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43" w:rsidRDefault="00F836D4" w:rsidP="00F836D4">
      <w:pPr>
        <w:pStyle w:val="1"/>
      </w:pPr>
      <w:r>
        <w:rPr>
          <w:rFonts w:hint="eastAsia"/>
        </w:rPr>
        <w:t>界面</w:t>
      </w:r>
    </w:p>
    <w:p w:rsidR="007D3D43" w:rsidRDefault="007D3D4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6850" cy="614362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590550" y="180975"/>
                            <a:ext cx="3857625" cy="52577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590550" y="180976"/>
                            <a:ext cx="3857625" cy="2667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3D43" w:rsidRPr="004B46CB" w:rsidRDefault="007D3D43" w:rsidP="004B46CB">
                              <w:pPr>
                                <w:jc w:val="left"/>
                                <w:rPr>
                                  <w:color w:val="F2F2F2" w:themeColor="background1" w:themeShade="F2"/>
                                  <w:sz w:val="24"/>
                                  <w:szCs w:val="24"/>
                                </w:rPr>
                              </w:pPr>
                              <w:r w:rsidRPr="004B46CB">
                                <w:rPr>
                                  <w:rFonts w:hint="eastAsia"/>
                                  <w:color w:val="F2F2F2" w:themeColor="background1" w:themeShade="F2"/>
                                  <w:sz w:val="24"/>
                                  <w:szCs w:val="24"/>
                                </w:rPr>
                                <w:t>生词本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590550" y="447675"/>
                            <a:ext cx="38576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Default="002F4964" w:rsidP="002F4964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所有单词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  <w:p w:rsidR="002F4964" w:rsidRDefault="002F4964" w:rsidP="002F4964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609725" y="514350"/>
                            <a:ext cx="1857375" cy="32385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D43" w:rsidRPr="007D3D43" w:rsidRDefault="007D3D43" w:rsidP="007D3D43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7D3D43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字母排序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时间排序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stCxn id="5" idx="0"/>
                        </wps:cNvCnPr>
                        <wps:spPr>
                          <a:xfrm>
                            <a:off x="2538413" y="514350"/>
                            <a:ext cx="4762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590550" y="962025"/>
                            <a:ext cx="385762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964" w:rsidRPr="002F4964" w:rsidRDefault="002F4964" w:rsidP="002F4964">
                              <w:pPr>
                                <w:ind w:firstLineChars="150" w:firstLine="316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590550" y="1181100"/>
                            <a:ext cx="3857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964" w:rsidRDefault="002F4964" w:rsidP="002F4964">
                              <w:pPr>
                                <w:ind w:firstLineChars="50" w:firstLine="105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go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590550" y="1476375"/>
                            <a:ext cx="3857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964" w:rsidRDefault="009848DA" w:rsidP="002F4964">
                              <w:pPr>
                                <w:ind w:firstLineChars="50" w:firstLine="105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 w:rsidR="002F4964">
                                <w:rPr>
                                  <w:rFonts w:hint="eastAsia"/>
                                </w:rPr>
                                <w:t>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8"/>
                        <wps:cNvSpPr txBox="1"/>
                        <wps:spPr>
                          <a:xfrm>
                            <a:off x="590550" y="1771650"/>
                            <a:ext cx="385762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964" w:rsidRPr="002F4964" w:rsidRDefault="002F4964" w:rsidP="002F4964">
                              <w:pPr>
                                <w:pStyle w:val="a3"/>
                                <w:spacing w:before="0" w:beforeAutospacing="0" w:after="0" w:afterAutospacing="0"/>
                                <w:ind w:firstLineChars="147" w:firstLine="310"/>
                                <w:jc w:val="both"/>
                                <w:rPr>
                                  <w:rFonts w:asciiTheme="minorHAnsi" w:eastAsiaTheme="minorEastAsia" w:hAnsiTheme="minorHAnsi" w:cstheme="minorBidi"/>
                                  <w:b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2F4964">
                                <w:rPr>
                                  <w:rFonts w:asciiTheme="minorHAnsi" w:eastAsiaTheme="minorEastAsia" w:hAnsiTheme="minorHAnsi" w:cstheme="minorBidi" w:hint="eastAsia"/>
                                  <w:b/>
                                  <w:kern w:val="2"/>
                                  <w:sz w:val="21"/>
                                  <w:szCs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9"/>
                        <wps:cNvSpPr txBox="1"/>
                        <wps:spPr>
                          <a:xfrm>
                            <a:off x="590550" y="1990725"/>
                            <a:ext cx="3857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964" w:rsidRPr="002F4964" w:rsidRDefault="002F4964" w:rsidP="002F4964">
                              <w:pPr>
                                <w:pStyle w:val="a3"/>
                                <w:spacing w:before="0" w:beforeAutospacing="0" w:after="0" w:afterAutospacing="0"/>
                                <w:ind w:firstLine="101"/>
                                <w:jc w:val="both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8"/>
                        <wps:cNvSpPr txBox="1"/>
                        <wps:spPr>
                          <a:xfrm>
                            <a:off x="590550" y="2285025"/>
                            <a:ext cx="385762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964" w:rsidRPr="002F4964" w:rsidRDefault="002F4964" w:rsidP="002F4964">
                              <w:pPr>
                                <w:pStyle w:val="a3"/>
                                <w:spacing w:before="0" w:beforeAutospacing="0" w:after="0" w:afterAutospacing="0"/>
                                <w:ind w:firstLineChars="147" w:firstLine="310"/>
                                <w:jc w:val="both"/>
                                <w:rPr>
                                  <w:rFonts w:asciiTheme="minorHAnsi" w:eastAsiaTheme="minorEastAsia" w:hAnsiTheme="minorHAnsi" w:cstheme="minorBidi"/>
                                  <w:b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2F4964">
                                <w:rPr>
                                  <w:rFonts w:asciiTheme="minorHAnsi" w:eastAsiaTheme="minorEastAsia" w:hAnsiTheme="minorHAnsi" w:cstheme="minorBidi" w:hint="eastAsia"/>
                                  <w:b/>
                                  <w:kern w:val="2"/>
                                  <w:sz w:val="21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9"/>
                        <wps:cNvSpPr txBox="1"/>
                        <wps:spPr>
                          <a:xfrm>
                            <a:off x="590550" y="2504100"/>
                            <a:ext cx="3857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964" w:rsidRPr="002F4964" w:rsidRDefault="002F4964" w:rsidP="002F4964">
                              <w:pPr>
                                <w:pStyle w:val="a3"/>
                                <w:spacing w:before="0" w:beforeAutospacing="0" w:after="0" w:afterAutospacing="0"/>
                                <w:ind w:firstLine="101"/>
                                <w:jc w:val="both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proofErr w:type="gramStart"/>
                              <w:r w:rsidRPr="002F4964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zoom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076325" y="5705475"/>
                            <a:ext cx="24479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Default="009848DA" w:rsidP="009848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rPr>
                                  <w:rFonts w:hint="eastAsia"/>
                                </w:rPr>
                                <w:t>生词本按字母排序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483.75pt;mso-position-horizontal-relative:char;mso-position-vertical-relative:line" coordsize="52768,6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61436;visibility:visible;mso-wrap-style:square">
                  <v:fill o:detectmouseclick="t"/>
                  <v:path o:connecttype="none"/>
                </v:shape>
                <v:rect id="矩形 2" o:spid="_x0000_s1028" style="position:absolute;left:5905;top:1809;width:38576;height:5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hOrwA&#10;AADaAAAADwAAAGRycy9kb3ducmV2LnhtbESPwQrCMBBE74L/EFbwpqkVRKpRRBBET1bxvDRrW2w2&#10;pYka/94IgsdhZt4wy3UwjXhS52rLCibjBARxYXXNpYLLeTeag3AeWWNjmRS8ycF61e8tMdP2xSd6&#10;5r4UEcIuQwWV920mpSsqMujGtiWO3s12Bn2UXSl1h68IN41Mk2QmDdYcFypsaVtRcc8fRsF1ftLl&#10;JRxyc5w+trd05kzwTqnhIGwWIDwF/w//2nutIIXvlXg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oJOE6vAAAANoAAAAPAAAAAAAAAAAAAAAAAJgCAABkcnMvZG93bnJldi54&#10;bWxQSwUGAAAAAAQABAD1AAAAgQMAAAAA&#10;" filled="f" strokecolor="black [3213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9" type="#_x0000_t202" style="position:absolute;left:5905;top:1809;width:3857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9TcIA&#10;AADaAAAADwAAAGRycy9kb3ducmV2LnhtbESPQWvCQBSE74L/YXmCt2ajFinRVURp6a2opdTbI/vM&#10;RrNvY3Zr4r93hYLHYWa+YebLzlbiSo0vHSsYJSkI4tzpkgsF3/v3lzcQPiBrrByTght5WC76vTlm&#10;2rW8pesuFCJC2GeowIRQZ1L63JBFn7iaOHpH11gMUTaF1A22EW4rOU7TqbRYclwwWNPaUH7e/VkF&#10;bsJfvzh141H1cf45pO0pN5eNUsNBt5qBCNSFZ/i//akVvMLjSrw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4L1NwgAAANoAAAAPAAAAAAAAAAAAAAAAAJgCAABkcnMvZG93&#10;bnJldi54bWxQSwUGAAAAAAQABAD1AAAAhwMAAAAA&#10;" fillcolor="#404040 [2429]" strokecolor="black [3213]" strokeweight=".5pt">
                  <v:textbox>
                    <w:txbxContent>
                      <w:p w:rsidR="007D3D43" w:rsidRPr="004B46CB" w:rsidRDefault="007D3D43" w:rsidP="004B46CB">
                        <w:pPr>
                          <w:jc w:val="left"/>
                          <w:rPr>
                            <w:color w:val="F2F2F2" w:themeColor="background1" w:themeShade="F2"/>
                            <w:sz w:val="24"/>
                            <w:szCs w:val="24"/>
                          </w:rPr>
                        </w:pPr>
                        <w:r w:rsidRPr="004B46CB">
                          <w:rPr>
                            <w:rFonts w:hint="eastAsia"/>
                            <w:color w:val="F2F2F2" w:themeColor="background1" w:themeShade="F2"/>
                            <w:sz w:val="24"/>
                            <w:szCs w:val="24"/>
                          </w:rPr>
                          <w:t>生词本</w:t>
                        </w:r>
                      </w:p>
                    </w:txbxContent>
                  </v:textbox>
                </v:shape>
                <v:shape id="文本框 7" o:spid="_x0000_s1030" type="#_x0000_t202" style="position:absolute;left:5905;top:4476;width:3857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9848DA" w:rsidRDefault="002F4964" w:rsidP="002F4964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所有单词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  <w:p w:rsidR="002F4964" w:rsidRDefault="002F4964" w:rsidP="002F4964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个</w:t>
                        </w:r>
                      </w:p>
                    </w:txbxContent>
                  </v:textbox>
                </v:shape>
                <v:roundrect id="圆角矩形 5" o:spid="_x0000_s1031" style="position:absolute;left:16097;top:5143;width:18574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tlMEA&#10;AADaAAAADwAAAGRycy9kb3ducmV2LnhtbESPQWsCMRSE74L/ITzBm2YVrLI1iojVeuyq0OPr5nWz&#10;mLwsm1S3/74RCh6HmfmGWa47Z8WN2lB7VjAZZyCIS69rrhScT2+jBYgQkTVaz6TglwKsV/3eEnPt&#10;7/xBtyJWIkE45KjAxNjkUobSkMMw9g1x8r596zAm2VZSt3hPcGflNMtepMOa04LBhraGymvx4xRU&#10;GOebw/Fi9/ZzdtjNi+7rSkap4aDbvIKI1MVn+L/9rhXM4HEl3Q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37ZTBAAAA2gAAAA8AAAAAAAAAAAAAAAAAmAIAAGRycy9kb3du&#10;cmV2LnhtbFBLBQYAAAAABAAEAPUAAACGAwAAAAA=&#10;" filled="f" strokecolor="black [3213]" strokeweight=".5pt">
                  <v:textbox>
                    <w:txbxContent>
                      <w:p w:rsidR="007D3D43" w:rsidRPr="007D3D43" w:rsidRDefault="007D3D43" w:rsidP="007D3D43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7D3D43">
                          <w:rPr>
                            <w:rFonts w:hint="eastAsia"/>
                            <w:b/>
                            <w:color w:val="000000" w:themeColor="text1"/>
                          </w:rPr>
                          <w:t>字母排序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时间排序</w:t>
                        </w:r>
                      </w:p>
                    </w:txbxContent>
                  </v:textbox>
                </v:roundrect>
                <v:line id="直接连接符 6" o:spid="_x0000_s1032" style="position:absolute;visibility:visible;mso-wrap-style:square" from="25384,5143" to="25431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<v:shape id="文本框 8" o:spid="_x0000_s1033" type="#_x0000_t202" style="position:absolute;left:5905;top:9620;width:38576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2QMAA&#10;AADaAAAADwAAAGRycy9kb3ducmV2LnhtbERPy4rCMBTdC/5DuMLsNFHEKdUoVXwMAy584PrSXNti&#10;c1OaqJ2/nywGZnk478Wqs7V4UesrxxrGIwWCOHem4kLD9bIbJiB8QDZYOyYNP+Rhtez3Fpga9+YT&#10;vc6hEDGEfYoayhCaVEqfl2TRj1xDHLm7ay2GCNtCmhbfMdzWcqLUTFqsODaU2NCmpPxxfloN++0h&#10;CVN7VNtrtm4+VbZf1983rT8GXTYHEagL/+I/95fRELfGK/EGy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X2QMAAAADaAAAADwAAAAAAAAAAAAAAAACYAgAAZHJzL2Rvd25y&#10;ZXYueG1sUEsFBgAAAAAEAAQA9QAAAIUDAAAAAA==&#10;" fillcolor="#bfbfbf [2412]" strokeweight=".5pt">
                  <v:textbox inset="0,0,0,0">
                    <w:txbxContent>
                      <w:p w:rsidR="002F4964" w:rsidRPr="002F4964" w:rsidRDefault="002F4964" w:rsidP="002F4964">
                        <w:pPr>
                          <w:ind w:firstLineChars="150" w:firstLine="316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G</w:t>
                        </w:r>
                      </w:p>
                    </w:txbxContent>
                  </v:textbox>
                </v:shape>
                <v:shape id="文本框 9" o:spid="_x0000_s1034" type="#_x0000_t202" style="position:absolute;left:5905;top:11811;width:3857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2F4964" w:rsidRDefault="002F4964" w:rsidP="002F4964">
                        <w:pPr>
                          <w:ind w:firstLineChars="50" w:firstLine="105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go</w:t>
                        </w:r>
                        <w:proofErr w:type="gramEnd"/>
                      </w:p>
                    </w:txbxContent>
                  </v:textbox>
                </v:shape>
                <v:shape id="文本框 9" o:spid="_x0000_s1035" type="#_x0000_t202" style="position:absolute;left:5905;top:14763;width:385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2F4964" w:rsidRDefault="009848DA" w:rsidP="002F4964">
                        <w:pPr>
                          <w:ind w:firstLineChars="50" w:firstLine="105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g</w:t>
                        </w:r>
                        <w:r w:rsidR="002F4964">
                          <w:rPr>
                            <w:rFonts w:hint="eastAsia"/>
                          </w:rPr>
                          <w:t>et</w:t>
                        </w:r>
                        <w:proofErr w:type="gramEnd"/>
                      </w:p>
                    </w:txbxContent>
                  </v:textbox>
                </v:shape>
                <v:shape id="文本框 8" o:spid="_x0000_s1036" type="#_x0000_t202" style="position:absolute;left:5905;top:17716;width:38576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QjxsIA&#10;AADbAAAADwAAAGRycy9kb3ducmV2LnhtbERPTWvCQBC9C/0PyxR6q7uWYkPqKrGoLYKHptLzkB2T&#10;YHY2ZNck/fduQfA2j/c5i9VoG9FT52vHGmZTBYK4cKbmUsPxZ/ucgPAB2WDjmDT8kYfV8mGywNS4&#10;gb+pz0MpYgj7FDVUIbSplL6oyKKfupY4cifXWQwRdqU0HQ4x3DbyRam5tFhzbKiwpY+KinN+sRp2&#10;m88kvNqD2hyzdfumst262f9q/fQ4Zu8gAo3hLr65v0ycP4P/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CPGwgAAANsAAAAPAAAAAAAAAAAAAAAAAJgCAABkcnMvZG93&#10;bnJldi54bWxQSwUGAAAAAAQABAD1AAAAhwMAAAAA&#10;" fillcolor="#bfbfbf [2412]" strokeweight=".5pt">
                  <v:textbox inset="0,0,0,0">
                    <w:txbxContent>
                      <w:p w:rsidR="002F4964" w:rsidRPr="002F4964" w:rsidRDefault="002F4964" w:rsidP="002F4964">
                        <w:pPr>
                          <w:pStyle w:val="a3"/>
                          <w:spacing w:before="0" w:beforeAutospacing="0" w:after="0" w:afterAutospacing="0"/>
                          <w:ind w:firstLineChars="147" w:firstLine="310"/>
                          <w:jc w:val="both"/>
                          <w:rPr>
                            <w:rFonts w:asciiTheme="minorHAnsi" w:eastAsiaTheme="minorEastAsia" w:hAnsiTheme="minorHAnsi" w:cstheme="minorBidi"/>
                            <w:b/>
                            <w:kern w:val="2"/>
                            <w:sz w:val="21"/>
                            <w:szCs w:val="22"/>
                          </w:rPr>
                        </w:pPr>
                        <w:r w:rsidRPr="002F4964">
                          <w:rPr>
                            <w:rFonts w:asciiTheme="minorHAnsi" w:eastAsiaTheme="minorEastAsia" w:hAnsiTheme="minorHAnsi" w:cstheme="minorBidi" w:hint="eastAsia"/>
                            <w:b/>
                            <w:kern w:val="2"/>
                            <w:sz w:val="21"/>
                            <w:szCs w:val="22"/>
                          </w:rPr>
                          <w:t>O</w:t>
                        </w:r>
                      </w:p>
                    </w:txbxContent>
                  </v:textbox>
                </v:shape>
                <v:shape id="文本框 9" o:spid="_x0000_s1037" type="#_x0000_t202" style="position:absolute;left:5905;top:19907;width:385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2F4964" w:rsidRPr="002F4964" w:rsidRDefault="002F4964" w:rsidP="002F4964">
                        <w:pPr>
                          <w:pStyle w:val="a3"/>
                          <w:spacing w:before="0" w:beforeAutospacing="0" w:after="0" w:afterAutospacing="0"/>
                          <w:ind w:firstLine="101"/>
                          <w:jc w:val="both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shape>
                <v:shape id="文本框 8" o:spid="_x0000_s1038" type="#_x0000_t202" style="position:absolute;left:5905;top:22850;width:38576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oYKsIA&#10;AADbAAAADwAAAGRycy9kb3ducmV2LnhtbERPS2vCQBC+C/0PyxR6q7utYkN0lShqRejBB56H7JgE&#10;s7Mhu9X4791Cwdt8fM+ZzDpbiyu1vnKs4aOvQBDnzlRcaDgeVu8JCB+QDdaOScOdPMymL70Jpsbd&#10;eEfXfShEDGGfooYyhCaV0uclWfR91xBH7uxaiyHCtpCmxVsMt7X8VGokLVYcG0psaFFSftn/Wg3r&#10;5XcShvZHLY/ZvPlS2Xpeb09av7122RhEoC48xf/ujYnzB/D3Szx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+hgqwgAAANsAAAAPAAAAAAAAAAAAAAAAAJgCAABkcnMvZG93&#10;bnJldi54bWxQSwUGAAAAAAQABAD1AAAAhwMAAAAA&#10;" fillcolor="#bfbfbf [2412]" strokeweight=".5pt">
                  <v:textbox inset="0,0,0,0">
                    <w:txbxContent>
                      <w:p w:rsidR="002F4964" w:rsidRPr="002F4964" w:rsidRDefault="002F4964" w:rsidP="002F4964">
                        <w:pPr>
                          <w:pStyle w:val="a3"/>
                          <w:spacing w:before="0" w:beforeAutospacing="0" w:after="0" w:afterAutospacing="0"/>
                          <w:ind w:firstLineChars="147" w:firstLine="310"/>
                          <w:jc w:val="both"/>
                          <w:rPr>
                            <w:rFonts w:asciiTheme="minorHAnsi" w:eastAsiaTheme="minorEastAsia" w:hAnsiTheme="minorHAnsi" w:cstheme="minorBidi"/>
                            <w:b/>
                            <w:kern w:val="2"/>
                            <w:sz w:val="21"/>
                            <w:szCs w:val="22"/>
                          </w:rPr>
                        </w:pPr>
                        <w:r w:rsidRPr="002F4964">
                          <w:rPr>
                            <w:rFonts w:asciiTheme="minorHAnsi" w:eastAsiaTheme="minorEastAsia" w:hAnsiTheme="minorHAnsi" w:cstheme="minorBidi" w:hint="eastAsia"/>
                            <w:b/>
                            <w:kern w:val="2"/>
                            <w:sz w:val="21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文本框 9" o:spid="_x0000_s1039" type="#_x0000_t202" style="position:absolute;left:5905;top:25041;width:3857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2F4964" w:rsidRPr="002F4964" w:rsidRDefault="002F4964" w:rsidP="002F4964">
                        <w:pPr>
                          <w:pStyle w:val="a3"/>
                          <w:spacing w:before="0" w:beforeAutospacing="0" w:after="0" w:afterAutospacing="0"/>
                          <w:ind w:firstLine="101"/>
                          <w:jc w:val="both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proofErr w:type="gramStart"/>
                        <w:r w:rsidRPr="002F4964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zoom</w:t>
                        </w:r>
                        <w:proofErr w:type="gramEnd"/>
                      </w:p>
                    </w:txbxContent>
                  </v:textbox>
                </v:shape>
                <v:shape id="文本框 28" o:spid="_x0000_s1040" type="#_x0000_t202" style="position:absolute;left:10763;top:57054;width:2447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9848DA" w:rsidRDefault="009848DA" w:rsidP="009848D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rPr>
                            <w:rFonts w:hint="eastAsia"/>
                          </w:rPr>
                          <w:t>生词本按字母排序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48DA" w:rsidRDefault="009848DA"/>
    <w:p w:rsidR="009848DA" w:rsidRDefault="009848D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DC2C2DA" wp14:editId="63BA045A">
                <wp:extent cx="5274310" cy="6140668"/>
                <wp:effectExtent l="0" t="0" r="0" b="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矩形 15"/>
                        <wps:cNvSpPr/>
                        <wps:spPr>
                          <a:xfrm>
                            <a:off x="590550" y="180975"/>
                            <a:ext cx="3857625" cy="52577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590550" y="466725"/>
                            <a:ext cx="38576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Default="009848DA" w:rsidP="009848DA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所有单词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  <w:p w:rsidR="009848DA" w:rsidRDefault="009848DA" w:rsidP="009848DA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1609725" y="533400"/>
                            <a:ext cx="1857375" cy="32385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48DA" w:rsidRPr="007D3D43" w:rsidRDefault="009848DA" w:rsidP="009848DA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9848DA">
                                <w:rPr>
                                  <w:rFonts w:hint="eastAsia"/>
                                  <w:color w:val="000000" w:themeColor="text1"/>
                                </w:rPr>
                                <w:t>字母排序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    </w:t>
                              </w:r>
                              <w:r w:rsidRPr="009848DA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时间排序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2538413" y="533400"/>
                            <a:ext cx="4762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90550" y="981075"/>
                            <a:ext cx="385762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Pr="002F4964" w:rsidRDefault="009848DA" w:rsidP="009848DA">
                              <w:pPr>
                                <w:ind w:firstLineChars="150" w:firstLine="316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2011-11-16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590550" y="1200150"/>
                            <a:ext cx="3857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Default="009848DA" w:rsidP="009848DA">
                              <w:pPr>
                                <w:ind w:firstLineChars="50" w:firstLine="105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zoom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9"/>
                        <wps:cNvSpPr txBox="1"/>
                        <wps:spPr>
                          <a:xfrm>
                            <a:off x="590550" y="1495425"/>
                            <a:ext cx="3857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Default="009848DA" w:rsidP="009848DA">
                              <w:pPr>
                                <w:ind w:firstLineChars="50" w:firstLine="105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go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8"/>
                        <wps:cNvSpPr txBox="1"/>
                        <wps:spPr>
                          <a:xfrm>
                            <a:off x="590550" y="1790700"/>
                            <a:ext cx="385762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Pr="002F4964" w:rsidRDefault="009848DA" w:rsidP="009848DA">
                              <w:pPr>
                                <w:pStyle w:val="a3"/>
                                <w:spacing w:before="0" w:beforeAutospacing="0" w:after="0" w:afterAutospacing="0"/>
                                <w:ind w:firstLineChars="147" w:firstLine="310"/>
                                <w:jc w:val="both"/>
                                <w:rPr>
                                  <w:rFonts w:asciiTheme="minorHAnsi" w:eastAsiaTheme="minorEastAsia" w:hAnsiTheme="minorHAnsi" w:cstheme="minorBidi"/>
                                  <w:b/>
                                  <w:kern w:val="2"/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b/>
                                  <w:kern w:val="2"/>
                                  <w:sz w:val="21"/>
                                  <w:szCs w:val="22"/>
                                </w:rPr>
                                <w:t>2011-11-13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9"/>
                        <wps:cNvSpPr txBox="1"/>
                        <wps:spPr>
                          <a:xfrm>
                            <a:off x="590550" y="2009775"/>
                            <a:ext cx="3857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Pr="002F4964" w:rsidRDefault="009848DA" w:rsidP="009848DA">
                              <w:pPr>
                                <w:pStyle w:val="a3"/>
                                <w:spacing w:before="0" w:beforeAutospacing="0" w:after="0" w:afterAutospacing="0"/>
                                <w:ind w:firstLine="101"/>
                                <w:jc w:val="both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8"/>
                        <wps:cNvSpPr txBox="1"/>
                        <wps:spPr>
                          <a:xfrm>
                            <a:off x="590550" y="2304075"/>
                            <a:ext cx="385762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Pr="002F4964" w:rsidRDefault="009848DA" w:rsidP="009848DA">
                              <w:pPr>
                                <w:pStyle w:val="a3"/>
                                <w:spacing w:before="0" w:beforeAutospacing="0" w:after="0" w:afterAutospacing="0"/>
                                <w:ind w:firstLineChars="147" w:firstLine="310"/>
                                <w:jc w:val="both"/>
                                <w:rPr>
                                  <w:rFonts w:asciiTheme="minorHAnsi" w:eastAsiaTheme="minorEastAsia" w:hAnsiTheme="minorHAnsi" w:cstheme="minorBidi"/>
                                  <w:b/>
                                  <w:kern w:val="2"/>
                                  <w:sz w:val="21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b/>
                                  <w:kern w:val="2"/>
                                  <w:sz w:val="21"/>
                                  <w:szCs w:val="22"/>
                                </w:rPr>
                                <w:t>2011-11-09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9"/>
                        <wps:cNvSpPr txBox="1"/>
                        <wps:spPr>
                          <a:xfrm>
                            <a:off x="590550" y="2523150"/>
                            <a:ext cx="3857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Pr="002F4964" w:rsidRDefault="009848DA" w:rsidP="009848DA">
                              <w:pPr>
                                <w:pStyle w:val="a3"/>
                                <w:spacing w:before="0" w:beforeAutospacing="0" w:after="0" w:afterAutospacing="0"/>
                                <w:ind w:firstLine="101"/>
                                <w:jc w:val="both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get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457325" y="5572125"/>
                            <a:ext cx="18764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8DA" w:rsidRDefault="009848DA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</w:rPr>
                                <w:t>生词本按时间排序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4"/>
                        <wps:cNvSpPr txBox="1"/>
                        <wps:spPr>
                          <a:xfrm>
                            <a:off x="590550" y="189519"/>
                            <a:ext cx="3857625" cy="2667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778E" w:rsidRDefault="00B1778E" w:rsidP="00B1778E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color w:val="F2F2F2"/>
                                  <w:kern w:val="2"/>
                                </w:rPr>
                                <w:t>生词本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41" editas="canvas" style="width:415.3pt;height:483.5pt;mso-position-horizontal-relative:char;mso-position-vertical-relative:line" coordsize="52743,6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">
                <v:shape id="_x0000_s1042" type="#_x0000_t75" style="position:absolute;width:52743;height:61404;visibility:visible;mso-wrap-style:square">
                  <v:fill o:detectmouseclick="t"/>
                  <v:path o:connecttype="none"/>
                </v:shape>
                <v:rect id="矩形 15" o:spid="_x0000_s1043" style="position:absolute;left:5905;top:1809;width:38576;height:5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dkrsA&#10;AADbAAAADwAAAGRycy9kb3ducmV2LnhtbERPzQrCMAy+C75DieBNOxVFplVEEERPTvEc1rgN13Ss&#10;VevbW0Hwlo/vN8t1MLV4UusqywpGwwQEcW51xYWCy3k3mINwHlljbZkUvMnBetXtLDHV9sUnema+&#10;EDGEXYoKSu+bVEqXl2TQDW1DHLmbbQ36CNtC6hZfMdzUcpwkM2mw4thQYkPbkvJ79jAKrvOTLi7h&#10;kJnj5LG9jWfOBO+U6vfCZgHCU/B/8c+913H+F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PK3ZK7AAAA2wAAAA8AAAAAAAAAAAAAAAAAmAIAAGRycy9kb3ducmV2Lnht&#10;bFBLBQYAAAAABAAEAPUAAACAAwAAAAA=&#10;" filled="f" strokecolor="black [3213]" strokeweight=".5pt"/>
                <v:shape id="文本框 17" o:spid="_x0000_s1044" type="#_x0000_t202" style="position:absolute;left:5905;top:4667;width:38576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9848DA" w:rsidRDefault="009848DA" w:rsidP="009848DA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所有单词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  <w:p w:rsidR="009848DA" w:rsidRDefault="009848DA" w:rsidP="009848DA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个</w:t>
                        </w:r>
                      </w:p>
                    </w:txbxContent>
                  </v:textbox>
                </v:shape>
                <v:roundrect id="圆角矩形 18" o:spid="_x0000_s1045" style="position:absolute;left:16097;top:5334;width:18574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7I2cMA&#10;AADbAAAADwAAAGRycy9kb3ducmV2LnhtbESPQW/CMAyF75P2HyJP4jZSJjGmQkBo2sY4rgyJo2lM&#10;U5E4VZNB9+/nA9Jutt7ze58XqyF4daE+tZENTMYFKOI62pYbA9+798cXUCkjW/SRycAvJVgt7+8W&#10;WNp45S+6VLlREsKpRAMu567UOtWOAqZx7IhFO8U+YJa1b7Tt8SrhweunonjWAVuWBocdvTqqz9VP&#10;MNBgnq03273/8Ifp5m1WDcczOWNGD8N6DirTkP/Nt+tPK/gCK7/IAH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7I2cMAAADbAAAADwAAAAAAAAAAAAAAAACYAgAAZHJzL2Rv&#10;d25yZXYueG1sUEsFBgAAAAAEAAQA9QAAAIgDAAAAAA==&#10;" filled="f" strokecolor="black [3213]" strokeweight=".5pt">
                  <v:textbox>
                    <w:txbxContent>
                      <w:p w:rsidR="009848DA" w:rsidRPr="007D3D43" w:rsidRDefault="009848DA" w:rsidP="009848DA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9848DA">
                          <w:rPr>
                            <w:rFonts w:hint="eastAsia"/>
                            <w:color w:val="000000" w:themeColor="text1"/>
                          </w:rPr>
                          <w:t>字母排序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      </w:t>
                        </w:r>
                        <w:r w:rsidRPr="009848DA">
                          <w:rPr>
                            <w:rFonts w:hint="eastAsia"/>
                            <w:b/>
                            <w:color w:val="000000" w:themeColor="text1"/>
                          </w:rPr>
                          <w:t>时间排序</w:t>
                        </w:r>
                      </w:p>
                    </w:txbxContent>
                  </v:textbox>
                </v:roundrect>
                <v:line id="直接连接符 19" o:spid="_x0000_s1046" style="position:absolute;visibility:visible;mso-wrap-style:square" from="25384,5334" to="25431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<v:shape id="文本框 20" o:spid="_x0000_s1047" type="#_x0000_t202" style="position:absolute;left:5905;top:9810;width:38576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RM4MAA&#10;AADbAAAADwAAAGRycy9kb3ducmV2LnhtbERPy4rCMBTdC/MP4Q6402REtHSMUsUXggsdmfWludOW&#10;aW5KE7X+vVkILg/nPVt0thY3an3lWMPXUIEgzp2puNBw+dkMEhA+IBusHZOGB3lYzD96M0yNu/OJ&#10;budQiBjCPkUNZQhNKqXPS7Loh64hjtyfay2GCNtCmhbvMdzWcqTURFqsODaU2NCqpPz/fLUatutd&#10;Esb2qNaXbNlMVbZd1odfrfufXfYNIlAX3uKXe280jOL6+CX+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RM4MAAAADbAAAADwAAAAAAAAAAAAAAAACYAgAAZHJzL2Rvd25y&#10;ZXYueG1sUEsFBgAAAAAEAAQA9QAAAIUDAAAAAA==&#10;" fillcolor="#bfbfbf [2412]" strokeweight=".5pt">
                  <v:textbox inset="0,0,0,0">
                    <w:txbxContent>
                      <w:p w:rsidR="009848DA" w:rsidRPr="002F4964" w:rsidRDefault="009848DA" w:rsidP="009848DA">
                        <w:pPr>
                          <w:ind w:firstLineChars="150" w:firstLine="316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2011-11-16</w:t>
                        </w:r>
                      </w:p>
                    </w:txbxContent>
                  </v:textbox>
                </v:shape>
                <v:shape id="文本框 21" o:spid="_x0000_s1048" type="#_x0000_t202" style="position:absolute;left:5905;top:12001;width:385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9848DA" w:rsidRDefault="009848DA" w:rsidP="009848DA">
                        <w:pPr>
                          <w:ind w:firstLineChars="50" w:firstLine="105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zoom</w:t>
                        </w:r>
                        <w:proofErr w:type="gramEnd"/>
                      </w:p>
                    </w:txbxContent>
                  </v:textbox>
                </v:shape>
                <v:shape id="文本框 9" o:spid="_x0000_s1049" type="#_x0000_t202" style="position:absolute;left:5905;top:14954;width:385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9848DA" w:rsidRDefault="009848DA" w:rsidP="009848DA">
                        <w:pPr>
                          <w:ind w:firstLineChars="50" w:firstLine="105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go</w:t>
                        </w:r>
                        <w:proofErr w:type="gramEnd"/>
                      </w:p>
                    </w:txbxContent>
                  </v:textbox>
                </v:shape>
                <v:shape id="文本框 8" o:spid="_x0000_s1050" type="#_x0000_t202" style="position:absolute;left:5905;top:17907;width:38576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bSl8QA&#10;AADbAAAADwAAAGRycy9kb3ducmV2LnhtbESPQWvCQBSE70L/w/IKvemuWtoQXSWK1VLooSqeH9ln&#10;Esy+Ddmtxn/vCoLHYWa+YabzztbiTK2vHGsYDhQI4tyZigsN+91XPwHhA7LB2jFpuJKH+eylN8XU&#10;uAv/0XkbChEh7FPUUIbQpFL6vCSLfuAa4ugdXWsxRNkW0rR4iXBby5FSH9JixXGhxIaWJeWn7b/V&#10;sF5tkvBuf9Vqny2aT5WtF/XPQeu31y6bgAjUhWf40f42GkZj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W0pfEAAAA2wAAAA8AAAAAAAAAAAAAAAAAmAIAAGRycy9k&#10;b3ducmV2LnhtbFBLBQYAAAAABAAEAPUAAACJAwAAAAA=&#10;" fillcolor="#bfbfbf [2412]" strokeweight=".5pt">
                  <v:textbox inset="0,0,0,0">
                    <w:txbxContent>
                      <w:p w:rsidR="009848DA" w:rsidRPr="002F4964" w:rsidRDefault="009848DA" w:rsidP="009848DA">
                        <w:pPr>
                          <w:pStyle w:val="a3"/>
                          <w:spacing w:before="0" w:beforeAutospacing="0" w:after="0" w:afterAutospacing="0"/>
                          <w:ind w:firstLineChars="147" w:firstLine="310"/>
                          <w:jc w:val="both"/>
                          <w:rPr>
                            <w:rFonts w:asciiTheme="minorHAnsi" w:eastAsiaTheme="minorEastAsia" w:hAnsiTheme="minorHAnsi" w:cstheme="minorBidi"/>
                            <w:b/>
                            <w:kern w:val="2"/>
                            <w:sz w:val="21"/>
                            <w:szCs w:val="2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 w:hint="eastAsia"/>
                            <w:b/>
                            <w:kern w:val="2"/>
                            <w:sz w:val="21"/>
                            <w:szCs w:val="22"/>
                          </w:rPr>
                          <w:t>2011-11-13</w:t>
                        </w:r>
                      </w:p>
                    </w:txbxContent>
                  </v:textbox>
                </v:shape>
                <v:shape id="文本框 9" o:spid="_x0000_s1051" type="#_x0000_t202" style="position:absolute;left:5905;top:20097;width:385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9848DA" w:rsidRPr="002F4964" w:rsidRDefault="009848DA" w:rsidP="009848DA">
                        <w:pPr>
                          <w:pStyle w:val="a3"/>
                          <w:spacing w:before="0" w:beforeAutospacing="0" w:after="0" w:afterAutospacing="0"/>
                          <w:ind w:firstLine="101"/>
                          <w:jc w:val="both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shape>
                <v:shape id="文本框 8" o:spid="_x0000_s1052" type="#_x0000_t202" style="position:absolute;left:5905;top:23040;width:38576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veMQA&#10;AADbAAAADwAAAGRycy9kb3ducmV2LnhtbESPQWvCQBSE70L/w/IKvemuYtsQXSWK1VLooSqeH9ln&#10;Esy+Ddmtxn/vCoLHYWa+YabzztbiTK2vHGsYDhQI4tyZigsN+91XPwHhA7LB2jFpuJKH+eylN8XU&#10;uAv/0XkbChEh7FPUUIbQpFL6vCSLfuAa4ugdXWsxRNkW0rR4iXBby5FSH9JixXGhxIaWJeWn7b/V&#10;sF5tkjC2v2q1zxbNp8rWi/rnoPXba5dNQATqwjP8aH8bDaN3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z73jEAAAA2wAAAA8AAAAAAAAAAAAAAAAAmAIAAGRycy9k&#10;b3ducmV2LnhtbFBLBQYAAAAABAAEAPUAAACJAwAAAAA=&#10;" fillcolor="#bfbfbf [2412]" strokeweight=".5pt">
                  <v:textbox inset="0,0,0,0">
                    <w:txbxContent>
                      <w:p w:rsidR="009848DA" w:rsidRPr="002F4964" w:rsidRDefault="009848DA" w:rsidP="009848DA">
                        <w:pPr>
                          <w:pStyle w:val="a3"/>
                          <w:spacing w:before="0" w:beforeAutospacing="0" w:after="0" w:afterAutospacing="0"/>
                          <w:ind w:firstLineChars="147" w:firstLine="310"/>
                          <w:jc w:val="both"/>
                          <w:rPr>
                            <w:rFonts w:asciiTheme="minorHAnsi" w:eastAsiaTheme="minorEastAsia" w:hAnsiTheme="minorHAnsi" w:cstheme="minorBidi"/>
                            <w:b/>
                            <w:kern w:val="2"/>
                            <w:sz w:val="21"/>
                            <w:szCs w:val="2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 w:hint="eastAsia"/>
                            <w:b/>
                            <w:kern w:val="2"/>
                            <w:sz w:val="21"/>
                            <w:szCs w:val="22"/>
                          </w:rPr>
                          <w:t>2011-11-09</w:t>
                        </w:r>
                      </w:p>
                    </w:txbxContent>
                  </v:textbox>
                </v:shape>
                <v:shape id="文本框 9" o:spid="_x0000_s1053" type="#_x0000_t202" style="position:absolute;left:5905;top:25231;width:385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9848DA" w:rsidRPr="002F4964" w:rsidRDefault="009848DA" w:rsidP="009848DA">
                        <w:pPr>
                          <w:pStyle w:val="a3"/>
                          <w:spacing w:before="0" w:beforeAutospacing="0" w:after="0" w:afterAutospacing="0"/>
                          <w:ind w:firstLine="101"/>
                          <w:jc w:val="both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get</w:t>
                        </w:r>
                        <w:proofErr w:type="gramEnd"/>
                      </w:p>
                    </w:txbxContent>
                  </v:textbox>
                </v:shape>
                <v:shape id="文本框 29" o:spid="_x0000_s1054" type="#_x0000_t202" style="position:absolute;left:14573;top:55721;width:1876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9848DA" w:rsidRDefault="009848DA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2.</w:t>
                        </w:r>
                        <w:r>
                          <w:rPr>
                            <w:rFonts w:hint="eastAsia"/>
                          </w:rPr>
                          <w:t>生词本按时间排序</w:t>
                        </w:r>
                      </w:p>
                    </w:txbxContent>
                  </v:textbox>
                </v:shape>
                <v:shape id="文本框 4" o:spid="_x0000_s1055" type="#_x0000_t202" style="position:absolute;left:5905;top:1895;width:3857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uwysEA&#10;AADbAAAADwAAAGRycy9kb3ducmV2LnhtbERPz2vCMBS+C/sfwhN207QVilSjDMfGbrI6ht4ezbPp&#10;bF66JrP1v18OgseP7/d6O9pWXKn3jWMF6TwBQVw53XCt4OvwNluC8AFZY+uYFNzIw3bzNFljod3A&#10;n3QtQy1iCPsCFZgQukJKXxmy6OeuI47c2fUWQ4R9LXWPQwy3rcySJJcWG44NBjvaGaou5Z9V4Ba8&#10;P2LusrR9v3yfkuGnMr+vSj1Px5cViEBjeIjv7g+tYBHXxy/x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LsMrBAAAA2wAAAA8AAAAAAAAAAAAAAAAAmAIAAGRycy9kb3du&#10;cmV2LnhtbFBLBQYAAAAABAAEAPUAAACGAwAAAAA=&#10;" fillcolor="#404040 [2429]" strokecolor="black [3213]" strokeweight=".5pt">
                  <v:textbox>
                    <w:txbxContent>
                      <w:p w:rsidR="00B1778E" w:rsidRDefault="00B1778E" w:rsidP="00B1778E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color w:val="F2F2F2"/>
                            <w:kern w:val="2"/>
                          </w:rPr>
                          <w:t>生词本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836D4" w:rsidRDefault="00F836D4" w:rsidP="00F836D4">
      <w:pPr>
        <w:pStyle w:val="1"/>
      </w:pPr>
      <w:r>
        <w:rPr>
          <w:rFonts w:hint="eastAsia"/>
        </w:rPr>
        <w:t>用例</w:t>
      </w:r>
    </w:p>
    <w:p w:rsidR="00C82F75" w:rsidRDefault="00C82F75" w:rsidP="00B1778E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1.</w:t>
      </w:r>
      <w:r>
        <w:rPr>
          <w:rFonts w:hint="eastAsia"/>
        </w:rPr>
        <w:t>字母排序</w:t>
      </w:r>
      <w:r>
        <w:rPr>
          <w:rFonts w:hint="eastAsia"/>
        </w:rPr>
        <w:t>/</w:t>
      </w:r>
      <w:r>
        <w:rPr>
          <w:rFonts w:hint="eastAsia"/>
        </w:rPr>
        <w:t>时间排序切换</w:t>
      </w:r>
    </w:p>
    <w:p w:rsidR="00C82F75" w:rsidRDefault="00C82F75">
      <w:r>
        <w:rPr>
          <w:rFonts w:hint="eastAsia"/>
        </w:rPr>
        <w:t>点击字母排序</w:t>
      </w:r>
      <w:r>
        <w:rPr>
          <w:rFonts w:hint="eastAsia"/>
        </w:rPr>
        <w:t>/</w:t>
      </w:r>
      <w:r>
        <w:rPr>
          <w:rFonts w:hint="eastAsia"/>
        </w:rPr>
        <w:t>时间排序按钮，进行两种排序方式的切换</w:t>
      </w:r>
      <w:r w:rsidR="008D1A25">
        <w:rPr>
          <w:rFonts w:hint="eastAsia"/>
        </w:rPr>
        <w:t>，显示内容看图</w:t>
      </w:r>
      <w:r w:rsidR="008D1A25">
        <w:rPr>
          <w:rFonts w:hint="eastAsia"/>
        </w:rPr>
        <w:t>1</w:t>
      </w:r>
      <w:r w:rsidR="008D1A25">
        <w:rPr>
          <w:rFonts w:hint="eastAsia"/>
        </w:rPr>
        <w:t>和图</w:t>
      </w:r>
      <w:r w:rsidR="008D1A25">
        <w:rPr>
          <w:rFonts w:hint="eastAsia"/>
        </w:rPr>
        <w:t>2</w:t>
      </w:r>
    </w:p>
    <w:p w:rsidR="00C82F75" w:rsidRDefault="00C82F75" w:rsidP="00B1778E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2.</w:t>
      </w:r>
      <w:r>
        <w:rPr>
          <w:rFonts w:hint="eastAsia"/>
        </w:rPr>
        <w:t>进入生词学习</w:t>
      </w:r>
    </w:p>
    <w:p w:rsidR="00C82F75" w:rsidRPr="00C82F75" w:rsidRDefault="00C82F75">
      <w:r>
        <w:rPr>
          <w:rFonts w:hint="eastAsia"/>
        </w:rPr>
        <w:t>点击生词表中的任意一个生词，进入背单词全屏模式，</w:t>
      </w:r>
      <w:r w:rsidR="00E66C44">
        <w:rPr>
          <w:rFonts w:hint="eastAsia"/>
        </w:rPr>
        <w:t>单词的顺序跟生词本列表中的顺序一</w:t>
      </w:r>
      <w:r w:rsidR="00E66C44">
        <w:rPr>
          <w:rFonts w:hint="eastAsia"/>
        </w:rPr>
        <w:lastRenderedPageBreak/>
        <w:t>致，取决于具体的字</w:t>
      </w:r>
      <w:bookmarkStart w:id="0" w:name="_GoBack"/>
      <w:bookmarkEnd w:id="0"/>
      <w:r w:rsidR="00E66C44">
        <w:rPr>
          <w:rFonts w:hint="eastAsia"/>
        </w:rPr>
        <w:t>母排序或者时间排序。</w:t>
      </w:r>
    </w:p>
    <w:sectPr w:rsidR="00C82F75" w:rsidRPr="00C82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A47"/>
    <w:rsid w:val="00262A47"/>
    <w:rsid w:val="002F4964"/>
    <w:rsid w:val="00355A84"/>
    <w:rsid w:val="004B46CB"/>
    <w:rsid w:val="007D3D43"/>
    <w:rsid w:val="008A2212"/>
    <w:rsid w:val="008D1A25"/>
    <w:rsid w:val="009848DA"/>
    <w:rsid w:val="00A26A0E"/>
    <w:rsid w:val="00B1778E"/>
    <w:rsid w:val="00C82F75"/>
    <w:rsid w:val="00E66C44"/>
    <w:rsid w:val="00F8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6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9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836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7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6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9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836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7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llzou</dc:creator>
  <cp:keywords/>
  <dc:description/>
  <cp:lastModifiedBy>llzou</cp:lastModifiedBy>
  <cp:revision>11</cp:revision>
  <dcterms:created xsi:type="dcterms:W3CDTF">2011-11-16T12:50:00Z</dcterms:created>
  <dcterms:modified xsi:type="dcterms:W3CDTF">2011-11-16T13:39:00Z</dcterms:modified>
</cp:coreProperties>
</file>