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FC0" w:rsidRDefault="00C616DF" w:rsidP="00C616DF">
      <w:pPr>
        <w:pStyle w:val="1"/>
      </w:pPr>
      <w:r>
        <w:rPr>
          <w:rFonts w:hint="eastAsia"/>
        </w:rPr>
        <w:t>界面</w:t>
      </w:r>
    </w:p>
    <w:p w:rsidR="00EB3BFF" w:rsidRDefault="00573FC0">
      <w:r>
        <w:rPr>
          <w:noProof/>
        </w:rPr>
        <mc:AlternateContent>
          <mc:Choice Requires="wpc">
            <w:drawing>
              <wp:inline distT="0" distB="0" distL="0" distR="0" wp14:anchorId="72A5955C" wp14:editId="555FE288">
                <wp:extent cx="5274310" cy="5702729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3" name="组合 13"/>
                        <wpg:cNvGrpSpPr/>
                        <wpg:grpSpPr>
                          <a:xfrm>
                            <a:off x="838199" y="57149"/>
                            <a:ext cx="3590926" cy="5619751"/>
                            <a:chOff x="790574" y="57149"/>
                            <a:chExt cx="3590926" cy="5619751"/>
                          </a:xfrm>
                        </wpg:grpSpPr>
                        <wps:wsp>
                          <wps:cNvPr id="2" name="矩形 2"/>
                          <wps:cNvSpPr/>
                          <wps:spPr>
                            <a:xfrm>
                              <a:off x="790574" y="57149"/>
                              <a:ext cx="3590926" cy="561975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矩形 5"/>
                          <wps:cNvSpPr/>
                          <wps:spPr>
                            <a:xfrm>
                              <a:off x="790574" y="57149"/>
                              <a:ext cx="3590926" cy="27622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73FC0" w:rsidRPr="00462D6A" w:rsidRDefault="00573FC0" w:rsidP="00573FC0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>设置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9" name="矩形 19"/>
                        <wps:cNvSpPr/>
                        <wps:spPr>
                          <a:xfrm>
                            <a:off x="838198" y="1576881"/>
                            <a:ext cx="3590926" cy="7525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990599" y="1634053"/>
                            <a:ext cx="1438275" cy="2953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30F6" w:rsidRDefault="002C30F6">
                              <w:r>
                                <w:rPr>
                                  <w:rFonts w:hint="eastAsia"/>
                                </w:rPr>
                                <w:t>播放间隔时间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圆角矩形 23"/>
                        <wps:cNvSpPr/>
                        <wps:spPr>
                          <a:xfrm>
                            <a:off x="990599" y="1996032"/>
                            <a:ext cx="3314700" cy="27622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圆角矩形 3"/>
                        <wps:cNvSpPr/>
                        <wps:spPr>
                          <a:xfrm>
                            <a:off x="1809749" y="1995975"/>
                            <a:ext cx="742950" cy="276204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1076324" y="2062645"/>
                            <a:ext cx="676275" cy="2093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2DD9" w:rsidRDefault="00482DD9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秒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4"/>
                        <wps:cNvSpPr txBox="1"/>
                        <wps:spPr>
                          <a:xfrm>
                            <a:off x="1847849" y="2052083"/>
                            <a:ext cx="676275" cy="208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2DD9" w:rsidRDefault="00482DD9" w:rsidP="00482DD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3秒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4"/>
                        <wps:cNvSpPr txBox="1"/>
                        <wps:spPr>
                          <a:xfrm>
                            <a:off x="2713649" y="2051047"/>
                            <a:ext cx="676275" cy="2082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2DD9" w:rsidRDefault="00482DD9" w:rsidP="00482DD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5</w:t>
                              </w:r>
                              <w:r>
                                <w:rPr>
                                  <w:rFonts w:hAnsi="Times New Roman" w:cs="Times New Roman"/>
                                  <w:sz w:val="21"/>
                                  <w:szCs w:val="21"/>
                                </w:rPr>
                                <w:t>秒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4"/>
                        <wps:cNvSpPr txBox="1"/>
                        <wps:spPr>
                          <a:xfrm>
                            <a:off x="3466124" y="2061608"/>
                            <a:ext cx="676275" cy="207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2DD9" w:rsidRDefault="00482DD9" w:rsidP="00482DD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10</w:t>
                              </w:r>
                              <w:r>
                                <w:rPr>
                                  <w:rFonts w:hAnsi="Times New Roman" w:cs="Times New Roman"/>
                                  <w:sz w:val="21"/>
                                  <w:szCs w:val="21"/>
                                </w:rPr>
                                <w:t>秒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838199" y="2338338"/>
                            <a:ext cx="3590925" cy="51916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2DD9" w:rsidRDefault="00482DD9" w:rsidP="00482DD9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21"/>
                        <wps:cNvSpPr txBox="1"/>
                        <wps:spPr>
                          <a:xfrm>
                            <a:off x="991234" y="2415063"/>
                            <a:ext cx="14382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2DD9" w:rsidRDefault="00482DD9" w:rsidP="00482DD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循环播放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圆角矩形 17"/>
                        <wps:cNvSpPr/>
                        <wps:spPr>
                          <a:xfrm>
                            <a:off x="2713355" y="2454862"/>
                            <a:ext cx="1562100" cy="27559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2DD9" w:rsidRDefault="00482DD9" w:rsidP="00482DD9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圆角矩形 18"/>
                        <wps:cNvSpPr/>
                        <wps:spPr>
                          <a:xfrm>
                            <a:off x="3532505" y="2454975"/>
                            <a:ext cx="742950" cy="27559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2DD9" w:rsidRDefault="00482DD9" w:rsidP="00482DD9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本框 4"/>
                        <wps:cNvSpPr txBox="1"/>
                        <wps:spPr>
                          <a:xfrm>
                            <a:off x="2799080" y="2521650"/>
                            <a:ext cx="676275" cy="208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2DD9" w:rsidRDefault="00482DD9" w:rsidP="00482DD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开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4"/>
                        <wps:cNvSpPr txBox="1"/>
                        <wps:spPr>
                          <a:xfrm>
                            <a:off x="3570605" y="2511490"/>
                            <a:ext cx="676275" cy="2082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2DD9" w:rsidRDefault="00482DD9" w:rsidP="00482DD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</w:rPr>
                                <w:t>关闭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838199" y="342046"/>
                            <a:ext cx="3590925" cy="7512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3154" w:rsidRDefault="002F3154" w:rsidP="002F315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21"/>
                        <wps:cNvSpPr txBox="1"/>
                        <wps:spPr>
                          <a:xfrm>
                            <a:off x="991235" y="379303"/>
                            <a:ext cx="1438275" cy="2946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3154" w:rsidRDefault="00E91A4B" w:rsidP="002F315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每组单词</w:t>
                              </w:r>
                              <w:r w:rsidR="00F56671"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个数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圆角矩形 32"/>
                        <wps:cNvSpPr/>
                        <wps:spPr>
                          <a:xfrm>
                            <a:off x="990600" y="722258"/>
                            <a:ext cx="3314700" cy="27559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6671" w:rsidRDefault="00F56671" w:rsidP="00F56671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圆角矩形 33"/>
                        <wps:cNvSpPr/>
                        <wps:spPr>
                          <a:xfrm>
                            <a:off x="1809750" y="722258"/>
                            <a:ext cx="742950" cy="27559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6671" w:rsidRDefault="00F56671" w:rsidP="00F56671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文本框 4"/>
                        <wps:cNvSpPr txBox="1"/>
                        <wps:spPr>
                          <a:xfrm>
                            <a:off x="1847850" y="778773"/>
                            <a:ext cx="676275" cy="2082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6671" w:rsidRDefault="00F56671" w:rsidP="00F56671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10个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文本框 4"/>
                        <wps:cNvSpPr txBox="1"/>
                        <wps:spPr>
                          <a:xfrm>
                            <a:off x="2713355" y="777503"/>
                            <a:ext cx="676275" cy="207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6671" w:rsidRDefault="00F56671" w:rsidP="00F56671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15个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文本框 4"/>
                        <wps:cNvSpPr txBox="1"/>
                        <wps:spPr>
                          <a:xfrm>
                            <a:off x="3465830" y="788298"/>
                            <a:ext cx="676275" cy="207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6671" w:rsidRDefault="00F56671" w:rsidP="00F56671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20个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文本框 4"/>
                        <wps:cNvSpPr txBox="1"/>
                        <wps:spPr>
                          <a:xfrm>
                            <a:off x="1076960" y="773962"/>
                            <a:ext cx="676275" cy="208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6671" w:rsidRDefault="00F56671" w:rsidP="00F56671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5个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矩形 38"/>
                        <wps:cNvSpPr/>
                        <wps:spPr>
                          <a:xfrm>
                            <a:off x="838200" y="1093100"/>
                            <a:ext cx="3590925" cy="4880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6671" w:rsidRDefault="00F56671" w:rsidP="00F56671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21"/>
                        <wps:cNvSpPr txBox="1"/>
                        <wps:spPr>
                          <a:xfrm>
                            <a:off x="991870" y="1206847"/>
                            <a:ext cx="1438275" cy="2940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6671" w:rsidRDefault="00E91A4B" w:rsidP="00F56671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学习单词次序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圆角矩形 46"/>
                        <wps:cNvSpPr/>
                        <wps:spPr>
                          <a:xfrm>
                            <a:off x="2723175" y="1180125"/>
                            <a:ext cx="1562100" cy="27495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6671" w:rsidRDefault="00F56671" w:rsidP="00F56671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文本框 4"/>
                        <wps:cNvSpPr txBox="1"/>
                        <wps:spPr>
                          <a:xfrm>
                            <a:off x="2723175" y="1246607"/>
                            <a:ext cx="791550" cy="206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6671" w:rsidRDefault="00E91A4B" w:rsidP="00F56671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字母顺序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圆角矩形 50"/>
                        <wps:cNvSpPr/>
                        <wps:spPr>
                          <a:xfrm>
                            <a:off x="3533775" y="1190186"/>
                            <a:ext cx="742950" cy="27495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6671" w:rsidRDefault="00F56671" w:rsidP="00F56671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文本框 4"/>
                        <wps:cNvSpPr txBox="1"/>
                        <wps:spPr>
                          <a:xfrm>
                            <a:off x="3571875" y="1246701"/>
                            <a:ext cx="676275" cy="207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6671" w:rsidRDefault="00F56671" w:rsidP="00F56671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</w:rPr>
                                <w:t>随机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838200" y="2857285"/>
                            <a:ext cx="3590925" cy="4859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1000760" y="2923735"/>
                            <a:ext cx="875665" cy="3045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783D" w:rsidRDefault="00C1783D">
                              <w:r>
                                <w:rPr>
                                  <w:rFonts w:hint="eastAsia"/>
                                </w:rPr>
                                <w:t>背景颜色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矩形 58"/>
                        <wps:cNvSpPr/>
                        <wps:spPr>
                          <a:xfrm>
                            <a:off x="837225" y="3343037"/>
                            <a:ext cx="3590925" cy="4857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783D" w:rsidRDefault="00C1783D" w:rsidP="00C1783D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文本框 8"/>
                        <wps:cNvSpPr txBox="1"/>
                        <wps:spPr>
                          <a:xfrm>
                            <a:off x="999785" y="3409077"/>
                            <a:ext cx="875665" cy="304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783D" w:rsidRDefault="00C1783D" w:rsidP="00C1783D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启用提醒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矩形 62"/>
                        <wps:cNvSpPr/>
                        <wps:spPr>
                          <a:xfrm>
                            <a:off x="837225" y="3828538"/>
                            <a:ext cx="3590925" cy="4851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16DF" w:rsidRPr="00C616DF" w:rsidRDefault="00C616DF" w:rsidP="00C616D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  <w:r w:rsidRPr="00C616DF">
                                <w:rPr>
                                  <w:rFonts w:cs="Times New Roman"/>
                                  <w:color w:val="000000" w:themeColor="text1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  <w:r w:rsidRPr="00C616DF">
                                <w:rPr>
                                  <w:rFonts w:cs="Times New Roman" w:hint="eastAsia"/>
                                  <w:color w:val="000000" w:themeColor="text1"/>
                                  <w:kern w:val="2"/>
                                  <w:sz w:val="21"/>
                                  <w:szCs w:val="21"/>
                                </w:rPr>
                                <w:t>提醒时间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838200" y="4313354"/>
                            <a:ext cx="3590925" cy="50629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999785" y="4418936"/>
                            <a:ext cx="848065" cy="3054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16DF" w:rsidRDefault="00FA42C3">
                              <w:r>
                                <w:rPr>
                                  <w:rFonts w:hint="eastAsia"/>
                                </w:rPr>
                                <w:t>提醒重复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圆角矩形 40"/>
                        <wps:cNvSpPr/>
                        <wps:spPr>
                          <a:xfrm>
                            <a:off x="2695575" y="3426238"/>
                            <a:ext cx="1562100" cy="27495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42C3" w:rsidRDefault="00FA42C3" w:rsidP="00FA42C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圆角矩形 41"/>
                        <wps:cNvSpPr/>
                        <wps:spPr>
                          <a:xfrm>
                            <a:off x="3514725" y="3426238"/>
                            <a:ext cx="742950" cy="27495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42C3" w:rsidRDefault="00FA42C3" w:rsidP="00FA42C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文本框 4"/>
                        <wps:cNvSpPr txBox="1"/>
                        <wps:spPr>
                          <a:xfrm>
                            <a:off x="2781300" y="3492913"/>
                            <a:ext cx="676275" cy="2082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42C3" w:rsidRDefault="00FA42C3" w:rsidP="00FA42C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Ansi="Times New Roman" w:cs="Times New Roman"/>
                                  <w:sz w:val="21"/>
                                  <w:szCs w:val="21"/>
                                </w:rPr>
                                <w:t>开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文本框 4"/>
                        <wps:cNvSpPr txBox="1"/>
                        <wps:spPr>
                          <a:xfrm>
                            <a:off x="3552825" y="3482753"/>
                            <a:ext cx="676275" cy="207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42C3" w:rsidRDefault="00FA42C3" w:rsidP="00FA42C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</w:rPr>
                                <w:t>关闭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449.05pt;mso-position-horizontal-relative:char;mso-position-vertical-relative:line" coordsize="52743,57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57023;visibility:visible;mso-wrap-style:square">
                  <v:fill o:detectmouseclick="t"/>
                  <v:path o:connecttype="none"/>
                </v:shape>
                <v:group id="组合 13" o:spid="_x0000_s1028" style="position:absolute;left:8381;top:571;width:35910;height:56198" coordorigin="7905,571" coordsize="35909,56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rect id="矩形 2" o:spid="_x0000_s1029" style="position:absolute;left:7905;top:571;width:35910;height:56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b37cUA&#10;AADaAAAADwAAAGRycy9kb3ducmV2LnhtbESPT2vCQBTE74LfYXlCL1I3eigldRWxVHIoBf/00Nsz&#10;+5pNzb4N2aem374rFDwOM/MbZr7sfaMu1MU6sIHpJANFXAZbc2XgsH97fAYVBdliE5gM/FKE5WI4&#10;mGNuw5W3dNlJpRKEY44GnEibax1LRx7jJLTEyfsOnUdJsqu07fCa4L7Rsyx70h5rTgsOW1o7Kk+7&#10;szfwVfRS/Uw38n7C8ee4cMfy4/VozMOoX72AEurlHv5vF9bADG5X0g3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pvftxQAAANoAAAAPAAAAAAAAAAAAAAAAAJgCAABkcnMv&#10;ZG93bnJldi54bWxQSwUGAAAAAAQABAD1AAAAigMAAAAA&#10;" filled="f" strokecolor="black [3213]" strokeweight="1pt"/>
                  <v:rect id="矩形 5" o:spid="_x0000_s1030" style="position:absolute;left:7905;top:571;width:3591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TxFMIA&#10;AADaAAAADwAAAGRycy9kb3ducmV2LnhtbESP3WrCQBSE7wu+w3IE7+pG0SKpq0hAKKUUjHp/mj3N&#10;T7Nnw+6apG/fFYReDjPzDbPdj6YVPTlfW1awmCcgiAuray4VXM7H5w0IH5A1tpZJwS952O8mT1tM&#10;tR34RH0eShEh7FNUUIXQpVL6oiKDfm474uh9W2cwROlKqR0OEW5auUySF2mw5rhQYUdZRcVPfjMK&#10;zlnfUPNxXX5m7yZf6YUbmtuXUrPpeHgFEWgM/+FH+00rWMP9SrwBcv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lPEUwgAAANoAAAAPAAAAAAAAAAAAAAAAAJgCAABkcnMvZG93&#10;bnJldi54bWxQSwUGAAAAAAQABAD1AAAAhwMAAAAA&#10;" fillcolor="#404040 [2429]" strokecolor="black [3213]" strokeweight="1pt">
                    <v:textbox>
                      <w:txbxContent>
                        <w:p w:rsidR="00573FC0" w:rsidRPr="00462D6A" w:rsidRDefault="00573FC0" w:rsidP="00573FC0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设置</w:t>
                          </w:r>
                        </w:p>
                      </w:txbxContent>
                    </v:textbox>
                  </v:rect>
                </v:group>
                <v:rect id="矩形 19" o:spid="_x0000_s1031" style="position:absolute;left:8381;top:15768;width:35910;height:7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W/CMMA&#10;AADbAAAADwAAAGRycy9kb3ducmV2LnhtbERPTWvCQBC9F/wPywi9iG7sobTRVcTSkkMpaOvB25id&#10;ZlOzsyE71fjv3YLQ2zze58yXvW/UibpYBzYwnWSgiMtga64MfH2+jp9ARUG22AQmAxeKsFwM7uaY&#10;23DmDZ22UqkUwjFHA06kzbWOpSOPcRJa4sR9h86jJNhV2nZ4TuG+0Q9Z9qg91pwaHLa0dlQet7/e&#10;wL7opfqZvsn7EUe7UeEO5cfLwZj7Yb+agRLq5V98cxc2zX+Gv1/SAXp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W/CMMAAADbAAAADwAAAAAAAAAAAAAAAACYAgAAZHJzL2Rv&#10;d25yZXYueG1sUEsFBgAAAAAEAAQA9QAAAIgDAAAAAA==&#10;" filled="f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1" o:spid="_x0000_s1032" type="#_x0000_t202" style="position:absolute;left:9905;top:16340;width:14383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<v:textbox>
                    <w:txbxContent>
                      <w:p w:rsidR="002C30F6" w:rsidRDefault="002C30F6">
                        <w:r>
                          <w:rPr>
                            <w:rFonts w:hint="eastAsia"/>
                          </w:rPr>
                          <w:t>播放间隔时间</w:t>
                        </w:r>
                      </w:p>
                    </w:txbxContent>
                  </v:textbox>
                </v:shape>
                <v:roundrect id="圆角矩形 23" o:spid="_x0000_s1033" style="position:absolute;left:9905;top:19960;width:33147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JhsMEA&#10;AADbAAAADwAAAGRycy9kb3ducmV2LnhtbESPT4vCMBTE78J+h/AW9qapCqJd06KCyx79u+dH82yr&#10;zUtJona/vREEj8PM/IaZ551pxI2cry0rGA4SEMSF1TWXCg77dX8KwgdkjY1lUvBPHvLsozfHVNs7&#10;b+m2C6WIEPYpKqhCaFMpfVGRQT+wLXH0TtYZDFG6UmqH9wg3jRwlyUQarDkuVNjSqqLisrsaBW77&#10;sxxfwnFjZ7NmWOPp77zRRqmvz27xDSJQF97hV/tXKxiN4fkl/gCZ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7CYbDBAAAA2w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roundrect>
                <v:roundrect id="圆角矩形 3" o:spid="_x0000_s1034" style="position:absolute;left:18097;top:19959;width:7429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Qz3MMA&#10;AADaAAAADwAAAGRycy9kb3ducmV2LnhtbESPQWvCQBSE74L/YXlCb7qxVZE0G7EtBUU8GL309si+&#10;JqnZt2F3q/HfdwuCx2FmvmGyVW9acSHnG8sKppMEBHFpdcOVgtPxc7wE4QOyxtYyKbiRh1U+HGSY&#10;anvlA12KUIkIYZ+igjqELpXSlzUZ9BPbEUfv2zqDIUpXSe3wGuGmlc9JspAGG44LNXb0XlN5Ln6N&#10;gp3UZfHjzNuHuR3D12m2ne7nW6WeRv36FUSgPjzC9/ZGK3iB/yvxBsj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6Qz3MMAAADaAAAADwAAAAAAAAAAAAAAAACYAgAAZHJzL2Rv&#10;d25yZXYueG1sUEsFBgAAAAAEAAQA9QAAAIgDAAAAAA==&#10;" fillcolor="#9a4906 [1641]" stroked="f">
                  <v:fill color2="#f68a32 [3017]" rotate="t" angle="180" colors="0 #cb6c1d;52429f #ff8f2a;1 #ff8f26" focus="100%" type="gradient">
                    <o:fill v:ext="view" type="gradientUnscaled"/>
                  </v:fill>
                  <v:shadow on="t" color="black" opacity="22937f" origin=",.5" offset="0,.63889mm"/>
                </v:roundrect>
                <v:shape id="文本框 4" o:spid="_x0000_s1035" type="#_x0000_t202" style="position:absolute;left:10763;top:20626;width:6762;height:2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rmMMA&#10;AADaAAAADwAAAGRycy9kb3ducmV2LnhtbESPzWrDMBCE74G8g9hCb7HcUvLjRAmhJRAKgTrxJbfF&#10;2tqm1spIqu28fRUI9DjMzDfMZjeaVvTkfGNZwUuSgiAurW64UlBcDrMlCB+QNbaWScGNPOy208kG&#10;M20Hzqk/h0pECPsMFdQhdJmUvqzJoE9sRxy9b+sMhihdJbXDIcJNK1/TdC4NNhwXauzovaby5/xr&#10;ImX18TmG0+LL+jY/DL25Fou8U+r5adyvQQQaw3/40T5qBW9wvxJvgN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rmMMAAADaAAAADwAAAAAAAAAAAAAAAACYAgAAZHJzL2Rv&#10;d25yZXYueG1sUEsFBgAAAAAEAAQA9QAAAIgDAAAAAA==&#10;" filled="f" stroked="f" strokeweight=".5pt">
                  <v:textbox inset=",0,,0">
                    <w:txbxContent>
                      <w:p w:rsidR="00482DD9" w:rsidRDefault="00482DD9"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秒</w:t>
                        </w:r>
                      </w:p>
                    </w:txbxContent>
                  </v:textbox>
                </v:shape>
                <v:shape id="文本框 4" o:spid="_x0000_s1036" type="#_x0000_t202" style="position:absolute;left:18478;top:20520;width:6763;height:2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9Q48MA&#10;AADbAAAADwAAAGRycy9kb3ducmV2LnhtbESPT2vCQBDF7wW/wzKCt7qxB/9EVxGLUAoFo168Ddkx&#10;CWZnQ3abpN++cxC8vWHe/Oa9zW5wteqoDZVnA7NpAoo497biwsD1cnxfggoR2WLtmQz8UYDddvS2&#10;wdT6njPqzrFQAuGQooEyxibVOuQlOQxT3xDL7u5bh1HGttC2xV7grtYfSTLXDiuWDyU2dCgpf5x/&#10;nVBWn99D/FmcfKizY9+523WRNcZMxsN+DSrSEF/m5/WXlfiSXrqIAL3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9Q48MAAADbAAAADwAAAAAAAAAAAAAAAACYAgAAZHJzL2Rv&#10;d25yZXYueG1sUEsFBgAAAAAEAAQA9QAAAIgDAAAAAA==&#10;" filled="f" stroked="f" strokeweight=".5pt">
                  <v:textbox inset=",0,,0">
                    <w:txbxContent>
                      <w:p w:rsidR="00482DD9" w:rsidRDefault="00482DD9" w:rsidP="00482DD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3秒</w:t>
                        </w:r>
                      </w:p>
                    </w:txbxContent>
                  </v:textbox>
                </v:shape>
                <v:shape id="文本框 4" o:spid="_x0000_s1037" type="#_x0000_t202" style="position:absolute;left:27136;top:20510;width:6763;height:2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P1eMQA&#10;AADbAAAADwAAAGRycy9kb3ducmV2LnhtbESPQWvDMAyF74X9B6PBbq3THdY2qxNKS2EMBkuaS28i&#10;1pLQWA62l2T/fh4MepN473162uez6cVIzneWFaxXCQji2uqOGwXV5bzcgvABWWNvmRT8kIc8e1js&#10;MdV24oLGMjQiQtinqKANYUil9HVLBv3KDsRR+7LOYIira6R2OEW46eVzkrxIgx3HCy0OdGypvpXf&#10;JlJ2p/c5fGw+re+L8zSaa7UpBqWeHufDK4hAc7ib/9NvOtZfw98vcQC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j9XjEAAAA2wAAAA8AAAAAAAAAAAAAAAAAmAIAAGRycy9k&#10;b3ducmV2LnhtbFBLBQYAAAAABAAEAPUAAACJAwAAAAA=&#10;" filled="f" stroked="f" strokeweight=".5pt">
                  <v:textbox inset=",0,,0">
                    <w:txbxContent>
                      <w:p w:rsidR="00482DD9" w:rsidRDefault="00482DD9" w:rsidP="00482DD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hAnsi="Times New Roman" w:cs="Times New Roman"/>
                            <w:sz w:val="21"/>
                            <w:szCs w:val="21"/>
                          </w:rPr>
                          <w:t>秒</w:t>
                        </w:r>
                      </w:p>
                    </w:txbxContent>
                  </v:textbox>
                </v:shape>
                <v:shape id="文本框 4" o:spid="_x0000_s1038" type="#_x0000_t202" style="position:absolute;left:34661;top:20616;width:6762;height:20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RW4MQA&#10;AADbAAAADwAAAGRycy9kb3ducmV2LnhtbESPzWrDMBCE74G8g9hCb4ncUvLjWDahxRAKgTrJJbfF&#10;2tqm1spYqu28fRUI9LbLzHw7m2STacVAvWssK3hZRiCIS6sbrhRczvliA8J5ZI2tZVJwIwdZOp8l&#10;GGs7ckHDyVciQNjFqKD2vouldGVNBt3SdsRB+7a9QR/WvpK6xzHATStfo2glDTYcLtTY0XtN5c/p&#10;1wTK9uNz8sf1l3VtkY+DuV7WRafU89O034HwNPl/8yN90KH+G9x/CQPI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UVuDEAAAA2wAAAA8AAAAAAAAAAAAAAAAAmAIAAGRycy9k&#10;b3ducmV2LnhtbFBLBQYAAAAABAAEAPUAAACJAwAAAAA=&#10;" filled="f" stroked="f" strokeweight=".5pt">
                  <v:textbox inset=",0,,0">
                    <w:txbxContent>
                      <w:p w:rsidR="00482DD9" w:rsidRDefault="00482DD9" w:rsidP="00482DD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10</w:t>
                        </w:r>
                        <w:r>
                          <w:rPr>
                            <w:rFonts w:hAnsi="Times New Roman" w:cs="Times New Roman"/>
                            <w:sz w:val="21"/>
                            <w:szCs w:val="21"/>
                          </w:rPr>
                          <w:t>秒</w:t>
                        </w:r>
                      </w:p>
                    </w:txbxContent>
                  </v:textbox>
                </v:shape>
                <v:rect id="矩形 15" o:spid="_x0000_s1039" style="position:absolute;left:8381;top:23383;width:35910;height:5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i1DcMA&#10;AADbAAAADwAAAGRycy9kb3ducmV2LnhtbERPTWvCQBC9F/wPywi9iG4stJToKmJpyaEUtPXgbcxO&#10;s6nZ2ZCdavz3bkHobR7vc+bL3jfqRF2sAxuYTjJQxGWwNVcGvj5fx8+goiBbbAKTgQtFWC4Gd3PM&#10;bTjzhk5bqVQK4ZijASfS5lrH0pHHOAktceK+Q+dREuwqbTs8p3Df6Icse9Iea04NDltaOyqP219v&#10;YF/0Uv1M3+T9iKPdqHCH8uPlYMz9sF/NQAn18i++uQub5j/C3y/pAL2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i1DcMAAADbAAAADwAAAAAAAAAAAAAAAACYAgAAZHJzL2Rv&#10;d25yZXYueG1sUEsFBgAAAAAEAAQA9QAAAIgDAAAAAA==&#10;" filled="f" strokecolor="black [3213]" strokeweight="1pt">
                  <v:textbox>
                    <w:txbxContent>
                      <w:p w:rsidR="00482DD9" w:rsidRDefault="00482DD9" w:rsidP="00482DD9"/>
                    </w:txbxContent>
                  </v:textbox>
                </v:rect>
                <v:shape id="文本框 21" o:spid="_x0000_s1040" type="#_x0000_t202" style="position:absolute;left:9912;top:24150;width:14383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6N8MA&#10;AADbAAAADwAAAGRycy9kb3ducmV2LnhtbERPTWvCQBC9F/wPywheSt1UqZboKkW0Ld5MWsXbkB2T&#10;YHY2ZNck/ffdQsHbPN7nLNe9qURLjSstK3geRyCIM6tLzhV8pbunVxDOI2usLJOCH3KwXg0elhhr&#10;2/GB2sTnIoSwi1FB4X0dS+myggy6sa2JA3exjUEfYJNL3WAXwk0lJ1E0kwZLDg0F1rQpKLsmN6Pg&#10;/Jif9q5//+6mL9N6+9Gm86NOlRoN+7cFCE+9v4v/3Z86zJ/B3y/h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Z6N8MAAADbAAAADwAAAAAAAAAAAAAAAACYAgAAZHJzL2Rv&#10;d25yZXYueG1sUEsFBgAAAAAEAAQA9QAAAIgDAAAAAA==&#10;" fillcolor="white [3201]" stroked="f" strokeweight=".5pt">
                  <v:textbox>
                    <w:txbxContent>
                      <w:p w:rsidR="00482DD9" w:rsidRDefault="00482DD9" w:rsidP="00482DD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循环播放</w:t>
                        </w:r>
                      </w:p>
                    </w:txbxContent>
                  </v:textbox>
                </v:shape>
                <v:roundrect id="圆角矩形 17" o:spid="_x0000_s1041" style="position:absolute;left:27133;top:24548;width:15621;height:275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WtDr4A&#10;AADbAAAADwAAAGRycy9kb3ducmV2LnhtbERPTYvCMBC9C/6HMII3TVXY1WoUFZQ9qqueh2Zsq82k&#10;JFHrvzfCwt7m8T5ntmhMJR7kfGlZwaCfgCDOrC45V3D83fTGIHxA1lhZJgUv8rCYt1szTLV98p4e&#10;h5CLGMI+RQVFCHUqpc8KMuj7tiaO3MU6gyFCl0vt8BnDTSWHSfIlDZYcGwqsaV1QdjvcjQK3365G&#10;t3Da2cmkGpR4OV932ijV7TTLKYhATfgX/7l/dJz/DZ9f4gFy/g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+VrQ6+AAAA2wAAAA8AAAAAAAAAAAAAAAAAmAIAAGRycy9kb3ducmV2&#10;LnhtbFBLBQYAAAAABAAEAPUAAACD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482DD9" w:rsidRDefault="00482DD9" w:rsidP="00482DD9"/>
                    </w:txbxContent>
                  </v:textbox>
                </v:roundrect>
                <v:roundrect id="圆角矩形 18" o:spid="_x0000_s1042" style="position:absolute;left:35325;top:24549;width:7429;height:275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Flc8QA&#10;AADbAAAADwAAAGRycy9kb3ducmV2LnhtbESPQWvCQBCF7wX/wzJCb3VjaUuJrqIWoVJ6aPTibciO&#10;STQ7G3ZXjf++cxC8zfDevPfNdN67Vl0oxMazgfEoA0VcettwZWC3Xb98gooJ2WLrmQzcKMJ8Nnia&#10;Ym79lf/oUqRKSQjHHA3UKXW51rGsyWEc+Y5YtIMPDpOsodI24FXCXatfs+xDO2xYGmrsaFVTeSrO&#10;zsCPtmVxDG755W7btN+9bca/7xtjnof9YgIqUZ8e5vv1txV8gZVfZAA9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xZXPEAAAA2wAAAA8AAAAAAAAAAAAAAAAAmAIAAGRycy9k&#10;b3ducmV2LnhtbFBLBQYAAAAABAAEAPUAAACJAwAAAAA=&#10;" fillcolor="#9a4906 [1641]" stroked="f">
                  <v:fill color2="#f68a32 [3017]" rotate="t" angle="180" colors="0 #cb6c1d;52429f #ff8f2a;1 #ff8f2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482DD9" w:rsidRDefault="00482DD9" w:rsidP="00482DD9"/>
                    </w:txbxContent>
                  </v:textbox>
                </v:roundrect>
                <v:shape id="文本框 4" o:spid="_x0000_s1043" type="#_x0000_t202" style="position:absolute;left:27990;top:25216;width:6763;height:2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OaXsMA&#10;AADbAAAADwAAAGRycy9kb3ducmV2LnhtbESPwWrCQBCG7wXfYRnBW93oQW3qKqIIUhCM9dLbkJ0m&#10;odnZkF2T9O2dg+Bx+Of/Zr71dnC16qgNlWcDs2kCijj3tuLCwO37+L4CFSKyxdozGfinANvN6G2N&#10;qfU9Z9RdY6EEwiFFA2WMTap1yEtyGKa+IZbs17cOo4xtoW2LvcBdredJstAOK5YLJTa0Lyn/u96d&#10;UD4OX0M8Ly8+1Nmx79zPbZk1xkzGw+4TVKQhvpaf7ZM1MJfvxUU8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OaXsMAAADbAAAADwAAAAAAAAAAAAAAAACYAgAAZHJzL2Rv&#10;d25yZXYueG1sUEsFBgAAAAAEAAQA9QAAAIgDAAAAAA==&#10;" filled="f" stroked="f" strokeweight=".5pt">
                  <v:textbox inset=",0,,0">
                    <w:txbxContent>
                      <w:p w:rsidR="00482DD9" w:rsidRDefault="00482DD9" w:rsidP="00482DD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开</w:t>
                        </w:r>
                      </w:p>
                    </w:txbxContent>
                  </v:textbox>
                </v:shape>
                <v:shape id="文本框 4" o:spid="_x0000_s1044" type="#_x0000_t202" style="position:absolute;left:35706;top:25114;width:6762;height:2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2hssIA&#10;AADbAAAADwAAAGRycy9kb3ducmV2LnhtbESPT4vCMBTE74LfITzBm6b24J9qFHERRFjYqhdvj+bZ&#10;FpuX0mTb+u3NwoLHYWZ+w2x2valES40rLSuYTSMQxJnVJecKbtfjZAnCeWSNlWVS8CIHu+1wsMFE&#10;245Tai8+FwHCLkEFhfd1IqXLCjLoprYmDt7DNgZ9kE0udYNdgJtKxlE0lwZLDgsF1nQoKHtefk2g&#10;rL7Ovf9e/FhXpceuNffbIq2VGo/6/RqEp95/wv/tk1YQx/D3JfwAuX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3aGywgAAANsAAAAPAAAAAAAAAAAAAAAAAJgCAABkcnMvZG93&#10;bnJldi54bWxQSwUGAAAAAAQABAD1AAAAhwMAAAAA&#10;" filled="f" stroked="f" strokeweight=".5pt">
                  <v:textbox inset=",0,,0">
                    <w:txbxContent>
                      <w:p w:rsidR="00482DD9" w:rsidRDefault="00482DD9" w:rsidP="00482DD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</w:rPr>
                          <w:t>关闭</w:t>
                        </w:r>
                      </w:p>
                    </w:txbxContent>
                  </v:textbox>
                </v:shape>
                <v:rect id="矩形 26" o:spid="_x0000_s1045" style="position:absolute;left:8381;top:3420;width:35910;height:7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bhx8UA&#10;AADbAAAADwAAAGRycy9kb3ducmV2LnhtbESPQWvCQBSE74X+h+UVvIhu9CAluoq0tOQghWp78PbM&#10;PrPR7NuQfWr8991CocdhZr5hFqveN+pKXawDG5iMM1DEZbA1Vwa+dm+jZ1BRkC02gcnAnSKslo8P&#10;C8xtuPEnXbdSqQThmKMBJ9LmWsfSkcc4Di1x8o6h8yhJdpW2Hd4S3Dd6mmUz7bHmtOCwpRdH5Xl7&#10;8Qb2RS/VafIumzMOv4eFO5QfrwdjBk/9eg5KqJf/8F+7sAamM/j9kn6AX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huHHxQAAANsAAAAPAAAAAAAAAAAAAAAAAJgCAABkcnMv&#10;ZG93bnJldi54bWxQSwUGAAAAAAQABAD1AAAAigMAAAAA&#10;" filled="f" strokecolor="black [3213]" strokeweight="1pt">
                  <v:textbox>
                    <w:txbxContent>
                      <w:p w:rsidR="002F3154" w:rsidRDefault="002F3154" w:rsidP="002F3154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shape id="文本框 21" o:spid="_x0000_s1046" type="#_x0000_t202" style="position:absolute;left:9912;top:3793;width:14383;height:2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YVEcUA&#10;AADbAAAADwAAAGRycy9kb3ducmV2LnhtbESPQWvCQBSE70L/w/KEXkQ3VaoSXaWU1oo3jbZ4e2Sf&#10;SWj2bciuSfrv3YLgcZiZb5jlujOlaKh2hWUFL6MIBHFqdcGZgmPyOZyDcB5ZY2mZFPyRg/XqqbfE&#10;WNuW99QcfCYChF2MCnLvq1hKl+Zk0I1sRRy8i60N+iDrTOoa2wA3pRxH0VQaLDgs5FjRe07p7+Fq&#10;FJwH2c/OdZtTO3mdVB9fTTL71olSz/3ubQHCU+cf4Xt7qxWMZ/D/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ZhURxQAAANsAAAAPAAAAAAAAAAAAAAAAAJgCAABkcnMv&#10;ZG93bnJldi54bWxQSwUGAAAAAAQABAD1AAAAigMAAAAA&#10;" fillcolor="white [3201]" stroked="f" strokeweight=".5pt">
                  <v:textbox>
                    <w:txbxContent>
                      <w:p w:rsidR="002F3154" w:rsidRDefault="00E91A4B" w:rsidP="002F3154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每组单词</w:t>
                        </w:r>
                        <w:r w:rsidR="00F56671"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个数</w:t>
                        </w:r>
                      </w:p>
                    </w:txbxContent>
                  </v:textbox>
                </v:shape>
                <v:roundrect id="圆角矩形 32" o:spid="_x0000_s1047" style="position:absolute;left:9906;top:7222;width:33147;height:275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dS9sEA&#10;AADbAAAADwAAAGRycy9kb3ducmV2LnhtbESPT4vCMBTE78J+h/AW9qapCqJd06KCyx79u+dH82yr&#10;zUtJona/vREEj8PM/IaZ551pxI2cry0rGA4SEMSF1TWXCg77dX8KwgdkjY1lUvBPHvLsozfHVNs7&#10;b+m2C6WIEPYpKqhCaFMpfVGRQT+wLXH0TtYZDFG6UmqH9wg3jRwlyUQarDkuVNjSqqLisrsaBW77&#10;sxxfwnFjZ7NmWOPp77zRRqmvz27xDSJQF97hV/tXKxiP4Pkl/gCZ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XUvbBAAAA2w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F56671" w:rsidRDefault="00F56671" w:rsidP="00F56671"/>
                    </w:txbxContent>
                  </v:textbox>
                </v:roundrect>
                <v:roundrect id="圆角矩形 33" o:spid="_x0000_s1048" style="position:absolute;left:18097;top:7222;width:7430;height:275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CrYsUA&#10;AADbAAAADwAAAGRycy9kb3ducmV2LnhtbESPT2vCQBTE70K/w/IKvenGPy0lZiOtpaAUD0289PbI&#10;PpO02bdhd6vx27uC4HGYmd8w2WownTiS861lBdNJAoK4srrlWsG+/By/gvABWWNnmRScycMqfxhl&#10;mGp74m86FqEWEcI+RQVNCH0qpa8aMugntieO3sE6gyFKV0vt8BThppOzJHmRBluOCw32tG6o+iv+&#10;jYIvqavi15n3D3Muw89+sZ3unrdKPT0Ob0sQgYZwD9/aG61gPofrl/gD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oKtixQAAANsAAAAPAAAAAAAAAAAAAAAAAJgCAABkcnMv&#10;ZG93bnJldi54bWxQSwUGAAAAAAQABAD1AAAAigMAAAAA&#10;" fillcolor="#9a4906 [1641]" stroked="f">
                  <v:fill color2="#f68a32 [3017]" rotate="t" angle="180" colors="0 #cb6c1d;52429f #ff8f2a;1 #ff8f2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56671" w:rsidRDefault="00F56671" w:rsidP="00F56671"/>
                    </w:txbxContent>
                  </v:textbox>
                </v:roundrect>
                <v:shape id="文本框 4" o:spid="_x0000_s1049" type="#_x0000_t202" style="position:absolute;left:18478;top:7787;width:6763;height:2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2vG8QA&#10;AADbAAAADwAAAGRycy9kb3ducmV2LnhtbESPQWvCQBSE7wX/w/KE3pqNShuNriKVQCkUmujF2yP7&#10;TILZtyG7TdJ/3y0Uehxm5htmd5hMKwbqXWNZwSKKQRCXVjdcKbics6c1COeRNbaWScE3OTjsZw87&#10;TLUdOaeh8JUIEHYpKqi971IpXVmTQRfZjjh4N9sb9EH2ldQ9jgFuWrmM4xdpsOGwUGNHrzWV9+LL&#10;BMrm9D75j+TTujbPxsFcL0neKfU4n45bEJ4m/x/+a79pBatn+P0Sfo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trxvEAAAA2wAAAA8AAAAAAAAAAAAAAAAAmAIAAGRycy9k&#10;b3ducmV2LnhtbFBLBQYAAAAABAAEAPUAAACJAwAAAAA=&#10;" filled="f" stroked="f" strokeweight=".5pt">
                  <v:textbox inset=",0,,0">
                    <w:txbxContent>
                      <w:p w:rsidR="00F56671" w:rsidRDefault="00F56671" w:rsidP="00F56671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10个</w:t>
                        </w:r>
                      </w:p>
                    </w:txbxContent>
                  </v:textbox>
                </v:shape>
                <v:shape id="文本框 4" o:spid="_x0000_s1050" type="#_x0000_t202" style="position:absolute;left:27133;top:7775;width:6763;height:20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8xbMQA&#10;AADbAAAADwAAAGRycy9kb3ducmV2LnhtbESPQWvCQBSE74L/YXlCb7ppC0kbXYNYAkUQjPXS2yP7&#10;TEKzb0N2m6T/visIHoeZ+YbZZJNpxUC9aywreF5FIIhLqxuuFFy+8uUbCOeRNbaWScEfOci289kG&#10;U21HLmg4+0oECLsUFdTed6mUrqzJoFvZjjh4V9sb9EH2ldQ9jgFuWvkSRbE02HBYqLGjfU3lz/nX&#10;BMr7x2Hyx+RkXVvk42C+L0nRKfW0mHZrEJ4m/wjf259awWsMty/hB8j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/MWzEAAAA2wAAAA8AAAAAAAAAAAAAAAAAmAIAAGRycy9k&#10;b3ducmV2LnhtbFBLBQYAAAAABAAEAPUAAACJAwAAAAA=&#10;" filled="f" stroked="f" strokeweight=".5pt">
                  <v:textbox inset=",0,,0">
                    <w:txbxContent>
                      <w:p w:rsidR="00F56671" w:rsidRDefault="00F56671" w:rsidP="00F56671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15个</w:t>
                        </w:r>
                      </w:p>
                    </w:txbxContent>
                  </v:textbox>
                </v:shape>
                <v:shape id="文本框 4" o:spid="_x0000_s1051" type="#_x0000_t202" style="position:absolute;left:34658;top:7882;width:6763;height:2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OU98QA&#10;AADbAAAADwAAAGRycy9kb3ducmV2LnhtbESPQWuDQBSE74H8h+UFekvWtFBT4yqhJVAKgZp6ye3h&#10;vqjEfSvuVu2/7xYCPQ4z8w2T5rPpxEiDay0r2G4iEMSV1S3XCsqv43oHwnlkjZ1lUvBDDvJsuUgx&#10;0Xbigsazr0WAsEtQQeN9n0jpqoYMuo3tiYN3tYNBH+RQSz3gFOCmk49R9CwNthwWGuzptaHqdv42&#10;gfLy9jH7U/xpXVccp9FcyrjolXpYzYc9CE+z/w/f2+9awVMMf1/C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zlPfEAAAA2wAAAA8AAAAAAAAAAAAAAAAAmAIAAGRycy9k&#10;b3ducmV2LnhtbFBLBQYAAAAABAAEAPUAAACJAwAAAAA=&#10;" filled="f" stroked="f" strokeweight=".5pt">
                  <v:textbox inset=",0,,0">
                    <w:txbxContent>
                      <w:p w:rsidR="00F56671" w:rsidRDefault="00F56671" w:rsidP="00F56671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20个</w:t>
                        </w:r>
                      </w:p>
                    </w:txbxContent>
                  </v:textbox>
                </v:shape>
                <v:shape id="文本框 4" o:spid="_x0000_s1052" type="#_x0000_t202" style="position:absolute;left:10769;top:7739;width:6763;height:2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EKgMQA&#10;AADbAAAADwAAAGRycy9kb3ducmV2LnhtbESPQWvCQBSE7wX/w/KE3pqNWhqNriKVQCkUmujF2yP7&#10;TILZtyG7TdJ/3y0Uehxm5htmd5hMKwbqXWNZwSKKQRCXVjdcKbics6c1COeRNbaWScE3OTjsZw87&#10;TLUdOaeh8JUIEHYpKqi971IpXVmTQRfZjjh4N9sb9EH2ldQ9jgFuWrmM4xdpsOGwUGNHrzWV9+LL&#10;BMrm9D75j+TTujbPxsFcL0neKfU4n45bEJ4m/x/+a79pBatn+P0Sfo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hCoDEAAAA2wAAAA8AAAAAAAAAAAAAAAAAmAIAAGRycy9k&#10;b3ducmV2LnhtbFBLBQYAAAAABAAEAPUAAACJAwAAAAA=&#10;" filled="f" stroked="f" strokeweight=".5pt">
                  <v:textbox inset=",0,,0">
                    <w:txbxContent>
                      <w:p w:rsidR="00F56671" w:rsidRDefault="00F56671" w:rsidP="00F56671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5个</w:t>
                        </w:r>
                      </w:p>
                    </w:txbxContent>
                  </v:textbox>
                </v:shape>
                <v:rect id="矩形 38" o:spid="_x0000_s1053" style="position:absolute;left:8382;top:10931;width:35909;height:4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xG88IA&#10;AADbAAAADwAAAGRycy9kb3ducmV2LnhtbERPTWvCQBC9C/6HZYRepG6sICV1laK05FAEbXvobcxO&#10;s6nZ2ZCdavz37kHw+Hjfi1XvG3WiLtaBDUwnGSjiMtiaKwNfn2+Pz6CiIFtsApOBC0VYLYeDBeY2&#10;nHlHp71UKoVwzNGAE2lzrWPpyGOchJY4cb+h8ygJdpW2HZ5TuG/0U5bNtceaU4PDltaOyuP+3xv4&#10;KXqp/qbv8nHE8fe4cIdyuzkY8zDqX19ACfVyF9/chTUwS2PTl/QD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EbzwgAAANsAAAAPAAAAAAAAAAAAAAAAAJgCAABkcnMvZG93&#10;bnJldi54bWxQSwUGAAAAAAQABAD1AAAAhwMAAAAA&#10;" filled="f" strokecolor="black [3213]" strokeweight="1pt">
                  <v:textbox>
                    <w:txbxContent>
                      <w:p w:rsidR="00F56671" w:rsidRDefault="00F56671" w:rsidP="00F56671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shape id="文本框 21" o:spid="_x0000_s1054" type="#_x0000_t202" style="position:absolute;left:9918;top:12068;width:14383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yyJcYA&#10;AADbAAAADwAAAGRycy9kb3ducmV2LnhtbESPQWvCQBSE7wX/w/IKXopu2lC1qauUYlW8adTS2yP7&#10;mgSzb0N2m8R/7xYKPQ4z8w0zX/amEi01rrSs4HEcgSDOrC45V3BMP0YzEM4ja6wsk4IrOVguBndz&#10;TLTteE/tweciQNglqKDwvk6kdFlBBt3Y1sTB+7aNQR9kk0vdYBfgppJPUTSRBksOCwXW9F5Qdjn8&#10;GAVfD/nnzvXrUxc/x/Vq06bTs06VGt73b68gPPX+P/zX3moF8Qv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yyJcYAAADbAAAADwAAAAAAAAAAAAAAAACYAgAAZHJz&#10;L2Rvd25yZXYueG1sUEsFBgAAAAAEAAQA9QAAAIsDAAAAAA==&#10;" fillcolor="white [3201]" stroked="f" strokeweight=".5pt">
                  <v:textbox>
                    <w:txbxContent>
                      <w:p w:rsidR="00F56671" w:rsidRDefault="00E91A4B" w:rsidP="00F56671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学习单词次序</w:t>
                        </w:r>
                      </w:p>
                    </w:txbxContent>
                  </v:textbox>
                </v:shape>
                <v:roundrect id="圆角矩形 46" o:spid="_x0000_s1055" style="position:absolute;left:27231;top:11801;width:15621;height:27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oniMMA&#10;AADbAAAADwAAAGRycy9kb3ducmV2LnhtbESPQWvCQBSE7wX/w/IKvTWbWJEaXUULLT2qVc+P7DNJ&#10;k30bdrdJ+u/dQsHjMDPfMKvNaFrRk/O1ZQVZkoIgLqyuuVRw+np/fgXhA7LG1jIp+CUPm/XkYYW5&#10;tgMfqD+GUkQI+xwVVCF0uZS+qMigT2xHHL2rdQZDlK6U2uEQ4aaV0zSdS4M1x4UKO3qrqGiOP0aB&#10;O3zsXppw3tvFos1qvF6+99oo9fQ4bpcgAo3hHv5vf2oFszn8fYk/QK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2oniMMAAADbAAAADwAAAAAAAAAAAAAAAACYAgAAZHJzL2Rv&#10;d25yZXYueG1sUEsFBgAAAAAEAAQA9QAAAIg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F56671" w:rsidRDefault="00F56671" w:rsidP="00F56671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</w:p>
                    </w:txbxContent>
                  </v:textbox>
                </v:roundrect>
                <v:shape id="文本框 4" o:spid="_x0000_s1056" type="#_x0000_t202" style="position:absolute;left:27231;top:12466;width:791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pz+MQA&#10;AADbAAAADwAAAGRycy9kb3ducmV2LnhtbESPTWvCQBCG74X+h2UK3uqmUvyIrlIqggiCUS/ehuyY&#10;hGZnQ3abpP++cxA8Du+8z8yz2gyuVh21ofJs4GOcgCLOva24MHC97N7noEJEtlh7JgN/FGCzfn1Z&#10;YWp9zxl151gogXBI0UAZY5NqHfKSHIaxb4glu/vWYZSxLbRtsRe4q/UkSabaYcVyocSGvkvKf86/&#10;TiiL7WGIx9nJhzrb9Z27XWdZY8zobfhagoo0xOfyo723Bj7lWXERD9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qc/jEAAAA2wAAAA8AAAAAAAAAAAAAAAAAmAIAAGRycy9k&#10;b3ducmV2LnhtbFBLBQYAAAAABAAEAPUAAACJAwAAAAA=&#10;" filled="f" stroked="f" strokeweight=".5pt">
                  <v:textbox inset=",0,,0">
                    <w:txbxContent>
                      <w:p w:rsidR="00F56671" w:rsidRDefault="00E91A4B" w:rsidP="00F56671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字母顺序</w:t>
                        </w:r>
                      </w:p>
                    </w:txbxContent>
                  </v:textbox>
                </v:shape>
                <v:roundrect id="圆角矩形 50" o:spid="_x0000_s1057" style="position:absolute;left:35337;top:11901;width:7430;height:27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3QtcAA&#10;AADbAAAADwAAAGRycy9kb3ducmV2LnhtbERPy4rCMBTdD/gP4QruxlRRkY5RfCAo4sLqxt2ludN2&#10;prkpSdT692YhuDyc92zRmlrcyfnKsoJBPwFBnFtdcaHgct5+T0H4gKyxtkwKnuRhMe98zTDV9sEn&#10;umehEDGEfYoKyhCaVEqfl2TQ921DHLlf6wyGCF0htcNHDDe1HCbJRBqsODaU2NC6pPw/uxkFB6nz&#10;7M+Z1cY8z+F6Ge0Hx/FeqV63Xf6ACNSGj/jt3mkF47g+fok/QM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q3QtcAAAADbAAAADwAAAAAAAAAAAAAAAACYAgAAZHJzL2Rvd25y&#10;ZXYueG1sUEsFBgAAAAAEAAQA9QAAAIUDAAAAAA==&#10;" fillcolor="#9a4906 [1641]" stroked="f">
                  <v:fill color2="#f68a32 [3017]" rotate="t" angle="180" colors="0 #cb6c1d;52429f #ff8f2a;1 #ff8f2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56671" w:rsidRDefault="00F56671" w:rsidP="00F56671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oundrect>
                <v:shape id="文本框 4" o:spid="_x0000_s1058" type="#_x0000_t202" style="position:absolute;left:35718;top:12467;width:6763;height:20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lMuMMA&#10;AADbAAAADwAAAGRycy9kb3ducmV2LnhtbESPT4vCMBTE7wt+h/AEb2uq4L9qFHERFmHBVi/eHs2z&#10;LTYvpcm23W9vhAWPw8z8htnselOJlhpXWlYwGUcgiDOrS84VXC/HzyUI55E1VpZJwR852G0HHxuM&#10;te04oTb1uQgQdjEqKLyvYyldVpBBN7Y1cfDutjHog2xyqRvsAtxUchpFc2mw5LBQYE2HgrJH+msC&#10;ZfV16v3P4mxdlRy71tyui6RWajTs92sQnnr/Dv+3v7WC2QReX8IPkN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lMuMMAAADbAAAADwAAAAAAAAAAAAAAAACYAgAAZHJzL2Rv&#10;d25yZXYueG1sUEsFBgAAAAAEAAQA9QAAAIgDAAAAAA==&#10;" filled="f" stroked="f" strokeweight=".5pt">
                  <v:textbox inset=",0,,0">
                    <w:txbxContent>
                      <w:p w:rsidR="00F56671" w:rsidRDefault="00F56671" w:rsidP="00F56671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</w:rPr>
                          <w:t>随机</w:t>
                        </w:r>
                      </w:p>
                    </w:txbxContent>
                  </v:textbox>
                </v:shape>
                <v:rect id="矩形 7" o:spid="_x0000_s1059" style="position:absolute;left:8382;top:28572;width:35909;height:4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FUdcUA&#10;AADaAAAADwAAAGRycy9kb3ducmV2LnhtbESPQWvCQBSE74L/YXmCF6kbe9CSuopYWnKQQrU99PbM&#10;vmZTs29D9qnpv+8WCh6HmfmGWa5736gLdbEObGA2zUARl8HWXBl4PzzfPYCKgmyxCUwGfijCejUc&#10;LDG34cpvdNlLpRKEY44GnEibax1LRx7jNLTEyfsKnUdJsqu07fCa4L7R91k21x5rTgsOW9o6Kk/7&#10;szfwWfRSfc9eZHfCycekcMfy9elozHjUbx5BCfVyC/+3C2tgAX9X0g3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0VR1xQAAANoAAAAPAAAAAAAAAAAAAAAAAJgCAABkcnMv&#10;ZG93bnJldi54bWxQSwUGAAAAAAQABAD1AAAAigMAAAAA&#10;" filled="f" strokecolor="black [3213]" strokeweight="1pt"/>
                <v:shape id="文本框 8" o:spid="_x0000_s1060" type="#_x0000_t202" style="position:absolute;left:10007;top:29237;width:8757;height:3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<v:textbox>
                    <w:txbxContent>
                      <w:p w:rsidR="00C1783D" w:rsidRDefault="00C1783D">
                        <w:r>
                          <w:rPr>
                            <w:rFonts w:hint="eastAsia"/>
                          </w:rPr>
                          <w:t>背景颜色</w:t>
                        </w:r>
                      </w:p>
                    </w:txbxContent>
                  </v:textbox>
                </v:shape>
                <v:rect id="矩形 58" o:spid="_x0000_s1061" style="position:absolute;left:8372;top:33430;width:35909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OjU8IA&#10;AADbAAAADwAAAGRycy9kb3ducmV2LnhtbERPTWvCQBC9C/6HZYRepG4sKCV1laK05FAEbXvobcxO&#10;s6nZ2ZCdavz37kHw+Hjfi1XvG3WiLtaBDUwnGSjiMtiaKwNfn2+Pz6CiIFtsApOBC0VYLYeDBeY2&#10;nHlHp71UKoVwzNGAE2lzrWPpyGOchJY4cb+h8ygJdpW2HZ5TuG/0U5bNtceaU4PDltaOyuP+3xv4&#10;KXqp/qbv8nHE8fe4cIdyuzkY8zDqX19ACfVyF9/chTUwS2PTl/QD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U6NTwgAAANsAAAAPAAAAAAAAAAAAAAAAAJgCAABkcnMvZG93&#10;bnJldi54bWxQSwUGAAAAAAQABAD1AAAAhwMAAAAA&#10;" filled="f" strokecolor="black [3213]" strokeweight="1pt">
                  <v:textbox>
                    <w:txbxContent>
                      <w:p w:rsidR="00C1783D" w:rsidRDefault="00C1783D" w:rsidP="00C1783D"/>
                    </w:txbxContent>
                  </v:textbox>
                </v:rect>
                <v:shape id="文本框 8" o:spid="_x0000_s1062" type="#_x0000_t202" style="position:absolute;left:9997;top:34090;width:8757;height:3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NXhcYA&#10;AADbAAAADwAAAGRycy9kb3ducmV2LnhtbESPT2vCQBTE70K/w/IKXopuqvin0VVEWiveNNrS2yP7&#10;TEKzb0N2m8Rv3y0UPA4z8xtmue5MKRqqXWFZwfMwAkGcWl1wpuCcvA3mIJxH1lhaJgU3crBePfSW&#10;GGvb8pGak89EgLCLUUHufRVL6dKcDLqhrYiDd7W1QR9knUldYxvgppSjKJpKgwWHhRwr2uaUfp9+&#10;jIKvp+zz4LrdpR1PxtXre5PMPnSiVP+x2yxAeOr8Pfzf3msFkxf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NXhcYAAADbAAAADwAAAAAAAAAAAAAAAACYAgAAZHJz&#10;L2Rvd25yZXYueG1sUEsFBgAAAAAEAAQA9QAAAIsDAAAAAA==&#10;" fillcolor="white [3201]" stroked="f" strokeweight=".5pt">
                  <v:textbox>
                    <w:txbxContent>
                      <w:p w:rsidR="00C1783D" w:rsidRDefault="00C1783D" w:rsidP="00C1783D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启用提醒</w:t>
                        </w:r>
                      </w:p>
                    </w:txbxContent>
                  </v:textbox>
                </v:shape>
                <v:rect id="矩形 62" o:spid="_x0000_s1063" style="position:absolute;left:8372;top:38285;width:35909;height:4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deBMUA&#10;AADbAAAADwAAAGRycy9kb3ducmV2LnhtbESPQWvCQBSE74X+h+UVvIhu9CAluoq0tOQghWp78PbM&#10;PrPR7NuQfWr8991CocdhZr5hFqveN+pKXawDG5iMM1DEZbA1Vwa+dm+jZ1BRkC02gcnAnSKslo8P&#10;C8xtuPEnXbdSqQThmKMBJ9LmWsfSkcc4Di1x8o6h8yhJdpW2Hd4S3Dd6mmUz7bHmtOCwpRdH5Xl7&#10;8Qb2RS/VafIumzMOv4eFO5QfrwdjBk/9eg5KqJf/8F+7sAZmU/j9kn6AX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114ExQAAANsAAAAPAAAAAAAAAAAAAAAAAJgCAABkcnMv&#10;ZG93bnJldi54bWxQSwUGAAAAAAQABAD1AAAAigMAAAAA&#10;" filled="f" strokecolor="black [3213]" strokeweight="1pt">
                  <v:textbox>
                    <w:txbxContent>
                      <w:p w:rsidR="00C616DF" w:rsidRPr="00C616DF" w:rsidRDefault="00C616DF" w:rsidP="00C616DF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color w:val="000000" w:themeColor="text1"/>
                          </w:rPr>
                        </w:pPr>
                        <w:r w:rsidRPr="00C616DF">
                          <w:rPr>
                            <w:rFonts w:cs="Times New Roman"/>
                            <w:color w:val="000000" w:themeColor="text1"/>
                            <w:kern w:val="2"/>
                            <w:sz w:val="21"/>
                            <w:szCs w:val="21"/>
                          </w:rPr>
                          <w:t> </w:t>
                        </w:r>
                        <w:r w:rsidRPr="00C616DF">
                          <w:rPr>
                            <w:rFonts w:cs="Times New Roman" w:hint="eastAsia"/>
                            <w:color w:val="000000" w:themeColor="text1"/>
                            <w:kern w:val="2"/>
                            <w:sz w:val="21"/>
                            <w:szCs w:val="21"/>
                          </w:rPr>
                          <w:t>提醒时间</w:t>
                        </w:r>
                      </w:p>
                    </w:txbxContent>
                  </v:textbox>
                </v:rect>
                <v:rect id="矩形 9" o:spid="_x0000_s1064" style="position:absolute;left:8382;top:43133;width:35909;height:50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JlnMUA&#10;AADaAAAADwAAAGRycy9kb3ducmV2LnhtbESPQWvCQBSE74L/YXmCF6kbexCbuopYWnKQQrU99PbM&#10;vmZTs29D9qnpv+8WCh6HmfmGWa5736gLdbEObGA2zUARl8HWXBl4PzzfLUBFQbbYBCYDPxRhvRoO&#10;lpjbcOU3uuylUgnCMUcDTqTNtY6lI49xGlri5H2FzqMk2VXadnhNcN/o+yyba481pwWHLW0dlaf9&#10;2Rv4LHqpvmcvsjvh5GNSuGP5+nQ0ZjzqN4+ghHq5hf/bhTXwAH9X0g3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AmWcxQAAANoAAAAPAAAAAAAAAAAAAAAAAJgCAABkcnMv&#10;ZG93bnJldi54bWxQSwUGAAAAAAQABAD1AAAAigMAAAAA&#10;" filled="f" strokecolor="black [3213]" strokeweight="1pt"/>
                <v:shape id="文本框 12" o:spid="_x0000_s1065" type="#_x0000_t202" style="position:absolute;left:9997;top:44189;width:8481;height:30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<v:textbox>
                    <w:txbxContent>
                      <w:p w:rsidR="00C616DF" w:rsidRDefault="00FA42C3">
                        <w:r>
                          <w:rPr>
                            <w:rFonts w:hint="eastAsia"/>
                          </w:rPr>
                          <w:t>提醒重复</w:t>
                        </w:r>
                      </w:p>
                    </w:txbxContent>
                  </v:textbox>
                </v:shape>
                <v:roundrect id="圆角矩形 40" o:spid="_x0000_s1066" style="position:absolute;left:26955;top:34262;width:15621;height:27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8aZ74A&#10;AADbAAAADwAAAGRycy9kb3ducmV2LnhtbERPy4rCMBTdC/5DuMLsNHVmGLQ2FR1QZul7fWmubbW5&#10;KUnU+vdmIczycN7ZvDONuJPztWUF41ECgriwuuZSwWG/Gk5A+ICssbFMCp7kYZ73exmm2j54S/dd&#10;KEUMYZ+igiqENpXSFxUZ9CPbEkfubJ3BEKErpXb4iOGmkZ9J8iMN1hwbKmzpt6LiursZBW67Xn5d&#10;w3Fjp9NmXOP5dNloo9THoFvMQATqwr/47f7TCr7j+vgl/gCZ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PPGme+AAAA2wAAAA8AAAAAAAAAAAAAAAAAmAIAAGRycy9kb3ducmV2&#10;LnhtbFBLBQYAAAAABAAEAPUAAACD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FA42C3" w:rsidRDefault="00FA42C3" w:rsidP="00FA42C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oundrect>
                <v:roundrect id="圆角矩形 41" o:spid="_x0000_s1067" style="position:absolute;left:35147;top:34262;width:7429;height:27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jj88QA&#10;AADbAAAADwAAAGRycy9kb3ducmV2LnhtbESPQWvCQBSE74X+h+UVvNVNREuJrtIqgiI9mHjp7ZF9&#10;Jmmzb8PuqvHfu4LgcZiZb5jZojetOJPzjWUF6TABQVxa3XCl4FCs3z9B+ICssbVMCq7kYTF/fZlh&#10;pu2F93TOQyUihH2GCuoQukxKX9Zk0A9tRxy9o3UGQ5SuktrhJcJNK0dJ8iENNhwXauxoWVP5n5+M&#10;gp3UZf7nzPfKXIvwexhv05/JVqnBW/81BRGoD8/wo73RCsYp3L/EHy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44/PEAAAA2wAAAA8AAAAAAAAAAAAAAAAAmAIAAGRycy9k&#10;b3ducmV2LnhtbFBLBQYAAAAABAAEAPUAAACJAwAAAAA=&#10;" fillcolor="#9a4906 [1641]" stroked="f">
                  <v:fill color2="#f68a32 [3017]" rotate="t" angle="180" colors="0 #cb6c1d;52429f #ff8f2a;1 #ff8f2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A42C3" w:rsidRDefault="00FA42C3" w:rsidP="00FA42C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oundrect>
                <v:shape id="文本框 4" o:spid="_x0000_s1068" type="#_x0000_t202" style="position:absolute;left:27813;top:34929;width:6762;height:20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JEEsQA&#10;AADbAAAADwAAAGRycy9kb3ducmV2LnhtbESPQWuDQBSE74H8h+UFekvWSqmtyUZCilAChWhz6e3h&#10;vqjUfSvuVu2/zxYKOQ4z8w2zy2bTiZEG11pW8LiJQBBXVrdcK7h85usXEM4ja+wsk4JfcpDtl4sd&#10;ptpOXNBY+loECLsUFTTe96mUrmrIoNvYnjh4VzsY9EEOtdQDTgFuOhlH0bM02HJYaLCnY0PVd/lj&#10;AuX17TT7j+RsXVfk02i+LknRK/Wwmg9bEJ5mfw//t9+1gqcY/r6EHyD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CRBLEAAAA2wAAAA8AAAAAAAAAAAAAAAAAmAIAAGRycy9k&#10;b3ducmV2LnhtbFBLBQYAAAAABAAEAPUAAACJAwAAAAA=&#10;" filled="f" stroked="f" strokeweight=".5pt">
                  <v:textbox inset=",0,,0">
                    <w:txbxContent>
                      <w:p w:rsidR="00FA42C3" w:rsidRDefault="00FA42C3" w:rsidP="00FA42C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Ansi="Times New Roman" w:cs="Times New Roman"/>
                            <w:sz w:val="21"/>
                            <w:szCs w:val="21"/>
                          </w:rPr>
                          <w:t>开</w:t>
                        </w:r>
                      </w:p>
                    </w:txbxContent>
                  </v:textbox>
                </v:shape>
                <v:shape id="文本框 4" o:spid="_x0000_s1069" type="#_x0000_t202" style="position:absolute;left:35528;top:34827;width:6763;height:20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7hicQA&#10;AADbAAAADwAAAGRycy9kb3ducmV2LnhtbESPQWvCQBSE7wX/w/KE3pqNWhqNriKVQCkUmujF2yP7&#10;TILZtyG7TdJ/3y0Uehxm5htmd5hMKwbqXWNZwSKKQRCXVjdcKbics6c1COeRNbaWScE3OTjsZw87&#10;TLUdOaeh8JUIEHYpKqi971IpXVmTQRfZjjh4N9sb9EH2ldQ9jgFuWrmM4xdpsOGwUGNHrzWV9+LL&#10;BMrm9D75j+TTujbPxsFcL0neKfU4n45bEJ4m/x/+a79pBc8r+P0Sfo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O4YnEAAAA2wAAAA8AAAAAAAAAAAAAAAAAmAIAAGRycy9k&#10;b3ducmV2LnhtbFBLBQYAAAAABAAEAPUAAACJAwAAAAA=&#10;" filled="f" stroked="f" strokeweight=".5pt">
                  <v:textbox inset=",0,,0">
                    <w:txbxContent>
                      <w:p w:rsidR="00FA42C3" w:rsidRDefault="00FA42C3" w:rsidP="00FA42C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</w:rPr>
                          <w:t>关闭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616DF" w:rsidRDefault="00C616DF" w:rsidP="00C616DF">
      <w:pPr>
        <w:pStyle w:val="1"/>
      </w:pPr>
      <w:r>
        <w:rPr>
          <w:rFonts w:hint="eastAsia"/>
        </w:rPr>
        <w:t>界面说明</w:t>
      </w:r>
    </w:p>
    <w:p w:rsidR="00C616DF" w:rsidRDefault="003355CE" w:rsidP="003355C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通过菜单选择“设置”进入该设置页面</w:t>
      </w:r>
    </w:p>
    <w:p w:rsidR="003355CE" w:rsidRDefault="00E91A4B" w:rsidP="003355C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“每组单词</w:t>
      </w:r>
      <w:r w:rsidR="003355CE">
        <w:rPr>
          <w:rFonts w:hint="eastAsia"/>
        </w:rPr>
        <w:t>个数”用于设置一组学习的单词个数，</w:t>
      </w:r>
      <w:r w:rsidR="00FA42C3">
        <w:rPr>
          <w:rFonts w:hint="eastAsia"/>
        </w:rPr>
        <w:t>组是本软件学习的单元概念，</w:t>
      </w:r>
      <w:r w:rsidR="003355CE">
        <w:rPr>
          <w:rFonts w:hint="eastAsia"/>
        </w:rPr>
        <w:t>默认一天学习一组，当一组学完以后如需要再多学几个，可以在“最后一页”选择“</w:t>
      </w:r>
      <w:r w:rsidR="00FA42C3">
        <w:rPr>
          <w:rFonts w:hint="eastAsia"/>
        </w:rPr>
        <w:t>再来一组</w:t>
      </w:r>
      <w:r w:rsidR="003355CE">
        <w:rPr>
          <w:rFonts w:hint="eastAsia"/>
        </w:rPr>
        <w:t>”</w:t>
      </w:r>
    </w:p>
    <w:p w:rsidR="00FA42C3" w:rsidRDefault="00E91A4B" w:rsidP="003355C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“学习单词次序”，用于选择按照字母序来安排剩余单词的学习，还是按照随机顺序来学习。</w:t>
      </w:r>
    </w:p>
    <w:p w:rsidR="00E91A4B" w:rsidRDefault="00E91A4B" w:rsidP="003355C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“播放间隔时间”用于设置在自动播放时候的播放间隔，播放适用于‘背单词’‘复习</w:t>
      </w:r>
      <w:r>
        <w:rPr>
          <w:rFonts w:hint="eastAsia"/>
        </w:rPr>
        <w:lastRenderedPageBreak/>
        <w:t>某天所学’‘测试某天所学’‘生词本’</w:t>
      </w:r>
    </w:p>
    <w:p w:rsidR="00E91A4B" w:rsidRDefault="00E91A4B" w:rsidP="003355C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“循环播放”用于设置自动播放时候是否循环</w:t>
      </w:r>
    </w:p>
    <w:p w:rsidR="00930EF1" w:rsidRDefault="00930EF1" w:rsidP="003355C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背景颜色，用于设置背单词的背景，提供几种颜色可供选择</w:t>
      </w:r>
    </w:p>
    <w:p w:rsidR="00930EF1" w:rsidRDefault="00930EF1" w:rsidP="003355C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启用提醒，用于设置提醒背单词，当为“开”时，设置</w:t>
      </w:r>
      <w:r>
        <w:rPr>
          <w:rFonts w:hint="eastAsia"/>
        </w:rPr>
        <w:t>8,9</w:t>
      </w:r>
      <w:r>
        <w:rPr>
          <w:rFonts w:hint="eastAsia"/>
        </w:rPr>
        <w:t>有效，否则，设置</w:t>
      </w:r>
      <w:r>
        <w:rPr>
          <w:rFonts w:hint="eastAsia"/>
        </w:rPr>
        <w:t>8,9</w:t>
      </w:r>
      <w:r>
        <w:rPr>
          <w:rFonts w:hint="eastAsia"/>
        </w:rPr>
        <w:t>无效</w:t>
      </w:r>
    </w:p>
    <w:p w:rsidR="00930EF1" w:rsidRDefault="00C02C00" w:rsidP="003355C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提醒时间，设置提醒的时刻</w:t>
      </w:r>
    </w:p>
    <w:p w:rsidR="00C02C00" w:rsidRPr="00C616DF" w:rsidRDefault="00C02C00" w:rsidP="003355C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提醒重复，设置在哪几天提醒，可以设置周六周日不提醒等</w:t>
      </w:r>
      <w:bookmarkStart w:id="0" w:name="_GoBack"/>
      <w:bookmarkEnd w:id="0"/>
    </w:p>
    <w:sectPr w:rsidR="00C02C00" w:rsidRPr="00C61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21E85"/>
    <w:multiLevelType w:val="hybridMultilevel"/>
    <w:tmpl w:val="D73475BC"/>
    <w:lvl w:ilvl="0" w:tplc="CA883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FC40AE"/>
    <w:multiLevelType w:val="hybridMultilevel"/>
    <w:tmpl w:val="442EF0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5BB"/>
    <w:rsid w:val="002C30F6"/>
    <w:rsid w:val="002F3154"/>
    <w:rsid w:val="003355CE"/>
    <w:rsid w:val="00482DD9"/>
    <w:rsid w:val="00573FC0"/>
    <w:rsid w:val="00930EF1"/>
    <w:rsid w:val="00B41E24"/>
    <w:rsid w:val="00C02C00"/>
    <w:rsid w:val="00C1783D"/>
    <w:rsid w:val="00C616DF"/>
    <w:rsid w:val="00D435BB"/>
    <w:rsid w:val="00DB4865"/>
    <w:rsid w:val="00E34FC5"/>
    <w:rsid w:val="00E91A4B"/>
    <w:rsid w:val="00EB3BFF"/>
    <w:rsid w:val="00F56671"/>
    <w:rsid w:val="00FA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FC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16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3F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82DD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82DD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616D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355C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FC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16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3F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82DD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82DD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616D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355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llzou</dc:creator>
  <cp:keywords/>
  <dc:description/>
  <cp:lastModifiedBy>llzou</cp:lastModifiedBy>
  <cp:revision>6</cp:revision>
  <dcterms:created xsi:type="dcterms:W3CDTF">2011-11-16T13:44:00Z</dcterms:created>
  <dcterms:modified xsi:type="dcterms:W3CDTF">2011-11-19T04:02:00Z</dcterms:modified>
</cp:coreProperties>
</file>