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6E62" w14:textId="1357A860" w:rsidR="00D349F4" w:rsidRDefault="003B53C5">
      <w:r>
        <w:t>Nikhil wiki:</w:t>
      </w:r>
    </w:p>
    <w:p w14:paraId="3A0CFD7A" w14:textId="2E93B64F" w:rsidR="003B53C5" w:rsidRDefault="003B53C5">
      <w:proofErr w:type="spellStart"/>
      <w:r>
        <w:t>CheckClassName</w:t>
      </w:r>
      <w:proofErr w:type="spellEnd"/>
      <w:r>
        <w:t xml:space="preserve">: </w:t>
      </w:r>
    </w:p>
    <w:p w14:paraId="60B6FE92" w14:textId="74502AD4" w:rsidR="003B53C5" w:rsidRDefault="003B53C5">
      <w:r>
        <w:t xml:space="preserve">Ensures that the class name in in pascal case with the limitation that only words in the dictionary can be </w:t>
      </w:r>
      <w:proofErr w:type="gramStart"/>
      <w:r>
        <w:t>checked</w:t>
      </w:r>
      <w:proofErr w:type="gramEnd"/>
    </w:p>
    <w:p w14:paraId="02E56019" w14:textId="2FDDE11C" w:rsidR="003B53C5" w:rsidRDefault="003B53C5">
      <w:r>
        <w:t xml:space="preserve">Inputs: A </w:t>
      </w:r>
      <w:proofErr w:type="spellStart"/>
      <w:r>
        <w:t>classNode</w:t>
      </w:r>
      <w:proofErr w:type="spellEnd"/>
      <w:r>
        <w:t xml:space="preserve"> string with the package/name of the class</w:t>
      </w:r>
    </w:p>
    <w:p w14:paraId="3031B2F2" w14:textId="5C5BCA13" w:rsidR="003B53C5" w:rsidRDefault="003B53C5">
      <w:r>
        <w:t>Parts: A loader that loads a set full of words to check if all the words are capitalized</w:t>
      </w:r>
    </w:p>
    <w:p w14:paraId="41E7156C" w14:textId="29762537" w:rsidR="003B53C5" w:rsidRDefault="003B53C5">
      <w:r>
        <w:t>Algorithm: The package name is discarded, then the class name is split into capitalized chunks which is checked against the set to make sure that the capitalized chunk is a word</w:t>
      </w:r>
    </w:p>
    <w:p w14:paraId="6FFB6F84" w14:textId="11793BE7" w:rsidR="003B53C5" w:rsidRDefault="003B53C5">
      <w:proofErr w:type="spellStart"/>
      <w:r>
        <w:t>CheckDuplicateCode</w:t>
      </w:r>
      <w:proofErr w:type="spellEnd"/>
      <w:r>
        <w:t>:</w:t>
      </w:r>
    </w:p>
    <w:p w14:paraId="75C95543" w14:textId="439742E3" w:rsidR="003B53C5" w:rsidRDefault="003B53C5">
      <w:r>
        <w:t xml:space="preserve">A check to see if the same method body is being used </w:t>
      </w:r>
      <w:proofErr w:type="gramStart"/>
      <w:r>
        <w:t>twice</w:t>
      </w:r>
      <w:proofErr w:type="gramEnd"/>
    </w:p>
    <w:p w14:paraId="3ECBB778" w14:textId="39537E2F" w:rsidR="003B53C5" w:rsidRDefault="003B53C5">
      <w:r>
        <w:t xml:space="preserve">Input: A </w:t>
      </w:r>
      <w:proofErr w:type="spellStart"/>
      <w:r>
        <w:t>ClassNode</w:t>
      </w:r>
      <w:proofErr w:type="spellEnd"/>
      <w:r>
        <w:t xml:space="preserve"> string with the package/name of the class</w:t>
      </w:r>
    </w:p>
    <w:p w14:paraId="3621AC33" w14:textId="77777777" w:rsidR="003B53C5" w:rsidRDefault="003B53C5">
      <w:r>
        <w:t>Parts: check duplicate method</w:t>
      </w:r>
    </w:p>
    <w:p w14:paraId="4EEE9BE7" w14:textId="77777777" w:rsidR="003B53C5" w:rsidRDefault="003B53C5">
      <w:r>
        <w:t>Algorithm: A for loop that iterates over the method list which ignores the constructor and checks if 2 methods are duplicate by checking a bunch of attributes of the method nodes in a private method.</w:t>
      </w:r>
    </w:p>
    <w:p w14:paraId="1B311650" w14:textId="1F2F883A" w:rsidR="003B53C5" w:rsidRDefault="003B53C5">
      <w:r>
        <w:t>Observer Pattern Check:</w:t>
      </w:r>
    </w:p>
    <w:p w14:paraId="6B92D9E0" w14:textId="70442F0F" w:rsidR="003B53C5" w:rsidRDefault="003B53C5">
      <w:r>
        <w:t>A check to see if the observer pattern is being followed</w:t>
      </w:r>
    </w:p>
    <w:p w14:paraId="2E8C5996" w14:textId="136615F7" w:rsidR="003B53C5" w:rsidRDefault="003B53C5">
      <w:r>
        <w:t>Parts: This check is split into 2 parts, the check for observer part and the check for the subject part</w:t>
      </w:r>
    </w:p>
    <w:p w14:paraId="515E95F7" w14:textId="77777777" w:rsidR="003B53C5" w:rsidRDefault="003B53C5">
      <w:r>
        <w:t xml:space="preserve">Observer Part Check: this check checks for an interface contain Observer and a method called update using an abstraction of ASM </w:t>
      </w:r>
      <w:proofErr w:type="spellStart"/>
      <w:r>
        <w:t>ClassVisitor’s</w:t>
      </w:r>
      <w:proofErr w:type="spellEnd"/>
      <w:r>
        <w:t xml:space="preserve"> visit method and </w:t>
      </w:r>
      <w:proofErr w:type="spellStart"/>
      <w:r>
        <w:t>visitMethod</w:t>
      </w:r>
      <w:proofErr w:type="spellEnd"/>
      <w:r>
        <w:t xml:space="preserve"> </w:t>
      </w:r>
      <w:proofErr w:type="gramStart"/>
      <w:r>
        <w:t>method</w:t>
      </w:r>
      <w:proofErr w:type="gramEnd"/>
    </w:p>
    <w:p w14:paraId="2340208C" w14:textId="23A30B16" w:rsidR="003B53C5" w:rsidRDefault="003B53C5">
      <w:r>
        <w:t xml:space="preserve">Subject Part Check: this check checks for methods </w:t>
      </w:r>
      <w:proofErr w:type="spellStart"/>
      <w:proofErr w:type="gramStart"/>
      <w:r>
        <w:t>addObserver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removeObserver</w:t>
      </w:r>
      <w:proofErr w:type="spellEnd"/>
      <w:r>
        <w:t xml:space="preserve">() using </w:t>
      </w:r>
      <w:proofErr w:type="spellStart"/>
      <w:r>
        <w:t>visitMethod</w:t>
      </w:r>
      <w:proofErr w:type="spellEnd"/>
      <w:r>
        <w:t xml:space="preserve"> to check if these methods exist </w:t>
      </w:r>
    </w:p>
    <w:p w14:paraId="3E6E0CB2" w14:textId="130F59A4" w:rsidR="003B53C5" w:rsidRDefault="003B53C5">
      <w:r>
        <w:t xml:space="preserve"> </w:t>
      </w:r>
    </w:p>
    <w:sectPr w:rsidR="003B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C5"/>
    <w:rsid w:val="003B53C5"/>
    <w:rsid w:val="00C223CF"/>
    <w:rsid w:val="00D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1266"/>
  <w15:chartTrackingRefBased/>
  <w15:docId w15:val="{45DF85AC-69AE-4EAA-BC5B-5814F071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Dharmavaram, Nikhil</dc:creator>
  <cp:keywords/>
  <dc:description/>
  <cp:lastModifiedBy>Dharmavaram, Nikhil</cp:lastModifiedBy>
  <cp:revision>1</cp:revision>
  <dcterms:created xsi:type="dcterms:W3CDTF">2023-11-15T07:11:00Z</dcterms:created>
  <dcterms:modified xsi:type="dcterms:W3CDTF">2023-11-15T07:21:00Z</dcterms:modified>
</cp:coreProperties>
</file>