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DCC6" w14:textId="268A28D7" w:rsidR="00012679" w:rsidRDefault="004B6FDE" w:rsidP="004B6FDE">
      <w:pPr>
        <w:jc w:val="center"/>
        <w:rPr>
          <w:sz w:val="40"/>
          <w:szCs w:val="40"/>
        </w:rPr>
      </w:pPr>
      <w:r>
        <w:rPr>
          <w:sz w:val="40"/>
          <w:szCs w:val="40"/>
        </w:rPr>
        <w:t>Work Log</w:t>
      </w:r>
    </w:p>
    <w:p w14:paraId="1D4D8BDC" w14:textId="4AB190A6" w:rsidR="004B6FDE" w:rsidRDefault="004B6FDE" w:rsidP="004B6FDE">
      <w:pPr>
        <w:rPr>
          <w:sz w:val="28"/>
          <w:szCs w:val="28"/>
        </w:rPr>
      </w:pPr>
      <w:r>
        <w:rPr>
          <w:sz w:val="28"/>
          <w:szCs w:val="28"/>
        </w:rPr>
        <w:t>Saturday April 10</w:t>
      </w:r>
    </w:p>
    <w:p w14:paraId="19071037" w14:textId="09214C90" w:rsidR="004B6FDE" w:rsidRDefault="004B6FDE" w:rsidP="004B6FDE">
      <w:pPr>
        <w:pStyle w:val="ListParagraph"/>
        <w:numPr>
          <w:ilvl w:val="0"/>
          <w:numId w:val="1"/>
        </w:numPr>
      </w:pPr>
      <w:r>
        <w:t>Met with team to begin document for initial design to complete milestone 1.</w:t>
      </w:r>
    </w:p>
    <w:p w14:paraId="5D82E98E" w14:textId="1C29DBD6" w:rsidR="00BB2AD8" w:rsidRDefault="00BB2AD8" w:rsidP="004B6FDE">
      <w:pPr>
        <w:pStyle w:val="ListParagraph"/>
        <w:numPr>
          <w:ilvl w:val="0"/>
          <w:numId w:val="1"/>
        </w:numPr>
      </w:pPr>
      <w:r>
        <w:t>Decided to use accumulator</w:t>
      </w:r>
    </w:p>
    <w:p w14:paraId="10A87080" w14:textId="0449660A" w:rsidR="004B6FDE" w:rsidRDefault="001D6A05" w:rsidP="001D6A05">
      <w:pPr>
        <w:rPr>
          <w:sz w:val="28"/>
          <w:szCs w:val="28"/>
        </w:rPr>
      </w:pPr>
      <w:r>
        <w:rPr>
          <w:sz w:val="28"/>
          <w:szCs w:val="28"/>
        </w:rPr>
        <w:t>Sunday April 11, 2021</w:t>
      </w:r>
    </w:p>
    <w:p w14:paraId="0EDC3CFE" w14:textId="614EAF61" w:rsidR="001D6A05" w:rsidRPr="001D6A05" w:rsidRDefault="001D6A05" w:rsidP="001D6A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Met with team to continue work for design</w:t>
      </w:r>
    </w:p>
    <w:p w14:paraId="46D6E724" w14:textId="5484939A" w:rsidR="001D6A05" w:rsidRPr="00BB2AD8" w:rsidRDefault="001D6A05" w:rsidP="001D6A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Came up with idea to have several “accumulator registers” that can be switched between to save work without including more temporary registers that continue to hold data</w:t>
      </w:r>
    </w:p>
    <w:p w14:paraId="7D1F6557" w14:textId="5A281197" w:rsidR="00BB2AD8" w:rsidRDefault="00BB2AD8" w:rsidP="00BB2AD8">
      <w:pPr>
        <w:rPr>
          <w:sz w:val="28"/>
          <w:szCs w:val="28"/>
        </w:rPr>
      </w:pPr>
      <w:r>
        <w:rPr>
          <w:sz w:val="28"/>
          <w:szCs w:val="28"/>
        </w:rPr>
        <w:t>Monday April 12,2021</w:t>
      </w:r>
    </w:p>
    <w:p w14:paraId="43FFFDD6" w14:textId="5367410A" w:rsidR="00BB2AD8" w:rsidRPr="007854F9" w:rsidRDefault="00BB2AD8" w:rsidP="007854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Team meet to finish document</w:t>
      </w:r>
    </w:p>
    <w:p w14:paraId="3B36FD84" w14:textId="771FF96D" w:rsidR="007854F9" w:rsidRPr="007854F9" w:rsidRDefault="007854F9" w:rsidP="007854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Wanting to ask if we can change the size of instructions if they are j or other instructions</w:t>
      </w:r>
    </w:p>
    <w:p w14:paraId="20B0B3B9" w14:textId="01F16641" w:rsidR="007854F9" w:rsidRPr="007854F9" w:rsidRDefault="007854F9" w:rsidP="007854F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Will read opcode, if opcode first bit (most significant) is a 1 then it reads the full opcode and then reads 16 bits for an address to jump to</w:t>
      </w:r>
    </w:p>
    <w:p w14:paraId="24EC6C5C" w14:textId="0864D1D8" w:rsidR="007854F9" w:rsidRPr="007854F9" w:rsidRDefault="007854F9" w:rsidP="007854F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If opcode leads with 0, will read 10 bits for memory or immediate </w:t>
      </w:r>
    </w:p>
    <w:p w14:paraId="7B7ED4A7" w14:textId="03AF4CBF" w:rsidR="007854F9" w:rsidRPr="007854F9" w:rsidRDefault="007854F9" w:rsidP="007854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Made decision to just use 10 bit immediate and just sign extend them</w:t>
      </w:r>
    </w:p>
    <w:sectPr w:rsidR="007854F9" w:rsidRPr="0078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B714E"/>
    <w:multiLevelType w:val="hybridMultilevel"/>
    <w:tmpl w:val="179C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04C2C"/>
    <w:multiLevelType w:val="hybridMultilevel"/>
    <w:tmpl w:val="643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DE"/>
    <w:rsid w:val="00012679"/>
    <w:rsid w:val="001D6A05"/>
    <w:rsid w:val="004B6FDE"/>
    <w:rsid w:val="007854F9"/>
    <w:rsid w:val="00BB2AD8"/>
    <w:rsid w:val="00D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F540"/>
  <w15:chartTrackingRefBased/>
  <w15:docId w15:val="{EA13478F-66B0-4BB7-968B-B6D3C8B1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Bryant, Logan</dc:creator>
  <cp:keywords/>
  <dc:description/>
  <cp:lastModifiedBy>Bryant, Logan</cp:lastModifiedBy>
  <cp:revision>4</cp:revision>
  <dcterms:created xsi:type="dcterms:W3CDTF">2021-04-12T02:29:00Z</dcterms:created>
  <dcterms:modified xsi:type="dcterms:W3CDTF">2021-04-13T04:52:00Z</dcterms:modified>
</cp:coreProperties>
</file>