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F2C82" w14:textId="75511988" w:rsidR="003D23C7" w:rsidRPr="00DC4F05" w:rsidRDefault="003D23C7" w:rsidP="598B901B">
      <w:pPr>
        <w:rPr>
          <w:rFonts w:ascii="Times New Roman" w:hAnsi="Times New Roman" w:cs="Times New Roman"/>
          <w:sz w:val="60"/>
          <w:szCs w:val="60"/>
        </w:rPr>
      </w:pPr>
    </w:p>
    <w:p w14:paraId="7200060B" w14:textId="20ED9B65" w:rsidR="00662FC7" w:rsidRPr="00DC4F05" w:rsidRDefault="008C4793" w:rsidP="008C4793">
      <w:pPr>
        <w:jc w:val="center"/>
        <w:rPr>
          <w:rFonts w:ascii="Times New Roman" w:hAnsi="Times New Roman" w:cs="Times New Roman"/>
          <w:sz w:val="60"/>
          <w:szCs w:val="60"/>
        </w:rPr>
      </w:pPr>
      <w:r w:rsidRPr="00DC4F05">
        <w:rPr>
          <w:rFonts w:ascii="Times New Roman" w:hAnsi="Times New Roman" w:cs="Times New Roman"/>
          <w:color w:val="7030A0"/>
          <w:sz w:val="60"/>
          <w:szCs w:val="60"/>
        </w:rPr>
        <w:t xml:space="preserve">Violet </w:t>
      </w:r>
      <w:r w:rsidRPr="00DC4F05">
        <w:rPr>
          <w:rFonts w:ascii="Times New Roman" w:hAnsi="Times New Roman" w:cs="Times New Roman"/>
          <w:sz w:val="60"/>
          <w:szCs w:val="60"/>
        </w:rPr>
        <w:t>Team</w:t>
      </w:r>
    </w:p>
    <w:p w14:paraId="76167477" w14:textId="450A4150" w:rsidR="003D23C7" w:rsidRPr="00DC4F05" w:rsidRDefault="008C4793" w:rsidP="008C4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Jordan Ansari, </w:t>
      </w:r>
      <w:r w:rsidR="003D23C7" w:rsidRPr="00DC4F05">
        <w:rPr>
          <w:rFonts w:ascii="Times New Roman" w:hAnsi="Times New Roman" w:cs="Times New Roman"/>
          <w:sz w:val="24"/>
          <w:szCs w:val="24"/>
        </w:rPr>
        <w:t>Ian Barthel, Logan Bryant, Hunter Masur</w:t>
      </w:r>
    </w:p>
    <w:p w14:paraId="35787CF6" w14:textId="77777777" w:rsidR="003D23C7" w:rsidRPr="00DC4F05" w:rsidRDefault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br w:type="page"/>
      </w:r>
    </w:p>
    <w:p w14:paraId="0A9303ED" w14:textId="14B3C38E" w:rsidR="008C4793" w:rsidRPr="00DC4F05" w:rsidRDefault="00526ED5" w:rsidP="003D23C7">
      <w:pPr>
        <w:rPr>
          <w:rFonts w:ascii="Times New Roman" w:hAnsi="Times New Roman" w:cs="Times New Roman"/>
          <w:b/>
          <w:sz w:val="28"/>
          <w:szCs w:val="28"/>
        </w:rPr>
      </w:pPr>
      <w:r w:rsidRPr="00DC4F05">
        <w:rPr>
          <w:rFonts w:ascii="Times New Roman" w:hAnsi="Times New Roman" w:cs="Times New Roman"/>
          <w:b/>
          <w:sz w:val="28"/>
          <w:szCs w:val="28"/>
        </w:rPr>
        <w:lastRenderedPageBreak/>
        <w:t>Design Description</w:t>
      </w:r>
    </w:p>
    <w:p w14:paraId="310F8328" w14:textId="283357E0" w:rsidR="00931F1C" w:rsidRPr="00DC4F05" w:rsidRDefault="00DD71A2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Our processor will follow the accumulator architecture. </w:t>
      </w:r>
      <w:r w:rsidR="006E74BB" w:rsidRPr="00DC4F05">
        <w:rPr>
          <w:rFonts w:ascii="Times New Roman" w:hAnsi="Times New Roman" w:cs="Times New Roman"/>
          <w:sz w:val="24"/>
          <w:szCs w:val="24"/>
        </w:rPr>
        <w:t>An accumulator</w:t>
      </w:r>
      <w:r w:rsidR="003173D5" w:rsidRPr="00DC4F05">
        <w:rPr>
          <w:rFonts w:ascii="Times New Roman" w:hAnsi="Times New Roman" w:cs="Times New Roman"/>
          <w:sz w:val="24"/>
          <w:szCs w:val="24"/>
        </w:rPr>
        <w:t xml:space="preserve">-based </w:t>
      </w:r>
      <w:r w:rsidR="007420C0" w:rsidRPr="00DC4F05">
        <w:rPr>
          <w:rFonts w:ascii="Times New Roman" w:hAnsi="Times New Roman" w:cs="Times New Roman"/>
          <w:sz w:val="24"/>
          <w:szCs w:val="24"/>
        </w:rPr>
        <w:t xml:space="preserve">architecture </w:t>
      </w:r>
      <w:r w:rsidR="004E253E" w:rsidRPr="00DC4F05">
        <w:rPr>
          <w:rFonts w:ascii="Times New Roman" w:hAnsi="Times New Roman" w:cs="Times New Roman"/>
          <w:sz w:val="24"/>
          <w:szCs w:val="24"/>
        </w:rPr>
        <w:t>is where</w:t>
      </w:r>
      <w:r w:rsidR="003173D5" w:rsidRPr="00DC4F05">
        <w:rPr>
          <w:rFonts w:ascii="Times New Roman" w:hAnsi="Times New Roman" w:cs="Times New Roman"/>
          <w:sz w:val="24"/>
          <w:szCs w:val="24"/>
        </w:rPr>
        <w:t xml:space="preserve"> operations and their results are stored in a single register</w:t>
      </w:r>
      <w:r w:rsidR="00087A34" w:rsidRPr="00DC4F05">
        <w:rPr>
          <w:rFonts w:ascii="Times New Roman" w:hAnsi="Times New Roman" w:cs="Times New Roman"/>
          <w:sz w:val="24"/>
          <w:szCs w:val="24"/>
        </w:rPr>
        <w:t xml:space="preserve">. This allows for very simple instructions which </w:t>
      </w:r>
      <w:r w:rsidR="00914BCE" w:rsidRPr="00DC4F05">
        <w:rPr>
          <w:rFonts w:ascii="Times New Roman" w:hAnsi="Times New Roman" w:cs="Times New Roman"/>
          <w:sz w:val="24"/>
          <w:szCs w:val="24"/>
        </w:rPr>
        <w:t>consist of</w:t>
      </w:r>
      <w:r w:rsidR="00087A34" w:rsidRPr="00DC4F05">
        <w:rPr>
          <w:rFonts w:ascii="Times New Roman" w:hAnsi="Times New Roman" w:cs="Times New Roman"/>
          <w:sz w:val="24"/>
          <w:szCs w:val="24"/>
        </w:rPr>
        <w:t xml:space="preserve"> only an opcode</w:t>
      </w:r>
      <w:r w:rsidR="00914BCE" w:rsidRPr="00DC4F05">
        <w:rPr>
          <w:rFonts w:ascii="Times New Roman" w:hAnsi="Times New Roman" w:cs="Times New Roman"/>
          <w:sz w:val="24"/>
          <w:szCs w:val="24"/>
        </w:rPr>
        <w:t xml:space="preserve"> and an address, because the register need not be specified. </w:t>
      </w:r>
      <w:r w:rsidR="007919CE" w:rsidRPr="00DC4F05">
        <w:rPr>
          <w:rFonts w:ascii="Times New Roman" w:hAnsi="Times New Roman" w:cs="Times New Roman"/>
          <w:sz w:val="24"/>
          <w:szCs w:val="24"/>
        </w:rPr>
        <w:t xml:space="preserve">Our intention is to </w:t>
      </w:r>
      <w:r w:rsidR="004E253E" w:rsidRPr="00DC4F05">
        <w:rPr>
          <w:rFonts w:ascii="Times New Roman" w:hAnsi="Times New Roman" w:cs="Times New Roman"/>
          <w:sz w:val="24"/>
          <w:szCs w:val="24"/>
        </w:rPr>
        <w:t>allow for everything a standard processor would include</w:t>
      </w:r>
      <w:r w:rsidR="004B6F5E" w:rsidRPr="00DC4F05">
        <w:rPr>
          <w:rFonts w:ascii="Times New Roman" w:hAnsi="Times New Roman" w:cs="Times New Roman"/>
          <w:sz w:val="24"/>
          <w:szCs w:val="24"/>
        </w:rPr>
        <w:t xml:space="preserve">- this has been proven to be possible, as the original Gameboy </w:t>
      </w:r>
      <w:r w:rsidR="00FB369A" w:rsidRPr="00DC4F05">
        <w:rPr>
          <w:rFonts w:ascii="Times New Roman" w:hAnsi="Times New Roman" w:cs="Times New Roman"/>
          <w:sz w:val="24"/>
          <w:szCs w:val="24"/>
        </w:rPr>
        <w:t>ran on an accumulator architecture.</w:t>
      </w:r>
    </w:p>
    <w:p w14:paraId="68781069" w14:textId="149D623C" w:rsidR="455D6106" w:rsidRPr="00DC4F05" w:rsidRDefault="455D6106" w:rsidP="455D6106">
      <w:pPr>
        <w:rPr>
          <w:rFonts w:ascii="Times New Roman" w:hAnsi="Times New Roman" w:cs="Times New Roman"/>
          <w:sz w:val="24"/>
          <w:szCs w:val="24"/>
        </w:rPr>
      </w:pPr>
    </w:p>
    <w:p w14:paraId="701121E7" w14:textId="1F9E07F1" w:rsidR="00931F1C" w:rsidRPr="00DC4F05" w:rsidRDefault="00931F1C" w:rsidP="003D23C7">
      <w:pPr>
        <w:rPr>
          <w:rFonts w:ascii="Times New Roman" w:hAnsi="Times New Roman" w:cs="Times New Roman"/>
          <w:sz w:val="28"/>
          <w:szCs w:val="28"/>
        </w:rPr>
      </w:pPr>
      <w:r w:rsidRPr="00DC4F05">
        <w:rPr>
          <w:rFonts w:ascii="Times New Roman" w:hAnsi="Times New Roman" w:cs="Times New Roman"/>
          <w:b/>
          <w:sz w:val="28"/>
          <w:szCs w:val="28"/>
        </w:rPr>
        <w:t>Registers</w:t>
      </w:r>
    </w:p>
    <w:p w14:paraId="6B0F02C6" w14:textId="08175609" w:rsidR="00931F1C" w:rsidRPr="00DC4F05" w:rsidRDefault="00755F54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Pr="00DC4F05">
        <w:rPr>
          <w:rFonts w:ascii="Times New Roman" w:hAnsi="Times New Roman" w:cs="Times New Roman"/>
          <w:sz w:val="24"/>
          <w:szCs w:val="24"/>
        </w:rPr>
        <w:t xml:space="preserve"> | </w:t>
      </w:r>
      <w:r w:rsidR="00931F1C" w:rsidRPr="00DC4F05">
        <w:rPr>
          <w:rFonts w:ascii="Times New Roman" w:hAnsi="Times New Roman" w:cs="Times New Roman"/>
          <w:sz w:val="24"/>
          <w:szCs w:val="24"/>
        </w:rPr>
        <w:t>$</w:t>
      </w:r>
      <w:r w:rsidR="00A16831" w:rsidRPr="00DC4F05">
        <w:rPr>
          <w:rFonts w:ascii="Times New Roman" w:hAnsi="Times New Roman" w:cs="Times New Roman"/>
          <w:sz w:val="24"/>
          <w:szCs w:val="24"/>
        </w:rPr>
        <w:t>cr</w:t>
      </w:r>
      <w:r w:rsidR="00E66E33" w:rsidRPr="00DC4F05">
        <w:rPr>
          <w:rFonts w:ascii="Times New Roman" w:hAnsi="Times New Roman" w:cs="Times New Roman"/>
          <w:sz w:val="24"/>
          <w:szCs w:val="24"/>
        </w:rPr>
        <w:t>1, $cr2, $cr3</w:t>
      </w:r>
    </w:p>
    <w:p w14:paraId="58531144" w14:textId="3AB46BA3" w:rsidR="00D31ED2" w:rsidRPr="00DC4F05" w:rsidRDefault="00A16831" w:rsidP="005618CA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CR stands for cool register. Although </w:t>
      </w:r>
      <w:r w:rsidR="00936D43" w:rsidRPr="00DC4F05">
        <w:rPr>
          <w:rFonts w:ascii="Times New Roman" w:hAnsi="Times New Roman" w:cs="Times New Roman"/>
          <w:sz w:val="24"/>
          <w:szCs w:val="24"/>
        </w:rPr>
        <w:t>they</w:t>
      </w:r>
      <w:r w:rsidRPr="00DC4F05">
        <w:rPr>
          <w:rFonts w:ascii="Times New Roman" w:hAnsi="Times New Roman" w:cs="Times New Roman"/>
          <w:sz w:val="24"/>
          <w:szCs w:val="24"/>
        </w:rPr>
        <w:t xml:space="preserve"> cannot be explicitly accessed by the programmer, </w:t>
      </w:r>
      <w:r w:rsidR="00936D43" w:rsidRPr="00DC4F05">
        <w:rPr>
          <w:rFonts w:ascii="Times New Roman" w:hAnsi="Times New Roman" w:cs="Times New Roman"/>
          <w:sz w:val="24"/>
          <w:szCs w:val="24"/>
        </w:rPr>
        <w:t xml:space="preserve">they are </w:t>
      </w:r>
      <w:r w:rsidR="004B6F5E" w:rsidRPr="00DC4F05">
        <w:rPr>
          <w:rFonts w:ascii="Times New Roman" w:hAnsi="Times New Roman" w:cs="Times New Roman"/>
          <w:sz w:val="24"/>
          <w:szCs w:val="24"/>
        </w:rPr>
        <w:t>the register</w:t>
      </w:r>
      <w:r w:rsidR="00936D43" w:rsidRPr="00DC4F05">
        <w:rPr>
          <w:rFonts w:ascii="Times New Roman" w:hAnsi="Times New Roman" w:cs="Times New Roman"/>
          <w:sz w:val="24"/>
          <w:szCs w:val="24"/>
        </w:rPr>
        <w:t>s</w:t>
      </w:r>
      <w:r w:rsidR="004B6F5E" w:rsidRPr="00DC4F05">
        <w:rPr>
          <w:rFonts w:ascii="Times New Roman" w:hAnsi="Times New Roman" w:cs="Times New Roman"/>
          <w:sz w:val="24"/>
          <w:szCs w:val="24"/>
        </w:rPr>
        <w:t xml:space="preserve"> they will implicitly access and edit via their instructions.</w:t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 The main $</w:t>
      </w:r>
      <w:proofErr w:type="spellStart"/>
      <w:r w:rsidR="00755F54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755F54" w:rsidRPr="00DC4F05">
        <w:rPr>
          <w:rFonts w:ascii="Times New Roman" w:hAnsi="Times New Roman" w:cs="Times New Roman"/>
          <w:sz w:val="24"/>
          <w:szCs w:val="24"/>
        </w:rPr>
        <w:t xml:space="preserve"> will be one of the three </w:t>
      </w:r>
      <w:proofErr w:type="gramStart"/>
      <w:r w:rsidR="00755F54" w:rsidRPr="00DC4F05">
        <w:rPr>
          <w:rFonts w:ascii="Times New Roman" w:hAnsi="Times New Roman" w:cs="Times New Roman"/>
          <w:sz w:val="24"/>
          <w:szCs w:val="24"/>
        </w:rPr>
        <w:t>listed, and</w:t>
      </w:r>
      <w:proofErr w:type="gramEnd"/>
      <w:r w:rsidR="00755F54" w:rsidRPr="00DC4F05">
        <w:rPr>
          <w:rFonts w:ascii="Times New Roman" w:hAnsi="Times New Roman" w:cs="Times New Roman"/>
          <w:sz w:val="24"/>
          <w:szCs w:val="24"/>
        </w:rPr>
        <w:t xml:space="preserve"> can be changed with the mov command.</w:t>
      </w:r>
    </w:p>
    <w:p w14:paraId="63B1DADB" w14:textId="6E94AA38" w:rsidR="005A66F8" w:rsidRPr="00DC4F05" w:rsidRDefault="00545520" w:rsidP="005618CA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$pc</w:t>
      </w:r>
    </w:p>
    <w:p w14:paraId="368A94D1" w14:textId="7836A701" w:rsidR="00C602B6" w:rsidRPr="00DC4F05" w:rsidRDefault="00545520" w:rsidP="005618CA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PC is the program counter, which tracks the line </w:t>
      </w:r>
      <w:r w:rsidR="004D4CB8" w:rsidRPr="00DC4F05">
        <w:rPr>
          <w:rFonts w:ascii="Times New Roman" w:hAnsi="Times New Roman" w:cs="Times New Roman"/>
          <w:sz w:val="24"/>
          <w:szCs w:val="24"/>
        </w:rPr>
        <w:t>being executed.</w:t>
      </w:r>
    </w:p>
    <w:p w14:paraId="10BC0FE8" w14:textId="6E2BDDAE" w:rsidR="00C602B6" w:rsidRPr="00DC4F05" w:rsidRDefault="00C602B6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C4F05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0A38C627" w14:textId="5CF0B641" w:rsidR="00C602B6" w:rsidRPr="00DC4F05" w:rsidRDefault="00C602B6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SP is the stack pointer, which points to the current location </w:t>
      </w:r>
      <w:r w:rsidR="005C5886" w:rsidRPr="00DC4F05">
        <w:rPr>
          <w:rFonts w:ascii="Times New Roman" w:hAnsi="Times New Roman" w:cs="Times New Roman"/>
          <w:sz w:val="24"/>
          <w:szCs w:val="24"/>
        </w:rPr>
        <w:t>in the stack</w:t>
      </w:r>
      <w:r w:rsidR="005A7805" w:rsidRPr="00DC4F05">
        <w:rPr>
          <w:rFonts w:ascii="Times New Roman" w:hAnsi="Times New Roman" w:cs="Times New Roman"/>
          <w:sz w:val="24"/>
          <w:szCs w:val="24"/>
        </w:rPr>
        <w:t xml:space="preserve"> where memory is being written.</w:t>
      </w:r>
    </w:p>
    <w:p w14:paraId="289D165E" w14:textId="4E479B39" w:rsidR="005A7805" w:rsidRPr="00DC4F05" w:rsidRDefault="005A7805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$ra</w:t>
      </w:r>
    </w:p>
    <w:p w14:paraId="19C27860" w14:textId="4B9EB4BA" w:rsidR="005A7805" w:rsidRPr="00DC4F05" w:rsidRDefault="005A7805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RA is the return address</w:t>
      </w:r>
      <w:r w:rsidR="005A09CE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C0782B" w:rsidRPr="00DC4F05">
        <w:rPr>
          <w:rFonts w:ascii="Times New Roman" w:hAnsi="Times New Roman" w:cs="Times New Roman"/>
          <w:sz w:val="24"/>
          <w:szCs w:val="24"/>
        </w:rPr>
        <w:t xml:space="preserve">for any jump </w:t>
      </w:r>
      <w:r w:rsidR="005618CA" w:rsidRPr="00DC4F05">
        <w:rPr>
          <w:rFonts w:ascii="Times New Roman" w:hAnsi="Times New Roman" w:cs="Times New Roman"/>
          <w:sz w:val="24"/>
          <w:szCs w:val="24"/>
        </w:rPr>
        <w:t>command (</w:t>
      </w:r>
      <w:proofErr w:type="gramStart"/>
      <w:r w:rsidR="005618CA" w:rsidRPr="00DC4F05">
        <w:rPr>
          <w:rFonts w:ascii="Times New Roman" w:hAnsi="Times New Roman" w:cs="Times New Roman"/>
          <w:sz w:val="24"/>
          <w:szCs w:val="24"/>
        </w:rPr>
        <w:t>i.e.</w:t>
      </w:r>
      <w:proofErr w:type="gramEnd"/>
      <w:r w:rsidR="005618CA" w:rsidRPr="00DC4F05">
        <w:rPr>
          <w:rFonts w:ascii="Times New Roman" w:hAnsi="Times New Roman" w:cs="Times New Roman"/>
          <w:sz w:val="24"/>
          <w:szCs w:val="24"/>
        </w:rPr>
        <w:t xml:space="preserve"> where PC should go when a </w:t>
      </w:r>
      <w:r w:rsidR="008819F3" w:rsidRPr="00DC4F05">
        <w:rPr>
          <w:rFonts w:ascii="Times New Roman" w:hAnsi="Times New Roman" w:cs="Times New Roman"/>
          <w:sz w:val="24"/>
          <w:szCs w:val="24"/>
        </w:rPr>
        <w:t>procedure returned).</w:t>
      </w:r>
    </w:p>
    <w:p w14:paraId="1F069CB2" w14:textId="78D1FD24" w:rsidR="00084173" w:rsidRPr="00DC4F05" w:rsidRDefault="086A4E38" w:rsidP="00084173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$t1</w:t>
      </w:r>
      <w:r w:rsidR="1D52B776" w:rsidRPr="00DC4F05">
        <w:rPr>
          <w:rFonts w:ascii="Times New Roman" w:hAnsi="Times New Roman" w:cs="Times New Roman"/>
          <w:sz w:val="24"/>
          <w:szCs w:val="24"/>
        </w:rPr>
        <w:t>, $t2</w:t>
      </w:r>
    </w:p>
    <w:p w14:paraId="440BB324" w14:textId="4EC28D28" w:rsidR="2162B9E6" w:rsidRPr="00DC4F05" w:rsidRDefault="086A4E38" w:rsidP="00E66E33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T </w:t>
      </w:r>
      <w:r w:rsidR="1D52B776" w:rsidRPr="00DC4F05">
        <w:rPr>
          <w:rFonts w:ascii="Times New Roman" w:hAnsi="Times New Roman" w:cs="Times New Roman"/>
          <w:sz w:val="24"/>
          <w:szCs w:val="24"/>
        </w:rPr>
        <w:t>registers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1D52B776" w:rsidRPr="00DC4F05">
        <w:rPr>
          <w:rFonts w:ascii="Times New Roman" w:hAnsi="Times New Roman" w:cs="Times New Roman"/>
          <w:sz w:val="24"/>
          <w:szCs w:val="24"/>
        </w:rPr>
        <w:t xml:space="preserve">are </w:t>
      </w:r>
      <w:r w:rsidRPr="00DC4F05">
        <w:rPr>
          <w:rFonts w:ascii="Times New Roman" w:hAnsi="Times New Roman" w:cs="Times New Roman"/>
          <w:sz w:val="24"/>
          <w:szCs w:val="24"/>
        </w:rPr>
        <w:t>temporary register</w:t>
      </w:r>
      <w:r w:rsidR="1D52B776" w:rsidRPr="00DC4F05">
        <w:rPr>
          <w:rFonts w:ascii="Times New Roman" w:hAnsi="Times New Roman" w:cs="Times New Roman"/>
          <w:sz w:val="24"/>
          <w:szCs w:val="24"/>
        </w:rPr>
        <w:t>s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E32A98" w:rsidRPr="00DC4F05">
        <w:rPr>
          <w:rFonts w:ascii="Times New Roman" w:hAnsi="Times New Roman" w:cs="Times New Roman"/>
          <w:sz w:val="24"/>
          <w:szCs w:val="24"/>
        </w:rPr>
        <w:t>for</w:t>
      </w:r>
      <w:r w:rsidR="2162B9E6" w:rsidRPr="00DC4F05">
        <w:rPr>
          <w:rFonts w:ascii="Times New Roman" w:hAnsi="Times New Roman" w:cs="Times New Roman"/>
          <w:sz w:val="24"/>
          <w:szCs w:val="24"/>
        </w:rPr>
        <w:t xml:space="preserve"> stor</w:t>
      </w:r>
      <w:r w:rsidR="00E32A98" w:rsidRPr="00DC4F05">
        <w:rPr>
          <w:rFonts w:ascii="Times New Roman" w:hAnsi="Times New Roman" w:cs="Times New Roman"/>
          <w:sz w:val="24"/>
          <w:szCs w:val="24"/>
        </w:rPr>
        <w:t>ing</w:t>
      </w:r>
      <w:r w:rsidRPr="00DC4F05">
        <w:rPr>
          <w:rFonts w:ascii="Times New Roman" w:hAnsi="Times New Roman" w:cs="Times New Roman"/>
          <w:sz w:val="24"/>
          <w:szCs w:val="24"/>
        </w:rPr>
        <w:t xml:space="preserve"> information that is not preserved across function calls.</w:t>
      </w:r>
    </w:p>
    <w:p w14:paraId="26C77CAC" w14:textId="636A300B" w:rsidR="001402F0" w:rsidRPr="00DC4F05" w:rsidRDefault="086A4E38" w:rsidP="001402F0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$a1</w:t>
      </w:r>
      <w:r w:rsidR="1D52B776" w:rsidRPr="00DC4F05">
        <w:rPr>
          <w:rFonts w:ascii="Times New Roman" w:hAnsi="Times New Roman" w:cs="Times New Roman"/>
          <w:sz w:val="24"/>
          <w:szCs w:val="24"/>
        </w:rPr>
        <w:t>, $a2</w:t>
      </w:r>
    </w:p>
    <w:p w14:paraId="2FCEF74A" w14:textId="5D6B6C98" w:rsidR="00786D8B" w:rsidRPr="00DC4F05" w:rsidRDefault="00786D8B" w:rsidP="00786D8B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registers</w:t>
      </w:r>
      <w:proofErr w:type="gramEnd"/>
      <w:r w:rsidRPr="00DC4F05">
        <w:rPr>
          <w:rFonts w:ascii="Times New Roman" w:hAnsi="Times New Roman" w:cs="Times New Roman"/>
          <w:sz w:val="24"/>
          <w:szCs w:val="24"/>
        </w:rPr>
        <w:t xml:space="preserve"> are argument registers used for arguments going into a procedure</w:t>
      </w:r>
      <w:r w:rsidR="00FE39CB" w:rsidRPr="00DC4F05">
        <w:rPr>
          <w:rFonts w:ascii="Times New Roman" w:hAnsi="Times New Roman" w:cs="Times New Roman"/>
          <w:sz w:val="24"/>
          <w:szCs w:val="24"/>
        </w:rPr>
        <w:t>.</w:t>
      </w:r>
    </w:p>
    <w:p w14:paraId="16E21C2E" w14:textId="2D7923F4" w:rsidR="00755F54" w:rsidRPr="00DC4F05" w:rsidRDefault="00755F54" w:rsidP="00786D8B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$v1, $v2</w:t>
      </w:r>
    </w:p>
    <w:p w14:paraId="0F49D9CF" w14:textId="5FCB635B" w:rsidR="00FF3767" w:rsidRPr="00DC4F05" w:rsidRDefault="00755F54" w:rsidP="00FF376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Registers used to return arguments from a procedure</w:t>
      </w:r>
      <w:r w:rsidR="005D5A2D" w:rsidRPr="00DC4F05">
        <w:rPr>
          <w:rFonts w:ascii="Times New Roman" w:hAnsi="Times New Roman" w:cs="Times New Roman"/>
          <w:sz w:val="24"/>
          <w:szCs w:val="24"/>
        </w:rPr>
        <w:t>.</w:t>
      </w:r>
    </w:p>
    <w:p w14:paraId="075A7250" w14:textId="47DA452C" w:rsidR="006219F9" w:rsidRPr="00DC4F05" w:rsidRDefault="006219F9" w:rsidP="00FF376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$at</w:t>
      </w:r>
    </w:p>
    <w:p w14:paraId="5D70948A" w14:textId="4B04C83B" w:rsidR="006219F9" w:rsidRPr="00DC4F05" w:rsidRDefault="006219F9" w:rsidP="00FF376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A register used for pseudo-instructions.</w:t>
      </w:r>
    </w:p>
    <w:p w14:paraId="76C060E9" w14:textId="3F3623FB" w:rsidR="7DBC6B79" w:rsidRPr="00DC4F05" w:rsidRDefault="7DBC6B79" w:rsidP="186B04E1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$0</w:t>
      </w:r>
    </w:p>
    <w:p w14:paraId="52DA6CCB" w14:textId="27E5FDAA" w:rsidR="7DBC6B79" w:rsidRPr="00DC4F05" w:rsidRDefault="7DBC6B79" w:rsidP="186B04E1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The zero register</w:t>
      </w:r>
      <w:r w:rsidR="006219F9" w:rsidRPr="00DC4F05">
        <w:rPr>
          <w:rFonts w:ascii="Times New Roman" w:hAnsi="Times New Roman" w:cs="Times New Roman"/>
          <w:sz w:val="24"/>
          <w:szCs w:val="24"/>
        </w:rPr>
        <w:t>.</w:t>
      </w:r>
    </w:p>
    <w:p w14:paraId="646CE574" w14:textId="10779F59" w:rsidR="008C31F6" w:rsidRPr="00DC4F05" w:rsidRDefault="008C31F6" w:rsidP="003D23C7">
      <w:pPr>
        <w:rPr>
          <w:rFonts w:ascii="Times New Roman" w:hAnsi="Times New Roman" w:cs="Times New Roman"/>
          <w:sz w:val="24"/>
          <w:szCs w:val="24"/>
        </w:rPr>
      </w:pPr>
    </w:p>
    <w:p w14:paraId="36267258" w14:textId="2A59F8BA" w:rsidR="00D73924" w:rsidRPr="00DC4F05" w:rsidRDefault="00CD1C46" w:rsidP="003D23C7">
      <w:pPr>
        <w:rPr>
          <w:rFonts w:ascii="Times New Roman" w:hAnsi="Times New Roman" w:cs="Times New Roman"/>
          <w:b/>
          <w:sz w:val="28"/>
          <w:szCs w:val="28"/>
        </w:rPr>
      </w:pPr>
      <w:r w:rsidRPr="00DC4F05">
        <w:rPr>
          <w:rFonts w:ascii="Times New Roman" w:hAnsi="Times New Roman" w:cs="Times New Roman"/>
          <w:b/>
          <w:sz w:val="28"/>
          <w:szCs w:val="28"/>
        </w:rPr>
        <w:t>Machine Instructions</w:t>
      </w:r>
    </w:p>
    <w:p w14:paraId="41BEDFC5" w14:textId="059CB61D" w:rsidR="00755F54" w:rsidRPr="00DC4F05" w:rsidRDefault="00AE1E86" w:rsidP="004D4CB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Mov- Swap between the accumulator register being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used</w:t>
      </w:r>
      <w:proofErr w:type="gramEnd"/>
    </w:p>
    <w:p w14:paraId="5422B379" w14:textId="6B97551C" w:rsidR="00755F54" w:rsidRPr="00DC4F05" w:rsidRDefault="00755F54" w:rsidP="004D4CB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Set- Set an accumulator value to a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register</w:t>
      </w:r>
      <w:proofErr w:type="gramEnd"/>
    </w:p>
    <w:p w14:paraId="29686D4E" w14:textId="4E8BFDE0" w:rsidR="00755F54" w:rsidRPr="00DC4F05" w:rsidRDefault="00755F54" w:rsidP="004D4C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00DC4F05">
        <w:rPr>
          <w:rFonts w:ascii="Times New Roman" w:hAnsi="Times New Roman" w:cs="Times New Roman"/>
          <w:sz w:val="24"/>
          <w:szCs w:val="24"/>
        </w:rPr>
        <w:t xml:space="preserve">- Set a register to an accumulator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7126CAD5" w14:textId="343CF091" w:rsidR="004D4CB8" w:rsidRPr="00DC4F05" w:rsidRDefault="54C812CB" w:rsidP="004D4C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F0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00404C95" w:rsidRPr="00DC4F05">
        <w:rPr>
          <w:rFonts w:ascii="Times New Roman" w:hAnsi="Times New Roman" w:cs="Times New Roman"/>
          <w:sz w:val="24"/>
          <w:szCs w:val="24"/>
        </w:rPr>
        <w:t xml:space="preserve">- Store a </w:t>
      </w:r>
      <w:r w:rsidR="00A16DB4" w:rsidRPr="00DC4F05">
        <w:rPr>
          <w:rFonts w:ascii="Times New Roman" w:hAnsi="Times New Roman" w:cs="Times New Roman"/>
          <w:sz w:val="24"/>
          <w:szCs w:val="24"/>
        </w:rPr>
        <w:t xml:space="preserve">value at an address in </w:t>
      </w:r>
      <w:proofErr w:type="gramStart"/>
      <w:r w:rsidR="00A16DB4" w:rsidRPr="00DC4F05">
        <w:rPr>
          <w:rFonts w:ascii="Times New Roman" w:hAnsi="Times New Roman" w:cs="Times New Roman"/>
          <w:sz w:val="24"/>
          <w:szCs w:val="24"/>
        </w:rPr>
        <w:t>memory</w:t>
      </w:r>
      <w:proofErr w:type="gramEnd"/>
    </w:p>
    <w:p w14:paraId="069B1A19" w14:textId="4D434A79" w:rsidR="00D2607E" w:rsidRPr="00DC4F05" w:rsidRDefault="00D2607E" w:rsidP="004D4CB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F0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00A16DB4" w:rsidRPr="00DC4F05">
        <w:rPr>
          <w:rFonts w:ascii="Times New Roman" w:hAnsi="Times New Roman" w:cs="Times New Roman"/>
          <w:sz w:val="24"/>
          <w:szCs w:val="24"/>
        </w:rPr>
        <w:t xml:space="preserve">- Load a value from an address in </w:t>
      </w:r>
      <w:proofErr w:type="gramStart"/>
      <w:r w:rsidR="00A16DB4" w:rsidRPr="00DC4F05">
        <w:rPr>
          <w:rFonts w:ascii="Times New Roman" w:hAnsi="Times New Roman" w:cs="Times New Roman"/>
          <w:sz w:val="24"/>
          <w:szCs w:val="24"/>
        </w:rPr>
        <w:t>memory</w:t>
      </w:r>
      <w:proofErr w:type="gramEnd"/>
    </w:p>
    <w:p w14:paraId="5BC01F9A" w14:textId="06624D00" w:rsidR="54C812CB" w:rsidRPr="00DC4F05" w:rsidRDefault="11F2BEEF" w:rsidP="357269BE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J</w:t>
      </w:r>
      <w:r w:rsidR="05E218F3" w:rsidRPr="00DC4F05">
        <w:rPr>
          <w:rFonts w:ascii="Times New Roman" w:hAnsi="Times New Roman" w:cs="Times New Roman"/>
          <w:sz w:val="24"/>
          <w:szCs w:val="24"/>
        </w:rPr>
        <w:t xml:space="preserve">- Jump to an instruction address from the current </w:t>
      </w:r>
      <w:proofErr w:type="gramStart"/>
      <w:r w:rsidR="05E218F3" w:rsidRPr="00DC4F05">
        <w:rPr>
          <w:rFonts w:ascii="Times New Roman" w:hAnsi="Times New Roman" w:cs="Times New Roman"/>
          <w:sz w:val="24"/>
          <w:szCs w:val="24"/>
        </w:rPr>
        <w:t>location</w:t>
      </w:r>
      <w:proofErr w:type="gramEnd"/>
    </w:p>
    <w:p w14:paraId="4262B3D5" w14:textId="3EA064BB" w:rsidR="54C812CB" w:rsidRPr="00DC4F05" w:rsidRDefault="11F2BEEF" w:rsidP="35726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F0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5E218F3" w:rsidRPr="00DC4F05">
        <w:rPr>
          <w:rFonts w:ascii="Times New Roman" w:hAnsi="Times New Roman" w:cs="Times New Roman"/>
          <w:sz w:val="24"/>
          <w:szCs w:val="24"/>
        </w:rPr>
        <w:t xml:space="preserve">- Jump to a label if </w:t>
      </w:r>
      <w:r w:rsidR="178A0658" w:rsidRPr="00DC4F0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="178A0658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178A0658" w:rsidRPr="00DC4F05">
        <w:rPr>
          <w:rFonts w:ascii="Times New Roman" w:hAnsi="Times New Roman" w:cs="Times New Roman"/>
          <w:sz w:val="24"/>
          <w:szCs w:val="24"/>
        </w:rPr>
        <w:t xml:space="preserve"> is equal to a </w:t>
      </w:r>
      <w:proofErr w:type="gramStart"/>
      <w:r w:rsidR="178A0658" w:rsidRPr="00DC4F05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73076D27" w14:textId="3D1EEE0A" w:rsidR="54C812CB" w:rsidRPr="00DC4F05" w:rsidRDefault="11F2BEEF" w:rsidP="357269B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F05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178A0658" w:rsidRPr="00DC4F05">
        <w:rPr>
          <w:rFonts w:ascii="Times New Roman" w:hAnsi="Times New Roman" w:cs="Times New Roman"/>
          <w:sz w:val="24"/>
          <w:szCs w:val="24"/>
        </w:rPr>
        <w:t>- Jump to a label if $</w:t>
      </w:r>
      <w:proofErr w:type="spellStart"/>
      <w:r w:rsidR="178A0658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178A0658" w:rsidRPr="00DC4F05">
        <w:rPr>
          <w:rFonts w:ascii="Times New Roman" w:hAnsi="Times New Roman" w:cs="Times New Roman"/>
          <w:sz w:val="24"/>
          <w:szCs w:val="24"/>
        </w:rPr>
        <w:t xml:space="preserve"> is not equal to a </w:t>
      </w:r>
      <w:proofErr w:type="gramStart"/>
      <w:r w:rsidR="178A0658" w:rsidRPr="00DC4F05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7C718613" w14:textId="584218BB" w:rsidR="357269BE" w:rsidRPr="00DC4F05" w:rsidRDefault="11F2BEEF" w:rsidP="357269BE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Jal</w:t>
      </w:r>
      <w:r w:rsidR="178A0658" w:rsidRPr="00DC4F05">
        <w:rPr>
          <w:rFonts w:ascii="Times New Roman" w:hAnsi="Times New Roman" w:cs="Times New Roman"/>
          <w:sz w:val="24"/>
          <w:szCs w:val="24"/>
        </w:rPr>
        <w:t>- Jump to an address in memory and store the return address (link</w:t>
      </w:r>
      <w:r w:rsidR="46370FA0" w:rsidRPr="00DC4F05">
        <w:rPr>
          <w:rFonts w:ascii="Times New Roman" w:hAnsi="Times New Roman" w:cs="Times New Roman"/>
          <w:sz w:val="24"/>
          <w:szCs w:val="24"/>
        </w:rPr>
        <w:t xml:space="preserve"> back</w:t>
      </w:r>
      <w:r w:rsidR="178A0658" w:rsidRPr="00DC4F05">
        <w:rPr>
          <w:rFonts w:ascii="Times New Roman" w:hAnsi="Times New Roman" w:cs="Times New Roman"/>
          <w:sz w:val="24"/>
          <w:szCs w:val="24"/>
        </w:rPr>
        <w:t>)</w:t>
      </w:r>
    </w:p>
    <w:p w14:paraId="6092CA55" w14:textId="0FBA7608" w:rsidR="54C812CB" w:rsidRPr="00DC4F05" w:rsidRDefault="11F2BEEF" w:rsidP="728F34D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Sub</w:t>
      </w:r>
      <w:r w:rsidR="46370FA0" w:rsidRPr="00DC4F05">
        <w:rPr>
          <w:rFonts w:ascii="Times New Roman" w:hAnsi="Times New Roman" w:cs="Times New Roman"/>
          <w:sz w:val="24"/>
          <w:szCs w:val="24"/>
        </w:rPr>
        <w:t>- Subtract a value from $</w:t>
      </w:r>
      <w:proofErr w:type="spellStart"/>
      <w:proofErr w:type="gramStart"/>
      <w:r w:rsidR="46370FA0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proofErr w:type="gramEnd"/>
    </w:p>
    <w:p w14:paraId="40F1892D" w14:textId="2DA92435" w:rsidR="005A09CE" w:rsidRPr="00DC4F05" w:rsidRDefault="11F2BEEF" w:rsidP="005A09CE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Add</w:t>
      </w:r>
      <w:r w:rsidR="46370FA0" w:rsidRPr="00DC4F05">
        <w:rPr>
          <w:rFonts w:ascii="Times New Roman" w:hAnsi="Times New Roman" w:cs="Times New Roman"/>
          <w:sz w:val="24"/>
          <w:szCs w:val="24"/>
        </w:rPr>
        <w:t>- Add a value to $</w:t>
      </w:r>
      <w:proofErr w:type="spellStart"/>
      <w:proofErr w:type="gramStart"/>
      <w:r w:rsidR="46370FA0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proofErr w:type="gramEnd"/>
    </w:p>
    <w:p w14:paraId="578AFD6B" w14:textId="4B49B812" w:rsidR="02C2C469" w:rsidRPr="00DC4F05" w:rsidRDefault="548D0E17" w:rsidP="7B23CFF3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Addi</w:t>
      </w:r>
      <w:r w:rsidR="46370FA0" w:rsidRPr="00DC4F05">
        <w:rPr>
          <w:rFonts w:ascii="Times New Roman" w:hAnsi="Times New Roman" w:cs="Times New Roman"/>
          <w:sz w:val="24"/>
          <w:szCs w:val="24"/>
        </w:rPr>
        <w:t>- Add an immediate to $</w:t>
      </w:r>
      <w:proofErr w:type="spellStart"/>
      <w:proofErr w:type="gramStart"/>
      <w:r w:rsidR="46370FA0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proofErr w:type="gramEnd"/>
    </w:p>
    <w:p w14:paraId="060D4134" w14:textId="1DB103FD" w:rsidR="005A7805" w:rsidRPr="00DC4F05" w:rsidRDefault="3E5F20FB" w:rsidP="005A7805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Ori</w:t>
      </w:r>
      <w:r w:rsidR="46370FA0" w:rsidRPr="00DC4F05">
        <w:rPr>
          <w:rFonts w:ascii="Times New Roman" w:hAnsi="Times New Roman" w:cs="Times New Roman"/>
          <w:sz w:val="24"/>
          <w:szCs w:val="24"/>
        </w:rPr>
        <w:t xml:space="preserve">- </w:t>
      </w:r>
      <w:r w:rsidR="2B336FAB" w:rsidRPr="00DC4F05">
        <w:rPr>
          <w:rFonts w:ascii="Times New Roman" w:hAnsi="Times New Roman" w:cs="Times New Roman"/>
          <w:sz w:val="24"/>
          <w:szCs w:val="24"/>
        </w:rPr>
        <w:t>Or the binary value of $</w:t>
      </w:r>
      <w:proofErr w:type="spellStart"/>
      <w:r w:rsidR="2B336FAB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2B336FAB" w:rsidRPr="00DC4F05">
        <w:rPr>
          <w:rFonts w:ascii="Times New Roman" w:hAnsi="Times New Roman" w:cs="Times New Roman"/>
          <w:sz w:val="24"/>
          <w:szCs w:val="24"/>
        </w:rPr>
        <w:t xml:space="preserve"> with the binary value of an immediate</w:t>
      </w:r>
    </w:p>
    <w:p w14:paraId="6BB30300" w14:textId="4DC98603" w:rsidR="4D33ADA8" w:rsidRPr="00DC4F05" w:rsidRDefault="3E5F20FB" w:rsidP="75547C81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Lui</w:t>
      </w:r>
      <w:r w:rsidR="2B336FAB" w:rsidRPr="00DC4F05">
        <w:rPr>
          <w:rFonts w:ascii="Times New Roman" w:hAnsi="Times New Roman" w:cs="Times New Roman"/>
          <w:sz w:val="24"/>
          <w:szCs w:val="24"/>
        </w:rPr>
        <w:t xml:space="preserve">- Load an immediate into the upper </w:t>
      </w:r>
      <w:r w:rsidR="522EBD66" w:rsidRPr="00DC4F05">
        <w:rPr>
          <w:rFonts w:ascii="Times New Roman" w:hAnsi="Times New Roman" w:cs="Times New Roman"/>
          <w:sz w:val="24"/>
          <w:szCs w:val="24"/>
        </w:rPr>
        <w:t>bits of $</w:t>
      </w:r>
      <w:proofErr w:type="spellStart"/>
      <w:proofErr w:type="gramStart"/>
      <w:r w:rsidR="522EBD66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proofErr w:type="gramEnd"/>
    </w:p>
    <w:p w14:paraId="469265AE" w14:textId="115E02E5" w:rsidR="00404C95" w:rsidRPr="00DC4F05" w:rsidRDefault="548D0E17" w:rsidP="00404C9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F05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522EBD66" w:rsidRPr="00DC4F05">
        <w:rPr>
          <w:rFonts w:ascii="Times New Roman" w:hAnsi="Times New Roman" w:cs="Times New Roman"/>
          <w:sz w:val="24"/>
          <w:szCs w:val="24"/>
        </w:rPr>
        <w:t>- Set $</w:t>
      </w:r>
      <w:proofErr w:type="spellStart"/>
      <w:r w:rsidR="522EBD66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522EBD66" w:rsidRPr="00DC4F05">
        <w:rPr>
          <w:rFonts w:ascii="Times New Roman" w:hAnsi="Times New Roman" w:cs="Times New Roman"/>
          <w:sz w:val="24"/>
          <w:szCs w:val="24"/>
        </w:rPr>
        <w:t xml:space="preserve"> to 0 if it is less than the given value, or 1 if it is greater.</w:t>
      </w:r>
    </w:p>
    <w:p w14:paraId="6A1A8CB2" w14:textId="115E02E5" w:rsidR="637C496A" w:rsidRPr="00DC4F05" w:rsidRDefault="5DBBE577" w:rsidP="637C49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4F05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="522EBD66" w:rsidRPr="00DC4F05">
        <w:rPr>
          <w:rFonts w:ascii="Times New Roman" w:hAnsi="Times New Roman" w:cs="Times New Roman"/>
          <w:sz w:val="24"/>
          <w:szCs w:val="24"/>
        </w:rPr>
        <w:t xml:space="preserve">- Shift </w:t>
      </w:r>
      <w:r w:rsidR="402D22CB" w:rsidRPr="00DC4F05">
        <w:rPr>
          <w:rFonts w:ascii="Times New Roman" w:hAnsi="Times New Roman" w:cs="Times New Roman"/>
          <w:sz w:val="24"/>
          <w:szCs w:val="24"/>
        </w:rPr>
        <w:t>the bits of $</w:t>
      </w:r>
      <w:proofErr w:type="spellStart"/>
      <w:r w:rsidR="402D22CB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402D22CB" w:rsidRPr="00DC4F05">
        <w:rPr>
          <w:rFonts w:ascii="Times New Roman" w:hAnsi="Times New Roman" w:cs="Times New Roman"/>
          <w:sz w:val="24"/>
          <w:szCs w:val="24"/>
        </w:rPr>
        <w:t xml:space="preserve"> to the left</w:t>
      </w:r>
      <w:r w:rsidR="4138CE7A" w:rsidRPr="00DC4F05">
        <w:rPr>
          <w:rFonts w:ascii="Times New Roman" w:hAnsi="Times New Roman" w:cs="Times New Roman"/>
          <w:sz w:val="24"/>
          <w:szCs w:val="24"/>
        </w:rPr>
        <w:t xml:space="preserve"> by a given </w:t>
      </w:r>
      <w:proofErr w:type="gramStart"/>
      <w:r w:rsidR="4138CE7A" w:rsidRPr="00DC4F05">
        <w:rPr>
          <w:rFonts w:ascii="Times New Roman" w:hAnsi="Times New Roman" w:cs="Times New Roman"/>
          <w:sz w:val="24"/>
          <w:szCs w:val="24"/>
        </w:rPr>
        <w:t>value</w:t>
      </w:r>
      <w:proofErr w:type="gramEnd"/>
    </w:p>
    <w:p w14:paraId="670A3441" w14:textId="1EF4B4A6" w:rsidR="455D6106" w:rsidRPr="00DC4F05" w:rsidRDefault="455D6106" w:rsidP="455D6106">
      <w:pPr>
        <w:rPr>
          <w:rFonts w:ascii="Times New Roman" w:hAnsi="Times New Roman" w:cs="Times New Roman"/>
          <w:sz w:val="24"/>
          <w:szCs w:val="24"/>
        </w:rPr>
      </w:pPr>
    </w:p>
    <w:p w14:paraId="5A00D4C1" w14:textId="50131CEF" w:rsidR="00BB3E88" w:rsidRPr="00DC4F05" w:rsidRDefault="00BB3E88" w:rsidP="455D6106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197"/>
        <w:gridCol w:w="1958"/>
        <w:gridCol w:w="1812"/>
        <w:gridCol w:w="1608"/>
        <w:gridCol w:w="1345"/>
      </w:tblGrid>
      <w:tr w:rsidR="00582CA4" w:rsidRPr="00DC4F05" w14:paraId="5BD2D762" w14:textId="77777777" w:rsidTr="17BEACD2">
        <w:tc>
          <w:tcPr>
            <w:tcW w:w="1430" w:type="dxa"/>
          </w:tcPr>
          <w:p w14:paraId="4A19FE58" w14:textId="1F1D1F0D" w:rsidR="00582CA4" w:rsidRPr="00DC4F05" w:rsidRDefault="00582CA4" w:rsidP="455D6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Instruction name</w:t>
            </w:r>
          </w:p>
        </w:tc>
        <w:tc>
          <w:tcPr>
            <w:tcW w:w="1197" w:type="dxa"/>
          </w:tcPr>
          <w:p w14:paraId="250819AA" w14:textId="0B7A17EE" w:rsidR="00582CA4" w:rsidRPr="00DC4F05" w:rsidRDefault="00582CA4" w:rsidP="455D6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Syntax</w:t>
            </w:r>
          </w:p>
        </w:tc>
        <w:tc>
          <w:tcPr>
            <w:tcW w:w="1958" w:type="dxa"/>
          </w:tcPr>
          <w:p w14:paraId="0CBE4D5A" w14:textId="4AE68EEC" w:rsidR="00582CA4" w:rsidRPr="00DC4F05" w:rsidRDefault="00582CA4" w:rsidP="455D6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Behavior</w:t>
            </w:r>
          </w:p>
        </w:tc>
        <w:tc>
          <w:tcPr>
            <w:tcW w:w="1812" w:type="dxa"/>
          </w:tcPr>
          <w:p w14:paraId="4679BA70" w14:textId="782DB67A" w:rsidR="00582CA4" w:rsidRPr="00DC4F05" w:rsidRDefault="00582CA4" w:rsidP="455D6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Semantics</w:t>
            </w:r>
          </w:p>
        </w:tc>
        <w:tc>
          <w:tcPr>
            <w:tcW w:w="1608" w:type="dxa"/>
          </w:tcPr>
          <w:p w14:paraId="623F4A56" w14:textId="6F4DE89C" w:rsidR="00582CA4" w:rsidRPr="00DC4F05" w:rsidRDefault="00582CA4" w:rsidP="455D6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Addressing Type</w:t>
            </w:r>
          </w:p>
        </w:tc>
        <w:tc>
          <w:tcPr>
            <w:tcW w:w="1345" w:type="dxa"/>
          </w:tcPr>
          <w:p w14:paraId="3113B350" w14:textId="40F2D528" w:rsidR="00582CA4" w:rsidRPr="00DC4F05" w:rsidRDefault="00582CA4" w:rsidP="455D610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OpCode</w:t>
            </w:r>
            <w:proofErr w:type="spellEnd"/>
          </w:p>
        </w:tc>
      </w:tr>
      <w:tr w:rsidR="00582CA4" w:rsidRPr="00DC4F05" w14:paraId="067A3830" w14:textId="77777777" w:rsidTr="17BEACD2">
        <w:tc>
          <w:tcPr>
            <w:tcW w:w="1430" w:type="dxa"/>
          </w:tcPr>
          <w:p w14:paraId="429DA3D7" w14:textId="7B78371C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1197" w:type="dxa"/>
          </w:tcPr>
          <w:p w14:paraId="2E85A2C1" w14:textId="686EE7C7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Mov 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  <w:tc>
          <w:tcPr>
            <w:tcW w:w="1958" w:type="dxa"/>
          </w:tcPr>
          <w:p w14:paraId="16FD5010" w14:textId="30D8FC77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= 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(n)</w:t>
            </w:r>
          </w:p>
        </w:tc>
        <w:tc>
          <w:tcPr>
            <w:tcW w:w="1812" w:type="dxa"/>
          </w:tcPr>
          <w:p w14:paraId="3B4B5C4D" w14:textId="388D1221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Switch current accumulator register to $_</w:t>
            </w:r>
          </w:p>
        </w:tc>
        <w:tc>
          <w:tcPr>
            <w:tcW w:w="1608" w:type="dxa"/>
          </w:tcPr>
          <w:p w14:paraId="34A355C2" w14:textId="6B734C28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Psuedo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Direct</w:t>
            </w:r>
          </w:p>
        </w:tc>
        <w:tc>
          <w:tcPr>
            <w:tcW w:w="1345" w:type="dxa"/>
          </w:tcPr>
          <w:p w14:paraId="791DC778" w14:textId="5C6F9AF7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</w:tr>
      <w:tr w:rsidR="00582CA4" w:rsidRPr="00DC4F05" w14:paraId="6FA0224A" w14:textId="77777777" w:rsidTr="17BEACD2">
        <w:tc>
          <w:tcPr>
            <w:tcW w:w="1430" w:type="dxa"/>
          </w:tcPr>
          <w:p w14:paraId="19CA4B01" w14:textId="798EA2E4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Set</w:t>
            </w:r>
            <w:r w:rsidR="7A6D61C9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97" w:type="dxa"/>
          </w:tcPr>
          <w:p w14:paraId="5CAA57B7" w14:textId="3563455B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Set $_</w:t>
            </w:r>
          </w:p>
        </w:tc>
        <w:tc>
          <w:tcPr>
            <w:tcW w:w="1958" w:type="dxa"/>
          </w:tcPr>
          <w:p w14:paraId="58CEE570" w14:textId="44467A29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= $_</w:t>
            </w:r>
          </w:p>
        </w:tc>
        <w:tc>
          <w:tcPr>
            <w:tcW w:w="1812" w:type="dxa"/>
          </w:tcPr>
          <w:p w14:paraId="0ECDA091" w14:textId="63F56920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Set the value of the current accumulator register to $_</w:t>
            </w:r>
          </w:p>
        </w:tc>
        <w:tc>
          <w:tcPr>
            <w:tcW w:w="1608" w:type="dxa"/>
          </w:tcPr>
          <w:p w14:paraId="00AC165F" w14:textId="2759AAD3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r w:rsidRPr="3D2D7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5" w:type="dxa"/>
          </w:tcPr>
          <w:p w14:paraId="64E2E60B" w14:textId="38F87216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00001</w:t>
            </w:r>
          </w:p>
        </w:tc>
      </w:tr>
      <w:tr w:rsidR="00582CA4" w:rsidRPr="00DC4F05" w14:paraId="67752F09" w14:textId="77777777" w:rsidTr="17BEACD2">
        <w:tc>
          <w:tcPr>
            <w:tcW w:w="1430" w:type="dxa"/>
          </w:tcPr>
          <w:p w14:paraId="6D506492" w14:textId="3E758B44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Setc</w:t>
            </w:r>
            <w:proofErr w:type="spellEnd"/>
          </w:p>
        </w:tc>
        <w:tc>
          <w:tcPr>
            <w:tcW w:w="1197" w:type="dxa"/>
          </w:tcPr>
          <w:p w14:paraId="14146FCF" w14:textId="65227D89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Setc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$_</w:t>
            </w:r>
          </w:p>
        </w:tc>
        <w:tc>
          <w:tcPr>
            <w:tcW w:w="1958" w:type="dxa"/>
          </w:tcPr>
          <w:p w14:paraId="592C57B0" w14:textId="0573D663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$_ = 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1812" w:type="dxa"/>
          </w:tcPr>
          <w:p w14:paraId="585F68A0" w14:textId="37C9F0EC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Set the value of $_ to the current accumulator’s value</w:t>
            </w:r>
          </w:p>
        </w:tc>
        <w:tc>
          <w:tcPr>
            <w:tcW w:w="1608" w:type="dxa"/>
          </w:tcPr>
          <w:p w14:paraId="402F2043" w14:textId="0ACED86B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  <w:r w:rsidRPr="3D2D7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5" w:type="dxa"/>
          </w:tcPr>
          <w:p w14:paraId="6AF5817B" w14:textId="5A1A32DD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00010</w:t>
            </w:r>
          </w:p>
        </w:tc>
      </w:tr>
      <w:tr w:rsidR="00582CA4" w:rsidRPr="00DC4F05" w14:paraId="0D34535E" w14:textId="77777777" w:rsidTr="17BEACD2">
        <w:tc>
          <w:tcPr>
            <w:tcW w:w="1430" w:type="dxa"/>
          </w:tcPr>
          <w:p w14:paraId="159A6714" w14:textId="3DD25C76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Sw</w:t>
            </w:r>
            <w:proofErr w:type="spellEnd"/>
          </w:p>
        </w:tc>
        <w:tc>
          <w:tcPr>
            <w:tcW w:w="1197" w:type="dxa"/>
          </w:tcPr>
          <w:p w14:paraId="6208F60D" w14:textId="04697B1F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40E25" w:rsidRPr="447554F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  <w:tc>
          <w:tcPr>
            <w:tcW w:w="1958" w:type="dxa"/>
          </w:tcPr>
          <w:p w14:paraId="51EEA87B" w14:textId="0C02806E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proofErr w:type="gramEnd"/>
            <w:r w:rsidR="00B40E25" w:rsidRPr="447554F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] = 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1812" w:type="dxa"/>
          </w:tcPr>
          <w:p w14:paraId="31E25223" w14:textId="754D1BD6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Store 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at address </w:t>
            </w:r>
            <w:r w:rsidR="0076251B" w:rsidRPr="447554F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  <w:tc>
          <w:tcPr>
            <w:tcW w:w="1608" w:type="dxa"/>
          </w:tcPr>
          <w:p w14:paraId="5F7138F0" w14:textId="17512195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  <w:r w:rsidRPr="3D2D700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345" w:type="dxa"/>
          </w:tcPr>
          <w:p w14:paraId="15A244C1" w14:textId="09C647FE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00011</w:t>
            </w:r>
          </w:p>
        </w:tc>
      </w:tr>
      <w:tr w:rsidR="00582CA4" w:rsidRPr="00DC4F05" w14:paraId="482BC7DE" w14:textId="77777777" w:rsidTr="17BEACD2">
        <w:tc>
          <w:tcPr>
            <w:tcW w:w="1430" w:type="dxa"/>
          </w:tcPr>
          <w:p w14:paraId="2B6EF9EB" w14:textId="2BE10216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="0AC23E81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97" w:type="dxa"/>
          </w:tcPr>
          <w:p w14:paraId="53AB1A2F" w14:textId="7116D364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="00B40E25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$_</w:t>
            </w:r>
          </w:p>
        </w:tc>
        <w:tc>
          <w:tcPr>
            <w:tcW w:w="1958" w:type="dxa"/>
          </w:tcPr>
          <w:p w14:paraId="1C88A2BC" w14:textId="173DFC91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proofErr w:type="gramEnd"/>
            <w:r w:rsidR="00B40E25" w:rsidRPr="447554F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812" w:type="dxa"/>
          </w:tcPr>
          <w:p w14:paraId="6D3569CD" w14:textId="34B878D7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Load the value from</w:t>
            </w:r>
            <w:r w:rsidR="0076251B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$_ </w:t>
            </w: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into $</w:t>
            </w: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1608" w:type="dxa"/>
          </w:tcPr>
          <w:p w14:paraId="5B766BC2" w14:textId="0FB2FE42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Offset</w:t>
            </w:r>
          </w:p>
        </w:tc>
        <w:tc>
          <w:tcPr>
            <w:tcW w:w="1345" w:type="dxa"/>
          </w:tcPr>
          <w:p w14:paraId="6910E4F0" w14:textId="7766EF03" w:rsidR="00582CA4" w:rsidRPr="00DC4F05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00100</w:t>
            </w:r>
          </w:p>
        </w:tc>
      </w:tr>
      <w:tr w:rsidR="0076251B" w:rsidRPr="00DC4F05" w14:paraId="734028E2" w14:textId="77777777" w:rsidTr="17BEACD2">
        <w:tc>
          <w:tcPr>
            <w:tcW w:w="1430" w:type="dxa"/>
          </w:tcPr>
          <w:p w14:paraId="21EDFF79" w14:textId="483219A1" w:rsidR="0076251B" w:rsidRPr="00DC4F05" w:rsidRDefault="02870BFB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367C6FC5" w:rsidRPr="447554F3">
              <w:rPr>
                <w:rFonts w:ascii="Times New Roman" w:hAnsi="Times New Roman" w:cs="Times New Roman"/>
                <w:sz w:val="24"/>
                <w:szCs w:val="24"/>
              </w:rPr>
              <w:t>etPC</w:t>
            </w:r>
            <w:proofErr w:type="spellEnd"/>
          </w:p>
        </w:tc>
        <w:tc>
          <w:tcPr>
            <w:tcW w:w="1197" w:type="dxa"/>
          </w:tcPr>
          <w:p w14:paraId="426E81F3" w14:textId="58DC2FBC" w:rsidR="0076251B" w:rsidRPr="00DC4F05" w:rsidRDefault="2286A5AE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SetPC</w:t>
            </w:r>
            <w:proofErr w:type="spellEnd"/>
            <w:r w:rsidR="4F3E2EB7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1958" w:type="dxa"/>
          </w:tcPr>
          <w:p w14:paraId="247C1B93" w14:textId="643DCB99" w:rsidR="0076251B" w:rsidRPr="00DC4F05" w:rsidRDefault="456D66EE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proofErr w:type="gramStart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41446239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proofErr w:type="gramEnd"/>
            <w:r w:rsidR="25CD65E0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94A2BE8" w:rsidRPr="447554F3">
              <w:rPr>
                <w:rFonts w:ascii="Times New Roman" w:hAnsi="Times New Roman" w:cs="Times New Roman"/>
                <w:sz w:val="24"/>
                <w:szCs w:val="24"/>
              </w:rPr>
              <w:t>PC + 2</w:t>
            </w:r>
            <w:r w:rsidR="2B266FEB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67416E60" w:rsidRPr="447554F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812" w:type="dxa"/>
          </w:tcPr>
          <w:p w14:paraId="254BDD78" w14:textId="6FDFD15A" w:rsidR="02870BFB" w:rsidRDefault="02870BFB" w:rsidP="4475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Store $</w:t>
            </w:r>
            <w:r w:rsidR="1BF4B1D3" w:rsidRPr="447554F3">
              <w:rPr>
                <w:rFonts w:ascii="Times New Roman" w:hAnsi="Times New Roman" w:cs="Times New Roman"/>
                <w:sz w:val="24"/>
                <w:szCs w:val="24"/>
              </w:rPr>
              <w:t>PC+2</w:t>
            </w:r>
            <w:r w:rsidR="009811F7" w:rsidRPr="447554F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4B280971" w:rsidRPr="447554F3">
              <w:rPr>
                <w:rFonts w:ascii="Times New Roman" w:hAnsi="Times New Roman" w:cs="Times New Roman"/>
                <w:sz w:val="24"/>
                <w:szCs w:val="24"/>
              </w:rPr>
              <w:t>n shifted left by 1 (usually will be 0)</w:t>
            </w:r>
          </w:p>
          <w:p w14:paraId="483A9724" w14:textId="385CFDB8" w:rsidR="0076251B" w:rsidRPr="00DC4F05" w:rsidRDefault="0076251B" w:rsidP="455D6106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1608" w:type="dxa"/>
          </w:tcPr>
          <w:p w14:paraId="0AC51786" w14:textId="0309D99B" w:rsidR="0076251B" w:rsidRPr="00DC4F05" w:rsidRDefault="11F5657E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345" w:type="dxa"/>
          </w:tcPr>
          <w:p w14:paraId="4624222E" w14:textId="037E34CE" w:rsidR="0076251B" w:rsidRPr="00DC4F05" w:rsidRDefault="005F60B1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47554F3">
              <w:rPr>
                <w:rFonts w:ascii="Times New Roman" w:hAnsi="Times New Roman" w:cs="Times New Roman"/>
                <w:sz w:val="24"/>
                <w:szCs w:val="24"/>
              </w:rPr>
              <w:t>00101</w:t>
            </w:r>
          </w:p>
        </w:tc>
      </w:tr>
      <w:tr w:rsidR="0076251B" w:rsidRPr="00DC4F05" w14:paraId="2C8833FE" w14:textId="77777777" w:rsidTr="17BEACD2">
        <w:tc>
          <w:tcPr>
            <w:tcW w:w="1430" w:type="dxa"/>
          </w:tcPr>
          <w:p w14:paraId="633FCC93" w14:textId="36BC49FD" w:rsidR="0076251B" w:rsidRPr="00FA7F63" w:rsidRDefault="68510FC2" w:rsidP="0835C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GetIn</w:t>
            </w:r>
            <w:proofErr w:type="spellEnd"/>
          </w:p>
        </w:tc>
        <w:tc>
          <w:tcPr>
            <w:tcW w:w="1197" w:type="dxa"/>
          </w:tcPr>
          <w:p w14:paraId="21982003" w14:textId="20DE0381" w:rsidR="0076251B" w:rsidRPr="00FA7F63" w:rsidRDefault="68510FC2" w:rsidP="0835C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GetIn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6251B" w:rsidRPr="00FA7F6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  <w:tc>
          <w:tcPr>
            <w:tcW w:w="1958" w:type="dxa"/>
          </w:tcPr>
          <w:p w14:paraId="6410C930" w14:textId="2E3D449E" w:rsidR="0076251B" w:rsidRPr="00FA7F63" w:rsidRDefault="00A046F2" w:rsidP="0835C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$_ = </w:t>
            </w:r>
            <w:r w:rsidR="508508FE" w:rsidRPr="00FA7F63"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</w:p>
        </w:tc>
        <w:tc>
          <w:tcPr>
            <w:tcW w:w="1812" w:type="dxa"/>
          </w:tcPr>
          <w:p w14:paraId="730315D2" w14:textId="5323064E" w:rsidR="0076251B" w:rsidRPr="00FA7F63" w:rsidRDefault="0076251B" w:rsidP="0835C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Load the </w:t>
            </w:r>
            <w:r w:rsidR="32C462C7" w:rsidRPr="00FA7F63">
              <w:rPr>
                <w:rFonts w:ascii="Times New Roman" w:hAnsi="Times New Roman" w:cs="Times New Roman"/>
                <w:sz w:val="24"/>
                <w:szCs w:val="24"/>
              </w:rPr>
              <w:t>outside input</w:t>
            </w:r>
            <w:r w:rsidR="00B936FD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into $_</w:t>
            </w:r>
            <w:r w:rsidR="65C1C578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(selected register in register file)</w:t>
            </w:r>
          </w:p>
        </w:tc>
        <w:tc>
          <w:tcPr>
            <w:tcW w:w="1608" w:type="dxa"/>
          </w:tcPr>
          <w:p w14:paraId="5868FBE5" w14:textId="41C7E666" w:rsidR="0076251B" w:rsidRPr="00FA7F63" w:rsidRDefault="65C1C578" w:rsidP="0835C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345" w:type="dxa"/>
          </w:tcPr>
          <w:p w14:paraId="4E945B87" w14:textId="1137E05C" w:rsidR="0076251B" w:rsidRPr="00FA7F63" w:rsidRDefault="005F60B1" w:rsidP="0835C6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00110</w:t>
            </w:r>
          </w:p>
        </w:tc>
      </w:tr>
      <w:tr w:rsidR="00582CA4" w:rsidRPr="00DC4F05" w14:paraId="71E30CFE" w14:textId="77777777" w:rsidTr="17BEACD2">
        <w:tc>
          <w:tcPr>
            <w:tcW w:w="1430" w:type="dxa"/>
          </w:tcPr>
          <w:p w14:paraId="529F7314" w14:textId="16CE23DC" w:rsidR="00582CA4" w:rsidRPr="00FA7F63" w:rsidRDefault="00582CA4" w:rsidP="3D2D700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  <w:tc>
          <w:tcPr>
            <w:tcW w:w="1197" w:type="dxa"/>
          </w:tcPr>
          <w:p w14:paraId="1F174161" w14:textId="386FDEFA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J LABEL</w:t>
            </w:r>
          </w:p>
        </w:tc>
        <w:tc>
          <w:tcPr>
            <w:tcW w:w="1958" w:type="dxa"/>
          </w:tcPr>
          <w:p w14:paraId="3196157C" w14:textId="74F10FBA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$pc = JumpAddr</w:t>
            </w:r>
          </w:p>
        </w:tc>
        <w:tc>
          <w:tcPr>
            <w:tcW w:w="1812" w:type="dxa"/>
          </w:tcPr>
          <w:p w14:paraId="38DCDDE4" w14:textId="16D62D57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Jump to the label in the instructions</w:t>
            </w:r>
          </w:p>
        </w:tc>
        <w:tc>
          <w:tcPr>
            <w:tcW w:w="1608" w:type="dxa"/>
          </w:tcPr>
          <w:p w14:paraId="4A0EA187" w14:textId="08D242D6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Psuedo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Direct</w:t>
            </w:r>
          </w:p>
        </w:tc>
        <w:tc>
          <w:tcPr>
            <w:tcW w:w="1345" w:type="dxa"/>
          </w:tcPr>
          <w:p w14:paraId="2E579B06" w14:textId="1D1CB6D3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82CA4" w:rsidRPr="00DC4F05" w14:paraId="0C2E47B6" w14:textId="77777777" w:rsidTr="17BEACD2">
        <w:tc>
          <w:tcPr>
            <w:tcW w:w="1430" w:type="dxa"/>
          </w:tcPr>
          <w:p w14:paraId="2E7667FB" w14:textId="04C008F5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197" w:type="dxa"/>
          </w:tcPr>
          <w:p w14:paraId="090F9986" w14:textId="142AB71C" w:rsidR="00582CA4" w:rsidRPr="00FA7F63" w:rsidRDefault="5900FB27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 LABEL</w:t>
            </w:r>
            <w:proofErr w:type="gramEnd"/>
          </w:p>
        </w:tc>
        <w:tc>
          <w:tcPr>
            <w:tcW w:w="1958" w:type="dxa"/>
          </w:tcPr>
          <w:p w14:paraId="0ED80DE5" w14:textId="05FC3CE2" w:rsidR="00582CA4" w:rsidRPr="00FA7F63" w:rsidRDefault="00582CA4" w:rsidP="0052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== 0) then $pc = </w:t>
            </w:r>
            <w:r w:rsidR="6D64A8D9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pc </w:t>
            </w:r>
            <w:r w:rsidR="503217BE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6D64A8D9" w:rsidRPr="00FA7F63">
              <w:rPr>
                <w:rFonts w:ascii="Times New Roman" w:hAnsi="Times New Roman" w:cs="Times New Roman"/>
                <w:sz w:val="24"/>
                <w:szCs w:val="24"/>
              </w:rPr>
              <w:t>+ 2 +</w:t>
            </w:r>
            <w:r w:rsidR="503217BE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BranchAddr</w:t>
            </w:r>
            <w:proofErr w:type="spellEnd"/>
          </w:p>
        </w:tc>
        <w:tc>
          <w:tcPr>
            <w:tcW w:w="1812" w:type="dxa"/>
          </w:tcPr>
          <w:p w14:paraId="54C8DB41" w14:textId="24489064" w:rsidR="00582CA4" w:rsidRPr="00FA7F63" w:rsidRDefault="00582CA4" w:rsidP="0052034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Jump to the label in instructions if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is equal to </w:t>
            </w:r>
            <w:proofErr w:type="gram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proofErr w:type="gramEnd"/>
          </w:p>
          <w:p w14:paraId="61F63853" w14:textId="77777777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8" w:type="dxa"/>
          </w:tcPr>
          <w:p w14:paraId="0F7FDDD4" w14:textId="7D9E2B0D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PC relative </w:t>
            </w:r>
          </w:p>
        </w:tc>
        <w:tc>
          <w:tcPr>
            <w:tcW w:w="1345" w:type="dxa"/>
          </w:tcPr>
          <w:p w14:paraId="376DD918" w14:textId="719E8794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582CA4" w:rsidRPr="00DC4F05" w14:paraId="5F88F22E" w14:textId="77777777" w:rsidTr="17BEACD2">
        <w:tc>
          <w:tcPr>
            <w:tcW w:w="1430" w:type="dxa"/>
          </w:tcPr>
          <w:p w14:paraId="6681CA5C" w14:textId="1A200C4E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1197" w:type="dxa"/>
          </w:tcPr>
          <w:p w14:paraId="31D1861F" w14:textId="53E52044" w:rsidR="00582CA4" w:rsidRPr="00FA7F63" w:rsidRDefault="5900FB27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Bne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LABEL</w:t>
            </w:r>
          </w:p>
        </w:tc>
        <w:tc>
          <w:tcPr>
            <w:tcW w:w="1958" w:type="dxa"/>
          </w:tcPr>
          <w:p w14:paraId="35763140" w14:textId="6841AD2A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if(</w:t>
            </w:r>
            <w:proofErr w:type="gram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!= 0) then $pc = </w:t>
            </w:r>
            <w:r w:rsidR="4275D7C7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pc + 2 + </w:t>
            </w:r>
            <w:r w:rsidR="503217BE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BranchAddr</w:t>
            </w:r>
            <w:proofErr w:type="spellEnd"/>
          </w:p>
        </w:tc>
        <w:tc>
          <w:tcPr>
            <w:tcW w:w="1812" w:type="dxa"/>
          </w:tcPr>
          <w:p w14:paraId="2E644E5B" w14:textId="4B1310BE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Jump to the label in instructions if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is not equal to n</w:t>
            </w:r>
          </w:p>
        </w:tc>
        <w:tc>
          <w:tcPr>
            <w:tcW w:w="1608" w:type="dxa"/>
          </w:tcPr>
          <w:p w14:paraId="1C3D22EF" w14:textId="6A25F38F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PC relative</w:t>
            </w:r>
          </w:p>
        </w:tc>
        <w:tc>
          <w:tcPr>
            <w:tcW w:w="1345" w:type="dxa"/>
          </w:tcPr>
          <w:p w14:paraId="7071F9CC" w14:textId="69C42B2E" w:rsidR="00582CA4" w:rsidRPr="00FA7F63" w:rsidRDefault="00582CA4" w:rsidP="455D6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</w:tr>
      <w:tr w:rsidR="00582CA4" w:rsidRPr="00DC4F05" w14:paraId="50EE67AC" w14:textId="77777777" w:rsidTr="17BEACD2">
        <w:tc>
          <w:tcPr>
            <w:tcW w:w="1430" w:type="dxa"/>
          </w:tcPr>
          <w:p w14:paraId="7EF19DD1" w14:textId="4CBCEA6F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Sub</w:t>
            </w:r>
            <w:r w:rsidR="079C83A6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</w:tc>
        <w:tc>
          <w:tcPr>
            <w:tcW w:w="1197" w:type="dxa"/>
          </w:tcPr>
          <w:p w14:paraId="71CB5CAF" w14:textId="019140EB" w:rsidR="00582CA4" w:rsidRPr="00FA7F63" w:rsidRDefault="5900FB27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 w:rsidR="7347F22A" w:rsidRPr="00FA7F6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  <w:tc>
          <w:tcPr>
            <w:tcW w:w="1958" w:type="dxa"/>
          </w:tcPr>
          <w:p w14:paraId="62428298" w14:textId="36DBE906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=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1FA69AD0" w:rsidRPr="00FA7F6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  <w:tc>
          <w:tcPr>
            <w:tcW w:w="1812" w:type="dxa"/>
          </w:tcPr>
          <w:p w14:paraId="1471FFF7" w14:textId="32899AAC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Subtract </w:t>
            </w:r>
            <w:r w:rsidR="31E3257C" w:rsidRPr="00FA7F63">
              <w:rPr>
                <w:rFonts w:ascii="Times New Roman" w:hAnsi="Times New Roman" w:cs="Times New Roman"/>
                <w:sz w:val="24"/>
                <w:szCs w:val="24"/>
              </w:rPr>
              <w:t>register data</w:t>
            </w: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from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1608" w:type="dxa"/>
          </w:tcPr>
          <w:p w14:paraId="16405669" w14:textId="51DBA709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345" w:type="dxa"/>
          </w:tcPr>
          <w:p w14:paraId="3D3FBACF" w14:textId="09F06051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01001</w:t>
            </w:r>
          </w:p>
        </w:tc>
      </w:tr>
      <w:tr w:rsidR="00582CA4" w:rsidRPr="00DC4F05" w14:paraId="7C3074BC" w14:textId="77777777" w:rsidTr="17BEACD2">
        <w:tc>
          <w:tcPr>
            <w:tcW w:w="1430" w:type="dxa"/>
          </w:tcPr>
          <w:p w14:paraId="650C0E78" w14:textId="50F38078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="0597B1AB" w:rsidRPr="00FA7F63">
              <w:rPr>
                <w:rFonts w:ascii="Times New Roman" w:hAnsi="Times New Roman" w:cs="Times New Roman"/>
                <w:sz w:val="24"/>
                <w:szCs w:val="24"/>
              </w:rPr>
              <w:t>(R)</w:t>
            </w:r>
          </w:p>
        </w:tc>
        <w:tc>
          <w:tcPr>
            <w:tcW w:w="1197" w:type="dxa"/>
          </w:tcPr>
          <w:p w14:paraId="2EDE94A1" w14:textId="17E7BCF1" w:rsidR="00582CA4" w:rsidRPr="00FA7F63" w:rsidRDefault="5900FB27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43046305" w:rsidRPr="00FA7F63">
              <w:rPr>
                <w:rFonts w:ascii="Times New Roman" w:hAnsi="Times New Roman" w:cs="Times New Roman"/>
                <w:sz w:val="24"/>
                <w:szCs w:val="24"/>
              </w:rPr>
              <w:t>$_</w:t>
            </w:r>
          </w:p>
        </w:tc>
        <w:tc>
          <w:tcPr>
            <w:tcW w:w="1958" w:type="dxa"/>
          </w:tcPr>
          <w:p w14:paraId="1D7CDDCB" w14:textId="47DA99AE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3D010E3F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spellStart"/>
            <w:r w:rsidR="3D010E3F"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="01F1B8C2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+ $_</w:t>
            </w:r>
          </w:p>
        </w:tc>
        <w:tc>
          <w:tcPr>
            <w:tcW w:w="1812" w:type="dxa"/>
          </w:tcPr>
          <w:p w14:paraId="2DD76730" w14:textId="2C838599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 w:rsidR="62FB4BEB" w:rsidRPr="00FA7F63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to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1608" w:type="dxa"/>
          </w:tcPr>
          <w:p w14:paraId="1A93FB65" w14:textId="7637B393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345" w:type="dxa"/>
          </w:tcPr>
          <w:p w14:paraId="3A201773" w14:textId="6AF2D073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01010</w:t>
            </w:r>
          </w:p>
        </w:tc>
      </w:tr>
      <w:tr w:rsidR="00582CA4" w:rsidRPr="00DC4F05" w14:paraId="0EC480E1" w14:textId="77777777" w:rsidTr="17BEACD2">
        <w:tc>
          <w:tcPr>
            <w:tcW w:w="1430" w:type="dxa"/>
          </w:tcPr>
          <w:p w14:paraId="69FB47F5" w14:textId="697B3EAF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Addi</w:t>
            </w:r>
            <w:r w:rsidR="2CEB5806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(I)</w:t>
            </w:r>
          </w:p>
        </w:tc>
        <w:tc>
          <w:tcPr>
            <w:tcW w:w="1197" w:type="dxa"/>
          </w:tcPr>
          <w:p w14:paraId="3205927D" w14:textId="01F83415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Addi n</w:t>
            </w:r>
          </w:p>
        </w:tc>
        <w:tc>
          <w:tcPr>
            <w:tcW w:w="1958" w:type="dxa"/>
          </w:tcPr>
          <w:p w14:paraId="29768096" w14:textId="63656A50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=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+ immediate</w:t>
            </w:r>
          </w:p>
        </w:tc>
        <w:tc>
          <w:tcPr>
            <w:tcW w:w="1812" w:type="dxa"/>
          </w:tcPr>
          <w:p w14:paraId="798AC8A9" w14:textId="6750FFE9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Add the immediate n to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</w:p>
        </w:tc>
        <w:tc>
          <w:tcPr>
            <w:tcW w:w="1608" w:type="dxa"/>
          </w:tcPr>
          <w:p w14:paraId="68045EFD" w14:textId="4188CCDC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1345" w:type="dxa"/>
          </w:tcPr>
          <w:p w14:paraId="0ABCF9B6" w14:textId="35BD96DD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01011</w:t>
            </w:r>
          </w:p>
        </w:tc>
      </w:tr>
      <w:tr w:rsidR="00582CA4" w:rsidRPr="00DC4F05" w14:paraId="59E91F2B" w14:textId="77777777" w:rsidTr="17BEACD2">
        <w:tc>
          <w:tcPr>
            <w:tcW w:w="1430" w:type="dxa"/>
          </w:tcPr>
          <w:p w14:paraId="323DA725" w14:textId="0B1FBC22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Slt</w:t>
            </w:r>
            <w:proofErr w:type="spellEnd"/>
          </w:p>
        </w:tc>
        <w:tc>
          <w:tcPr>
            <w:tcW w:w="1197" w:type="dxa"/>
          </w:tcPr>
          <w:p w14:paraId="0C1A095F" w14:textId="6402D9C0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Slt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1958" w:type="dxa"/>
          </w:tcPr>
          <w:p w14:paraId="3AC7F8F0" w14:textId="0EA256AE" w:rsidR="00582CA4" w:rsidRPr="00FA7F63" w:rsidRDefault="22F74DE9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17BEACD2">
              <w:rPr>
                <w:rFonts w:ascii="Times New Roman" w:hAnsi="Times New Roman" w:cs="Times New Roman"/>
                <w:sz w:val="24"/>
                <w:szCs w:val="24"/>
              </w:rPr>
              <w:t>Slt</w:t>
            </w:r>
            <w:proofErr w:type="spellEnd"/>
            <w:r w:rsidRPr="17BEACD2">
              <w:rPr>
                <w:rFonts w:ascii="Times New Roman" w:hAnsi="Times New Roman" w:cs="Times New Roman"/>
                <w:sz w:val="24"/>
                <w:szCs w:val="24"/>
              </w:rPr>
              <w:t>: $</w:t>
            </w:r>
            <w:proofErr w:type="spellStart"/>
            <w:r w:rsidRPr="17BEACD2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17BEA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CECE566" w:rsidRPr="17BEACD2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Pr="17BEACD2">
              <w:rPr>
                <w:rFonts w:ascii="Times New Roman" w:hAnsi="Times New Roman" w:cs="Times New Roman"/>
                <w:sz w:val="24"/>
                <w:szCs w:val="24"/>
              </w:rPr>
              <w:t xml:space="preserve"> $</w:t>
            </w:r>
            <w:proofErr w:type="gramStart"/>
            <w:r w:rsidR="7C3F661A" w:rsidRPr="17BEACD2">
              <w:rPr>
                <w:rFonts w:ascii="Times New Roman" w:hAnsi="Times New Roman" w:cs="Times New Roman"/>
                <w:sz w:val="24"/>
                <w:szCs w:val="24"/>
              </w:rPr>
              <w:t xml:space="preserve">_ </w:t>
            </w:r>
            <w:r w:rsidRPr="17BEACD2">
              <w:rPr>
                <w:rFonts w:ascii="Times New Roman" w:hAnsi="Times New Roman" w:cs="Times New Roman"/>
                <w:sz w:val="24"/>
                <w:szCs w:val="24"/>
              </w:rPr>
              <w:t>?</w:t>
            </w:r>
            <w:proofErr w:type="gramEnd"/>
            <w:r w:rsidRPr="17BEAC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21875159" w:rsidRPr="17BEACD2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="21875159" w:rsidRPr="17BEACD2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="21875159" w:rsidRPr="17BEACD2">
              <w:rPr>
                <w:rFonts w:ascii="Times New Roman" w:hAnsi="Times New Roman" w:cs="Times New Roman"/>
                <w:sz w:val="24"/>
                <w:szCs w:val="24"/>
              </w:rPr>
              <w:t xml:space="preserve"> = 1 if true, = 0 false</w:t>
            </w:r>
          </w:p>
          <w:p w14:paraId="27FFEDA0" w14:textId="77777777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2" w:type="dxa"/>
          </w:tcPr>
          <w:p w14:paraId="4E5B2D5C" w14:textId="42F7658F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Set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to 0 if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is less than n, or 1 if it is greater than n</w:t>
            </w:r>
          </w:p>
        </w:tc>
        <w:tc>
          <w:tcPr>
            <w:tcW w:w="1608" w:type="dxa"/>
          </w:tcPr>
          <w:p w14:paraId="02420AF7" w14:textId="5F1B83C2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Direct</w:t>
            </w:r>
          </w:p>
        </w:tc>
        <w:tc>
          <w:tcPr>
            <w:tcW w:w="1345" w:type="dxa"/>
          </w:tcPr>
          <w:p w14:paraId="3AAB5503" w14:textId="51F67BCB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</w:tr>
      <w:tr w:rsidR="00582CA4" w:rsidRPr="00DC4F05" w14:paraId="5A778811" w14:textId="77777777" w:rsidTr="17BEACD2">
        <w:tc>
          <w:tcPr>
            <w:tcW w:w="1430" w:type="dxa"/>
          </w:tcPr>
          <w:p w14:paraId="018E2AE4" w14:textId="3530F7E4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Sll</w:t>
            </w:r>
            <w:proofErr w:type="spellEnd"/>
            <w:r w:rsidR="582EE5CE"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(R)</w:t>
            </w:r>
          </w:p>
        </w:tc>
        <w:tc>
          <w:tcPr>
            <w:tcW w:w="1197" w:type="dxa"/>
          </w:tcPr>
          <w:p w14:paraId="39B96EFE" w14:textId="79532BC4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Sll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1958" w:type="dxa"/>
          </w:tcPr>
          <w:p w14:paraId="580A57A1" w14:textId="1C49F5DD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Sll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: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=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shifted “left” by immediate (negative values shift right)</w:t>
            </w:r>
          </w:p>
        </w:tc>
        <w:tc>
          <w:tcPr>
            <w:tcW w:w="1812" w:type="dxa"/>
          </w:tcPr>
          <w:p w14:paraId="5CFC1395" w14:textId="339E3956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Shift the bits of $</w:t>
            </w:r>
            <w:proofErr w:type="spellStart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FA7F63">
              <w:rPr>
                <w:rFonts w:ascii="Times New Roman" w:hAnsi="Times New Roman" w:cs="Times New Roman"/>
                <w:sz w:val="24"/>
                <w:szCs w:val="24"/>
              </w:rPr>
              <w:t xml:space="preserve"> to the left by n</w:t>
            </w:r>
          </w:p>
        </w:tc>
        <w:tc>
          <w:tcPr>
            <w:tcW w:w="1608" w:type="dxa"/>
          </w:tcPr>
          <w:p w14:paraId="461026D3" w14:textId="1D2CC36F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Immediate</w:t>
            </w:r>
          </w:p>
        </w:tc>
        <w:tc>
          <w:tcPr>
            <w:tcW w:w="1345" w:type="dxa"/>
          </w:tcPr>
          <w:p w14:paraId="15097994" w14:textId="108481AD" w:rsidR="00582CA4" w:rsidRPr="00FA7F63" w:rsidRDefault="00582CA4" w:rsidP="447554F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A7F63">
              <w:rPr>
                <w:rFonts w:ascii="Times New Roman" w:hAnsi="Times New Roman" w:cs="Times New Roman"/>
                <w:sz w:val="24"/>
                <w:szCs w:val="24"/>
              </w:rPr>
              <w:t>01111</w:t>
            </w:r>
          </w:p>
          <w:p w14:paraId="74AE36C1" w14:textId="5CE8D7F8" w:rsidR="00582CA4" w:rsidRPr="00FA7F63" w:rsidRDefault="00582CA4" w:rsidP="3D2D70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43D4B6" w14:textId="1208E6BA" w:rsidR="003D448E" w:rsidRPr="00DC4F05" w:rsidRDefault="003D448E" w:rsidP="003D448E">
      <w:pPr>
        <w:rPr>
          <w:rFonts w:ascii="Times New Roman" w:hAnsi="Times New Roman" w:cs="Times New Roman"/>
          <w:sz w:val="24"/>
          <w:szCs w:val="24"/>
        </w:rPr>
      </w:pPr>
    </w:p>
    <w:p w14:paraId="12745879" w14:textId="64088182" w:rsidR="00BB3E88" w:rsidRPr="00DC4F05" w:rsidRDefault="00BB3E88" w:rsidP="003D448E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Pseudo</w:t>
      </w:r>
      <w:r w:rsidR="00B178DC" w:rsidRPr="00DC4F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C4F05">
        <w:rPr>
          <w:rFonts w:ascii="Times New Roman" w:hAnsi="Times New Roman" w:cs="Times New Roman"/>
          <w:sz w:val="24"/>
          <w:szCs w:val="24"/>
          <w:u w:val="single"/>
        </w:rPr>
        <w:t>Instructions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178DC" w:rsidRPr="00DC4F05" w14:paraId="3AAA6F6E" w14:textId="77777777" w:rsidTr="00B178DC">
        <w:tc>
          <w:tcPr>
            <w:tcW w:w="2335" w:type="dxa"/>
          </w:tcPr>
          <w:p w14:paraId="1D176DDC" w14:textId="0AC024D9" w:rsidR="00B178DC" w:rsidRPr="00DC4F05" w:rsidRDefault="00B178DC" w:rsidP="00B17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Pseudo Instruction</w:t>
            </w:r>
          </w:p>
        </w:tc>
        <w:tc>
          <w:tcPr>
            <w:tcW w:w="7015" w:type="dxa"/>
          </w:tcPr>
          <w:p w14:paraId="26DE5688" w14:textId="6AC4F391" w:rsidR="00B178DC" w:rsidRPr="00DC4F05" w:rsidRDefault="00B178DC" w:rsidP="00B178D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Actual Instructions</w:t>
            </w:r>
          </w:p>
        </w:tc>
      </w:tr>
      <w:tr w:rsidR="00B178DC" w:rsidRPr="00DC4F05" w14:paraId="5D1AC744" w14:textId="77777777" w:rsidTr="00B178DC">
        <w:tc>
          <w:tcPr>
            <w:tcW w:w="2335" w:type="dxa"/>
          </w:tcPr>
          <w:p w14:paraId="3781A880" w14:textId="20EDB456" w:rsidR="00B178DC" w:rsidRPr="00DC4F05" w:rsidRDefault="00B178DC" w:rsidP="00B17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Sav</w:t>
            </w:r>
          </w:p>
        </w:tc>
        <w:tc>
          <w:tcPr>
            <w:tcW w:w="7015" w:type="dxa"/>
          </w:tcPr>
          <w:p w14:paraId="79D9C767" w14:textId="621971E9" w:rsidR="00B178DC" w:rsidRPr="00DC4F05" w:rsidRDefault="00CB6368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Mov 1</w:t>
            </w:r>
          </w:p>
          <w:p w14:paraId="4C6DF803" w14:textId="77777777" w:rsidR="00CB6368" w:rsidRPr="00DC4F05" w:rsidRDefault="009D6CB0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Setc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$at</w:t>
            </w:r>
          </w:p>
          <w:p w14:paraId="53559D92" w14:textId="77777777" w:rsidR="005703D5" w:rsidRPr="00DC4F05" w:rsidRDefault="005703D5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Set $0</w:t>
            </w:r>
          </w:p>
          <w:p w14:paraId="094F781F" w14:textId="5A660D11" w:rsidR="005703D5" w:rsidRPr="00DC4F05" w:rsidRDefault="005703D5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Ori </w:t>
            </w:r>
            <w:r w:rsidR="00D24BCF" w:rsidRPr="00DC4F05">
              <w:rPr>
                <w:rFonts w:ascii="Times New Roman" w:hAnsi="Times New Roman" w:cs="Times New Roman"/>
                <w:sz w:val="24"/>
                <w:szCs w:val="24"/>
              </w:rPr>
              <w:t>0x0</w:t>
            </w:r>
            <w:r w:rsidR="00033E5F" w:rsidRPr="00DC4F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3A0B97CF" w14:textId="77777777" w:rsidR="00D24BCF" w:rsidRPr="00DC4F05" w:rsidRDefault="00D24BCF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Lui 0xC0</w:t>
            </w:r>
          </w:p>
          <w:p w14:paraId="7B99836B" w14:textId="77777777" w:rsidR="005A5295" w:rsidRPr="00DC4F05" w:rsidRDefault="005A5295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r w:rsidR="00645DDA" w:rsidRPr="00DC4F05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$at</w:t>
            </w:r>
          </w:p>
          <w:p w14:paraId="042A12AA" w14:textId="4E7C5C9C" w:rsidR="00645DDA" w:rsidRPr="00DC4F05" w:rsidRDefault="00645DDA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(Repeat for</w:t>
            </w:r>
            <w:r w:rsidR="0063297D"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2 and 3, with </w:t>
            </w:r>
            <w:r w:rsidR="008409C4" w:rsidRPr="00DC4F05">
              <w:rPr>
                <w:rFonts w:ascii="Times New Roman" w:hAnsi="Times New Roman" w:cs="Times New Roman"/>
                <w:sz w:val="24"/>
                <w:szCs w:val="24"/>
              </w:rPr>
              <w:t>Ori 0x0</w:t>
            </w:r>
            <w:r w:rsidR="00033E5F" w:rsidRPr="00DC4F0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8409C4"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and 0x0</w:t>
            </w:r>
            <w:r w:rsidR="00033E5F" w:rsidRPr="00DC4F05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</w:tr>
      <w:tr w:rsidR="00DB4431" w:rsidRPr="00DC4F05" w14:paraId="7C961A58" w14:textId="77777777" w:rsidTr="00B178DC">
        <w:tc>
          <w:tcPr>
            <w:tcW w:w="2335" w:type="dxa"/>
          </w:tcPr>
          <w:p w14:paraId="645BF734" w14:textId="6249D8D4" w:rsidR="00DB4431" w:rsidRPr="00DC4F05" w:rsidRDefault="00DB4431" w:rsidP="00B178D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Load</w:t>
            </w:r>
          </w:p>
        </w:tc>
        <w:tc>
          <w:tcPr>
            <w:tcW w:w="7015" w:type="dxa"/>
          </w:tcPr>
          <w:p w14:paraId="7D111B5F" w14:textId="77777777" w:rsidR="00DB4431" w:rsidRPr="00DC4F05" w:rsidRDefault="00DB4431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Mov 1</w:t>
            </w:r>
          </w:p>
          <w:p w14:paraId="7AC66B24" w14:textId="77777777" w:rsidR="00E83FEE" w:rsidRPr="00DC4F05" w:rsidRDefault="00716558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Set $0</w:t>
            </w:r>
          </w:p>
          <w:p w14:paraId="3FE78A06" w14:textId="77777777" w:rsidR="00716558" w:rsidRPr="00DC4F05" w:rsidRDefault="00716558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Ori 0x00</w:t>
            </w:r>
          </w:p>
          <w:p w14:paraId="086DC3C7" w14:textId="77777777" w:rsidR="00716558" w:rsidRPr="00DC4F05" w:rsidRDefault="00716558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Lui 0xC0</w:t>
            </w:r>
          </w:p>
          <w:p w14:paraId="33CD558F" w14:textId="77777777" w:rsidR="00716558" w:rsidRPr="00DC4F05" w:rsidRDefault="00716558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Setc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$at</w:t>
            </w:r>
          </w:p>
          <w:p w14:paraId="20D38C04" w14:textId="77777777" w:rsidR="00716558" w:rsidRPr="00DC4F05" w:rsidRDefault="00716558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1E7E" w:rsidRPr="00DC4F05">
              <w:rPr>
                <w:rFonts w:ascii="Times New Roman" w:hAnsi="Times New Roman" w:cs="Times New Roman"/>
                <w:sz w:val="24"/>
                <w:szCs w:val="24"/>
              </w:rPr>
              <w:t>$at</w:t>
            </w:r>
          </w:p>
          <w:p w14:paraId="37275FE1" w14:textId="38A81B65" w:rsidR="00416F52" w:rsidRPr="00DC4F05" w:rsidRDefault="00416F52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(Repeat for 2 and 3, with Ori 0x04 and 0x08)</w:t>
            </w:r>
          </w:p>
        </w:tc>
      </w:tr>
      <w:tr w:rsidR="00B178DC" w:rsidRPr="00DC4F05" w14:paraId="1F18BB2B" w14:textId="77777777" w:rsidTr="00B178DC">
        <w:tc>
          <w:tcPr>
            <w:tcW w:w="2335" w:type="dxa"/>
          </w:tcPr>
          <w:p w14:paraId="675B6ECA" w14:textId="4C9A0ECF" w:rsidR="00B178DC" w:rsidRPr="00DC4F05" w:rsidRDefault="00B178DC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Subi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</w:p>
        </w:tc>
        <w:tc>
          <w:tcPr>
            <w:tcW w:w="7015" w:type="dxa"/>
          </w:tcPr>
          <w:p w14:paraId="39B63B96" w14:textId="21AD3072" w:rsidR="00B178DC" w:rsidRPr="00DC4F05" w:rsidRDefault="00D12369" w:rsidP="003D44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Addi -n</w:t>
            </w:r>
          </w:p>
        </w:tc>
      </w:tr>
    </w:tbl>
    <w:p w14:paraId="3D18AC88" w14:textId="289D079B" w:rsidR="00BB3E88" w:rsidRPr="00DC4F05" w:rsidRDefault="00BB3E88" w:rsidP="003D448E">
      <w:pPr>
        <w:rPr>
          <w:rFonts w:ascii="Times New Roman" w:hAnsi="Times New Roman" w:cs="Times New Roman"/>
          <w:sz w:val="24"/>
          <w:szCs w:val="24"/>
        </w:rPr>
      </w:pPr>
    </w:p>
    <w:p w14:paraId="7212C745" w14:textId="70DE8A0E" w:rsidR="007C30D7" w:rsidRPr="00DC4F05" w:rsidRDefault="51044A6B" w:rsidP="007C30D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 xml:space="preserve">Instruction </w:t>
      </w:r>
      <w:r w:rsidR="004C221B" w:rsidRPr="00DC4F05">
        <w:rPr>
          <w:rFonts w:ascii="Times New Roman" w:hAnsi="Times New Roman" w:cs="Times New Roman"/>
          <w:sz w:val="24"/>
          <w:szCs w:val="24"/>
          <w:u w:val="single"/>
        </w:rPr>
        <w:t>F</w:t>
      </w:r>
      <w:r w:rsidRPr="00DC4F05">
        <w:rPr>
          <w:rFonts w:ascii="Times New Roman" w:hAnsi="Times New Roman" w:cs="Times New Roman"/>
          <w:sz w:val="24"/>
          <w:szCs w:val="24"/>
          <w:u w:val="single"/>
        </w:rPr>
        <w:t>ormat</w:t>
      </w:r>
    </w:p>
    <w:p w14:paraId="75156E43" w14:textId="07A0BE86" w:rsidR="7F51E132" w:rsidRPr="00DC4F05" w:rsidRDefault="7F51E132" w:rsidP="160EF29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R-type: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7245"/>
      </w:tblGrid>
      <w:tr w:rsidR="1F0DC775" w:rsidRPr="00DC4F05" w14:paraId="74727A71" w14:textId="77777777" w:rsidTr="11C606D0">
        <w:tc>
          <w:tcPr>
            <w:tcW w:w="2115" w:type="dxa"/>
          </w:tcPr>
          <w:p w14:paraId="5DFC8733" w14:textId="4083FAE6" w:rsidR="1F0DC775" w:rsidRPr="00DC4F05" w:rsidRDefault="7F51E132" w:rsidP="1F0DC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Op</w:t>
            </w:r>
            <w:r w:rsidR="51D059E4"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(15-11)</w:t>
            </w:r>
          </w:p>
        </w:tc>
        <w:tc>
          <w:tcPr>
            <w:tcW w:w="7245" w:type="dxa"/>
          </w:tcPr>
          <w:p w14:paraId="163F8852" w14:textId="248D4C95" w:rsidR="1F0DC775" w:rsidRPr="00DC4F05" w:rsidRDefault="51D059E4" w:rsidP="1F0DC77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Address(</w:t>
            </w:r>
            <w:proofErr w:type="gram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10-0)</w:t>
            </w:r>
          </w:p>
        </w:tc>
      </w:tr>
    </w:tbl>
    <w:p w14:paraId="370D245A" w14:textId="2E74D9CA" w:rsidR="1D690D6F" w:rsidRPr="00DC4F05" w:rsidRDefault="7F51E132">
      <w:pPr>
        <w:rPr>
          <w:rFonts w:ascii="Times New Roman" w:hAnsi="Times New Roman" w:cs="Times New Roman"/>
        </w:rPr>
      </w:pPr>
      <w:r w:rsidRPr="00DC4F05">
        <w:rPr>
          <w:rFonts w:ascii="Times New Roman" w:hAnsi="Times New Roman" w:cs="Times New Roman"/>
        </w:rPr>
        <w:t>I-type: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115"/>
        <w:gridCol w:w="7245"/>
      </w:tblGrid>
      <w:tr w:rsidR="42E73AA9" w:rsidRPr="00DC4F05" w14:paraId="014D7D01" w14:textId="77777777" w:rsidTr="7E246D62">
        <w:tc>
          <w:tcPr>
            <w:tcW w:w="2115" w:type="dxa"/>
          </w:tcPr>
          <w:p w14:paraId="7736BB3D" w14:textId="39010E66" w:rsidR="42E73AA9" w:rsidRPr="00DC4F05" w:rsidRDefault="7F51E132" w:rsidP="42E7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Op (15-11)</w:t>
            </w:r>
          </w:p>
        </w:tc>
        <w:tc>
          <w:tcPr>
            <w:tcW w:w="7245" w:type="dxa"/>
          </w:tcPr>
          <w:p w14:paraId="2862B338" w14:textId="527B78DF" w:rsidR="42E73AA9" w:rsidRPr="00DC4F05" w:rsidRDefault="4BE1220C" w:rsidP="42E73A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Immediate(</w:t>
            </w:r>
            <w:proofErr w:type="gram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10-0)</w:t>
            </w:r>
          </w:p>
        </w:tc>
      </w:tr>
    </w:tbl>
    <w:p w14:paraId="3884979B" w14:textId="52D53B29" w:rsidR="1D690D6F" w:rsidRPr="00DC4F05" w:rsidRDefault="7F51E132">
      <w:pPr>
        <w:rPr>
          <w:rFonts w:ascii="Times New Roman" w:hAnsi="Times New Roman" w:cs="Times New Roman"/>
        </w:rPr>
      </w:pPr>
      <w:r w:rsidRPr="00DC4F05">
        <w:rPr>
          <w:rFonts w:ascii="Times New Roman" w:hAnsi="Times New Roman" w:cs="Times New Roman"/>
        </w:rPr>
        <w:t>J-type:</w:t>
      </w:r>
    </w:p>
    <w:tbl>
      <w:tblPr>
        <w:tblStyle w:val="TableGrid"/>
        <w:tblW w:w="9360" w:type="dxa"/>
        <w:tblLayout w:type="fixed"/>
        <w:tblLook w:val="06A0" w:firstRow="1" w:lastRow="0" w:firstColumn="1" w:lastColumn="0" w:noHBand="1" w:noVBand="1"/>
      </w:tblPr>
      <w:tblGrid>
        <w:gridCol w:w="1410"/>
        <w:gridCol w:w="7950"/>
      </w:tblGrid>
      <w:tr w:rsidR="0E427EB3" w:rsidRPr="00DC4F05" w14:paraId="50E84395" w14:textId="77777777" w:rsidTr="1417F848">
        <w:tc>
          <w:tcPr>
            <w:tcW w:w="1410" w:type="dxa"/>
          </w:tcPr>
          <w:p w14:paraId="4149AFE4" w14:textId="2D8CC582" w:rsidR="0E427EB3" w:rsidRPr="00DC4F05" w:rsidRDefault="7F51E132" w:rsidP="0E42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Op (15-13)</w:t>
            </w:r>
          </w:p>
        </w:tc>
        <w:tc>
          <w:tcPr>
            <w:tcW w:w="7950" w:type="dxa"/>
          </w:tcPr>
          <w:p w14:paraId="45F1AF63" w14:textId="167E430F" w:rsidR="0E427EB3" w:rsidRPr="00DC4F05" w:rsidRDefault="7F51E132" w:rsidP="0E427E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Address (12-0)</w:t>
            </w:r>
          </w:p>
        </w:tc>
      </w:tr>
    </w:tbl>
    <w:p w14:paraId="4A1090AA" w14:textId="4E844BC2" w:rsidR="27E726AF" w:rsidRPr="00DC4F05" w:rsidRDefault="27E726AF" w:rsidP="27E726A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E6E3DC" w14:textId="6CAA795F" w:rsidR="00FF3767" w:rsidRPr="00DC4F05" w:rsidRDefault="20679966" w:rsidP="00A2565D">
      <w:pPr>
        <w:rPr>
          <w:rFonts w:ascii="Times New Roman" w:hAnsi="Times New Roman" w:cs="Times New Roman"/>
          <w:b/>
          <w:sz w:val="28"/>
          <w:szCs w:val="28"/>
        </w:rPr>
      </w:pPr>
      <w:r w:rsidRPr="00DC4F05">
        <w:rPr>
          <w:rFonts w:ascii="Times New Roman" w:hAnsi="Times New Roman" w:cs="Times New Roman"/>
          <w:b/>
          <w:sz w:val="28"/>
          <w:szCs w:val="28"/>
        </w:rPr>
        <w:t>Procedure Call Conventions</w:t>
      </w:r>
    </w:p>
    <w:p w14:paraId="406D9829" w14:textId="6CAA795F" w:rsidR="00FF3767" w:rsidRPr="00DC4F05" w:rsidRDefault="00FF3767" w:rsidP="00A2565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$0</w:t>
      </w:r>
    </w:p>
    <w:p w14:paraId="6D45A9FD" w14:textId="6CAA795F" w:rsidR="00FF3767" w:rsidRPr="00DC4F05" w:rsidRDefault="00FF3767" w:rsidP="00A2565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Number: 0</w:t>
      </w:r>
    </w:p>
    <w:p w14:paraId="686095B4" w14:textId="6A819C11" w:rsidR="00FF3767" w:rsidRPr="00DC4F05" w:rsidRDefault="00FF3767" w:rsidP="00A2565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Use: Value of 0</w:t>
      </w:r>
    </w:p>
    <w:p w14:paraId="72CEEF07" w14:textId="4BCC6643" w:rsidR="00FF3767" w:rsidRPr="00DC4F05" w:rsidRDefault="00FF3767" w:rsidP="00A2565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Preserved across a call? Yes</w:t>
      </w:r>
    </w:p>
    <w:p w14:paraId="23FFE55D" w14:textId="6BC2B00C" w:rsidR="1D60F090" w:rsidRPr="00DC4F05" w:rsidRDefault="1D60F090" w:rsidP="449FA39F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$pc</w:t>
      </w:r>
    </w:p>
    <w:p w14:paraId="48BABE75" w14:textId="67A1212D" w:rsidR="1D60F090" w:rsidRPr="00DC4F05" w:rsidRDefault="1D60F090" w:rsidP="449FA39F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Number: </w:t>
      </w:r>
      <w:r w:rsidR="00FF3767" w:rsidRPr="00DC4F05">
        <w:rPr>
          <w:rFonts w:ascii="Times New Roman" w:hAnsi="Times New Roman" w:cs="Times New Roman"/>
          <w:sz w:val="24"/>
          <w:szCs w:val="24"/>
        </w:rPr>
        <w:t>1</w:t>
      </w:r>
    </w:p>
    <w:p w14:paraId="49591730" w14:textId="20F7EE10" w:rsidR="1D60F090" w:rsidRPr="00DC4F05" w:rsidRDefault="1D60F090" w:rsidP="449FA39F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Use: Tracks the program counter</w:t>
      </w:r>
    </w:p>
    <w:p w14:paraId="19DA5836" w14:textId="6329DB1D" w:rsidR="449FA39F" w:rsidRPr="00DC4F05" w:rsidRDefault="1D60F090" w:rsidP="449FA39F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Preserved across a call? Yes</w:t>
      </w:r>
    </w:p>
    <w:p w14:paraId="2ADCBD50" w14:textId="16F65BB0" w:rsidR="422CDF48" w:rsidRPr="00DC4F05" w:rsidRDefault="422CDF48" w:rsidP="4C56AE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DC4F05">
        <w:rPr>
          <w:rFonts w:ascii="Times New Roman" w:hAnsi="Times New Roman" w:cs="Times New Roman"/>
          <w:sz w:val="24"/>
          <w:szCs w:val="24"/>
        </w:rPr>
        <w:t>sp</w:t>
      </w:r>
      <w:proofErr w:type="spellEnd"/>
    </w:p>
    <w:p w14:paraId="75AFAB05" w14:textId="0128D56E" w:rsidR="422CDF48" w:rsidRPr="00DC4F05" w:rsidRDefault="422CDF48" w:rsidP="4C56AE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lastRenderedPageBreak/>
        <w:t xml:space="preserve">Number: </w:t>
      </w:r>
      <w:r w:rsidR="00FF3767" w:rsidRPr="00DC4F05">
        <w:rPr>
          <w:rFonts w:ascii="Times New Roman" w:hAnsi="Times New Roman" w:cs="Times New Roman"/>
          <w:sz w:val="24"/>
          <w:szCs w:val="24"/>
        </w:rPr>
        <w:t>2</w:t>
      </w:r>
    </w:p>
    <w:p w14:paraId="07EF31A3" w14:textId="3531CE05" w:rsidR="422CDF48" w:rsidRPr="00DC4F05" w:rsidRDefault="422CDF48" w:rsidP="4C56AE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Use: Stack pointer</w:t>
      </w:r>
    </w:p>
    <w:p w14:paraId="473B1E0F" w14:textId="38A5AC62" w:rsidR="422CDF48" w:rsidRPr="00DC4F05" w:rsidRDefault="422CDF48" w:rsidP="4C56AECD">
      <w:pPr>
        <w:rPr>
          <w:rFonts w:ascii="Times New Roman" w:hAnsi="Times New Roman" w:cs="Times New Roman"/>
        </w:rPr>
      </w:pPr>
      <w:r w:rsidRPr="00DC4F05">
        <w:rPr>
          <w:rFonts w:ascii="Times New Roman" w:hAnsi="Times New Roman" w:cs="Times New Roman"/>
          <w:sz w:val="24"/>
          <w:szCs w:val="24"/>
        </w:rPr>
        <w:t>Preserved across a call? Yes</w:t>
      </w:r>
    </w:p>
    <w:p w14:paraId="0F1F8006" w14:textId="5BDF02E4" w:rsidR="616EBC9D" w:rsidRPr="00DC4F05" w:rsidRDefault="616EBC9D" w:rsidP="57A96E56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$ra</w:t>
      </w:r>
    </w:p>
    <w:p w14:paraId="4727C847" w14:textId="436965B4" w:rsidR="616EBC9D" w:rsidRPr="00DC4F05" w:rsidRDefault="616EBC9D" w:rsidP="57A96E56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Number: </w:t>
      </w:r>
      <w:r w:rsidR="00FF3767" w:rsidRPr="00DC4F05">
        <w:rPr>
          <w:rFonts w:ascii="Times New Roman" w:hAnsi="Times New Roman" w:cs="Times New Roman"/>
          <w:sz w:val="24"/>
          <w:szCs w:val="24"/>
        </w:rPr>
        <w:t>3</w:t>
      </w:r>
    </w:p>
    <w:p w14:paraId="079CBF76" w14:textId="25DD2606" w:rsidR="616EBC9D" w:rsidRPr="00DC4F05" w:rsidRDefault="616EBC9D" w:rsidP="57A96E56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Use: Return address</w:t>
      </w:r>
    </w:p>
    <w:p w14:paraId="74B5C9DD" w14:textId="14B1F275" w:rsidR="616EBC9D" w:rsidRPr="00DC4F05" w:rsidRDefault="6B488B54" w:rsidP="57A96E56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Preserved across a call? Yes</w:t>
      </w:r>
    </w:p>
    <w:p w14:paraId="7BFCCE63" w14:textId="78D1FD24" w:rsidR="00D04BE2" w:rsidRPr="00DC4F05" w:rsidRDefault="45A489AF" w:rsidP="00D04BE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$t1, $t2</w:t>
      </w:r>
    </w:p>
    <w:p w14:paraId="356FB1AB" w14:textId="27EA573B" w:rsidR="14608751" w:rsidRPr="00DC4F05" w:rsidRDefault="643A3F91" w:rsidP="57A96E56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Number </w:t>
      </w:r>
      <w:r w:rsidR="6335D321" w:rsidRPr="17BEACD2">
        <w:rPr>
          <w:rFonts w:ascii="Times New Roman" w:hAnsi="Times New Roman" w:cs="Times New Roman"/>
          <w:sz w:val="24"/>
          <w:szCs w:val="24"/>
        </w:rPr>
        <w:t>4-5</w:t>
      </w:r>
    </w:p>
    <w:p w14:paraId="1D2460E8" w14:textId="0CE96E72" w:rsidR="7639B2B8" w:rsidRPr="00DC4F05" w:rsidRDefault="4121F239" w:rsidP="6D4AEAC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Use: </w:t>
      </w:r>
      <w:r w:rsidR="6B986CB2" w:rsidRPr="00DC4F05">
        <w:rPr>
          <w:rFonts w:ascii="Times New Roman" w:hAnsi="Times New Roman" w:cs="Times New Roman"/>
          <w:sz w:val="24"/>
          <w:szCs w:val="24"/>
        </w:rPr>
        <w:t>Temporary registers</w:t>
      </w:r>
    </w:p>
    <w:p w14:paraId="0A360FF6" w14:textId="3134F797" w:rsidR="7639B2B8" w:rsidRPr="00DC4F05" w:rsidRDefault="4121F239" w:rsidP="6D4AEAC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Preserved across a call? No</w:t>
      </w:r>
    </w:p>
    <w:p w14:paraId="79E322CA" w14:textId="4344B684" w:rsidR="00AE1E86" w:rsidRPr="00DC4F05" w:rsidRDefault="45A489AF" w:rsidP="00AE1E86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$a1, $a2</w:t>
      </w:r>
    </w:p>
    <w:p w14:paraId="315B9587" w14:textId="613FA2A4" w:rsidR="31C58351" w:rsidRPr="00DC4F05" w:rsidRDefault="1E3A026F" w:rsidP="57A96E56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Number </w:t>
      </w:r>
      <w:r w:rsidR="00AADE7E" w:rsidRPr="17BEACD2">
        <w:rPr>
          <w:rFonts w:ascii="Times New Roman" w:hAnsi="Times New Roman" w:cs="Times New Roman"/>
          <w:sz w:val="24"/>
          <w:szCs w:val="24"/>
        </w:rPr>
        <w:t>6-7</w:t>
      </w:r>
    </w:p>
    <w:p w14:paraId="3D722ADB" w14:textId="48DA5517" w:rsidR="4768F617" w:rsidRPr="00DC4F05" w:rsidRDefault="4768F617" w:rsidP="2F2A1DFE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Use: </w:t>
      </w:r>
      <w:r w:rsidR="4A12B592" w:rsidRPr="00DC4F05">
        <w:rPr>
          <w:rFonts w:ascii="Times New Roman" w:hAnsi="Times New Roman" w:cs="Times New Roman"/>
          <w:sz w:val="24"/>
          <w:szCs w:val="24"/>
        </w:rPr>
        <w:t>Argument registers</w:t>
      </w:r>
    </w:p>
    <w:p w14:paraId="2660B7D6" w14:textId="402443D2" w:rsidR="6D4AEAC2" w:rsidRPr="00DC4F05" w:rsidRDefault="4768F617" w:rsidP="6D4AEAC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Preserved across a call? No</w:t>
      </w:r>
    </w:p>
    <w:p w14:paraId="53C70BE6" w14:textId="1CD418C1" w:rsidR="00755F54" w:rsidRPr="00DC4F05" w:rsidRDefault="00755F54" w:rsidP="6D4AEAC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$v1, $v2</w:t>
      </w:r>
    </w:p>
    <w:p w14:paraId="4B11CB60" w14:textId="142276B6" w:rsidR="00755F54" w:rsidRPr="00DC4F05" w:rsidRDefault="111E4346" w:rsidP="6D4AEAC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Number </w:t>
      </w:r>
      <w:r w:rsidR="7E712800" w:rsidRPr="17BEACD2">
        <w:rPr>
          <w:rFonts w:ascii="Times New Roman" w:hAnsi="Times New Roman" w:cs="Times New Roman"/>
          <w:sz w:val="24"/>
          <w:szCs w:val="24"/>
        </w:rPr>
        <w:t>8-9</w:t>
      </w:r>
    </w:p>
    <w:p w14:paraId="392E3E79" w14:textId="4F27CB28" w:rsidR="00755F54" w:rsidRPr="00DC4F05" w:rsidRDefault="00755F54" w:rsidP="6D4AEAC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Use: Return registers</w:t>
      </w:r>
    </w:p>
    <w:p w14:paraId="30B55EBF" w14:textId="54E6F779" w:rsidR="18F1474A" w:rsidRPr="00DC4F05" w:rsidRDefault="00755F54" w:rsidP="18F1474A">
      <w:pPr>
        <w:rPr>
          <w:rFonts w:ascii="Times New Roman" w:hAnsi="Times New Roman" w:cs="Times New Roman"/>
        </w:rPr>
      </w:pPr>
      <w:r w:rsidRPr="00DC4F05">
        <w:rPr>
          <w:rFonts w:ascii="Times New Roman" w:hAnsi="Times New Roman" w:cs="Times New Roman"/>
          <w:sz w:val="24"/>
          <w:szCs w:val="24"/>
        </w:rPr>
        <w:t>Preserved across a call? No</w:t>
      </w:r>
    </w:p>
    <w:p w14:paraId="61281979" w14:textId="24FD873B" w:rsidR="18F1474A" w:rsidRPr="00DC4F05" w:rsidRDefault="18F1474A" w:rsidP="18F1474A">
      <w:pPr>
        <w:rPr>
          <w:rFonts w:ascii="Times New Roman" w:hAnsi="Times New Roman" w:cs="Times New Roman"/>
          <w:sz w:val="24"/>
          <w:szCs w:val="24"/>
        </w:rPr>
      </w:pPr>
    </w:p>
    <w:p w14:paraId="599CF531" w14:textId="7E91F78A" w:rsidR="00C87736" w:rsidRPr="00DC4F05" w:rsidRDefault="00C87736" w:rsidP="18F1474A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Register Box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C9EF3CF" w:rsidRPr="00DC4F05" w14:paraId="54641419" w14:textId="77777777" w:rsidTr="2C9EF3CF">
        <w:tc>
          <w:tcPr>
            <w:tcW w:w="3120" w:type="dxa"/>
          </w:tcPr>
          <w:p w14:paraId="567C8B42" w14:textId="24F2615C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Register</w:t>
            </w:r>
          </w:p>
        </w:tc>
        <w:tc>
          <w:tcPr>
            <w:tcW w:w="3120" w:type="dxa"/>
          </w:tcPr>
          <w:p w14:paraId="14F6F6C4" w14:textId="74A789D3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Use</w:t>
            </w:r>
          </w:p>
        </w:tc>
        <w:tc>
          <w:tcPr>
            <w:tcW w:w="3120" w:type="dxa"/>
          </w:tcPr>
          <w:p w14:paraId="7A8E3306" w14:textId="6A405FD6" w:rsidR="1B5D80B6" w:rsidRPr="00DC4F05" w:rsidRDefault="1B5D80B6" w:rsidP="2C9EF3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Preserved Across Call?</w:t>
            </w:r>
          </w:p>
        </w:tc>
      </w:tr>
      <w:tr w:rsidR="2C9EF3CF" w:rsidRPr="00DC4F05" w14:paraId="54540206" w14:textId="77777777" w:rsidTr="2C9EF3CF">
        <w:tc>
          <w:tcPr>
            <w:tcW w:w="3120" w:type="dxa"/>
          </w:tcPr>
          <w:p w14:paraId="0F4C1886" w14:textId="4B854FFF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$0 (0)</w:t>
            </w:r>
          </w:p>
        </w:tc>
        <w:tc>
          <w:tcPr>
            <w:tcW w:w="3120" w:type="dxa"/>
          </w:tcPr>
          <w:p w14:paraId="247C12A4" w14:textId="4915E092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Value is always 0</w:t>
            </w:r>
          </w:p>
        </w:tc>
        <w:tc>
          <w:tcPr>
            <w:tcW w:w="3120" w:type="dxa"/>
          </w:tcPr>
          <w:p w14:paraId="06C2EB5C" w14:textId="1FE5A49C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2C9EF3CF" w:rsidRPr="00DC4F05" w14:paraId="41D7CA84" w14:textId="77777777" w:rsidTr="2C9EF3CF">
        <w:tc>
          <w:tcPr>
            <w:tcW w:w="3120" w:type="dxa"/>
          </w:tcPr>
          <w:p w14:paraId="18938B75" w14:textId="46030C68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$pc (1)</w:t>
            </w:r>
          </w:p>
        </w:tc>
        <w:tc>
          <w:tcPr>
            <w:tcW w:w="3120" w:type="dxa"/>
          </w:tcPr>
          <w:p w14:paraId="1352A91A" w14:textId="4E659154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Keeps the PC value</w:t>
            </w:r>
          </w:p>
        </w:tc>
        <w:tc>
          <w:tcPr>
            <w:tcW w:w="3120" w:type="dxa"/>
          </w:tcPr>
          <w:p w14:paraId="78BED5E7" w14:textId="148789BD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2C9EF3CF" w:rsidRPr="00DC4F05" w14:paraId="7405FCC3" w14:textId="77777777" w:rsidTr="2C9EF3CF">
        <w:tc>
          <w:tcPr>
            <w:tcW w:w="3120" w:type="dxa"/>
          </w:tcPr>
          <w:p w14:paraId="1A77E2E4" w14:textId="34AC0453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$</w:t>
            </w: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sp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(2) </w:t>
            </w:r>
          </w:p>
        </w:tc>
        <w:tc>
          <w:tcPr>
            <w:tcW w:w="3120" w:type="dxa"/>
          </w:tcPr>
          <w:p w14:paraId="484EBA55" w14:textId="5D620B98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Stack pointer- keeps track of stack</w:t>
            </w:r>
          </w:p>
        </w:tc>
        <w:tc>
          <w:tcPr>
            <w:tcW w:w="3120" w:type="dxa"/>
          </w:tcPr>
          <w:p w14:paraId="5BC51F14" w14:textId="203F35EB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2C9EF3CF" w:rsidRPr="00DC4F05" w14:paraId="3A4AFC1F" w14:textId="77777777" w:rsidTr="2C9EF3CF">
        <w:tc>
          <w:tcPr>
            <w:tcW w:w="3120" w:type="dxa"/>
          </w:tcPr>
          <w:p w14:paraId="5E90389A" w14:textId="6FBC299B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$ra (3)</w:t>
            </w:r>
          </w:p>
        </w:tc>
        <w:tc>
          <w:tcPr>
            <w:tcW w:w="3120" w:type="dxa"/>
          </w:tcPr>
          <w:p w14:paraId="5BE0D5BD" w14:textId="221F1038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Used to store a return address</w:t>
            </w:r>
          </w:p>
        </w:tc>
        <w:tc>
          <w:tcPr>
            <w:tcW w:w="3120" w:type="dxa"/>
          </w:tcPr>
          <w:p w14:paraId="631253CC" w14:textId="62FE5B84" w:rsidR="2C9EF3CF" w:rsidRPr="00DC4F05" w:rsidRDefault="1B5D80B6" w:rsidP="2C9EF3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27C45F6F" w:rsidRPr="00DC4F05" w14:paraId="309874B8" w14:textId="77777777" w:rsidTr="27C45F6F">
        <w:tc>
          <w:tcPr>
            <w:tcW w:w="3120" w:type="dxa"/>
          </w:tcPr>
          <w:p w14:paraId="02A77AAE" w14:textId="090D207D" w:rsidR="27C45F6F" w:rsidRPr="00DC4F05" w:rsidRDefault="2F057427" w:rsidP="27C45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$t1, $t2 (</w:t>
            </w:r>
            <w:r w:rsidR="397F540C" w:rsidRPr="00DC4F05">
              <w:rPr>
                <w:rFonts w:ascii="Times New Roman" w:hAnsi="Times New Roman" w:cs="Times New Roman"/>
                <w:sz w:val="24"/>
                <w:szCs w:val="24"/>
              </w:rPr>
              <w:t>4-5</w:t>
            </w: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</w:tcPr>
          <w:p w14:paraId="410F8765" w14:textId="6523AA6A" w:rsidR="27C45F6F" w:rsidRPr="00DC4F05" w:rsidRDefault="2F057427" w:rsidP="27C45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Temporary registers to store data to access</w:t>
            </w:r>
          </w:p>
        </w:tc>
        <w:tc>
          <w:tcPr>
            <w:tcW w:w="3120" w:type="dxa"/>
          </w:tcPr>
          <w:p w14:paraId="3541F7D4" w14:textId="26592F70" w:rsidR="27C45F6F" w:rsidRPr="00DC4F05" w:rsidRDefault="2F057427" w:rsidP="27C45F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CF6402A" w:rsidRPr="00DC4F05" w14:paraId="79F05D63" w14:textId="77777777" w:rsidTr="0CF6402A">
        <w:tc>
          <w:tcPr>
            <w:tcW w:w="3120" w:type="dxa"/>
          </w:tcPr>
          <w:p w14:paraId="769B34ED" w14:textId="6A45C536" w:rsidR="2F057427" w:rsidRPr="00DC4F05" w:rsidRDefault="2F057427" w:rsidP="0CF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$a1, $a2 </w:t>
            </w:r>
            <w:r w:rsidR="7D75058A" w:rsidRPr="00DC4F0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6011FC39" w:rsidRPr="00DC4F05">
              <w:rPr>
                <w:rFonts w:ascii="Times New Roman" w:hAnsi="Times New Roman" w:cs="Times New Roman"/>
                <w:sz w:val="24"/>
                <w:szCs w:val="24"/>
              </w:rPr>
              <w:t>6-7</w:t>
            </w:r>
            <w:r w:rsidR="7D75058A" w:rsidRPr="00DC4F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</w:tcPr>
          <w:p w14:paraId="21399BFB" w14:textId="460A8863" w:rsidR="0CF6402A" w:rsidRPr="00DC4F05" w:rsidRDefault="2F057427" w:rsidP="0CF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Argument Registers</w:t>
            </w:r>
          </w:p>
        </w:tc>
        <w:tc>
          <w:tcPr>
            <w:tcW w:w="3120" w:type="dxa"/>
          </w:tcPr>
          <w:p w14:paraId="51C42227" w14:textId="58348A98" w:rsidR="0CF6402A" w:rsidRPr="00DC4F05" w:rsidRDefault="2F057427" w:rsidP="0CF640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1C186F2B" w:rsidRPr="00DC4F05" w14:paraId="234E2C5E" w14:textId="77777777" w:rsidTr="1C186F2B">
        <w:tc>
          <w:tcPr>
            <w:tcW w:w="3120" w:type="dxa"/>
          </w:tcPr>
          <w:p w14:paraId="4E039234" w14:textId="62067F6E" w:rsidR="2F057427" w:rsidRPr="00DC4F05" w:rsidRDefault="2F057427" w:rsidP="1C18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$v1, $v2 (</w:t>
            </w:r>
            <w:r w:rsidR="619E7F45" w:rsidRPr="00DC4F05">
              <w:rPr>
                <w:rFonts w:ascii="Times New Roman" w:hAnsi="Times New Roman" w:cs="Times New Roman"/>
                <w:sz w:val="24"/>
                <w:szCs w:val="24"/>
              </w:rPr>
              <w:t>8-9</w:t>
            </w: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</w:tcPr>
          <w:p w14:paraId="186DE9B9" w14:textId="1683F808" w:rsidR="1C186F2B" w:rsidRPr="00DC4F05" w:rsidRDefault="2F057427" w:rsidP="1C18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Return Registers</w:t>
            </w:r>
          </w:p>
        </w:tc>
        <w:tc>
          <w:tcPr>
            <w:tcW w:w="3120" w:type="dxa"/>
          </w:tcPr>
          <w:p w14:paraId="637AF240" w14:textId="12F3A2A2" w:rsidR="1C186F2B" w:rsidRPr="00DC4F05" w:rsidRDefault="2F057427" w:rsidP="1C186F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3E200197" w:rsidRPr="00DC4F05" w14:paraId="2D199963" w14:textId="77777777" w:rsidTr="3E200197">
        <w:tc>
          <w:tcPr>
            <w:tcW w:w="3120" w:type="dxa"/>
          </w:tcPr>
          <w:p w14:paraId="4E65E067" w14:textId="2A1DE287" w:rsidR="58D0429F" w:rsidRPr="00DC4F05" w:rsidRDefault="58D0429F" w:rsidP="3E20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$at (10)</w:t>
            </w:r>
          </w:p>
        </w:tc>
        <w:tc>
          <w:tcPr>
            <w:tcW w:w="3120" w:type="dxa"/>
          </w:tcPr>
          <w:p w14:paraId="06A18DF0" w14:textId="0476F47F" w:rsidR="58D0429F" w:rsidRPr="00DC4F05" w:rsidRDefault="58D0429F" w:rsidP="3E20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Used for pseudo instructions</w:t>
            </w:r>
          </w:p>
        </w:tc>
        <w:tc>
          <w:tcPr>
            <w:tcW w:w="3120" w:type="dxa"/>
          </w:tcPr>
          <w:p w14:paraId="09C34989" w14:textId="6BB4475E" w:rsidR="58D0429F" w:rsidRPr="00DC4F05" w:rsidRDefault="58D0429F" w:rsidP="3E2001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51D70FD7" w14:textId="500622D8" w:rsidR="134A47DD" w:rsidRPr="00DC4F05" w:rsidRDefault="134A47DD">
      <w:pPr>
        <w:rPr>
          <w:rFonts w:ascii="Times New Roman" w:hAnsi="Times New Roman" w:cs="Times New Roman"/>
        </w:rPr>
      </w:pPr>
    </w:p>
    <w:p w14:paraId="5039691E" w14:textId="3B86FF56" w:rsidR="023FA288" w:rsidRPr="00DC4F05" w:rsidRDefault="023FA288" w:rsidP="73A1B6FE">
      <w:pPr>
        <w:rPr>
          <w:rFonts w:ascii="Times New Roman" w:hAnsi="Times New Roman" w:cs="Times New Roman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Cool Register Box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73A1B6FE" w:rsidRPr="00DC4F05" w14:paraId="53799C1C" w14:textId="77777777" w:rsidTr="3319A4AD">
        <w:tc>
          <w:tcPr>
            <w:tcW w:w="3120" w:type="dxa"/>
          </w:tcPr>
          <w:p w14:paraId="318C450B" w14:textId="7A6AFC60" w:rsidR="73A1B6FE" w:rsidRPr="00DC4F05" w:rsidRDefault="58B94015" w:rsidP="73A1B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319A4AD">
              <w:rPr>
                <w:rFonts w:ascii="Times New Roman" w:hAnsi="Times New Roman" w:cs="Times New Roman"/>
                <w:sz w:val="24"/>
                <w:szCs w:val="24"/>
              </w:rPr>
              <w:t>$cr1, $cr2, $cr3</w:t>
            </w:r>
            <w:r w:rsidR="3157C241" w:rsidRPr="3319A4AD">
              <w:rPr>
                <w:rFonts w:ascii="Times New Roman" w:hAnsi="Times New Roman" w:cs="Times New Roman"/>
                <w:sz w:val="24"/>
                <w:szCs w:val="24"/>
              </w:rPr>
              <w:t>, $cr4</w:t>
            </w:r>
            <w:r w:rsidRPr="3319A4AD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1A2A6C33" w:rsidRPr="3319A4AD">
              <w:rPr>
                <w:rFonts w:ascii="Times New Roman" w:hAnsi="Times New Roman" w:cs="Times New Roman"/>
                <w:sz w:val="24"/>
                <w:szCs w:val="24"/>
              </w:rPr>
              <w:t>0-</w:t>
            </w:r>
            <w:r w:rsidR="61F7518E" w:rsidRPr="3319A4A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1A2A6C33" w:rsidRPr="3319A4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120" w:type="dxa"/>
          </w:tcPr>
          <w:p w14:paraId="0E730108" w14:textId="3F0E9929" w:rsidR="73A1B6FE" w:rsidRPr="00DC4F05" w:rsidRDefault="73A1B6FE" w:rsidP="73A1B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The accumulator registers that can be switched between</w:t>
            </w:r>
          </w:p>
        </w:tc>
        <w:tc>
          <w:tcPr>
            <w:tcW w:w="3120" w:type="dxa"/>
          </w:tcPr>
          <w:p w14:paraId="76AEA102" w14:textId="7192DB3D" w:rsidR="73A1B6FE" w:rsidRPr="00DC4F05" w:rsidRDefault="73A1B6FE" w:rsidP="73A1B6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14:paraId="4978EB93" w14:textId="3EF249C2" w:rsidR="007D1530" w:rsidRPr="00DC4F05" w:rsidRDefault="007D1530" w:rsidP="007D1530">
      <w:pPr>
        <w:rPr>
          <w:rFonts w:ascii="Times New Roman" w:hAnsi="Times New Roman" w:cs="Times New Roman"/>
          <w:sz w:val="24"/>
          <w:szCs w:val="24"/>
        </w:rPr>
      </w:pPr>
    </w:p>
    <w:p w14:paraId="1B5E38FA" w14:textId="3ABC13A7" w:rsidR="007D1530" w:rsidRPr="00DC4F05" w:rsidRDefault="00C87736" w:rsidP="007D153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Memory Box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4434" w:rsidRPr="00DC4F05" w14:paraId="6E1A018B" w14:textId="77777777" w:rsidTr="00C84434">
        <w:tc>
          <w:tcPr>
            <w:tcW w:w="4675" w:type="dxa"/>
          </w:tcPr>
          <w:p w14:paraId="0D304A81" w14:textId="37F29EB7" w:rsidR="00C84434" w:rsidRPr="00DC4F05" w:rsidRDefault="00C84434" w:rsidP="1EB84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14:paraId="10A6E7DF" w14:textId="2430CFD1" w:rsidR="00C84434" w:rsidRPr="00DC4F05" w:rsidRDefault="00C84434" w:rsidP="1EB841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4F05">
              <w:rPr>
                <w:rFonts w:ascii="Times New Roman" w:hAnsi="Times New Roman" w:cs="Times New Roman"/>
                <w:sz w:val="28"/>
                <w:szCs w:val="28"/>
              </w:rPr>
              <w:t>Address</w:t>
            </w:r>
          </w:p>
        </w:tc>
      </w:tr>
      <w:tr w:rsidR="00C84434" w:rsidRPr="00DC4F05" w14:paraId="2486DDA0" w14:textId="77777777" w:rsidTr="00C84434">
        <w:tc>
          <w:tcPr>
            <w:tcW w:w="4675" w:type="dxa"/>
          </w:tcPr>
          <w:p w14:paraId="76BA1FCA" w14:textId="221B27C4" w:rsidR="00C84434" w:rsidRPr="00DC4F05" w:rsidRDefault="00C84434" w:rsidP="1EB84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Kernel</w:t>
            </w:r>
          </w:p>
        </w:tc>
        <w:tc>
          <w:tcPr>
            <w:tcW w:w="4675" w:type="dxa"/>
          </w:tcPr>
          <w:p w14:paraId="5D62709B" w14:textId="0A45BD89" w:rsidR="00C84434" w:rsidRPr="00DC4F05" w:rsidRDefault="00C543D8" w:rsidP="1EB84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F339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B90EEB">
              <w:rPr>
                <w:rFonts w:ascii="Times New Roman" w:hAnsi="Times New Roman" w:cs="Times New Roman"/>
                <w:sz w:val="24"/>
                <w:szCs w:val="24"/>
              </w:rPr>
              <w:t>1F</w:t>
            </w:r>
            <w:r w:rsidR="00E258D5" w:rsidRPr="00DC4F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84434" w:rsidRPr="00DC4F05" w14:paraId="2AB94549" w14:textId="77777777" w:rsidTr="00C84434">
        <w:tc>
          <w:tcPr>
            <w:tcW w:w="4675" w:type="dxa"/>
          </w:tcPr>
          <w:p w14:paraId="64F10B81" w14:textId="0DC12376" w:rsidR="00C84434" w:rsidRPr="00DC4F05" w:rsidRDefault="00C543D8" w:rsidP="1EB84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Program Start</w:t>
            </w:r>
          </w:p>
        </w:tc>
        <w:tc>
          <w:tcPr>
            <w:tcW w:w="4675" w:type="dxa"/>
          </w:tcPr>
          <w:p w14:paraId="0E533F8A" w14:textId="1AD77833" w:rsidR="00C84434" w:rsidRPr="00DC4F05" w:rsidRDefault="00E258D5" w:rsidP="1EB84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FF2516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642F3B" w:rsidRPr="00DC4F0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</w:tr>
      <w:tr w:rsidR="008F7ED4" w:rsidRPr="00DC4F05" w14:paraId="4EC5D82B" w14:textId="77777777" w:rsidTr="00C84434">
        <w:tc>
          <w:tcPr>
            <w:tcW w:w="4675" w:type="dxa"/>
          </w:tcPr>
          <w:p w14:paraId="46931D0E" w14:textId="59FFB72A" w:rsidR="008F7ED4" w:rsidRPr="00DC4F05" w:rsidRDefault="008F7ED4" w:rsidP="1EB84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Cool Registers</w:t>
            </w:r>
          </w:p>
        </w:tc>
        <w:tc>
          <w:tcPr>
            <w:tcW w:w="4675" w:type="dxa"/>
          </w:tcPr>
          <w:p w14:paraId="14CE70B0" w14:textId="4036AF15" w:rsidR="008F7ED4" w:rsidRPr="00DC4F05" w:rsidRDefault="003929E2" w:rsidP="1EB84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0E67D0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BD3876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D6D7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347A4E41" w:rsidRPr="00DC4F05" w14:paraId="468C8B70" w14:textId="77777777" w:rsidTr="347A4E41">
        <w:tc>
          <w:tcPr>
            <w:tcW w:w="4675" w:type="dxa"/>
          </w:tcPr>
          <w:p w14:paraId="1B1BCAF5" w14:textId="1EE48150" w:rsidR="3B47B37F" w:rsidRPr="00DC4F05" w:rsidRDefault="3B47B37F" w:rsidP="347A4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Stack</w:t>
            </w:r>
          </w:p>
        </w:tc>
        <w:tc>
          <w:tcPr>
            <w:tcW w:w="4675" w:type="dxa"/>
          </w:tcPr>
          <w:p w14:paraId="3D116296" w14:textId="0F8E05A2" w:rsidR="3B47B37F" w:rsidRPr="00DC4F05" w:rsidRDefault="68590C9F" w:rsidP="347A4E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0x</w:t>
            </w:r>
            <w:r w:rsidR="00F339A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4A2CF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B90EE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64730ABA" w14:textId="6CAA795F" w:rsidR="00C87736" w:rsidRPr="00DC4F05" w:rsidRDefault="00C87736" w:rsidP="1EB84137">
      <w:pPr>
        <w:rPr>
          <w:rFonts w:ascii="Times New Roman" w:hAnsi="Times New Roman" w:cs="Times New Roman"/>
          <w:sz w:val="24"/>
          <w:szCs w:val="24"/>
        </w:rPr>
      </w:pPr>
    </w:p>
    <w:p w14:paraId="70046BC5" w14:textId="3AD91F17" w:rsidR="00823989" w:rsidRDefault="12D9F282" w:rsidP="17BEAC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7BEACD2">
        <w:rPr>
          <w:rFonts w:ascii="Times New Roman" w:hAnsi="Times New Roman" w:cs="Times New Roman"/>
          <w:b/>
          <w:bCs/>
          <w:sz w:val="28"/>
          <w:szCs w:val="28"/>
        </w:rPr>
        <w:t>Example Program</w:t>
      </w:r>
      <w:r w:rsidR="46E3E20A" w:rsidRPr="17BEACD2">
        <w:rPr>
          <w:rFonts w:ascii="Times New Roman" w:hAnsi="Times New Roman" w:cs="Times New Roman"/>
          <w:b/>
          <w:bCs/>
          <w:sz w:val="28"/>
          <w:szCs w:val="28"/>
        </w:rPr>
        <w:t xml:space="preserve"> (old)</w:t>
      </w:r>
    </w:p>
    <w:p w14:paraId="7924ADC8" w14:textId="19E109B6" w:rsidR="00823989" w:rsidRPr="00DC4F05" w:rsidRDefault="00C50668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="00944BCD" w:rsidRPr="00DC4F05">
        <w:rPr>
          <w:rFonts w:ascii="Times New Roman" w:hAnsi="Times New Roman" w:cs="Times New Roman"/>
          <w:sz w:val="24"/>
          <w:szCs w:val="24"/>
        </w:rPr>
        <w:t>000</w:t>
      </w:r>
      <w:r w:rsidR="00944BCD" w:rsidRPr="00DC4F05">
        <w:rPr>
          <w:rFonts w:ascii="Times New Roman" w:hAnsi="Times New Roman" w:cs="Times New Roman"/>
          <w:sz w:val="24"/>
          <w:szCs w:val="24"/>
        </w:rPr>
        <w:tab/>
      </w:r>
      <w:r w:rsidR="00CA3F29" w:rsidRPr="00DC4F05">
        <w:rPr>
          <w:rFonts w:ascii="Times New Roman" w:hAnsi="Times New Roman" w:cs="Times New Roman"/>
          <w:sz w:val="24"/>
          <w:szCs w:val="24"/>
        </w:rPr>
        <w:t>RELPRIME</w:t>
      </w:r>
      <w:r w:rsidR="00755F54" w:rsidRPr="00DC4F05">
        <w:rPr>
          <w:rFonts w:ascii="Times New Roman" w:hAnsi="Times New Roman" w:cs="Times New Roman"/>
          <w:sz w:val="24"/>
          <w:szCs w:val="24"/>
        </w:rPr>
        <w:t>:</w:t>
      </w:r>
      <w:r w:rsidR="00361AF8" w:rsidRPr="00DC4F05">
        <w:rPr>
          <w:rFonts w:ascii="Times New Roman" w:hAnsi="Times New Roman" w:cs="Times New Roman"/>
          <w:sz w:val="24"/>
          <w:szCs w:val="24"/>
        </w:rPr>
        <w:tab/>
      </w:r>
      <w:r w:rsidR="00361AF8" w:rsidRPr="00DC4F05">
        <w:rPr>
          <w:rFonts w:ascii="Times New Roman" w:hAnsi="Times New Roman" w:cs="Times New Roman"/>
          <w:sz w:val="24"/>
          <w:szCs w:val="24"/>
        </w:rPr>
        <w:tab/>
      </w:r>
      <w:r w:rsidR="00361AF8" w:rsidRPr="00DC4F05">
        <w:rPr>
          <w:rFonts w:ascii="Times New Roman" w:hAnsi="Times New Roman" w:cs="Times New Roman"/>
          <w:sz w:val="24"/>
          <w:szCs w:val="24"/>
        </w:rPr>
        <w:tab/>
      </w:r>
      <w:r w:rsidR="00361AF8" w:rsidRPr="00DC4F05">
        <w:rPr>
          <w:rFonts w:ascii="Times New Roman" w:hAnsi="Times New Roman" w:cs="Times New Roman"/>
          <w:sz w:val="24"/>
          <w:szCs w:val="24"/>
        </w:rPr>
        <w:tab/>
      </w:r>
    </w:p>
    <w:p w14:paraId="4EA91C2A" w14:textId="17B71392" w:rsidR="00755F54" w:rsidRPr="00DC4F05" w:rsidRDefault="3EDC33C6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002</w:t>
      </w:r>
      <w:r w:rsidR="00944BCD" w:rsidRPr="00DC4F05">
        <w:rPr>
          <w:rFonts w:ascii="Times New Roman" w:hAnsi="Times New Roman" w:cs="Times New Roman"/>
          <w:sz w:val="24"/>
          <w:szCs w:val="24"/>
        </w:rPr>
        <w:tab/>
      </w:r>
      <w:r w:rsidR="00944BCD" w:rsidRPr="00DC4F05">
        <w:rPr>
          <w:rFonts w:ascii="Times New Roman" w:hAnsi="Times New Roman" w:cs="Times New Roman"/>
          <w:sz w:val="24"/>
          <w:szCs w:val="24"/>
        </w:rPr>
        <w:tab/>
      </w:r>
      <w:r w:rsidR="005931C1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="005931C1" w:rsidRPr="00DC4F05">
        <w:rPr>
          <w:rFonts w:ascii="Times New Roman" w:hAnsi="Times New Roman" w:cs="Times New Roman"/>
          <w:sz w:val="24"/>
          <w:szCs w:val="24"/>
        </w:rPr>
        <w:t>1</w:t>
      </w:r>
      <w:r w:rsidR="00A764FD" w:rsidRPr="00DC4F05">
        <w:rPr>
          <w:rFonts w:ascii="Times New Roman" w:hAnsi="Times New Roman" w:cs="Times New Roman"/>
          <w:sz w:val="24"/>
          <w:szCs w:val="24"/>
        </w:rPr>
        <w:tab/>
      </w:r>
      <w:r w:rsidR="00A764FD" w:rsidRPr="00DC4F05">
        <w:rPr>
          <w:rFonts w:ascii="Times New Roman" w:hAnsi="Times New Roman" w:cs="Times New Roman"/>
          <w:sz w:val="24"/>
          <w:szCs w:val="24"/>
        </w:rPr>
        <w:tab/>
      </w:r>
      <w:r w:rsidR="00A764FD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8B3A4C" w:rsidRPr="00DC4F05">
        <w:rPr>
          <w:rFonts w:ascii="Times New Roman" w:hAnsi="Times New Roman" w:cs="Times New Roman"/>
          <w:sz w:val="24"/>
          <w:szCs w:val="24"/>
        </w:rPr>
        <w:t>00000000100</w:t>
      </w:r>
    </w:p>
    <w:p w14:paraId="410D5022" w14:textId="0D702880" w:rsidR="005931C1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00</w:t>
      </w:r>
      <w:r w:rsidR="29A91C9B" w:rsidRPr="00DC4F05">
        <w:rPr>
          <w:rFonts w:ascii="Times New Roman" w:hAnsi="Times New Roman" w:cs="Times New Roman"/>
          <w:sz w:val="24"/>
          <w:szCs w:val="24"/>
        </w:rPr>
        <w:t>4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5931C1" w:rsidRPr="00DC4F05">
        <w:rPr>
          <w:rFonts w:ascii="Times New Roman" w:hAnsi="Times New Roman" w:cs="Times New Roman"/>
          <w:sz w:val="24"/>
          <w:szCs w:val="24"/>
        </w:rPr>
        <w:t>set $0</w:t>
      </w:r>
      <w:r w:rsidR="00C40713" w:rsidRPr="00DC4F05">
        <w:rPr>
          <w:rFonts w:ascii="Times New Roman" w:hAnsi="Times New Roman" w:cs="Times New Roman"/>
          <w:sz w:val="24"/>
          <w:szCs w:val="24"/>
        </w:rPr>
        <w:tab/>
      </w:r>
      <w:r w:rsidR="00C40713" w:rsidRPr="00DC4F05">
        <w:rPr>
          <w:rFonts w:ascii="Times New Roman" w:hAnsi="Times New Roman" w:cs="Times New Roman"/>
          <w:sz w:val="24"/>
          <w:szCs w:val="24"/>
        </w:rPr>
        <w:tab/>
      </w:r>
      <w:r w:rsidR="00C40713" w:rsidRPr="00DC4F05">
        <w:rPr>
          <w:rFonts w:ascii="Times New Roman" w:hAnsi="Times New Roman" w:cs="Times New Roman"/>
          <w:sz w:val="24"/>
          <w:szCs w:val="24"/>
        </w:rPr>
        <w:tab/>
      </w:r>
      <w:r w:rsidR="00C40713" w:rsidRPr="00DC4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936F39" w:rsidRPr="00DC4F05">
        <w:rPr>
          <w:rFonts w:ascii="Times New Roman" w:hAnsi="Times New Roman" w:cs="Times New Roman"/>
          <w:sz w:val="24"/>
          <w:szCs w:val="24"/>
        </w:rPr>
        <w:t>00001</w:t>
      </w:r>
      <w:r w:rsidR="00D57249" w:rsidRPr="00DC4F05">
        <w:rPr>
          <w:rFonts w:ascii="Times New Roman" w:hAnsi="Times New Roman" w:cs="Times New Roman"/>
          <w:sz w:val="24"/>
          <w:szCs w:val="24"/>
        </w:rPr>
        <w:t>00000000000</w:t>
      </w:r>
      <w:proofErr w:type="gramEnd"/>
    </w:p>
    <w:p w14:paraId="0FAC2055" w14:textId="2192840E" w:rsidR="005931C1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00</w:t>
      </w:r>
      <w:r w:rsidR="01E23191" w:rsidRPr="00DC4F05">
        <w:rPr>
          <w:rFonts w:ascii="Times New Roman" w:hAnsi="Times New Roman" w:cs="Times New Roman"/>
          <w:sz w:val="24"/>
          <w:szCs w:val="24"/>
        </w:rPr>
        <w:t>6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F6F70" w:rsidRPr="00DC4F0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4F6F70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8D5BE1">
        <w:rPr>
          <w:rFonts w:ascii="Times New Roman" w:hAnsi="Times New Roman" w:cs="Times New Roman"/>
          <w:sz w:val="24"/>
          <w:szCs w:val="24"/>
        </w:rPr>
        <w:t>2</w:t>
      </w:r>
      <w:r w:rsidR="00936F39" w:rsidRPr="00DC4F05">
        <w:rPr>
          <w:rFonts w:ascii="Times New Roman" w:hAnsi="Times New Roman" w:cs="Times New Roman"/>
          <w:sz w:val="24"/>
          <w:szCs w:val="24"/>
        </w:rPr>
        <w:tab/>
      </w:r>
      <w:r w:rsidR="00936F39" w:rsidRPr="00DC4F05">
        <w:rPr>
          <w:rFonts w:ascii="Times New Roman" w:hAnsi="Times New Roman" w:cs="Times New Roman"/>
          <w:sz w:val="24"/>
          <w:szCs w:val="24"/>
        </w:rPr>
        <w:tab/>
      </w:r>
      <w:r w:rsidR="00936F39" w:rsidRPr="00DC4F05">
        <w:rPr>
          <w:rFonts w:ascii="Times New Roman" w:hAnsi="Times New Roman" w:cs="Times New Roman"/>
          <w:sz w:val="24"/>
          <w:szCs w:val="24"/>
        </w:rPr>
        <w:tab/>
      </w:r>
      <w:r w:rsidR="00936F39" w:rsidRPr="00DC4F05">
        <w:rPr>
          <w:rFonts w:ascii="Times New Roman" w:hAnsi="Times New Roman" w:cs="Times New Roman"/>
          <w:sz w:val="24"/>
          <w:szCs w:val="24"/>
        </w:rPr>
        <w:tab/>
      </w:r>
      <w:r w:rsidR="00A36D55" w:rsidRPr="00DC4F05">
        <w:rPr>
          <w:rFonts w:ascii="Times New Roman" w:hAnsi="Times New Roman" w:cs="Times New Roman"/>
          <w:sz w:val="24"/>
          <w:szCs w:val="24"/>
        </w:rPr>
        <w:t>01011</w:t>
      </w:r>
      <w:r w:rsidR="00D57249" w:rsidRPr="00DC4F05">
        <w:rPr>
          <w:rFonts w:ascii="Times New Roman" w:hAnsi="Times New Roman" w:cs="Times New Roman"/>
          <w:sz w:val="24"/>
          <w:szCs w:val="24"/>
        </w:rPr>
        <w:t>00000000010</w:t>
      </w:r>
    </w:p>
    <w:p w14:paraId="37320C61" w14:textId="281C8565" w:rsidR="00575E80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00</w:t>
      </w:r>
      <w:r w:rsidR="3364A4A6" w:rsidRPr="00DC4F05">
        <w:rPr>
          <w:rFonts w:ascii="Times New Roman" w:hAnsi="Times New Roman" w:cs="Times New Roman"/>
          <w:sz w:val="24"/>
          <w:szCs w:val="24"/>
        </w:rPr>
        <w:t>8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A2F0C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1A2F0C" w:rsidRPr="00DC4F05">
        <w:rPr>
          <w:rFonts w:ascii="Times New Roman" w:hAnsi="Times New Roman" w:cs="Times New Roman"/>
          <w:sz w:val="24"/>
          <w:szCs w:val="24"/>
        </w:rPr>
        <w:t xml:space="preserve"> $a</w:t>
      </w:r>
      <w:r w:rsidR="008D5BE1">
        <w:rPr>
          <w:rFonts w:ascii="Times New Roman" w:hAnsi="Times New Roman" w:cs="Times New Roman"/>
          <w:sz w:val="24"/>
          <w:szCs w:val="24"/>
        </w:rPr>
        <w:t>2</w:t>
      </w:r>
      <w:r w:rsidR="002071D9" w:rsidRPr="00DC4F05">
        <w:rPr>
          <w:rFonts w:ascii="Times New Roman" w:hAnsi="Times New Roman" w:cs="Times New Roman"/>
          <w:sz w:val="24"/>
          <w:szCs w:val="24"/>
        </w:rPr>
        <w:tab/>
      </w:r>
      <w:r w:rsidR="002071D9" w:rsidRPr="00DC4F05">
        <w:rPr>
          <w:rFonts w:ascii="Times New Roman" w:hAnsi="Times New Roman" w:cs="Times New Roman"/>
          <w:sz w:val="24"/>
          <w:szCs w:val="24"/>
        </w:rPr>
        <w:tab/>
      </w:r>
      <w:r w:rsidR="002071D9" w:rsidRPr="00DC4F05">
        <w:rPr>
          <w:rFonts w:ascii="Times New Roman" w:hAnsi="Times New Roman" w:cs="Times New Roman"/>
          <w:sz w:val="24"/>
          <w:szCs w:val="24"/>
        </w:rPr>
        <w:tab/>
      </w:r>
      <w:r w:rsidR="006506CF" w:rsidRPr="00DC4F05">
        <w:rPr>
          <w:rFonts w:ascii="Times New Roman" w:hAnsi="Times New Roman" w:cs="Times New Roman"/>
          <w:sz w:val="24"/>
          <w:szCs w:val="24"/>
        </w:rPr>
        <w:t>00010</w:t>
      </w:r>
      <w:r w:rsidR="00D57249" w:rsidRPr="00DC4F05">
        <w:rPr>
          <w:rFonts w:ascii="Times New Roman" w:hAnsi="Times New Roman" w:cs="Times New Roman"/>
          <w:sz w:val="24"/>
          <w:szCs w:val="24"/>
        </w:rPr>
        <w:t>00000001010</w:t>
      </w:r>
    </w:p>
    <w:p w14:paraId="10D8BA4F" w14:textId="31A79245" w:rsidR="003B35CC" w:rsidRDefault="003B35CC" w:rsidP="00944B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0x000a</w:t>
      </w:r>
      <w:r>
        <w:tab/>
      </w:r>
      <w:r>
        <w:tab/>
      </w:r>
      <w:r>
        <w:tab/>
      </w:r>
      <w:proofErr w:type="spellStart"/>
      <w:r w:rsidR="001678B9">
        <w:rPr>
          <w:rFonts w:ascii="Times New Roman" w:hAnsi="Times New Roman" w:cs="Times New Roman"/>
          <w:sz w:val="24"/>
          <w:szCs w:val="24"/>
        </w:rPr>
        <w:t>GetIn</w:t>
      </w:r>
      <w:proofErr w:type="spellEnd"/>
    </w:p>
    <w:p w14:paraId="26FA5BAD" w14:textId="39D500F9" w:rsidR="004A00B6" w:rsidRPr="00DC4F05" w:rsidRDefault="003B35CC" w:rsidP="009E6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0x000c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setc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$a</w:t>
      </w:r>
      <w:r w:rsidR="008D5BE1">
        <w:rPr>
          <w:rFonts w:ascii="Times New Roman" w:hAnsi="Times New Roman" w:cs="Times New Roman"/>
          <w:sz w:val="24"/>
          <w:szCs w:val="24"/>
        </w:rPr>
        <w:t>1</w:t>
      </w:r>
    </w:p>
    <w:p w14:paraId="0FC08986" w14:textId="6DD5B828" w:rsidR="004A00B6" w:rsidRPr="00DC4F05" w:rsidRDefault="00944BCD" w:rsidP="004A00B6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6C226D" w:rsidRPr="00DC4F05">
        <w:rPr>
          <w:rFonts w:ascii="Times New Roman" w:hAnsi="Times New Roman" w:cs="Times New Roman"/>
          <w:sz w:val="24"/>
          <w:szCs w:val="24"/>
        </w:rPr>
        <w:t>0</w:t>
      </w:r>
      <w:r w:rsidR="26C6EA27" w:rsidRPr="00DC4F05">
        <w:rPr>
          <w:rFonts w:ascii="Times New Roman" w:hAnsi="Times New Roman" w:cs="Times New Roman"/>
          <w:sz w:val="24"/>
          <w:szCs w:val="24"/>
        </w:rPr>
        <w:t>a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247BFB" w:rsidRPr="00DC4F05">
        <w:rPr>
          <w:rFonts w:ascii="Times New Roman" w:hAnsi="Times New Roman" w:cs="Times New Roman"/>
          <w:sz w:val="24"/>
          <w:szCs w:val="24"/>
        </w:rPr>
        <w:t>RELPRIME</w:t>
      </w:r>
      <w:r w:rsidR="004A00B6" w:rsidRPr="00DC4F05">
        <w:rPr>
          <w:rFonts w:ascii="Times New Roman" w:hAnsi="Times New Roman" w:cs="Times New Roman"/>
          <w:sz w:val="24"/>
          <w:szCs w:val="24"/>
        </w:rPr>
        <w:t>LOOP:</w:t>
      </w:r>
    </w:p>
    <w:p w14:paraId="079F67DB" w14:textId="2A71B0BD" w:rsidR="00AF79DB" w:rsidRDefault="29EAD901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00</w:t>
      </w:r>
      <w:r w:rsidR="72A040BE" w:rsidRPr="00DC4F05">
        <w:rPr>
          <w:rFonts w:ascii="Times New Roman" w:hAnsi="Times New Roman" w:cs="Times New Roman"/>
          <w:sz w:val="24"/>
          <w:szCs w:val="24"/>
        </w:rPr>
        <w:t>c</w:t>
      </w:r>
      <w:r w:rsidR="7E5321BF"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0B0AFB" w:rsidRPr="00DC4F05">
        <w:rPr>
          <w:rFonts w:ascii="Times New Roman" w:hAnsi="Times New Roman" w:cs="Times New Roman"/>
          <w:sz w:val="24"/>
          <w:szCs w:val="24"/>
        </w:rPr>
        <w:t xml:space="preserve">j </w:t>
      </w:r>
      <w:r w:rsidR="00CA3F29" w:rsidRPr="00DC4F05">
        <w:rPr>
          <w:rFonts w:ascii="Times New Roman" w:hAnsi="Times New Roman" w:cs="Times New Roman"/>
          <w:sz w:val="24"/>
          <w:szCs w:val="24"/>
        </w:rPr>
        <w:t>GCD</w:t>
      </w:r>
      <w:r w:rsidR="00C21390">
        <w:rPr>
          <w:rFonts w:ascii="Times New Roman" w:hAnsi="Times New Roman" w:cs="Times New Roman"/>
          <w:sz w:val="24"/>
          <w:szCs w:val="24"/>
        </w:rPr>
        <w:tab/>
      </w:r>
      <w:r w:rsidR="006911D0" w:rsidRPr="00DC4F05">
        <w:rPr>
          <w:rFonts w:ascii="Times New Roman" w:hAnsi="Times New Roman" w:cs="Times New Roman"/>
          <w:sz w:val="24"/>
          <w:szCs w:val="24"/>
        </w:rPr>
        <w:tab/>
      </w:r>
      <w:r w:rsidR="006911D0" w:rsidRPr="00DC4F05">
        <w:rPr>
          <w:rFonts w:ascii="Times New Roman" w:hAnsi="Times New Roman" w:cs="Times New Roman"/>
          <w:sz w:val="24"/>
          <w:szCs w:val="24"/>
        </w:rPr>
        <w:tab/>
      </w:r>
      <w:r w:rsidR="006911D0" w:rsidRPr="00DC4F05">
        <w:rPr>
          <w:rFonts w:ascii="Times New Roman" w:hAnsi="Times New Roman" w:cs="Times New Roman"/>
          <w:sz w:val="24"/>
          <w:szCs w:val="24"/>
        </w:rPr>
        <w:tab/>
      </w:r>
      <w:r w:rsidR="3198DE2F" w:rsidRPr="00DC4F05">
        <w:rPr>
          <w:rFonts w:ascii="Times New Roman" w:hAnsi="Times New Roman" w:cs="Times New Roman"/>
          <w:sz w:val="24"/>
          <w:szCs w:val="24"/>
        </w:rPr>
        <w:t>101</w:t>
      </w:r>
      <w:r w:rsidR="2FCBF67C" w:rsidRPr="00DC4F05">
        <w:rPr>
          <w:rFonts w:ascii="Times New Roman" w:hAnsi="Times New Roman" w:cs="Times New Roman"/>
          <w:sz w:val="24"/>
          <w:szCs w:val="24"/>
        </w:rPr>
        <w:t>0</w:t>
      </w:r>
      <w:r w:rsidR="00FA24D1">
        <w:rPr>
          <w:rFonts w:ascii="Times New Roman" w:hAnsi="Times New Roman" w:cs="Times New Roman"/>
          <w:sz w:val="24"/>
          <w:szCs w:val="24"/>
        </w:rPr>
        <w:t>10</w:t>
      </w:r>
      <w:r w:rsidR="3764B064" w:rsidRPr="00DC4F05">
        <w:rPr>
          <w:rFonts w:ascii="Times New Roman" w:hAnsi="Times New Roman" w:cs="Times New Roman"/>
          <w:sz w:val="24"/>
          <w:szCs w:val="24"/>
        </w:rPr>
        <w:t>0000010101</w:t>
      </w:r>
    </w:p>
    <w:p w14:paraId="3628A2CE" w14:textId="232D00AF" w:rsidR="001E212C" w:rsidRPr="00DC4F05" w:rsidRDefault="001E212C" w:rsidP="00944BCD">
      <w:pPr>
        <w:rPr>
          <w:rFonts w:ascii="Times New Roman" w:hAnsi="Times New Roman" w:cs="Times New Roman"/>
          <w:sz w:val="24"/>
          <w:szCs w:val="24"/>
        </w:rPr>
      </w:pPr>
      <w:r w:rsidRPr="001E212C">
        <w:rPr>
          <w:rFonts w:ascii="Times New Roman" w:hAnsi="Times New Roman" w:cs="Times New Roman"/>
          <w:sz w:val="24"/>
          <w:szCs w:val="24"/>
        </w:rPr>
        <w:t>0x000e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BACKHERE:</w:t>
      </w:r>
    </w:p>
    <w:p w14:paraId="4B0FBB71" w14:textId="57D2BBEF" w:rsidR="005A70C5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AA70EF" w:rsidRPr="00DC4F05">
        <w:rPr>
          <w:rFonts w:ascii="Times New Roman" w:hAnsi="Times New Roman" w:cs="Times New Roman"/>
          <w:sz w:val="24"/>
          <w:szCs w:val="24"/>
        </w:rPr>
        <w:tab/>
      </w:r>
      <w:r w:rsidR="00FD21FE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="00FD21FE" w:rsidRPr="00DC4F05">
        <w:rPr>
          <w:rFonts w:ascii="Times New Roman" w:hAnsi="Times New Roman" w:cs="Times New Roman"/>
          <w:sz w:val="24"/>
          <w:szCs w:val="24"/>
        </w:rPr>
        <w:t>2</w:t>
      </w:r>
      <w:r w:rsidR="006C566B" w:rsidRPr="00DC4F05">
        <w:rPr>
          <w:rFonts w:ascii="Times New Roman" w:hAnsi="Times New Roman" w:cs="Times New Roman"/>
          <w:sz w:val="24"/>
          <w:szCs w:val="24"/>
        </w:rPr>
        <w:tab/>
      </w:r>
      <w:r w:rsidR="006C566B" w:rsidRPr="00DC4F05">
        <w:rPr>
          <w:rFonts w:ascii="Times New Roman" w:hAnsi="Times New Roman" w:cs="Times New Roman"/>
          <w:sz w:val="24"/>
          <w:szCs w:val="24"/>
        </w:rPr>
        <w:tab/>
      </w:r>
      <w:r w:rsidR="006C566B" w:rsidRPr="00DC4F05">
        <w:rPr>
          <w:rFonts w:ascii="Times New Roman" w:hAnsi="Times New Roman" w:cs="Times New Roman"/>
          <w:sz w:val="24"/>
          <w:szCs w:val="24"/>
        </w:rPr>
        <w:tab/>
      </w:r>
      <w:r w:rsidR="00E52850" w:rsidRPr="00DC4F05">
        <w:rPr>
          <w:rFonts w:ascii="Times New Roman" w:hAnsi="Times New Roman" w:cs="Times New Roman"/>
          <w:sz w:val="24"/>
          <w:szCs w:val="24"/>
        </w:rPr>
        <w:t>00000</w:t>
      </w:r>
      <w:r w:rsidR="008B3A4C" w:rsidRPr="00DC4F05">
        <w:rPr>
          <w:rFonts w:ascii="Times New Roman" w:hAnsi="Times New Roman" w:cs="Times New Roman"/>
          <w:sz w:val="24"/>
          <w:szCs w:val="24"/>
        </w:rPr>
        <w:t>00000000101</w:t>
      </w:r>
    </w:p>
    <w:p w14:paraId="2E5A6486" w14:textId="1D967222" w:rsidR="004A00B6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76C79A69" w:rsidRPr="00DC4F05">
        <w:rPr>
          <w:rFonts w:ascii="Times New Roman" w:hAnsi="Times New Roman" w:cs="Times New Roman"/>
          <w:sz w:val="24"/>
          <w:szCs w:val="24"/>
        </w:rPr>
        <w:t>10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FD21FE" w:rsidRPr="00DC4F05">
        <w:rPr>
          <w:rFonts w:ascii="Times New Roman" w:hAnsi="Times New Roman" w:cs="Times New Roman"/>
          <w:sz w:val="24"/>
          <w:szCs w:val="24"/>
        </w:rPr>
        <w:t>set</w:t>
      </w:r>
      <w:r w:rsidR="002D7658" w:rsidRPr="00DC4F05">
        <w:rPr>
          <w:rFonts w:ascii="Times New Roman" w:hAnsi="Times New Roman" w:cs="Times New Roman"/>
          <w:sz w:val="24"/>
          <w:szCs w:val="24"/>
        </w:rPr>
        <w:t xml:space="preserve"> $</w:t>
      </w:r>
      <w:r w:rsidR="00FD5E56" w:rsidRPr="00DC4F05">
        <w:rPr>
          <w:rFonts w:ascii="Times New Roman" w:hAnsi="Times New Roman" w:cs="Times New Roman"/>
          <w:sz w:val="24"/>
          <w:szCs w:val="24"/>
        </w:rPr>
        <w:t>v1</w:t>
      </w:r>
      <w:r w:rsidR="00F568F7" w:rsidRPr="00DC4F05">
        <w:rPr>
          <w:rFonts w:ascii="Times New Roman" w:hAnsi="Times New Roman" w:cs="Times New Roman"/>
          <w:sz w:val="24"/>
          <w:szCs w:val="24"/>
        </w:rPr>
        <w:tab/>
      </w:r>
      <w:r w:rsidR="00F568F7" w:rsidRPr="00DC4F05">
        <w:rPr>
          <w:rFonts w:ascii="Times New Roman" w:hAnsi="Times New Roman" w:cs="Times New Roman"/>
          <w:sz w:val="24"/>
          <w:szCs w:val="24"/>
        </w:rPr>
        <w:tab/>
      </w:r>
      <w:r w:rsidR="00F568F7" w:rsidRPr="00DC4F05">
        <w:rPr>
          <w:rFonts w:ascii="Times New Roman" w:hAnsi="Times New Roman" w:cs="Times New Roman"/>
          <w:sz w:val="24"/>
          <w:szCs w:val="24"/>
        </w:rPr>
        <w:tab/>
      </w:r>
      <w:r w:rsidR="00F568F7" w:rsidRPr="00DC4F05">
        <w:rPr>
          <w:rFonts w:ascii="Times New Roman" w:hAnsi="Times New Roman" w:cs="Times New Roman"/>
          <w:sz w:val="24"/>
          <w:szCs w:val="24"/>
        </w:rPr>
        <w:tab/>
      </w:r>
      <w:r w:rsidR="3D489308" w:rsidRPr="00DC4F05">
        <w:rPr>
          <w:rFonts w:ascii="Times New Roman" w:hAnsi="Times New Roman" w:cs="Times New Roman"/>
          <w:sz w:val="24"/>
          <w:szCs w:val="24"/>
        </w:rPr>
        <w:t>00001</w:t>
      </w:r>
      <w:r w:rsidR="0FB102AF" w:rsidRPr="00DC4F05">
        <w:rPr>
          <w:rFonts w:ascii="Times New Roman" w:hAnsi="Times New Roman" w:cs="Times New Roman"/>
          <w:sz w:val="24"/>
          <w:szCs w:val="24"/>
        </w:rPr>
        <w:t>000</w:t>
      </w:r>
      <w:r w:rsidR="33BD1607" w:rsidRPr="00DC4F05">
        <w:rPr>
          <w:rFonts w:ascii="Times New Roman" w:hAnsi="Times New Roman" w:cs="Times New Roman"/>
          <w:sz w:val="24"/>
          <w:szCs w:val="24"/>
        </w:rPr>
        <w:t>000</w:t>
      </w:r>
      <w:r w:rsidR="2BC36D32" w:rsidRPr="00DC4F05">
        <w:rPr>
          <w:rFonts w:ascii="Times New Roman" w:hAnsi="Times New Roman" w:cs="Times New Roman"/>
          <w:sz w:val="24"/>
          <w:szCs w:val="24"/>
        </w:rPr>
        <w:t>01</w:t>
      </w:r>
      <w:r w:rsidR="33BD1607" w:rsidRPr="00DC4F05">
        <w:rPr>
          <w:rFonts w:ascii="Times New Roman" w:hAnsi="Times New Roman" w:cs="Times New Roman"/>
          <w:sz w:val="24"/>
          <w:szCs w:val="24"/>
        </w:rPr>
        <w:t>011</w:t>
      </w:r>
    </w:p>
    <w:p w14:paraId="6394A5F1" w14:textId="71D7E31F" w:rsidR="00D74875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78EAC243" w:rsidRPr="00DC4F05">
        <w:rPr>
          <w:rFonts w:ascii="Times New Roman" w:hAnsi="Times New Roman" w:cs="Times New Roman"/>
          <w:sz w:val="24"/>
          <w:szCs w:val="24"/>
        </w:rPr>
        <w:t>12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D74875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F6442D" w:rsidRPr="00DC4F05">
        <w:rPr>
          <w:rFonts w:ascii="Times New Roman" w:hAnsi="Times New Roman" w:cs="Times New Roman"/>
          <w:sz w:val="24"/>
          <w:szCs w:val="24"/>
        </w:rPr>
        <w:t>$cr</w:t>
      </w:r>
      <w:r w:rsidR="00D74875" w:rsidRPr="00DC4F05">
        <w:rPr>
          <w:rFonts w:ascii="Times New Roman" w:hAnsi="Times New Roman" w:cs="Times New Roman"/>
          <w:sz w:val="24"/>
          <w:szCs w:val="24"/>
        </w:rPr>
        <w:t>3</w:t>
      </w:r>
      <w:r w:rsidR="00F568F7" w:rsidRPr="00DC4F05">
        <w:rPr>
          <w:rFonts w:ascii="Times New Roman" w:hAnsi="Times New Roman" w:cs="Times New Roman"/>
          <w:sz w:val="24"/>
          <w:szCs w:val="24"/>
        </w:rPr>
        <w:tab/>
      </w:r>
      <w:r w:rsidR="00F568F7" w:rsidRPr="00DC4F05">
        <w:rPr>
          <w:rFonts w:ascii="Times New Roman" w:hAnsi="Times New Roman" w:cs="Times New Roman"/>
          <w:sz w:val="24"/>
          <w:szCs w:val="24"/>
        </w:rPr>
        <w:tab/>
      </w:r>
      <w:r w:rsidR="00F568F7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>00000</w:t>
      </w:r>
      <w:r w:rsidR="008B3A4C" w:rsidRPr="00DC4F05">
        <w:rPr>
          <w:rFonts w:ascii="Times New Roman" w:hAnsi="Times New Roman" w:cs="Times New Roman"/>
          <w:sz w:val="24"/>
          <w:szCs w:val="24"/>
        </w:rPr>
        <w:t>00000000110</w:t>
      </w:r>
    </w:p>
    <w:p w14:paraId="63733505" w14:textId="2E721F66" w:rsidR="00D74875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0x0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="003A2494" w:rsidRPr="00DC4F05">
        <w:rPr>
          <w:rFonts w:ascii="Times New Roman" w:hAnsi="Times New Roman" w:cs="Times New Roman"/>
          <w:sz w:val="24"/>
          <w:szCs w:val="24"/>
        </w:rPr>
        <w:t>1</w:t>
      </w:r>
      <w:r w:rsidR="349F7750" w:rsidRPr="00DC4F05">
        <w:rPr>
          <w:rFonts w:ascii="Times New Roman" w:hAnsi="Times New Roman" w:cs="Times New Roman"/>
          <w:sz w:val="24"/>
          <w:szCs w:val="24"/>
        </w:rPr>
        <w:t>4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D74875" w:rsidRPr="00DC4F05">
        <w:rPr>
          <w:rFonts w:ascii="Times New Roman" w:hAnsi="Times New Roman" w:cs="Times New Roman"/>
          <w:sz w:val="24"/>
          <w:szCs w:val="24"/>
        </w:rPr>
        <w:t>set $0</w:t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A2BBF" w:rsidRPr="00DC4F05">
        <w:rPr>
          <w:rFonts w:ascii="Times New Roman" w:hAnsi="Times New Roman" w:cs="Times New Roman"/>
          <w:sz w:val="24"/>
          <w:szCs w:val="24"/>
        </w:rPr>
        <w:t>00001</w:t>
      </w:r>
      <w:r w:rsidR="00A447EC" w:rsidRPr="00DC4F05">
        <w:rPr>
          <w:rFonts w:ascii="Times New Roman" w:hAnsi="Times New Roman" w:cs="Times New Roman"/>
          <w:sz w:val="24"/>
          <w:szCs w:val="24"/>
        </w:rPr>
        <w:t>00000000000</w:t>
      </w:r>
      <w:proofErr w:type="gramEnd"/>
    </w:p>
    <w:p w14:paraId="68E490A2" w14:textId="21435073" w:rsidR="00D74875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3A2494" w:rsidRPr="00DC4F05">
        <w:rPr>
          <w:rFonts w:ascii="Times New Roman" w:hAnsi="Times New Roman" w:cs="Times New Roman"/>
          <w:sz w:val="24"/>
          <w:szCs w:val="24"/>
        </w:rPr>
        <w:t>1</w:t>
      </w:r>
      <w:r w:rsidR="53300C38" w:rsidRPr="00DC4F05">
        <w:rPr>
          <w:rFonts w:ascii="Times New Roman" w:hAnsi="Times New Roman" w:cs="Times New Roman"/>
          <w:sz w:val="24"/>
          <w:szCs w:val="24"/>
        </w:rPr>
        <w:t>6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74875" w:rsidRPr="00DC4F0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D74875" w:rsidRPr="00DC4F05">
        <w:rPr>
          <w:rFonts w:ascii="Times New Roman" w:hAnsi="Times New Roman" w:cs="Times New Roman"/>
          <w:sz w:val="24"/>
          <w:szCs w:val="24"/>
        </w:rPr>
        <w:t xml:space="preserve"> 1</w:t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  <w:t>01011</w:t>
      </w:r>
      <w:r w:rsidR="00A447EC" w:rsidRPr="00DC4F05">
        <w:rPr>
          <w:rFonts w:ascii="Times New Roman" w:hAnsi="Times New Roman" w:cs="Times New Roman"/>
          <w:sz w:val="24"/>
          <w:szCs w:val="24"/>
        </w:rPr>
        <w:t>00000000001</w:t>
      </w:r>
    </w:p>
    <w:p w14:paraId="3CF5C88B" w14:textId="79476700" w:rsidR="00D74875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3A2494" w:rsidRPr="00DC4F05">
        <w:rPr>
          <w:rFonts w:ascii="Times New Roman" w:hAnsi="Times New Roman" w:cs="Times New Roman"/>
          <w:sz w:val="24"/>
          <w:szCs w:val="24"/>
        </w:rPr>
        <w:t>1</w:t>
      </w:r>
      <w:r w:rsidR="5E4E3E51" w:rsidRPr="00DC4F05">
        <w:rPr>
          <w:rFonts w:ascii="Times New Roman" w:hAnsi="Times New Roman" w:cs="Times New Roman"/>
          <w:sz w:val="24"/>
          <w:szCs w:val="24"/>
        </w:rPr>
        <w:t>8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D74875" w:rsidRPr="00DC4F05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D74875" w:rsidRPr="00DC4F05">
        <w:rPr>
          <w:rFonts w:ascii="Times New Roman" w:hAnsi="Times New Roman" w:cs="Times New Roman"/>
          <w:sz w:val="24"/>
          <w:szCs w:val="24"/>
        </w:rPr>
        <w:t xml:space="preserve"> $v1</w:t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1A2BBF" w:rsidRPr="00DC4F05">
        <w:rPr>
          <w:rFonts w:ascii="Times New Roman" w:hAnsi="Times New Roman" w:cs="Times New Roman"/>
          <w:sz w:val="24"/>
          <w:szCs w:val="24"/>
        </w:rPr>
        <w:tab/>
      </w:r>
      <w:r w:rsidR="00BF5980" w:rsidRPr="00DC4F05">
        <w:rPr>
          <w:rFonts w:ascii="Times New Roman" w:hAnsi="Times New Roman" w:cs="Times New Roman"/>
          <w:sz w:val="24"/>
          <w:szCs w:val="24"/>
        </w:rPr>
        <w:t>01110</w:t>
      </w:r>
      <w:r w:rsidR="00A447EC" w:rsidRPr="00DC4F05">
        <w:rPr>
          <w:rFonts w:ascii="Times New Roman" w:hAnsi="Times New Roman" w:cs="Times New Roman"/>
          <w:sz w:val="24"/>
          <w:szCs w:val="24"/>
        </w:rPr>
        <w:t>00</w:t>
      </w:r>
      <w:r w:rsidR="006C2B13" w:rsidRPr="00DC4F05">
        <w:rPr>
          <w:rFonts w:ascii="Times New Roman" w:hAnsi="Times New Roman" w:cs="Times New Roman"/>
          <w:sz w:val="24"/>
          <w:szCs w:val="24"/>
        </w:rPr>
        <w:t>000010011</w:t>
      </w:r>
    </w:p>
    <w:p w14:paraId="7D770BE8" w14:textId="254782E2" w:rsidR="0077689A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3A2494" w:rsidRPr="00DC4F05">
        <w:rPr>
          <w:rFonts w:ascii="Times New Roman" w:hAnsi="Times New Roman" w:cs="Times New Roman"/>
          <w:sz w:val="24"/>
          <w:szCs w:val="24"/>
        </w:rPr>
        <w:t>1</w:t>
      </w:r>
      <w:r w:rsidR="42CFE259" w:rsidRPr="00DC4F05">
        <w:rPr>
          <w:rFonts w:ascii="Times New Roman" w:hAnsi="Times New Roman" w:cs="Times New Roman"/>
          <w:sz w:val="24"/>
          <w:szCs w:val="24"/>
        </w:rPr>
        <w:t>a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64D3D" w:rsidRPr="00DC4F0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7689A" w:rsidRPr="00DC4F05">
        <w:rPr>
          <w:rFonts w:ascii="Times New Roman" w:hAnsi="Times New Roman" w:cs="Times New Roman"/>
          <w:sz w:val="24"/>
          <w:szCs w:val="24"/>
        </w:rPr>
        <w:t xml:space="preserve"> DONERELPRIME</w:t>
      </w:r>
      <w:r w:rsidR="00BF5980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>110</w:t>
      </w:r>
      <w:r w:rsidR="003D448E" w:rsidRPr="00DC4F05">
        <w:rPr>
          <w:rFonts w:ascii="Times New Roman" w:hAnsi="Times New Roman" w:cs="Times New Roman"/>
          <w:sz w:val="24"/>
          <w:szCs w:val="24"/>
        </w:rPr>
        <w:t>0</w:t>
      </w:r>
      <w:r w:rsidR="003915C4">
        <w:rPr>
          <w:rFonts w:ascii="Times New Roman" w:hAnsi="Times New Roman" w:cs="Times New Roman"/>
          <w:sz w:val="24"/>
          <w:szCs w:val="24"/>
        </w:rPr>
        <w:t>100000010010</w:t>
      </w:r>
    </w:p>
    <w:p w14:paraId="6781BD35" w14:textId="73C3D226" w:rsidR="004A00B6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3A2494" w:rsidRPr="00DC4F05">
        <w:rPr>
          <w:rFonts w:ascii="Times New Roman" w:hAnsi="Times New Roman" w:cs="Times New Roman"/>
          <w:sz w:val="24"/>
          <w:szCs w:val="24"/>
        </w:rPr>
        <w:t>1</w:t>
      </w:r>
      <w:r w:rsidR="42CFE259" w:rsidRPr="00DC4F05">
        <w:rPr>
          <w:rFonts w:ascii="Times New Roman" w:hAnsi="Times New Roman" w:cs="Times New Roman"/>
          <w:sz w:val="24"/>
          <w:szCs w:val="24"/>
        </w:rPr>
        <w:t>c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4A00B6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="004A00B6" w:rsidRPr="00DC4F05">
        <w:rPr>
          <w:rFonts w:ascii="Times New Roman" w:hAnsi="Times New Roman" w:cs="Times New Roman"/>
          <w:sz w:val="24"/>
          <w:szCs w:val="24"/>
        </w:rPr>
        <w:t>1</w:t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8B3A4C" w:rsidRPr="00DC4F05">
        <w:rPr>
          <w:rFonts w:ascii="Times New Roman" w:hAnsi="Times New Roman" w:cs="Times New Roman"/>
          <w:sz w:val="24"/>
          <w:szCs w:val="24"/>
        </w:rPr>
        <w:t>00000000100</w:t>
      </w:r>
    </w:p>
    <w:p w14:paraId="62364CA4" w14:textId="5ACE98C1" w:rsidR="001400FF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lastRenderedPageBreak/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CC6676" w:rsidRPr="00DC4F05">
        <w:rPr>
          <w:rFonts w:ascii="Times New Roman" w:hAnsi="Times New Roman" w:cs="Times New Roman"/>
          <w:sz w:val="24"/>
          <w:szCs w:val="24"/>
        </w:rPr>
        <w:t>1</w:t>
      </w:r>
      <w:r w:rsidR="7A80E729" w:rsidRPr="00DC4F05">
        <w:rPr>
          <w:rFonts w:ascii="Times New Roman" w:hAnsi="Times New Roman" w:cs="Times New Roman"/>
          <w:sz w:val="24"/>
          <w:szCs w:val="24"/>
        </w:rPr>
        <w:t>e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AA70EF"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00FF" w:rsidRPr="00DC4F05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01400FF" w:rsidRPr="00DC4F05">
        <w:rPr>
          <w:rFonts w:ascii="Times New Roman" w:hAnsi="Times New Roman" w:cs="Times New Roman"/>
          <w:sz w:val="24"/>
          <w:szCs w:val="24"/>
        </w:rPr>
        <w:t xml:space="preserve"> 1</w:t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  <w:t>01011</w:t>
      </w:r>
      <w:r w:rsidR="006C2B13" w:rsidRPr="00DC4F05">
        <w:rPr>
          <w:rFonts w:ascii="Times New Roman" w:hAnsi="Times New Roman" w:cs="Times New Roman"/>
          <w:sz w:val="24"/>
          <w:szCs w:val="24"/>
        </w:rPr>
        <w:t>00000000001</w:t>
      </w:r>
    </w:p>
    <w:p w14:paraId="25E48368" w14:textId="6687F121" w:rsidR="001400FF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2602A8D3" w:rsidRPr="00DC4F05">
        <w:rPr>
          <w:rFonts w:ascii="Times New Roman" w:hAnsi="Times New Roman" w:cs="Times New Roman"/>
          <w:sz w:val="24"/>
          <w:szCs w:val="24"/>
        </w:rPr>
        <w:t>20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AA70EF"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400FF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1400FF" w:rsidRPr="00DC4F05">
        <w:rPr>
          <w:rFonts w:ascii="Times New Roman" w:hAnsi="Times New Roman" w:cs="Times New Roman"/>
          <w:sz w:val="24"/>
          <w:szCs w:val="24"/>
        </w:rPr>
        <w:t xml:space="preserve"> $a</w:t>
      </w:r>
      <w:r w:rsidR="00247BFB" w:rsidRPr="00DC4F05">
        <w:rPr>
          <w:rFonts w:ascii="Times New Roman" w:hAnsi="Times New Roman" w:cs="Times New Roman"/>
          <w:sz w:val="24"/>
          <w:szCs w:val="24"/>
        </w:rPr>
        <w:t>1</w:t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  <w:t>00010</w:t>
      </w:r>
      <w:r w:rsidR="00D52082" w:rsidRPr="00DC4F05">
        <w:rPr>
          <w:rFonts w:ascii="Times New Roman" w:hAnsi="Times New Roman" w:cs="Times New Roman"/>
          <w:sz w:val="24"/>
          <w:szCs w:val="24"/>
        </w:rPr>
        <w:t>000000</w:t>
      </w:r>
      <w:r w:rsidR="00416239" w:rsidRPr="00DC4F05">
        <w:rPr>
          <w:rFonts w:ascii="Times New Roman" w:hAnsi="Times New Roman" w:cs="Times New Roman"/>
          <w:sz w:val="24"/>
          <w:szCs w:val="24"/>
        </w:rPr>
        <w:t>01001</w:t>
      </w:r>
    </w:p>
    <w:p w14:paraId="2336C234" w14:textId="4628B83E" w:rsidR="00247BFB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2EB3010D" w:rsidRPr="00DC4F05">
        <w:rPr>
          <w:rFonts w:ascii="Times New Roman" w:hAnsi="Times New Roman" w:cs="Times New Roman"/>
          <w:sz w:val="24"/>
          <w:szCs w:val="24"/>
        </w:rPr>
        <w:t>22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AA70EF" w:rsidRPr="00DC4F05">
        <w:rPr>
          <w:rFonts w:ascii="Times New Roman" w:hAnsi="Times New Roman" w:cs="Times New Roman"/>
          <w:sz w:val="24"/>
          <w:szCs w:val="24"/>
        </w:rPr>
        <w:tab/>
      </w:r>
      <w:r w:rsidR="00247BFB" w:rsidRPr="00DC4F05">
        <w:rPr>
          <w:rFonts w:ascii="Times New Roman" w:hAnsi="Times New Roman" w:cs="Times New Roman"/>
          <w:sz w:val="24"/>
          <w:szCs w:val="24"/>
        </w:rPr>
        <w:t>j RELPRIMELOOP</w:t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  <w:t>100</w:t>
      </w:r>
      <w:r w:rsidR="00F62E17">
        <w:rPr>
          <w:rFonts w:ascii="Times New Roman" w:hAnsi="Times New Roman" w:cs="Times New Roman"/>
          <w:sz w:val="24"/>
          <w:szCs w:val="24"/>
        </w:rPr>
        <w:t>0100000000101</w:t>
      </w:r>
    </w:p>
    <w:p w14:paraId="42EB7495" w14:textId="27F27D1B" w:rsidR="00021977" w:rsidRPr="00DC4F05" w:rsidRDefault="00944BCD" w:rsidP="0002197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380F1483" w:rsidRPr="00DC4F05">
        <w:rPr>
          <w:rFonts w:ascii="Times New Roman" w:hAnsi="Times New Roman" w:cs="Times New Roman"/>
          <w:sz w:val="24"/>
          <w:szCs w:val="24"/>
        </w:rPr>
        <w:t>24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7689A" w:rsidRPr="00DC4F05">
        <w:rPr>
          <w:rFonts w:ascii="Times New Roman" w:hAnsi="Times New Roman" w:cs="Times New Roman"/>
          <w:sz w:val="24"/>
          <w:szCs w:val="24"/>
        </w:rPr>
        <w:t>DONERELPRIME:</w:t>
      </w:r>
    </w:p>
    <w:p w14:paraId="207DA3E4" w14:textId="501EE631" w:rsidR="0077689A" w:rsidRPr="00DC4F05" w:rsidRDefault="001E61B2" w:rsidP="00944BC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Pr="00DC4F05">
        <w:rPr>
          <w:rFonts w:ascii="Times New Roman" w:hAnsi="Times New Roman" w:cs="Times New Roman"/>
          <w:sz w:val="24"/>
          <w:szCs w:val="24"/>
        </w:rPr>
        <w:t>1</w:t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021D55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>00000</w:t>
      </w:r>
      <w:r w:rsidR="000E467A" w:rsidRPr="00DC4F05">
        <w:rPr>
          <w:rFonts w:ascii="Times New Roman" w:hAnsi="Times New Roman" w:cs="Times New Roman"/>
          <w:sz w:val="24"/>
          <w:szCs w:val="24"/>
        </w:rPr>
        <w:t>00000000100</w:t>
      </w:r>
    </w:p>
    <w:p w14:paraId="606797A9" w14:textId="0426D775" w:rsidR="001E61B2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CC6676" w:rsidRPr="00DC4F05">
        <w:rPr>
          <w:rFonts w:ascii="Times New Roman" w:hAnsi="Times New Roman" w:cs="Times New Roman"/>
          <w:sz w:val="24"/>
          <w:szCs w:val="24"/>
        </w:rPr>
        <w:t>2</w:t>
      </w:r>
      <w:r w:rsidR="5CD99211" w:rsidRPr="00DC4F05">
        <w:rPr>
          <w:rFonts w:ascii="Times New Roman" w:hAnsi="Times New Roman" w:cs="Times New Roman"/>
          <w:sz w:val="24"/>
          <w:szCs w:val="24"/>
        </w:rPr>
        <w:t>6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E61B2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1E61B2" w:rsidRPr="00DC4F05">
        <w:rPr>
          <w:rFonts w:ascii="Times New Roman" w:hAnsi="Times New Roman" w:cs="Times New Roman"/>
          <w:sz w:val="24"/>
          <w:szCs w:val="24"/>
        </w:rPr>
        <w:t xml:space="preserve"> $v1</w:t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  <w:t>00010</w:t>
      </w:r>
      <w:r w:rsidR="003D448E" w:rsidRPr="00DC4F05">
        <w:rPr>
          <w:rFonts w:ascii="Times New Roman" w:hAnsi="Times New Roman" w:cs="Times New Roman"/>
          <w:sz w:val="24"/>
          <w:szCs w:val="24"/>
        </w:rPr>
        <w:t>0</w:t>
      </w:r>
      <w:r w:rsidR="003D4709" w:rsidRPr="00DC4F05">
        <w:rPr>
          <w:rFonts w:ascii="Times New Roman" w:hAnsi="Times New Roman" w:cs="Times New Roman"/>
          <w:sz w:val="24"/>
          <w:szCs w:val="24"/>
        </w:rPr>
        <w:t>0000010011</w:t>
      </w:r>
    </w:p>
    <w:p w14:paraId="182D383B" w14:textId="4760CCEE" w:rsidR="001E61B2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CC6676" w:rsidRPr="00DC4F05">
        <w:rPr>
          <w:rFonts w:ascii="Times New Roman" w:hAnsi="Times New Roman" w:cs="Times New Roman"/>
          <w:sz w:val="24"/>
          <w:szCs w:val="24"/>
        </w:rPr>
        <w:t>2</w:t>
      </w:r>
      <w:r w:rsidR="5F6D35DD" w:rsidRPr="00DC4F05">
        <w:rPr>
          <w:rFonts w:ascii="Times New Roman" w:hAnsi="Times New Roman" w:cs="Times New Roman"/>
          <w:sz w:val="24"/>
          <w:szCs w:val="24"/>
        </w:rPr>
        <w:t>8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1E61B2" w:rsidRPr="00DC4F05">
        <w:rPr>
          <w:rFonts w:ascii="Times New Roman" w:hAnsi="Times New Roman" w:cs="Times New Roman"/>
          <w:sz w:val="24"/>
          <w:szCs w:val="24"/>
        </w:rPr>
        <w:t>j $ra</w:t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  <w:t>100</w:t>
      </w:r>
      <w:r w:rsidR="00A50616" w:rsidRPr="00DC4F05">
        <w:rPr>
          <w:rFonts w:ascii="Times New Roman" w:hAnsi="Times New Roman" w:cs="Times New Roman"/>
          <w:sz w:val="24"/>
          <w:szCs w:val="24"/>
        </w:rPr>
        <w:t>xxxxxxxxxxxxx</w:t>
      </w:r>
    </w:p>
    <w:p w14:paraId="1DCAC0B8" w14:textId="62CA5437" w:rsidR="00755F54" w:rsidRPr="00DC4F05" w:rsidRDefault="00944BCD" w:rsidP="00755F54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831C8D" w:rsidRPr="00DC4F05">
        <w:rPr>
          <w:rFonts w:ascii="Times New Roman" w:hAnsi="Times New Roman" w:cs="Times New Roman"/>
          <w:sz w:val="24"/>
          <w:szCs w:val="24"/>
        </w:rPr>
        <w:t>2</w:t>
      </w:r>
      <w:r w:rsidR="75BC2777" w:rsidRPr="00DC4F05">
        <w:rPr>
          <w:rFonts w:ascii="Times New Roman" w:hAnsi="Times New Roman" w:cs="Times New Roman"/>
          <w:sz w:val="24"/>
          <w:szCs w:val="24"/>
        </w:rPr>
        <w:t>a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CA3F29" w:rsidRPr="00DC4F05">
        <w:rPr>
          <w:rFonts w:ascii="Times New Roman" w:hAnsi="Times New Roman" w:cs="Times New Roman"/>
          <w:sz w:val="24"/>
          <w:szCs w:val="24"/>
        </w:rPr>
        <w:t>GCD</w:t>
      </w:r>
      <w:r w:rsidR="00755F54" w:rsidRPr="00DC4F05">
        <w:rPr>
          <w:rFonts w:ascii="Times New Roman" w:hAnsi="Times New Roman" w:cs="Times New Roman"/>
          <w:sz w:val="24"/>
          <w:szCs w:val="24"/>
        </w:rPr>
        <w:t>:</w:t>
      </w:r>
    </w:p>
    <w:p w14:paraId="06501037" w14:textId="301E64CB" w:rsidR="00755F54" w:rsidRPr="00DC4F05" w:rsidRDefault="00755F54" w:rsidP="00944BCD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Pr="00DC4F05">
        <w:rPr>
          <w:rFonts w:ascii="Times New Roman" w:hAnsi="Times New Roman" w:cs="Times New Roman"/>
          <w:sz w:val="24"/>
          <w:szCs w:val="24"/>
        </w:rPr>
        <w:t>2</w:t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F52E94" w:rsidRPr="00DC4F05">
        <w:rPr>
          <w:rFonts w:ascii="Times New Roman" w:hAnsi="Times New Roman" w:cs="Times New Roman"/>
          <w:sz w:val="24"/>
          <w:szCs w:val="24"/>
        </w:rPr>
        <w:t>00000000101</w:t>
      </w:r>
    </w:p>
    <w:p w14:paraId="6F656D3C" w14:textId="77777777" w:rsidR="00783A8F" w:rsidRPr="00783A8F" w:rsidRDefault="00944BCD" w:rsidP="00783A8F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831C8D" w:rsidRPr="00DC4F05">
        <w:rPr>
          <w:rFonts w:ascii="Times New Roman" w:hAnsi="Times New Roman" w:cs="Times New Roman"/>
          <w:sz w:val="24"/>
          <w:szCs w:val="24"/>
        </w:rPr>
        <w:t>2</w:t>
      </w:r>
      <w:r w:rsidR="528815BB" w:rsidRPr="00DC4F05">
        <w:rPr>
          <w:rFonts w:ascii="Times New Roman" w:hAnsi="Times New Roman" w:cs="Times New Roman"/>
          <w:sz w:val="24"/>
          <w:szCs w:val="24"/>
        </w:rPr>
        <w:t>c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4260B6" w:rsidRPr="00DC4F05">
        <w:rPr>
          <w:rFonts w:ascii="Times New Roman" w:hAnsi="Times New Roman" w:cs="Times New Roman"/>
          <w:sz w:val="24"/>
          <w:szCs w:val="24"/>
        </w:rPr>
        <w:t>set</w:t>
      </w:r>
      <w:r w:rsidR="000C2340" w:rsidRPr="00DC4F05">
        <w:rPr>
          <w:rFonts w:ascii="Times New Roman" w:hAnsi="Times New Roman" w:cs="Times New Roman"/>
          <w:sz w:val="24"/>
          <w:szCs w:val="24"/>
        </w:rPr>
        <w:t xml:space="preserve"> $a1</w:t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997D9A" w:rsidRPr="00DC4F05">
        <w:rPr>
          <w:rFonts w:ascii="Times New Roman" w:hAnsi="Times New Roman" w:cs="Times New Roman"/>
          <w:sz w:val="24"/>
          <w:szCs w:val="24"/>
        </w:rPr>
        <w:tab/>
      </w:r>
      <w:r w:rsidR="001E07E3" w:rsidRPr="00DC4F05">
        <w:rPr>
          <w:rFonts w:ascii="Times New Roman" w:hAnsi="Times New Roman" w:cs="Times New Roman"/>
          <w:sz w:val="24"/>
          <w:szCs w:val="24"/>
        </w:rPr>
        <w:t>00001</w:t>
      </w:r>
      <w:r w:rsidR="00AB7E5B" w:rsidRPr="00DC4F05">
        <w:rPr>
          <w:rFonts w:ascii="Times New Roman" w:hAnsi="Times New Roman" w:cs="Times New Roman"/>
          <w:sz w:val="24"/>
          <w:szCs w:val="24"/>
        </w:rPr>
        <w:t>000000</w:t>
      </w:r>
      <w:r w:rsidR="00885ECE" w:rsidRPr="00DC4F05">
        <w:rPr>
          <w:rFonts w:ascii="Times New Roman" w:hAnsi="Times New Roman" w:cs="Times New Roman"/>
          <w:sz w:val="24"/>
          <w:szCs w:val="24"/>
        </w:rPr>
        <w:t>01001</w:t>
      </w:r>
    </w:p>
    <w:p w14:paraId="488AB864" w14:textId="04571C60" w:rsidR="00755F54" w:rsidRPr="00DC4F05" w:rsidRDefault="00783A8F" w:rsidP="00944BCD">
      <w:pPr>
        <w:rPr>
          <w:rFonts w:ascii="Times New Roman" w:hAnsi="Times New Roman" w:cs="Times New Roman"/>
          <w:sz w:val="24"/>
          <w:szCs w:val="24"/>
        </w:rPr>
      </w:pPr>
      <w:r w:rsidRPr="00783A8F">
        <w:rPr>
          <w:rFonts w:ascii="Times New Roman" w:hAnsi="Times New Roman" w:cs="Times New Roman"/>
          <w:sz w:val="24"/>
          <w:szCs w:val="24"/>
        </w:rPr>
        <w:t>0x00</w:t>
      </w:r>
      <w:r>
        <w:rPr>
          <w:rFonts w:ascii="Times New Roman" w:hAnsi="Times New Roman" w:cs="Times New Roman"/>
          <w:sz w:val="24"/>
          <w:szCs w:val="24"/>
        </w:rPr>
        <w:t>2e</w:t>
      </w:r>
      <w:r w:rsidRPr="00783A8F">
        <w:rPr>
          <w:rFonts w:ascii="Times New Roman" w:hAnsi="Times New Roman" w:cs="Times New Roman"/>
          <w:sz w:val="24"/>
          <w:szCs w:val="24"/>
        </w:rPr>
        <w:tab/>
      </w:r>
      <w:r w:rsidRPr="00783A8F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83A8F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783A8F">
        <w:rPr>
          <w:rFonts w:ascii="Times New Roman" w:hAnsi="Times New Roman" w:cs="Times New Roman"/>
          <w:sz w:val="24"/>
          <w:szCs w:val="24"/>
        </w:rPr>
        <w:t xml:space="preserve"> ENDB</w:t>
      </w:r>
      <w:r w:rsidRPr="00783A8F">
        <w:rPr>
          <w:rFonts w:ascii="Times New Roman" w:hAnsi="Times New Roman" w:cs="Times New Roman"/>
          <w:sz w:val="24"/>
          <w:szCs w:val="24"/>
        </w:rPr>
        <w:tab/>
      </w:r>
      <w:r w:rsidRPr="00783A8F">
        <w:rPr>
          <w:rFonts w:ascii="Times New Roman" w:hAnsi="Times New Roman" w:cs="Times New Roman"/>
          <w:sz w:val="24"/>
          <w:szCs w:val="24"/>
        </w:rPr>
        <w:tab/>
      </w:r>
      <w:r w:rsidRPr="00783A8F">
        <w:rPr>
          <w:rFonts w:ascii="Times New Roman" w:hAnsi="Times New Roman" w:cs="Times New Roman"/>
          <w:sz w:val="24"/>
          <w:szCs w:val="24"/>
        </w:rPr>
        <w:tab/>
        <w:t>1100100000101011</w:t>
      </w:r>
    </w:p>
    <w:p w14:paraId="0CD0A6D4" w14:textId="1CE84414" w:rsidR="00755F54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783A8F">
        <w:rPr>
          <w:rFonts w:ascii="Times New Roman" w:hAnsi="Times New Roman" w:cs="Times New Roman"/>
          <w:sz w:val="24"/>
          <w:szCs w:val="24"/>
        </w:rPr>
        <w:t>30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="00755F54" w:rsidRPr="00DC4F05">
        <w:rPr>
          <w:rFonts w:ascii="Times New Roman" w:hAnsi="Times New Roman" w:cs="Times New Roman"/>
          <w:sz w:val="24"/>
          <w:szCs w:val="24"/>
        </w:rPr>
        <w:t>1</w:t>
      </w:r>
      <w:r w:rsidR="001E07E3" w:rsidRPr="00DC4F05">
        <w:rPr>
          <w:rFonts w:ascii="Times New Roman" w:hAnsi="Times New Roman" w:cs="Times New Roman"/>
          <w:sz w:val="24"/>
          <w:szCs w:val="24"/>
        </w:rPr>
        <w:tab/>
      </w:r>
      <w:r w:rsidR="001E07E3" w:rsidRPr="00DC4F05">
        <w:rPr>
          <w:rFonts w:ascii="Times New Roman" w:hAnsi="Times New Roman" w:cs="Times New Roman"/>
          <w:sz w:val="24"/>
          <w:szCs w:val="24"/>
        </w:rPr>
        <w:tab/>
      </w:r>
      <w:r w:rsidR="001E07E3" w:rsidRPr="00DC4F05">
        <w:rPr>
          <w:rFonts w:ascii="Times New Roman" w:hAnsi="Times New Roman" w:cs="Times New Roman"/>
          <w:sz w:val="24"/>
          <w:szCs w:val="24"/>
        </w:rPr>
        <w:tab/>
      </w:r>
      <w:r w:rsidR="00C820C9" w:rsidRPr="00DC4F05">
        <w:rPr>
          <w:rFonts w:ascii="Times New Roman" w:hAnsi="Times New Roman" w:cs="Times New Roman"/>
          <w:sz w:val="24"/>
          <w:szCs w:val="24"/>
        </w:rPr>
        <w:t>00000</w:t>
      </w:r>
      <w:r w:rsidR="00D074AB" w:rsidRPr="00DC4F05">
        <w:rPr>
          <w:rFonts w:ascii="Times New Roman" w:hAnsi="Times New Roman" w:cs="Times New Roman"/>
          <w:sz w:val="24"/>
          <w:szCs w:val="24"/>
        </w:rPr>
        <w:t>00000000100</w:t>
      </w:r>
    </w:p>
    <w:p w14:paraId="49016D6D" w14:textId="12A94F62" w:rsidR="00755F54" w:rsidRPr="00DC4F05" w:rsidRDefault="00944BCD" w:rsidP="00783A8F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6A6CC392" w:rsidRPr="00DC4F05">
        <w:rPr>
          <w:rFonts w:ascii="Times New Roman" w:hAnsi="Times New Roman" w:cs="Times New Roman"/>
          <w:sz w:val="24"/>
          <w:szCs w:val="24"/>
        </w:rPr>
        <w:t>3</w:t>
      </w:r>
      <w:r w:rsidR="00783A8F">
        <w:rPr>
          <w:rFonts w:ascii="Times New Roman" w:hAnsi="Times New Roman" w:cs="Times New Roman"/>
          <w:sz w:val="24"/>
          <w:szCs w:val="24"/>
        </w:rPr>
        <w:t>2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AA70EF" w:rsidRPr="00DC4F05">
        <w:rPr>
          <w:rFonts w:ascii="Times New Roman" w:hAnsi="Times New Roman" w:cs="Times New Roman"/>
          <w:sz w:val="24"/>
          <w:szCs w:val="24"/>
        </w:rPr>
        <w:tab/>
      </w:r>
      <w:r w:rsidR="000C2340" w:rsidRPr="00DC4F05">
        <w:rPr>
          <w:rFonts w:ascii="Times New Roman" w:hAnsi="Times New Roman" w:cs="Times New Roman"/>
          <w:sz w:val="24"/>
          <w:szCs w:val="24"/>
        </w:rPr>
        <w:t>set $a2</w:t>
      </w:r>
      <w:r w:rsidR="00C820C9" w:rsidRPr="00DC4F05">
        <w:rPr>
          <w:rFonts w:ascii="Times New Roman" w:hAnsi="Times New Roman" w:cs="Times New Roman"/>
          <w:sz w:val="24"/>
          <w:szCs w:val="24"/>
        </w:rPr>
        <w:tab/>
      </w:r>
      <w:r w:rsidR="00C820C9" w:rsidRPr="00DC4F05">
        <w:rPr>
          <w:rFonts w:ascii="Times New Roman" w:hAnsi="Times New Roman" w:cs="Times New Roman"/>
          <w:sz w:val="24"/>
          <w:szCs w:val="24"/>
        </w:rPr>
        <w:tab/>
      </w:r>
      <w:r w:rsidR="00C820C9" w:rsidRPr="00DC4F05">
        <w:rPr>
          <w:rFonts w:ascii="Times New Roman" w:hAnsi="Times New Roman" w:cs="Times New Roman"/>
          <w:sz w:val="24"/>
          <w:szCs w:val="24"/>
        </w:rPr>
        <w:tab/>
      </w:r>
      <w:r w:rsidR="00C820C9" w:rsidRPr="00DC4F05">
        <w:rPr>
          <w:rFonts w:ascii="Times New Roman" w:hAnsi="Times New Roman" w:cs="Times New Roman"/>
          <w:sz w:val="24"/>
          <w:szCs w:val="24"/>
        </w:rPr>
        <w:tab/>
        <w:t>00001</w:t>
      </w:r>
      <w:r w:rsidR="00FD5824" w:rsidRPr="00DC4F05">
        <w:rPr>
          <w:rFonts w:ascii="Times New Roman" w:hAnsi="Times New Roman" w:cs="Times New Roman"/>
          <w:sz w:val="24"/>
          <w:szCs w:val="24"/>
        </w:rPr>
        <w:t>00000001010</w:t>
      </w:r>
    </w:p>
    <w:p w14:paraId="4C29729E" w14:textId="0D793974" w:rsidR="00C820C9" w:rsidRPr="00DC4F05" w:rsidRDefault="00944BCD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6843A758" w:rsidRPr="00DC4F05">
        <w:rPr>
          <w:rFonts w:ascii="Times New Roman" w:hAnsi="Times New Roman" w:cs="Times New Roman"/>
          <w:sz w:val="24"/>
          <w:szCs w:val="24"/>
        </w:rPr>
        <w:t>34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LOOP: </w:t>
      </w:r>
    </w:p>
    <w:p w14:paraId="06D0F5CB" w14:textId="2BFAF954" w:rsidR="00755F54" w:rsidRPr="00DC4F05" w:rsidRDefault="00755F54" w:rsidP="00C820C9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F6442D" w:rsidRPr="00DC4F05">
        <w:rPr>
          <w:rFonts w:ascii="Times New Roman" w:hAnsi="Times New Roman" w:cs="Times New Roman"/>
          <w:sz w:val="24"/>
          <w:szCs w:val="24"/>
        </w:rPr>
        <w:t>$cr</w:t>
      </w:r>
      <w:r w:rsidRPr="00DC4F05">
        <w:rPr>
          <w:rFonts w:ascii="Times New Roman" w:hAnsi="Times New Roman" w:cs="Times New Roman"/>
          <w:sz w:val="24"/>
          <w:szCs w:val="24"/>
        </w:rPr>
        <w:t>2</w:t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954ACD" w:rsidRPr="00DC4F05">
        <w:rPr>
          <w:rFonts w:ascii="Times New Roman" w:hAnsi="Times New Roman" w:cs="Times New Roman"/>
          <w:sz w:val="24"/>
          <w:szCs w:val="24"/>
        </w:rPr>
        <w:t>00</w:t>
      </w:r>
      <w:r w:rsidR="00F13C8D" w:rsidRPr="00DC4F05">
        <w:rPr>
          <w:rFonts w:ascii="Times New Roman" w:hAnsi="Times New Roman" w:cs="Times New Roman"/>
          <w:sz w:val="24"/>
          <w:szCs w:val="24"/>
        </w:rPr>
        <w:t>000000101</w:t>
      </w:r>
    </w:p>
    <w:p w14:paraId="42266DFB" w14:textId="0687002B" w:rsidR="00755F54" w:rsidRPr="00DC4F05" w:rsidRDefault="09839BCB" w:rsidP="00944B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7C283317" w:rsidRPr="00DC4F05">
        <w:rPr>
          <w:rFonts w:ascii="Times New Roman" w:hAnsi="Times New Roman" w:cs="Times New Roman"/>
          <w:sz w:val="24"/>
          <w:szCs w:val="24"/>
        </w:rPr>
        <w:t>3</w:t>
      </w:r>
      <w:r w:rsidR="5BBBAE34" w:rsidRPr="00DC4F05">
        <w:rPr>
          <w:rFonts w:ascii="Times New Roman" w:hAnsi="Times New Roman" w:cs="Times New Roman"/>
          <w:sz w:val="24"/>
          <w:szCs w:val="24"/>
        </w:rPr>
        <w:t>6</w:t>
      </w:r>
      <w:r w:rsidR="00944BCD" w:rsidRPr="00DC4F05">
        <w:rPr>
          <w:rFonts w:ascii="Times New Roman" w:hAnsi="Times New Roman" w:cs="Times New Roman"/>
          <w:sz w:val="24"/>
          <w:szCs w:val="24"/>
        </w:rPr>
        <w:tab/>
      </w:r>
      <w:r w:rsidR="00944BCD"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5F54" w:rsidRPr="00DC4F0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755F54" w:rsidRPr="00DC4F05">
        <w:rPr>
          <w:rFonts w:ascii="Times New Roman" w:hAnsi="Times New Roman" w:cs="Times New Roman"/>
          <w:sz w:val="24"/>
          <w:szCs w:val="24"/>
        </w:rPr>
        <w:t xml:space="preserve"> ENDA</w:t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  <w:t>110</w:t>
      </w:r>
      <w:r w:rsidR="00683C84">
        <w:rPr>
          <w:rFonts w:ascii="Times New Roman" w:hAnsi="Times New Roman" w:cs="Times New Roman"/>
          <w:sz w:val="24"/>
          <w:szCs w:val="24"/>
        </w:rPr>
        <w:t>0100000101110</w:t>
      </w:r>
    </w:p>
    <w:p w14:paraId="5781B7F2" w14:textId="14E0B1FB" w:rsidR="00755F54" w:rsidRPr="00DC4F05" w:rsidRDefault="4B446C36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7C283317" w:rsidRPr="00DC4F05">
        <w:rPr>
          <w:rFonts w:ascii="Times New Roman" w:hAnsi="Times New Roman" w:cs="Times New Roman"/>
          <w:sz w:val="24"/>
          <w:szCs w:val="24"/>
        </w:rPr>
        <w:t>3</w:t>
      </w:r>
      <w:r w:rsidR="421D57E9" w:rsidRPr="00DC4F05">
        <w:rPr>
          <w:rFonts w:ascii="Times New Roman" w:hAnsi="Times New Roman" w:cs="Times New Roman"/>
          <w:sz w:val="24"/>
          <w:szCs w:val="24"/>
        </w:rPr>
        <w:t>8</w:t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="00755F54" w:rsidRPr="00DC4F05">
        <w:rPr>
          <w:rFonts w:ascii="Times New Roman" w:hAnsi="Times New Roman" w:cs="Times New Roman"/>
          <w:sz w:val="24"/>
          <w:szCs w:val="24"/>
        </w:rPr>
        <w:t>1</w:t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532C41" w:rsidRPr="00DC4F05">
        <w:rPr>
          <w:rFonts w:ascii="Times New Roman" w:hAnsi="Times New Roman" w:cs="Times New Roman"/>
          <w:sz w:val="24"/>
          <w:szCs w:val="24"/>
        </w:rPr>
        <w:t>00000000100</w:t>
      </w:r>
    </w:p>
    <w:p w14:paraId="224E7E29" w14:textId="49B8B5D3" w:rsidR="00755F54" w:rsidRPr="00DC4F05" w:rsidRDefault="4B446C36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7C283317" w:rsidRPr="00DC4F05">
        <w:rPr>
          <w:rFonts w:ascii="Times New Roman" w:hAnsi="Times New Roman" w:cs="Times New Roman"/>
          <w:sz w:val="24"/>
          <w:szCs w:val="24"/>
        </w:rPr>
        <w:t>3</w:t>
      </w:r>
      <w:r w:rsidR="3AD2B204" w:rsidRPr="00DC4F05">
        <w:rPr>
          <w:rFonts w:ascii="Times New Roman" w:hAnsi="Times New Roman" w:cs="Times New Roman"/>
          <w:sz w:val="24"/>
          <w:szCs w:val="24"/>
        </w:rPr>
        <w:t>a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5F54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755F54" w:rsidRPr="00DC4F05">
        <w:rPr>
          <w:rFonts w:ascii="Times New Roman" w:hAnsi="Times New Roman" w:cs="Times New Roman"/>
          <w:sz w:val="24"/>
          <w:szCs w:val="24"/>
        </w:rPr>
        <w:t xml:space="preserve"> $t1</w:t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  <w:t>00010</w:t>
      </w:r>
      <w:r w:rsidR="00532C41" w:rsidRPr="00DC4F05">
        <w:rPr>
          <w:rFonts w:ascii="Times New Roman" w:hAnsi="Times New Roman" w:cs="Times New Roman"/>
          <w:sz w:val="24"/>
          <w:szCs w:val="24"/>
        </w:rPr>
        <w:t>0</w:t>
      </w:r>
      <w:r w:rsidR="00DC104C" w:rsidRPr="00DC4F05">
        <w:rPr>
          <w:rFonts w:ascii="Times New Roman" w:hAnsi="Times New Roman" w:cs="Times New Roman"/>
          <w:sz w:val="24"/>
          <w:szCs w:val="24"/>
        </w:rPr>
        <w:t>0</w:t>
      </w:r>
      <w:r w:rsidR="00876C4A" w:rsidRPr="00DC4F05">
        <w:rPr>
          <w:rFonts w:ascii="Times New Roman" w:hAnsi="Times New Roman" w:cs="Times New Roman"/>
          <w:sz w:val="24"/>
          <w:szCs w:val="24"/>
        </w:rPr>
        <w:t>000000111</w:t>
      </w:r>
    </w:p>
    <w:p w14:paraId="5E793334" w14:textId="613C8BBC" w:rsidR="00B74C6C" w:rsidRPr="00DC4F05" w:rsidRDefault="4B446C36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7C283317" w:rsidRPr="00DC4F05">
        <w:rPr>
          <w:rFonts w:ascii="Times New Roman" w:hAnsi="Times New Roman" w:cs="Times New Roman"/>
          <w:sz w:val="24"/>
          <w:szCs w:val="24"/>
        </w:rPr>
        <w:t>3</w:t>
      </w:r>
      <w:r w:rsidR="5F119C9C" w:rsidRPr="00DC4F05">
        <w:rPr>
          <w:rFonts w:ascii="Times New Roman" w:hAnsi="Times New Roman" w:cs="Times New Roman"/>
          <w:sz w:val="24"/>
          <w:szCs w:val="24"/>
        </w:rPr>
        <w:t>c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B74C6C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="00B74C6C" w:rsidRPr="00DC4F05">
        <w:rPr>
          <w:rFonts w:ascii="Times New Roman" w:hAnsi="Times New Roman" w:cs="Times New Roman"/>
          <w:sz w:val="24"/>
          <w:szCs w:val="24"/>
        </w:rPr>
        <w:t>2</w:t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25251E" w:rsidRPr="00DC4F05">
        <w:rPr>
          <w:rFonts w:ascii="Times New Roman" w:hAnsi="Times New Roman" w:cs="Times New Roman"/>
          <w:sz w:val="24"/>
          <w:szCs w:val="24"/>
        </w:rPr>
        <w:t>00000000101</w:t>
      </w:r>
    </w:p>
    <w:p w14:paraId="0D7C1BF0" w14:textId="50D45813" w:rsidR="00B74C6C" w:rsidRPr="00DC4F05" w:rsidRDefault="4B446C36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="0D0065D4" w:rsidRPr="00DC4F05">
        <w:rPr>
          <w:rFonts w:ascii="Times New Roman" w:hAnsi="Times New Roman" w:cs="Times New Roman"/>
          <w:sz w:val="24"/>
          <w:szCs w:val="24"/>
        </w:rPr>
        <w:t>0</w:t>
      </w:r>
      <w:r w:rsidR="7C283317" w:rsidRPr="00DC4F05">
        <w:rPr>
          <w:rFonts w:ascii="Times New Roman" w:hAnsi="Times New Roman" w:cs="Times New Roman"/>
          <w:sz w:val="24"/>
          <w:szCs w:val="24"/>
        </w:rPr>
        <w:t>3</w:t>
      </w:r>
      <w:r w:rsidR="18AA4E3B" w:rsidRPr="00DC4F05">
        <w:rPr>
          <w:rFonts w:ascii="Times New Roman" w:hAnsi="Times New Roman" w:cs="Times New Roman"/>
          <w:sz w:val="24"/>
          <w:szCs w:val="24"/>
        </w:rPr>
        <w:t>e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4C6C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B74C6C" w:rsidRPr="00DC4F05">
        <w:rPr>
          <w:rFonts w:ascii="Times New Roman" w:hAnsi="Times New Roman" w:cs="Times New Roman"/>
          <w:sz w:val="24"/>
          <w:szCs w:val="24"/>
        </w:rPr>
        <w:t xml:space="preserve"> $t2</w:t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</w:r>
      <w:r w:rsidR="002841A5" w:rsidRPr="00DC4F05">
        <w:rPr>
          <w:rFonts w:ascii="Times New Roman" w:hAnsi="Times New Roman" w:cs="Times New Roman"/>
          <w:sz w:val="24"/>
          <w:szCs w:val="24"/>
        </w:rPr>
        <w:tab/>
        <w:t>00010</w:t>
      </w:r>
      <w:r w:rsidR="0025251E" w:rsidRPr="00DC4F05">
        <w:rPr>
          <w:rFonts w:ascii="Times New Roman" w:hAnsi="Times New Roman" w:cs="Times New Roman"/>
          <w:sz w:val="24"/>
          <w:szCs w:val="24"/>
        </w:rPr>
        <w:t>00000001000</w:t>
      </w:r>
    </w:p>
    <w:p w14:paraId="15D2F4F8" w14:textId="29757BA0" w:rsidR="00755F54" w:rsidRPr="00DC4F05" w:rsidRDefault="4B446C36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="746F7A47" w:rsidRPr="00DC4F05">
        <w:rPr>
          <w:rFonts w:ascii="Times New Roman" w:hAnsi="Times New Roman" w:cs="Times New Roman"/>
          <w:sz w:val="24"/>
          <w:szCs w:val="24"/>
        </w:rPr>
        <w:t>0</w:t>
      </w:r>
      <w:r w:rsidR="2A583C27" w:rsidRPr="00DC4F05">
        <w:rPr>
          <w:rFonts w:ascii="Times New Roman" w:hAnsi="Times New Roman" w:cs="Times New Roman"/>
          <w:sz w:val="24"/>
          <w:szCs w:val="24"/>
        </w:rPr>
        <w:t>40</w:t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DD7AC8"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="00755F54" w:rsidRPr="00DC4F05">
        <w:rPr>
          <w:rFonts w:ascii="Times New Roman" w:hAnsi="Times New Roman" w:cs="Times New Roman"/>
          <w:sz w:val="24"/>
          <w:szCs w:val="24"/>
        </w:rPr>
        <w:t>3</w:t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AB641F" w:rsidRPr="00DC4F05">
        <w:rPr>
          <w:rFonts w:ascii="Times New Roman" w:hAnsi="Times New Roman" w:cs="Times New Roman"/>
          <w:sz w:val="24"/>
          <w:szCs w:val="24"/>
        </w:rPr>
        <w:t>00000000110</w:t>
      </w:r>
    </w:p>
    <w:p w14:paraId="4DB64D0B" w14:textId="7BDD1BD0" w:rsidR="00EE3211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7ABB48F4" w:rsidRPr="00DC4F05">
        <w:rPr>
          <w:rFonts w:ascii="Times New Roman" w:hAnsi="Times New Roman" w:cs="Times New Roman"/>
          <w:sz w:val="24"/>
          <w:szCs w:val="24"/>
        </w:rPr>
        <w:t>42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>s</w:t>
      </w:r>
      <w:r w:rsidR="00EE3211" w:rsidRPr="00DC4F05">
        <w:rPr>
          <w:rFonts w:ascii="Times New Roman" w:hAnsi="Times New Roman" w:cs="Times New Roman"/>
          <w:sz w:val="24"/>
          <w:szCs w:val="24"/>
        </w:rPr>
        <w:t>et $t</w:t>
      </w:r>
      <w:r w:rsidR="00B60645" w:rsidRPr="00DC4F05">
        <w:rPr>
          <w:rFonts w:ascii="Times New Roman" w:hAnsi="Times New Roman" w:cs="Times New Roman"/>
          <w:sz w:val="24"/>
          <w:szCs w:val="24"/>
        </w:rPr>
        <w:t>2</w:t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  <w:t>00001</w:t>
      </w:r>
      <w:r w:rsidR="001B5551" w:rsidRPr="00DC4F05">
        <w:rPr>
          <w:rFonts w:ascii="Times New Roman" w:hAnsi="Times New Roman" w:cs="Times New Roman"/>
          <w:sz w:val="24"/>
          <w:szCs w:val="24"/>
        </w:rPr>
        <w:t>00000001000</w:t>
      </w:r>
    </w:p>
    <w:p w14:paraId="7D3AA8BC" w14:textId="2CDBAF09" w:rsidR="00B74C6C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BE49B5" w:rsidRPr="00DC4F05">
        <w:rPr>
          <w:rFonts w:ascii="Times New Roman" w:hAnsi="Times New Roman" w:cs="Times New Roman"/>
          <w:sz w:val="24"/>
          <w:szCs w:val="24"/>
        </w:rPr>
        <w:t>4</w:t>
      </w:r>
      <w:r w:rsidR="229FE189" w:rsidRPr="00DC4F05">
        <w:rPr>
          <w:rFonts w:ascii="Times New Roman" w:hAnsi="Times New Roman" w:cs="Times New Roman"/>
          <w:sz w:val="24"/>
          <w:szCs w:val="24"/>
        </w:rPr>
        <w:t>4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74C6C" w:rsidRPr="00DC4F05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="00B74C6C" w:rsidRPr="00DC4F05">
        <w:rPr>
          <w:rFonts w:ascii="Times New Roman" w:hAnsi="Times New Roman" w:cs="Times New Roman"/>
          <w:sz w:val="24"/>
          <w:szCs w:val="24"/>
        </w:rPr>
        <w:t xml:space="preserve"> $t</w:t>
      </w:r>
      <w:r w:rsidR="00B60645" w:rsidRPr="00DC4F05">
        <w:rPr>
          <w:rFonts w:ascii="Times New Roman" w:hAnsi="Times New Roman" w:cs="Times New Roman"/>
          <w:sz w:val="24"/>
          <w:szCs w:val="24"/>
        </w:rPr>
        <w:t>1</w:t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ab/>
        <w:t>01110</w:t>
      </w:r>
      <w:r w:rsidR="001B5551" w:rsidRPr="00DC4F05">
        <w:rPr>
          <w:rFonts w:ascii="Times New Roman" w:hAnsi="Times New Roman" w:cs="Times New Roman"/>
          <w:sz w:val="24"/>
          <w:szCs w:val="24"/>
        </w:rPr>
        <w:t>00000000111</w:t>
      </w:r>
    </w:p>
    <w:p w14:paraId="3B3CC99B" w14:textId="0258CA6B" w:rsidR="00E85304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BE49B5" w:rsidRPr="00DC4F05">
        <w:rPr>
          <w:rFonts w:ascii="Times New Roman" w:hAnsi="Times New Roman" w:cs="Times New Roman"/>
          <w:sz w:val="24"/>
          <w:szCs w:val="24"/>
        </w:rPr>
        <w:t>4</w:t>
      </w:r>
      <w:r w:rsidR="6DEDBBC5" w:rsidRPr="00DC4F05">
        <w:rPr>
          <w:rFonts w:ascii="Times New Roman" w:hAnsi="Times New Roman" w:cs="Times New Roman"/>
          <w:sz w:val="24"/>
          <w:szCs w:val="24"/>
        </w:rPr>
        <w:t>6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E24254" w:rsidRPr="00DC4F0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8977D3" w:rsidRPr="00DC4F05">
        <w:rPr>
          <w:rFonts w:ascii="Times New Roman" w:hAnsi="Times New Roman" w:cs="Times New Roman"/>
          <w:sz w:val="24"/>
          <w:szCs w:val="24"/>
        </w:rPr>
        <w:t xml:space="preserve"> AGB</w:t>
      </w:r>
      <w:r w:rsidR="0083453C" w:rsidRPr="00DC4F05">
        <w:rPr>
          <w:rFonts w:ascii="Times New Roman" w:hAnsi="Times New Roman" w:cs="Times New Roman"/>
          <w:sz w:val="24"/>
          <w:szCs w:val="24"/>
        </w:rPr>
        <w:tab/>
      </w:r>
      <w:r w:rsidR="0083453C" w:rsidRPr="00DC4F05">
        <w:rPr>
          <w:rFonts w:ascii="Times New Roman" w:hAnsi="Times New Roman" w:cs="Times New Roman"/>
          <w:sz w:val="24"/>
          <w:szCs w:val="24"/>
        </w:rPr>
        <w:tab/>
      </w:r>
      <w:r w:rsidR="0083453C" w:rsidRPr="00DC4F05">
        <w:rPr>
          <w:rFonts w:ascii="Times New Roman" w:hAnsi="Times New Roman" w:cs="Times New Roman"/>
          <w:sz w:val="24"/>
          <w:szCs w:val="24"/>
        </w:rPr>
        <w:tab/>
      </w:r>
      <w:r w:rsidR="00822B59" w:rsidRPr="00DC4F05">
        <w:rPr>
          <w:rFonts w:ascii="Times New Roman" w:hAnsi="Times New Roman" w:cs="Times New Roman"/>
          <w:sz w:val="24"/>
          <w:szCs w:val="24"/>
        </w:rPr>
        <w:t>110</w:t>
      </w:r>
      <w:r w:rsidR="004B4ECB">
        <w:rPr>
          <w:rFonts w:ascii="Times New Roman" w:hAnsi="Times New Roman" w:cs="Times New Roman"/>
          <w:sz w:val="24"/>
          <w:szCs w:val="24"/>
        </w:rPr>
        <w:t>0100000100101</w:t>
      </w:r>
    </w:p>
    <w:p w14:paraId="4EC0EE3D" w14:textId="55958A9E" w:rsidR="008977D3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BE49B5" w:rsidRPr="00DC4F05">
        <w:rPr>
          <w:rFonts w:ascii="Times New Roman" w:hAnsi="Times New Roman" w:cs="Times New Roman"/>
          <w:sz w:val="24"/>
          <w:szCs w:val="24"/>
        </w:rPr>
        <w:t>4</w:t>
      </w:r>
      <w:r w:rsidR="65BF11D8" w:rsidRPr="00DC4F05">
        <w:rPr>
          <w:rFonts w:ascii="Times New Roman" w:hAnsi="Times New Roman" w:cs="Times New Roman"/>
          <w:sz w:val="24"/>
          <w:szCs w:val="24"/>
        </w:rPr>
        <w:t>8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8977D3" w:rsidRPr="00DC4F05">
        <w:rPr>
          <w:rFonts w:ascii="Times New Roman" w:hAnsi="Times New Roman" w:cs="Times New Roman"/>
          <w:sz w:val="24"/>
          <w:szCs w:val="24"/>
        </w:rPr>
        <w:t>j BGA</w:t>
      </w:r>
      <w:r w:rsidR="00BC7557" w:rsidRPr="00DC4F05">
        <w:rPr>
          <w:rFonts w:ascii="Times New Roman" w:hAnsi="Times New Roman" w:cs="Times New Roman"/>
          <w:sz w:val="24"/>
          <w:szCs w:val="24"/>
        </w:rPr>
        <w:tab/>
      </w:r>
      <w:r w:rsidR="00BC7557" w:rsidRPr="00DC4F05">
        <w:rPr>
          <w:rFonts w:ascii="Times New Roman" w:hAnsi="Times New Roman" w:cs="Times New Roman"/>
          <w:sz w:val="24"/>
          <w:szCs w:val="24"/>
        </w:rPr>
        <w:tab/>
      </w:r>
      <w:r w:rsidR="00BC7557" w:rsidRPr="00DC4F05">
        <w:rPr>
          <w:rFonts w:ascii="Times New Roman" w:hAnsi="Times New Roman" w:cs="Times New Roman"/>
          <w:sz w:val="24"/>
          <w:szCs w:val="24"/>
        </w:rPr>
        <w:tab/>
      </w:r>
      <w:r w:rsidR="00BC7557" w:rsidRPr="00DC4F05">
        <w:rPr>
          <w:rFonts w:ascii="Times New Roman" w:hAnsi="Times New Roman" w:cs="Times New Roman"/>
          <w:sz w:val="24"/>
          <w:szCs w:val="24"/>
        </w:rPr>
        <w:tab/>
      </w:r>
      <w:r w:rsidR="0083453C" w:rsidRPr="00DC4F05">
        <w:rPr>
          <w:rFonts w:ascii="Times New Roman" w:hAnsi="Times New Roman" w:cs="Times New Roman"/>
          <w:sz w:val="24"/>
          <w:szCs w:val="24"/>
        </w:rPr>
        <w:t>100</w:t>
      </w:r>
      <w:r w:rsidR="000B0697">
        <w:rPr>
          <w:rFonts w:ascii="Times New Roman" w:hAnsi="Times New Roman" w:cs="Times New Roman"/>
          <w:sz w:val="24"/>
          <w:szCs w:val="24"/>
        </w:rPr>
        <w:t>0100000101000</w:t>
      </w:r>
    </w:p>
    <w:p w14:paraId="1BAEA7FC" w14:textId="765C508A" w:rsidR="00755F54" w:rsidRPr="00DC4F05" w:rsidRDefault="00DD7AC8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BE49B5" w:rsidRPr="00DC4F05">
        <w:rPr>
          <w:rFonts w:ascii="Times New Roman" w:hAnsi="Times New Roman" w:cs="Times New Roman"/>
          <w:sz w:val="24"/>
          <w:szCs w:val="24"/>
        </w:rPr>
        <w:t>4</w:t>
      </w:r>
      <w:r w:rsidR="0A19111D" w:rsidRPr="00DC4F05">
        <w:rPr>
          <w:rFonts w:ascii="Times New Roman" w:hAnsi="Times New Roman" w:cs="Times New Roman"/>
          <w:sz w:val="24"/>
          <w:szCs w:val="24"/>
        </w:rPr>
        <w:t>a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AGB: </w:t>
      </w:r>
    </w:p>
    <w:p w14:paraId="2261F8DA" w14:textId="230D2408" w:rsidR="00755F54" w:rsidRPr="00DC4F05" w:rsidRDefault="00755F54" w:rsidP="00DD7AC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D10F5" w:rsidRPr="00DC4F05">
        <w:rPr>
          <w:rFonts w:ascii="Times New Roman" w:hAnsi="Times New Roman" w:cs="Times New Roman"/>
          <w:sz w:val="24"/>
          <w:szCs w:val="24"/>
        </w:rPr>
        <w:t>$cr</w:t>
      </w:r>
      <w:r w:rsidRPr="00DC4F05">
        <w:rPr>
          <w:rFonts w:ascii="Times New Roman" w:hAnsi="Times New Roman" w:cs="Times New Roman"/>
          <w:sz w:val="24"/>
          <w:szCs w:val="24"/>
        </w:rPr>
        <w:t>1</w:t>
      </w:r>
      <w:r w:rsidR="00BC7557" w:rsidRPr="00DC4F05">
        <w:rPr>
          <w:rFonts w:ascii="Times New Roman" w:hAnsi="Times New Roman" w:cs="Times New Roman"/>
          <w:sz w:val="24"/>
          <w:szCs w:val="24"/>
        </w:rPr>
        <w:tab/>
      </w:r>
      <w:r w:rsidR="00BC7557" w:rsidRPr="00DC4F05">
        <w:rPr>
          <w:rFonts w:ascii="Times New Roman" w:hAnsi="Times New Roman" w:cs="Times New Roman"/>
          <w:sz w:val="24"/>
          <w:szCs w:val="24"/>
        </w:rPr>
        <w:tab/>
      </w:r>
      <w:r w:rsidR="00BC7557" w:rsidRPr="00DC4F05">
        <w:rPr>
          <w:rFonts w:ascii="Times New Roman" w:hAnsi="Times New Roman" w:cs="Times New Roman"/>
          <w:sz w:val="24"/>
          <w:szCs w:val="24"/>
        </w:rPr>
        <w:tab/>
        <w:t>00000</w:t>
      </w:r>
      <w:r w:rsidR="001B5551" w:rsidRPr="00DC4F05">
        <w:rPr>
          <w:rFonts w:ascii="Times New Roman" w:hAnsi="Times New Roman" w:cs="Times New Roman"/>
          <w:sz w:val="24"/>
          <w:szCs w:val="24"/>
        </w:rPr>
        <w:t>00000000100</w:t>
      </w:r>
    </w:p>
    <w:p w14:paraId="49110DF2" w14:textId="64094EAC" w:rsidR="00AE19CB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BE49B5" w:rsidRPr="00DC4F05">
        <w:rPr>
          <w:rFonts w:ascii="Times New Roman" w:hAnsi="Times New Roman" w:cs="Times New Roman"/>
          <w:sz w:val="24"/>
          <w:szCs w:val="24"/>
        </w:rPr>
        <w:t>4</w:t>
      </w:r>
      <w:r w:rsidR="17F56A08" w:rsidRPr="00DC4F05">
        <w:rPr>
          <w:rFonts w:ascii="Times New Roman" w:hAnsi="Times New Roman" w:cs="Times New Roman"/>
          <w:sz w:val="24"/>
          <w:szCs w:val="24"/>
        </w:rPr>
        <w:t>c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sub </w:t>
      </w:r>
      <w:r w:rsidR="00DE606E" w:rsidRPr="00DC4F05">
        <w:rPr>
          <w:rFonts w:ascii="Times New Roman" w:hAnsi="Times New Roman" w:cs="Times New Roman"/>
          <w:sz w:val="24"/>
          <w:szCs w:val="24"/>
        </w:rPr>
        <w:t>$a2</w:t>
      </w:r>
      <w:r w:rsidR="006A3E26" w:rsidRPr="00DC4F05">
        <w:rPr>
          <w:rFonts w:ascii="Times New Roman" w:hAnsi="Times New Roman" w:cs="Times New Roman"/>
          <w:sz w:val="24"/>
          <w:szCs w:val="24"/>
        </w:rPr>
        <w:tab/>
      </w:r>
      <w:r w:rsidR="006A3E26" w:rsidRPr="00DC4F05">
        <w:rPr>
          <w:rFonts w:ascii="Times New Roman" w:hAnsi="Times New Roman" w:cs="Times New Roman"/>
          <w:sz w:val="24"/>
          <w:szCs w:val="24"/>
        </w:rPr>
        <w:tab/>
      </w:r>
      <w:r w:rsidR="006A3E26" w:rsidRPr="00DC4F05">
        <w:rPr>
          <w:rFonts w:ascii="Times New Roman" w:hAnsi="Times New Roman" w:cs="Times New Roman"/>
          <w:sz w:val="24"/>
          <w:szCs w:val="24"/>
        </w:rPr>
        <w:tab/>
      </w:r>
      <w:r w:rsidR="00BC7557" w:rsidRPr="00DC4F05">
        <w:rPr>
          <w:rFonts w:ascii="Times New Roman" w:hAnsi="Times New Roman" w:cs="Times New Roman"/>
          <w:sz w:val="24"/>
          <w:szCs w:val="24"/>
        </w:rPr>
        <w:t>01001</w:t>
      </w:r>
      <w:r w:rsidR="007C5E7D" w:rsidRPr="00DC4F05">
        <w:rPr>
          <w:rFonts w:ascii="Times New Roman" w:hAnsi="Times New Roman" w:cs="Times New Roman"/>
          <w:sz w:val="24"/>
          <w:szCs w:val="24"/>
        </w:rPr>
        <w:t>00000001010</w:t>
      </w:r>
    </w:p>
    <w:p w14:paraId="21791CB5" w14:textId="52C23D6C" w:rsidR="008A17DE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lastRenderedPageBreak/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="5E7F5C9F" w:rsidRPr="00DC4F05">
        <w:rPr>
          <w:rFonts w:ascii="Times New Roman" w:hAnsi="Times New Roman" w:cs="Times New Roman"/>
          <w:sz w:val="24"/>
          <w:szCs w:val="24"/>
        </w:rPr>
        <w:t>0</w:t>
      </w:r>
      <w:r w:rsidR="00BE49B5" w:rsidRPr="00DC4F05">
        <w:rPr>
          <w:rFonts w:ascii="Times New Roman" w:hAnsi="Times New Roman" w:cs="Times New Roman"/>
          <w:sz w:val="24"/>
          <w:szCs w:val="24"/>
        </w:rPr>
        <w:t>4</w:t>
      </w:r>
      <w:r w:rsidR="274A2136" w:rsidRPr="00DC4F05">
        <w:rPr>
          <w:rFonts w:ascii="Times New Roman" w:hAnsi="Times New Roman" w:cs="Times New Roman"/>
          <w:sz w:val="24"/>
          <w:szCs w:val="24"/>
        </w:rPr>
        <w:t>e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8A17DE" w:rsidRPr="00DC4F05">
        <w:rPr>
          <w:rFonts w:ascii="Times New Roman" w:hAnsi="Times New Roman" w:cs="Times New Roman"/>
          <w:sz w:val="24"/>
          <w:szCs w:val="24"/>
        </w:rPr>
        <w:t>j LOOP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6A3E26" w:rsidRPr="00DC4F05">
        <w:rPr>
          <w:rFonts w:ascii="Times New Roman" w:hAnsi="Times New Roman" w:cs="Times New Roman"/>
          <w:sz w:val="24"/>
          <w:szCs w:val="24"/>
        </w:rPr>
        <w:t>100</w:t>
      </w:r>
      <w:r w:rsidR="005D784B">
        <w:rPr>
          <w:rFonts w:ascii="Times New Roman" w:hAnsi="Times New Roman" w:cs="Times New Roman"/>
          <w:sz w:val="24"/>
          <w:szCs w:val="24"/>
        </w:rPr>
        <w:t>0100000011010</w:t>
      </w:r>
    </w:p>
    <w:p w14:paraId="3551E10A" w14:textId="2ADE3929" w:rsidR="00755F54" w:rsidRPr="00DC4F05" w:rsidRDefault="00DD7AC8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62D677BB" w:rsidRPr="00DC4F05">
        <w:rPr>
          <w:rFonts w:ascii="Times New Roman" w:hAnsi="Times New Roman" w:cs="Times New Roman"/>
          <w:sz w:val="24"/>
          <w:szCs w:val="24"/>
        </w:rPr>
        <w:t>50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>BGA:</w:t>
      </w:r>
    </w:p>
    <w:p w14:paraId="5A3FA16B" w14:textId="47DC452A" w:rsidR="00755F54" w:rsidRPr="00DC4F05" w:rsidRDefault="00755F54" w:rsidP="00DD7AC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C46B0" w:rsidRPr="00DC4F05">
        <w:rPr>
          <w:rFonts w:ascii="Times New Roman" w:hAnsi="Times New Roman" w:cs="Times New Roman"/>
          <w:sz w:val="24"/>
          <w:szCs w:val="24"/>
        </w:rPr>
        <w:t>$cr</w:t>
      </w:r>
      <w:r w:rsidRPr="00DC4F05">
        <w:rPr>
          <w:rFonts w:ascii="Times New Roman" w:hAnsi="Times New Roman" w:cs="Times New Roman"/>
          <w:sz w:val="24"/>
          <w:szCs w:val="24"/>
        </w:rPr>
        <w:t>2</w:t>
      </w:r>
      <w:r w:rsidR="00F7412A" w:rsidRPr="00DC4F05">
        <w:rPr>
          <w:rFonts w:ascii="Times New Roman" w:hAnsi="Times New Roman" w:cs="Times New Roman"/>
          <w:sz w:val="24"/>
          <w:szCs w:val="24"/>
        </w:rPr>
        <w:tab/>
      </w:r>
      <w:r w:rsidR="00F7412A" w:rsidRPr="00DC4F05">
        <w:rPr>
          <w:rFonts w:ascii="Times New Roman" w:hAnsi="Times New Roman" w:cs="Times New Roman"/>
          <w:sz w:val="24"/>
          <w:szCs w:val="24"/>
        </w:rPr>
        <w:tab/>
      </w:r>
      <w:r w:rsidR="00F7412A" w:rsidRPr="00DC4F05">
        <w:rPr>
          <w:rFonts w:ascii="Times New Roman" w:hAnsi="Times New Roman" w:cs="Times New Roman"/>
          <w:sz w:val="24"/>
          <w:szCs w:val="24"/>
        </w:rPr>
        <w:tab/>
      </w:r>
      <w:r w:rsidR="006A3E26" w:rsidRPr="00DC4F05">
        <w:rPr>
          <w:rFonts w:ascii="Times New Roman" w:hAnsi="Times New Roman" w:cs="Times New Roman"/>
          <w:sz w:val="24"/>
          <w:szCs w:val="24"/>
        </w:rPr>
        <w:t>00000</w:t>
      </w:r>
      <w:r w:rsidR="007C5E7D" w:rsidRPr="00DC4F05">
        <w:rPr>
          <w:rFonts w:ascii="Times New Roman" w:hAnsi="Times New Roman" w:cs="Times New Roman"/>
          <w:sz w:val="24"/>
          <w:szCs w:val="24"/>
        </w:rPr>
        <w:t>00000000101</w:t>
      </w:r>
    </w:p>
    <w:p w14:paraId="2226AA6B" w14:textId="7DCF8475" w:rsidR="00755F54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1ABD36F6" w:rsidRPr="00DC4F05">
        <w:rPr>
          <w:rFonts w:ascii="Times New Roman" w:hAnsi="Times New Roman" w:cs="Times New Roman"/>
          <w:sz w:val="24"/>
          <w:szCs w:val="24"/>
        </w:rPr>
        <w:t>52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AA70EF"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sub </w:t>
      </w:r>
      <w:r w:rsidR="00DE606E" w:rsidRPr="00DC4F05">
        <w:rPr>
          <w:rFonts w:ascii="Times New Roman" w:hAnsi="Times New Roman" w:cs="Times New Roman"/>
          <w:sz w:val="24"/>
          <w:szCs w:val="24"/>
        </w:rPr>
        <w:t>$a1</w:t>
      </w:r>
      <w:r w:rsidR="00F7412A" w:rsidRPr="00DC4F05">
        <w:rPr>
          <w:rFonts w:ascii="Times New Roman" w:hAnsi="Times New Roman" w:cs="Times New Roman"/>
          <w:sz w:val="24"/>
          <w:szCs w:val="24"/>
        </w:rPr>
        <w:tab/>
      </w:r>
      <w:r w:rsidR="00F7412A" w:rsidRPr="00DC4F05">
        <w:rPr>
          <w:rFonts w:ascii="Times New Roman" w:hAnsi="Times New Roman" w:cs="Times New Roman"/>
          <w:sz w:val="24"/>
          <w:szCs w:val="24"/>
        </w:rPr>
        <w:tab/>
      </w:r>
      <w:r w:rsidR="00F7412A" w:rsidRPr="00DC4F05">
        <w:rPr>
          <w:rFonts w:ascii="Times New Roman" w:hAnsi="Times New Roman" w:cs="Times New Roman"/>
          <w:sz w:val="24"/>
          <w:szCs w:val="24"/>
        </w:rPr>
        <w:tab/>
        <w:t>01001</w:t>
      </w:r>
      <w:r w:rsidR="00EC10FE" w:rsidRPr="00DC4F05">
        <w:rPr>
          <w:rFonts w:ascii="Times New Roman" w:hAnsi="Times New Roman" w:cs="Times New Roman"/>
          <w:sz w:val="24"/>
          <w:szCs w:val="24"/>
        </w:rPr>
        <w:t>00000001001</w:t>
      </w:r>
    </w:p>
    <w:p w14:paraId="149CF269" w14:textId="73412B16" w:rsidR="00755F54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C72095" w:rsidRPr="00DC4F05">
        <w:rPr>
          <w:rFonts w:ascii="Times New Roman" w:hAnsi="Times New Roman" w:cs="Times New Roman"/>
          <w:sz w:val="24"/>
          <w:szCs w:val="24"/>
        </w:rPr>
        <w:t>5</w:t>
      </w:r>
      <w:r w:rsidR="41173062" w:rsidRPr="00DC4F05">
        <w:rPr>
          <w:rFonts w:ascii="Times New Roman" w:hAnsi="Times New Roman" w:cs="Times New Roman"/>
          <w:sz w:val="24"/>
          <w:szCs w:val="24"/>
        </w:rPr>
        <w:t>4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>j LOOP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5D784B" w:rsidRPr="005D784B">
        <w:rPr>
          <w:rFonts w:ascii="Times New Roman" w:hAnsi="Times New Roman" w:cs="Times New Roman"/>
          <w:sz w:val="24"/>
          <w:szCs w:val="24"/>
        </w:rPr>
        <w:t>1000100000011010</w:t>
      </w:r>
    </w:p>
    <w:p w14:paraId="09E028C0" w14:textId="0A151BA5" w:rsidR="001A256B" w:rsidRPr="00DC4F05" w:rsidRDefault="00DD7AC8" w:rsidP="003D23C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C72095" w:rsidRPr="00DC4F05">
        <w:rPr>
          <w:rFonts w:ascii="Times New Roman" w:hAnsi="Times New Roman" w:cs="Times New Roman"/>
          <w:sz w:val="24"/>
          <w:szCs w:val="24"/>
        </w:rPr>
        <w:t>5</w:t>
      </w:r>
      <w:r w:rsidR="3F6E2D23" w:rsidRPr="00DC4F05">
        <w:rPr>
          <w:rFonts w:ascii="Times New Roman" w:hAnsi="Times New Roman" w:cs="Times New Roman"/>
          <w:sz w:val="24"/>
          <w:szCs w:val="24"/>
        </w:rPr>
        <w:t>6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ENDB: </w:t>
      </w:r>
    </w:p>
    <w:p w14:paraId="7A167EB0" w14:textId="2078EF50" w:rsidR="00755F54" w:rsidRPr="00DC4F05" w:rsidRDefault="002510CB" w:rsidP="740F7C8F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ab/>
        <w:t xml:space="preserve">mov </w:t>
      </w:r>
      <w:r w:rsidR="002C46B0" w:rsidRPr="00DC4F05">
        <w:rPr>
          <w:rFonts w:ascii="Times New Roman" w:hAnsi="Times New Roman" w:cs="Times New Roman"/>
          <w:sz w:val="24"/>
          <w:szCs w:val="24"/>
        </w:rPr>
        <w:t>$cr</w:t>
      </w:r>
      <w:r w:rsidR="00755F54" w:rsidRPr="00DC4F05">
        <w:rPr>
          <w:rFonts w:ascii="Times New Roman" w:hAnsi="Times New Roman" w:cs="Times New Roman"/>
          <w:sz w:val="24"/>
          <w:szCs w:val="24"/>
        </w:rPr>
        <w:t>2</w:t>
      </w:r>
      <w:r w:rsidR="00F75EC0" w:rsidRPr="00DC4F05">
        <w:rPr>
          <w:rFonts w:ascii="Times New Roman" w:hAnsi="Times New Roman" w:cs="Times New Roman"/>
          <w:sz w:val="24"/>
          <w:szCs w:val="24"/>
        </w:rPr>
        <w:tab/>
      </w:r>
      <w:r w:rsidR="00F75EC0" w:rsidRPr="00DC4F05">
        <w:rPr>
          <w:rFonts w:ascii="Times New Roman" w:hAnsi="Times New Roman" w:cs="Times New Roman"/>
          <w:sz w:val="24"/>
          <w:szCs w:val="24"/>
        </w:rPr>
        <w:tab/>
      </w:r>
      <w:r w:rsidR="00F75EC0" w:rsidRPr="00DC4F05">
        <w:rPr>
          <w:rFonts w:ascii="Times New Roman" w:hAnsi="Times New Roman" w:cs="Times New Roman"/>
          <w:sz w:val="24"/>
          <w:szCs w:val="24"/>
        </w:rPr>
        <w:tab/>
      </w:r>
      <w:r w:rsidR="00F7412A" w:rsidRPr="00DC4F05">
        <w:rPr>
          <w:rFonts w:ascii="Times New Roman" w:hAnsi="Times New Roman" w:cs="Times New Roman"/>
          <w:sz w:val="24"/>
          <w:szCs w:val="24"/>
        </w:rPr>
        <w:t>00000</w:t>
      </w:r>
      <w:r w:rsidR="00EC10FE" w:rsidRPr="00DC4F05">
        <w:rPr>
          <w:rFonts w:ascii="Times New Roman" w:hAnsi="Times New Roman" w:cs="Times New Roman"/>
          <w:sz w:val="24"/>
          <w:szCs w:val="24"/>
        </w:rPr>
        <w:t>00000000101</w:t>
      </w:r>
    </w:p>
    <w:p w14:paraId="51E868E5" w14:textId="2839DF81" w:rsidR="00755F54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C72095" w:rsidRPr="00DC4F05">
        <w:rPr>
          <w:rFonts w:ascii="Times New Roman" w:hAnsi="Times New Roman" w:cs="Times New Roman"/>
          <w:sz w:val="24"/>
          <w:szCs w:val="24"/>
        </w:rPr>
        <w:t>5</w:t>
      </w:r>
      <w:r w:rsidR="002510CB" w:rsidRPr="00DC4F05">
        <w:rPr>
          <w:rFonts w:ascii="Times New Roman" w:hAnsi="Times New Roman" w:cs="Times New Roman"/>
          <w:sz w:val="24"/>
          <w:szCs w:val="24"/>
        </w:rPr>
        <w:t>8</w:t>
      </w:r>
      <w:r>
        <w:tab/>
      </w:r>
      <w:r>
        <w:tab/>
      </w:r>
      <w:proofErr w:type="spellStart"/>
      <w:r w:rsidR="00755F54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755F54" w:rsidRPr="00DC4F05">
        <w:rPr>
          <w:rFonts w:ascii="Times New Roman" w:hAnsi="Times New Roman" w:cs="Times New Roman"/>
          <w:sz w:val="24"/>
          <w:szCs w:val="24"/>
        </w:rPr>
        <w:t xml:space="preserve"> $v1</w:t>
      </w:r>
      <w:r w:rsidR="00B25F98">
        <w:tab/>
      </w:r>
      <w:r w:rsidR="00B25F98">
        <w:tab/>
      </w:r>
      <w:r w:rsidR="00B25F98">
        <w:tab/>
      </w:r>
      <w:r w:rsidR="00F75EC0" w:rsidRPr="00DC4F05">
        <w:rPr>
          <w:rFonts w:ascii="Times New Roman" w:hAnsi="Times New Roman" w:cs="Times New Roman"/>
          <w:sz w:val="24"/>
          <w:szCs w:val="24"/>
        </w:rPr>
        <w:t>00010</w:t>
      </w:r>
      <w:r w:rsidR="00EC10FE" w:rsidRPr="00DC4F05">
        <w:rPr>
          <w:rFonts w:ascii="Times New Roman" w:hAnsi="Times New Roman" w:cs="Times New Roman"/>
          <w:sz w:val="24"/>
          <w:szCs w:val="24"/>
        </w:rPr>
        <w:t>00000010011</w:t>
      </w:r>
    </w:p>
    <w:p w14:paraId="0DBD273E" w14:textId="4BE06A49" w:rsidR="00755F54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C72095" w:rsidRPr="00DC4F05">
        <w:rPr>
          <w:rFonts w:ascii="Times New Roman" w:hAnsi="Times New Roman" w:cs="Times New Roman"/>
          <w:sz w:val="24"/>
          <w:szCs w:val="24"/>
        </w:rPr>
        <w:t>5</w:t>
      </w:r>
      <w:r w:rsidR="008F3603">
        <w:rPr>
          <w:rFonts w:ascii="Times New Roman" w:hAnsi="Times New Roman" w:cs="Times New Roman"/>
          <w:sz w:val="24"/>
          <w:szCs w:val="24"/>
        </w:rPr>
        <w:t>e</w:t>
      </w:r>
      <w:r w:rsidR="00DC4F05"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j </w:t>
      </w:r>
      <w:r w:rsidR="001E212C">
        <w:rPr>
          <w:rFonts w:ascii="Times New Roman" w:hAnsi="Times New Roman" w:cs="Times New Roman"/>
          <w:sz w:val="24"/>
          <w:szCs w:val="24"/>
        </w:rPr>
        <w:t>BACKHERE</w:t>
      </w:r>
      <w:r w:rsidR="00380E84" w:rsidRPr="00DC4F05">
        <w:rPr>
          <w:rFonts w:ascii="Times New Roman" w:hAnsi="Times New Roman" w:cs="Times New Roman"/>
          <w:sz w:val="24"/>
          <w:szCs w:val="24"/>
        </w:rPr>
        <w:tab/>
      </w:r>
      <w:r w:rsidR="00380E84" w:rsidRPr="00DC4F05">
        <w:rPr>
          <w:rFonts w:ascii="Times New Roman" w:hAnsi="Times New Roman" w:cs="Times New Roman"/>
          <w:sz w:val="24"/>
          <w:szCs w:val="24"/>
        </w:rPr>
        <w:tab/>
      </w:r>
      <w:r w:rsidR="00380E84" w:rsidRPr="00DC4F05">
        <w:rPr>
          <w:rFonts w:ascii="Times New Roman" w:hAnsi="Times New Roman" w:cs="Times New Roman"/>
          <w:sz w:val="24"/>
          <w:szCs w:val="24"/>
        </w:rPr>
        <w:tab/>
      </w:r>
      <w:r w:rsidR="00003DEE" w:rsidRPr="00003DEE">
        <w:rPr>
          <w:rFonts w:ascii="Times New Roman" w:hAnsi="Times New Roman" w:cs="Times New Roman"/>
          <w:sz w:val="24"/>
          <w:szCs w:val="24"/>
        </w:rPr>
        <w:t>1000100000000111</w:t>
      </w:r>
    </w:p>
    <w:p w14:paraId="50302C2E" w14:textId="2FE10EFC" w:rsidR="001A256B" w:rsidRPr="00DC4F05" w:rsidRDefault="00DD7AC8" w:rsidP="00DD7AC8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8F3603">
        <w:rPr>
          <w:rFonts w:ascii="Times New Roman" w:hAnsi="Times New Roman" w:cs="Times New Roman"/>
          <w:sz w:val="24"/>
          <w:szCs w:val="24"/>
        </w:rPr>
        <w:t>60</w:t>
      </w:r>
      <w:r w:rsidRPr="00DC4F05">
        <w:rPr>
          <w:rFonts w:ascii="Times New Roman" w:hAnsi="Times New Roman" w:cs="Times New Roman"/>
          <w:sz w:val="24"/>
          <w:szCs w:val="24"/>
        </w:rPr>
        <w:tab/>
      </w:r>
      <w:r w:rsidR="00755F54" w:rsidRPr="00DC4F05">
        <w:rPr>
          <w:rFonts w:ascii="Times New Roman" w:hAnsi="Times New Roman" w:cs="Times New Roman"/>
          <w:sz w:val="24"/>
          <w:szCs w:val="24"/>
        </w:rPr>
        <w:t xml:space="preserve">ENDA: </w:t>
      </w:r>
    </w:p>
    <w:p w14:paraId="44EA068D" w14:textId="1AF80785" w:rsidR="00755F54" w:rsidRPr="00DC4F05" w:rsidRDefault="00755F54" w:rsidP="00DD7AC8">
      <w:pPr>
        <w:ind w:left="1440" w:firstLine="720"/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2C46B0" w:rsidRPr="00DC4F05">
        <w:rPr>
          <w:rFonts w:ascii="Times New Roman" w:hAnsi="Times New Roman" w:cs="Times New Roman"/>
          <w:sz w:val="24"/>
          <w:szCs w:val="24"/>
        </w:rPr>
        <w:t>$cr</w:t>
      </w:r>
      <w:r w:rsidRPr="00DC4F05">
        <w:rPr>
          <w:rFonts w:ascii="Times New Roman" w:hAnsi="Times New Roman" w:cs="Times New Roman"/>
          <w:sz w:val="24"/>
          <w:szCs w:val="24"/>
        </w:rPr>
        <w:t>1</w:t>
      </w:r>
      <w:r w:rsidR="00380E84" w:rsidRPr="00DC4F05">
        <w:rPr>
          <w:rFonts w:ascii="Times New Roman" w:hAnsi="Times New Roman" w:cs="Times New Roman"/>
          <w:sz w:val="24"/>
          <w:szCs w:val="24"/>
        </w:rPr>
        <w:tab/>
      </w:r>
      <w:r w:rsidR="00380E84" w:rsidRPr="00DC4F05">
        <w:rPr>
          <w:rFonts w:ascii="Times New Roman" w:hAnsi="Times New Roman" w:cs="Times New Roman"/>
          <w:sz w:val="24"/>
          <w:szCs w:val="24"/>
        </w:rPr>
        <w:tab/>
      </w:r>
      <w:r w:rsidR="00380E84" w:rsidRPr="00DC4F05">
        <w:rPr>
          <w:rFonts w:ascii="Times New Roman" w:hAnsi="Times New Roman" w:cs="Times New Roman"/>
          <w:sz w:val="24"/>
          <w:szCs w:val="24"/>
        </w:rPr>
        <w:tab/>
        <w:t>0000</w:t>
      </w:r>
      <w:r w:rsidR="002841A5" w:rsidRPr="00DC4F05">
        <w:rPr>
          <w:rFonts w:ascii="Times New Roman" w:hAnsi="Times New Roman" w:cs="Times New Roman"/>
          <w:sz w:val="24"/>
          <w:szCs w:val="24"/>
        </w:rPr>
        <w:t>0</w:t>
      </w:r>
      <w:r w:rsidR="00EC10FE" w:rsidRPr="00DC4F05">
        <w:rPr>
          <w:rFonts w:ascii="Times New Roman" w:hAnsi="Times New Roman" w:cs="Times New Roman"/>
          <w:sz w:val="24"/>
          <w:szCs w:val="24"/>
        </w:rPr>
        <w:t>00000000100</w:t>
      </w:r>
    </w:p>
    <w:p w14:paraId="378BAE17" w14:textId="31505C1B" w:rsidR="00D466B4" w:rsidRPr="00DC4F05" w:rsidRDefault="00DD7AC8" w:rsidP="00B93A8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</w:t>
      </w:r>
      <w:r w:rsidR="009D59B0">
        <w:rPr>
          <w:rFonts w:ascii="Times New Roman" w:hAnsi="Times New Roman" w:cs="Times New Roman"/>
          <w:sz w:val="24"/>
          <w:szCs w:val="24"/>
        </w:rPr>
        <w:t>0</w:t>
      </w:r>
      <w:r w:rsidRPr="00DC4F05">
        <w:rPr>
          <w:rFonts w:ascii="Times New Roman" w:hAnsi="Times New Roman" w:cs="Times New Roman"/>
          <w:sz w:val="24"/>
          <w:szCs w:val="24"/>
        </w:rPr>
        <w:t>0</w:t>
      </w:r>
      <w:r w:rsidR="00844E44">
        <w:rPr>
          <w:rFonts w:ascii="Times New Roman" w:hAnsi="Times New Roman" w:cs="Times New Roman"/>
          <w:sz w:val="24"/>
          <w:szCs w:val="24"/>
        </w:rPr>
        <w:t>6</w:t>
      </w:r>
      <w:r w:rsidR="008F3603">
        <w:rPr>
          <w:rFonts w:ascii="Times New Roman" w:hAnsi="Times New Roman" w:cs="Times New Roman"/>
          <w:sz w:val="24"/>
          <w:szCs w:val="24"/>
        </w:rPr>
        <w:t>2</w:t>
      </w:r>
      <w:r w:rsidR="00642F3B" w:rsidRPr="00DC4F05">
        <w:rPr>
          <w:rFonts w:ascii="Times New Roman" w:hAnsi="Times New Roman" w:cs="Times New Roman"/>
          <w:sz w:val="24"/>
          <w:szCs w:val="24"/>
        </w:rPr>
        <w:tab/>
      </w:r>
      <w:r w:rsidR="00DC4F05" w:rsidRPr="00DC4F05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755F54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755F54" w:rsidRPr="00DC4F05">
        <w:rPr>
          <w:rFonts w:ascii="Times New Roman" w:hAnsi="Times New Roman" w:cs="Times New Roman"/>
          <w:sz w:val="24"/>
          <w:szCs w:val="24"/>
        </w:rPr>
        <w:t xml:space="preserve"> $v2</w:t>
      </w:r>
      <w:r w:rsidR="008617E6" w:rsidRPr="00DC4F05">
        <w:rPr>
          <w:rFonts w:ascii="Times New Roman" w:hAnsi="Times New Roman" w:cs="Times New Roman"/>
          <w:sz w:val="24"/>
          <w:szCs w:val="24"/>
        </w:rPr>
        <w:tab/>
      </w:r>
      <w:r w:rsidR="008617E6" w:rsidRPr="00DC4F05">
        <w:rPr>
          <w:rFonts w:ascii="Times New Roman" w:hAnsi="Times New Roman" w:cs="Times New Roman"/>
          <w:sz w:val="24"/>
          <w:szCs w:val="24"/>
        </w:rPr>
        <w:tab/>
      </w:r>
      <w:r w:rsidR="008617E6" w:rsidRPr="00DC4F05">
        <w:rPr>
          <w:rFonts w:ascii="Times New Roman" w:hAnsi="Times New Roman" w:cs="Times New Roman"/>
          <w:sz w:val="24"/>
          <w:szCs w:val="24"/>
        </w:rPr>
        <w:tab/>
        <w:t>00010</w:t>
      </w:r>
      <w:r w:rsidR="00810526" w:rsidRPr="00DC4F05">
        <w:rPr>
          <w:rFonts w:ascii="Times New Roman" w:hAnsi="Times New Roman" w:cs="Times New Roman"/>
          <w:sz w:val="24"/>
          <w:szCs w:val="24"/>
        </w:rPr>
        <w:t>00000001100</w:t>
      </w:r>
    </w:p>
    <w:p w14:paraId="39AD9034" w14:textId="560D3572" w:rsidR="00755F54" w:rsidRPr="00DC4F05" w:rsidRDefault="6D8DE363" w:rsidP="00DD7AC8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0x</w:t>
      </w:r>
      <w:r w:rsidR="4F4225AA" w:rsidRPr="17BEACD2">
        <w:rPr>
          <w:rFonts w:ascii="Times New Roman" w:hAnsi="Times New Roman" w:cs="Times New Roman"/>
          <w:sz w:val="24"/>
          <w:szCs w:val="24"/>
        </w:rPr>
        <w:t>0</w:t>
      </w:r>
      <w:r w:rsidRPr="17BEACD2">
        <w:rPr>
          <w:rFonts w:ascii="Times New Roman" w:hAnsi="Times New Roman" w:cs="Times New Roman"/>
          <w:sz w:val="24"/>
          <w:szCs w:val="24"/>
        </w:rPr>
        <w:t>0</w:t>
      </w:r>
      <w:r w:rsidR="2860F517" w:rsidRPr="17BEACD2">
        <w:rPr>
          <w:rFonts w:ascii="Times New Roman" w:hAnsi="Times New Roman" w:cs="Times New Roman"/>
          <w:sz w:val="24"/>
          <w:szCs w:val="24"/>
        </w:rPr>
        <w:t>6</w:t>
      </w:r>
      <w:r w:rsidR="0DFAB01A" w:rsidRPr="17BEACD2">
        <w:rPr>
          <w:rFonts w:ascii="Times New Roman" w:hAnsi="Times New Roman" w:cs="Times New Roman"/>
          <w:sz w:val="24"/>
          <w:szCs w:val="24"/>
        </w:rPr>
        <w:t>4</w:t>
      </w:r>
      <w:r w:rsidR="00DD7AC8">
        <w:tab/>
      </w:r>
      <w:r w:rsidR="00DD7AC8">
        <w:tab/>
      </w:r>
      <w:r w:rsidR="111E4346" w:rsidRPr="17BEACD2">
        <w:rPr>
          <w:rFonts w:ascii="Times New Roman" w:hAnsi="Times New Roman" w:cs="Times New Roman"/>
          <w:sz w:val="24"/>
          <w:szCs w:val="24"/>
        </w:rPr>
        <w:t xml:space="preserve">j </w:t>
      </w:r>
      <w:r w:rsidR="0EB831B8" w:rsidRPr="17BEACD2">
        <w:rPr>
          <w:rFonts w:ascii="Times New Roman" w:hAnsi="Times New Roman" w:cs="Times New Roman"/>
          <w:sz w:val="24"/>
          <w:szCs w:val="24"/>
        </w:rPr>
        <w:t>BACKHERE</w:t>
      </w:r>
      <w:r w:rsidR="00DD7AC8">
        <w:tab/>
      </w:r>
      <w:r w:rsidR="00DD7AC8">
        <w:tab/>
      </w:r>
      <w:r w:rsidR="00DD7AC8">
        <w:tab/>
      </w:r>
      <w:r w:rsidR="2380C898" w:rsidRPr="17BEACD2">
        <w:rPr>
          <w:rFonts w:ascii="Times New Roman" w:hAnsi="Times New Roman" w:cs="Times New Roman"/>
          <w:sz w:val="24"/>
          <w:szCs w:val="24"/>
        </w:rPr>
        <w:t>100</w:t>
      </w:r>
      <w:r w:rsidR="53BE2B97" w:rsidRPr="17BEACD2">
        <w:rPr>
          <w:rFonts w:ascii="Times New Roman" w:hAnsi="Times New Roman" w:cs="Times New Roman"/>
          <w:sz w:val="24"/>
          <w:szCs w:val="24"/>
        </w:rPr>
        <w:t>0100000000111</w:t>
      </w:r>
    </w:p>
    <w:p w14:paraId="06DB7EFD" w14:textId="48E288B5" w:rsidR="5B51D077" w:rsidRDefault="5B51D077" w:rsidP="17BEAC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17BEACD2">
        <w:rPr>
          <w:rFonts w:ascii="Times New Roman" w:hAnsi="Times New Roman" w:cs="Times New Roman"/>
          <w:b/>
          <w:bCs/>
          <w:sz w:val="28"/>
          <w:szCs w:val="28"/>
        </w:rPr>
        <w:t>Example Program (new)</w:t>
      </w:r>
    </w:p>
    <w:p w14:paraId="338C5D69" w14:textId="373E9A8C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RELPRIME: mov $cr1</w:t>
      </w:r>
    </w:p>
    <w:p w14:paraId="4AF6BBBB" w14:textId="41B5B370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set $0 </w:t>
      </w:r>
    </w:p>
    <w:p w14:paraId="00A0C388" w14:textId="37300F13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2627FECB" w14:textId="2D48770A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$a2</w:t>
      </w:r>
    </w:p>
    <w:p w14:paraId="3D00B76A" w14:textId="770B3CFE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$v2</w:t>
      </w:r>
    </w:p>
    <w:p w14:paraId="06F15CA6" w14:textId="52F8A9E3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GetIn</w:t>
      </w:r>
      <w:proofErr w:type="spellEnd"/>
    </w:p>
    <w:p w14:paraId="730B9937" w14:textId="3D31362A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$a1</w:t>
      </w:r>
    </w:p>
    <w:p w14:paraId="74492265" w14:textId="0160A29B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7FA14D" w14:textId="2ADDB044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RELPRIMELOOP: j GCD</w:t>
      </w:r>
    </w:p>
    <w:p w14:paraId="3FE88744" w14:textId="0EE0BD8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520CF8" w14:textId="54E140C4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BACKHERE: mov $cr2</w:t>
      </w:r>
    </w:p>
    <w:p w14:paraId="62486581" w14:textId="607D97A2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set $v1</w:t>
      </w:r>
    </w:p>
    <w:p w14:paraId="5843AA54" w14:textId="5445154D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mov $cr3</w:t>
      </w:r>
    </w:p>
    <w:p w14:paraId="162B360E" w14:textId="34CE5309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set $0</w:t>
      </w:r>
    </w:p>
    <w:p w14:paraId="091E0CE4" w14:textId="77CEA89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lastRenderedPageBreak/>
        <w:t>slt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$v1</w:t>
      </w:r>
    </w:p>
    <w:p w14:paraId="7E8B5EAC" w14:textId="30988E90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DONERELPRIME</w:t>
      </w:r>
    </w:p>
    <w:p w14:paraId="3D1A8CF2" w14:textId="22761D7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mov $cr1</w:t>
      </w:r>
    </w:p>
    <w:p w14:paraId="7E2A7462" w14:textId="6478F114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$v2</w:t>
      </w:r>
    </w:p>
    <w:p w14:paraId="6AEA56C8" w14:textId="7776383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41177297" w14:textId="0E58C32E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set $v2</w:t>
      </w:r>
    </w:p>
    <w:p w14:paraId="1AD12E4F" w14:textId="7C701740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$a1</w:t>
      </w:r>
    </w:p>
    <w:p w14:paraId="7A580D59" w14:textId="409F33B0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j RELPRIMELOOP</w:t>
      </w:r>
    </w:p>
    <w:p w14:paraId="53D02190" w14:textId="025B89D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210A92" w14:textId="17BD7A60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DONERELPRIME: mov $cr1</w:t>
      </w:r>
    </w:p>
    <w:p w14:paraId="273E3B4B" w14:textId="4637A36B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$v1</w:t>
      </w:r>
    </w:p>
    <w:p w14:paraId="2798C724" w14:textId="624DCAD5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j 1022</w:t>
      </w:r>
    </w:p>
    <w:p w14:paraId="06C647AC" w14:textId="19BB49D2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19AEE" w14:textId="70FA4D03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GCD: mov $cr1</w:t>
      </w:r>
    </w:p>
    <w:p w14:paraId="7807051F" w14:textId="6080517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set $a1</w:t>
      </w:r>
      <w:r>
        <w:tab/>
      </w:r>
    </w:p>
    <w:p w14:paraId="24955099" w14:textId="236124FA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ENDB</w:t>
      </w:r>
    </w:p>
    <w:p w14:paraId="7376F71C" w14:textId="595764B6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mov $cr2</w:t>
      </w:r>
    </w:p>
    <w:p w14:paraId="49AF8537" w14:textId="4E3AD257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set $a2</w:t>
      </w:r>
    </w:p>
    <w:p w14:paraId="73F4C40F" w14:textId="1EB6F027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3A8C4E" w14:textId="0C799506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LOOP: mov $cr2</w:t>
      </w:r>
    </w:p>
    <w:p w14:paraId="43CA6F3E" w14:textId="10803317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ENDA </w:t>
      </w:r>
    </w:p>
    <w:p w14:paraId="58AF04C7" w14:textId="6B53D87A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mov $cr1</w:t>
      </w:r>
    </w:p>
    <w:p w14:paraId="6D1263DA" w14:textId="70BC333B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$t1</w:t>
      </w:r>
    </w:p>
    <w:p w14:paraId="306A9DF3" w14:textId="1ECFBF26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mov $cr2 </w:t>
      </w:r>
    </w:p>
    <w:p w14:paraId="25AF41C2" w14:textId="4ED2D7FF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$t</w:t>
      </w:r>
    </w:p>
    <w:p w14:paraId="704BA793" w14:textId="65FC3E64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mov $cr3</w:t>
      </w:r>
    </w:p>
    <w:p w14:paraId="585DBE5D" w14:textId="11EF426D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set $t1</w:t>
      </w:r>
    </w:p>
    <w:p w14:paraId="050BFE25" w14:textId="75E5C08F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$t2</w:t>
      </w:r>
    </w:p>
    <w:p w14:paraId="2E260179" w14:textId="2AD123DE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lastRenderedPageBreak/>
        <w:t>j BGA</w:t>
      </w:r>
    </w:p>
    <w:p w14:paraId="2E3A1D56" w14:textId="6CD3371D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C8F437" w14:textId="3933E090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AGB: mov $cr1</w:t>
      </w:r>
    </w:p>
    <w:p w14:paraId="3461FE0A" w14:textId="04CE836B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sub $a2</w:t>
      </w:r>
    </w:p>
    <w:p w14:paraId="4CE7FDD7" w14:textId="65C624B2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j LOOP</w:t>
      </w:r>
    </w:p>
    <w:p w14:paraId="1343119D" w14:textId="08C5BC69" w:rsidR="17BEACD2" w:rsidRDefault="17BEACD2" w:rsidP="17BEACD2">
      <w:pPr>
        <w:rPr>
          <w:rFonts w:ascii="Times New Roman" w:hAnsi="Times New Roman" w:cs="Times New Roman"/>
          <w:sz w:val="24"/>
          <w:szCs w:val="24"/>
        </w:rPr>
      </w:pPr>
    </w:p>
    <w:p w14:paraId="6A58E4FC" w14:textId="171319FB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BGA: mov $cr2</w:t>
      </w:r>
    </w:p>
    <w:p w14:paraId="101F8FFC" w14:textId="59AB9B6A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sub $a1</w:t>
      </w:r>
    </w:p>
    <w:p w14:paraId="37DFA139" w14:textId="117B69ED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j LOOP</w:t>
      </w:r>
    </w:p>
    <w:p w14:paraId="1757EE02" w14:textId="20C729FC" w:rsidR="17BEACD2" w:rsidRDefault="17BEACD2" w:rsidP="17BEACD2">
      <w:pPr>
        <w:rPr>
          <w:rFonts w:ascii="Times New Roman" w:hAnsi="Times New Roman" w:cs="Times New Roman"/>
          <w:sz w:val="24"/>
          <w:szCs w:val="24"/>
        </w:rPr>
      </w:pPr>
    </w:p>
    <w:p w14:paraId="34DC5FB4" w14:textId="6DBAA67C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ENDB: mov $</w:t>
      </w:r>
      <w:proofErr w:type="spellStart"/>
      <w:r w:rsidRPr="17BEACD2">
        <w:rPr>
          <w:rFonts w:ascii="Times New Roman" w:hAnsi="Times New Roman" w:cs="Times New Roman"/>
          <w:sz w:val="24"/>
          <w:szCs w:val="24"/>
        </w:rPr>
        <w:t>cr</w:t>
      </w:r>
      <w:proofErr w:type="spellEnd"/>
    </w:p>
    <w:p w14:paraId="10A2718E" w14:textId="39BD2669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$v1</w:t>
      </w:r>
    </w:p>
    <w:p w14:paraId="2E1BA1BE" w14:textId="5AE7B9CA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j BACKHERE</w:t>
      </w:r>
    </w:p>
    <w:p w14:paraId="44B63E53" w14:textId="29910699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943BDC" w14:textId="0A510064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ENDA: mov $cr1</w:t>
      </w:r>
    </w:p>
    <w:p w14:paraId="6C477D3F" w14:textId="70BEAA6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17BEACD2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17BEACD2">
        <w:rPr>
          <w:rFonts w:ascii="Times New Roman" w:hAnsi="Times New Roman" w:cs="Times New Roman"/>
          <w:sz w:val="24"/>
          <w:szCs w:val="24"/>
        </w:rPr>
        <w:t xml:space="preserve"> $v2</w:t>
      </w:r>
    </w:p>
    <w:p w14:paraId="67D7FECB" w14:textId="6E5D6ED1" w:rsidR="376E5810" w:rsidRDefault="376E5810" w:rsidP="17BEACD2">
      <w:pPr>
        <w:rPr>
          <w:rFonts w:ascii="Times New Roman" w:hAnsi="Times New Roman" w:cs="Times New Roman"/>
          <w:sz w:val="24"/>
          <w:szCs w:val="24"/>
        </w:rPr>
      </w:pPr>
      <w:r w:rsidRPr="17BEACD2">
        <w:rPr>
          <w:rFonts w:ascii="Times New Roman" w:hAnsi="Times New Roman" w:cs="Times New Roman"/>
          <w:sz w:val="24"/>
          <w:szCs w:val="24"/>
        </w:rPr>
        <w:t>j BACKHERE</w:t>
      </w:r>
    </w:p>
    <w:p w14:paraId="6A4A01A0" w14:textId="005E3CB3" w:rsidR="17BEACD2" w:rsidRDefault="17BEACD2" w:rsidP="17BEACD2">
      <w:pPr>
        <w:rPr>
          <w:rFonts w:ascii="Times New Roman" w:hAnsi="Times New Roman" w:cs="Times New Roman"/>
          <w:sz w:val="24"/>
          <w:szCs w:val="24"/>
        </w:rPr>
      </w:pPr>
    </w:p>
    <w:p w14:paraId="047554B9" w14:textId="77777777" w:rsidR="00755F54" w:rsidRPr="00DC4F05" w:rsidRDefault="00755F54" w:rsidP="003D23C7">
      <w:pPr>
        <w:rPr>
          <w:rFonts w:ascii="Times New Roman" w:hAnsi="Times New Roman" w:cs="Times New Roman"/>
          <w:sz w:val="24"/>
          <w:szCs w:val="24"/>
        </w:rPr>
      </w:pPr>
    </w:p>
    <w:p w14:paraId="2071E769" w14:textId="002B7C93" w:rsidR="00823989" w:rsidRPr="00DC4F05" w:rsidRDefault="00787C55" w:rsidP="003D23C7">
      <w:pPr>
        <w:rPr>
          <w:rFonts w:ascii="Times New Roman" w:hAnsi="Times New Roman" w:cs="Times New Roman"/>
          <w:b/>
          <w:sz w:val="28"/>
          <w:szCs w:val="28"/>
        </w:rPr>
      </w:pPr>
      <w:r w:rsidRPr="00DC4F05">
        <w:rPr>
          <w:rFonts w:ascii="Times New Roman" w:hAnsi="Times New Roman" w:cs="Times New Roman"/>
          <w:b/>
          <w:sz w:val="28"/>
          <w:szCs w:val="28"/>
        </w:rPr>
        <w:t>Common Operation Fragments</w:t>
      </w:r>
    </w:p>
    <w:p w14:paraId="7946971B" w14:textId="478499E9" w:rsidR="65E0A27C" w:rsidRPr="00DC4F05" w:rsidRDefault="6261B769" w:rsidP="3C716BFA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Loading an</w:t>
      </w:r>
      <w:r w:rsidR="46BA88DF" w:rsidRPr="00DC4F05">
        <w:rPr>
          <w:rFonts w:ascii="Times New Roman" w:hAnsi="Times New Roman" w:cs="Times New Roman"/>
          <w:sz w:val="24"/>
          <w:szCs w:val="24"/>
          <w:u w:val="single"/>
        </w:rPr>
        <w:t>d storing</w:t>
      </w:r>
      <w:r w:rsidRPr="00DC4F05">
        <w:rPr>
          <w:rFonts w:ascii="Times New Roman" w:hAnsi="Times New Roman" w:cs="Times New Roman"/>
          <w:sz w:val="24"/>
          <w:szCs w:val="24"/>
          <w:u w:val="single"/>
        </w:rPr>
        <w:t xml:space="preserve"> address into a register:</w:t>
      </w:r>
      <w:r w:rsidR="6A0581CC" w:rsidRPr="00DC4F05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35D00BA2" w14:textId="1A991EF2" w:rsidR="65E0A27C" w:rsidRDefault="5F06BEC6" w:rsidP="7B6C969B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ex: </w:t>
      </w:r>
      <w:r w:rsidR="6A0581CC" w:rsidRPr="00DC4F05">
        <w:rPr>
          <w:rFonts w:ascii="Times New Roman" w:hAnsi="Times New Roman" w:cs="Times New Roman"/>
          <w:sz w:val="24"/>
          <w:szCs w:val="24"/>
        </w:rPr>
        <w:t xml:space="preserve">Loading </w:t>
      </w:r>
      <w:r w:rsidR="00F8745A">
        <w:rPr>
          <w:rFonts w:ascii="Times New Roman" w:hAnsi="Times New Roman" w:cs="Times New Roman"/>
          <w:sz w:val="24"/>
          <w:szCs w:val="24"/>
        </w:rPr>
        <w:t>into $t1</w:t>
      </w:r>
      <w:r w:rsidR="295B5B3A" w:rsidRPr="00DC4F05">
        <w:rPr>
          <w:rFonts w:ascii="Times New Roman" w:hAnsi="Times New Roman" w:cs="Times New Roman"/>
          <w:sz w:val="24"/>
          <w:szCs w:val="24"/>
        </w:rPr>
        <w:t xml:space="preserve"> (a is a</w:t>
      </w:r>
      <w:r w:rsidR="001777C6">
        <w:rPr>
          <w:rFonts w:ascii="Times New Roman" w:hAnsi="Times New Roman" w:cs="Times New Roman"/>
          <w:sz w:val="24"/>
          <w:szCs w:val="24"/>
        </w:rPr>
        <w:t>t</w:t>
      </w:r>
      <w:r w:rsidR="295B5B3A" w:rsidRPr="00DC4F05">
        <w:rPr>
          <w:rFonts w:ascii="Times New Roman" w:hAnsi="Times New Roman" w:cs="Times New Roman"/>
          <w:sz w:val="24"/>
          <w:szCs w:val="24"/>
        </w:rPr>
        <w:t xml:space="preserve"> address</w:t>
      </w:r>
      <w:r w:rsidR="001777C6">
        <w:rPr>
          <w:rFonts w:ascii="Times New Roman" w:hAnsi="Times New Roman" w:cs="Times New Roman"/>
          <w:sz w:val="24"/>
          <w:szCs w:val="24"/>
        </w:rPr>
        <w:t xml:space="preserve"> 0x04</w:t>
      </w:r>
      <w:r w:rsidR="295B5B3A" w:rsidRPr="00DC4F05">
        <w:rPr>
          <w:rFonts w:ascii="Times New Roman" w:hAnsi="Times New Roman" w:cs="Times New Roman"/>
          <w:sz w:val="24"/>
          <w:szCs w:val="24"/>
        </w:rPr>
        <w:t>)</w:t>
      </w:r>
    </w:p>
    <w:p w14:paraId="3EC76FAF" w14:textId="5053CCCC" w:rsidR="001777C6" w:rsidRDefault="43BCCDA6" w:rsidP="7B6C969B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0x1000</w:t>
      </w:r>
      <w:r w:rsidR="001777C6">
        <w:tab/>
      </w:r>
      <w:r w:rsidRPr="618E074C">
        <w:rPr>
          <w:rFonts w:ascii="Times New Roman" w:hAnsi="Times New Roman" w:cs="Times New Roman"/>
          <w:sz w:val="24"/>
          <w:szCs w:val="24"/>
        </w:rPr>
        <w:t>Mov 1</w:t>
      </w:r>
      <w:r w:rsidR="001777C6">
        <w:tab/>
      </w:r>
      <w:r w:rsidR="001777C6">
        <w:tab/>
      </w:r>
      <w:r w:rsidR="001777C6">
        <w:tab/>
      </w:r>
      <w:r w:rsidR="001777C6">
        <w:tab/>
      </w:r>
      <w:r w:rsidR="001777C6">
        <w:tab/>
      </w:r>
      <w:r w:rsidR="74C7AF1C" w:rsidRPr="618E074C">
        <w:rPr>
          <w:rFonts w:ascii="Times New Roman" w:hAnsi="Times New Roman" w:cs="Times New Roman"/>
          <w:sz w:val="24"/>
          <w:szCs w:val="24"/>
        </w:rPr>
        <w:t>0000000000000001</w:t>
      </w:r>
    </w:p>
    <w:p w14:paraId="0EF9E4AF" w14:textId="72B94B79" w:rsidR="001777C6" w:rsidRPr="00DC4F05" w:rsidRDefault="43BCCDA6" w:rsidP="7B6C969B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0x1002</w:t>
      </w:r>
      <w:r w:rsidR="001777C6">
        <w:tab/>
      </w:r>
      <w:r w:rsidR="5C76F1D3" w:rsidRPr="618E074C">
        <w:rPr>
          <w:rFonts w:ascii="Times New Roman" w:hAnsi="Times New Roman" w:cs="Times New Roman"/>
          <w:sz w:val="24"/>
          <w:szCs w:val="24"/>
        </w:rPr>
        <w:t>Ori 4</w:t>
      </w:r>
      <w:r w:rsidR="001777C6">
        <w:tab/>
      </w:r>
      <w:r w:rsidR="001777C6">
        <w:tab/>
      </w:r>
      <w:r w:rsidR="001777C6">
        <w:tab/>
      </w:r>
      <w:r w:rsidR="001777C6">
        <w:tab/>
      </w:r>
      <w:r w:rsidR="001777C6">
        <w:tab/>
      </w:r>
      <w:r w:rsidR="02E17F56" w:rsidRPr="618E074C">
        <w:rPr>
          <w:rFonts w:ascii="Times New Roman" w:hAnsi="Times New Roman" w:cs="Times New Roman"/>
          <w:sz w:val="24"/>
          <w:szCs w:val="24"/>
        </w:rPr>
        <w:t>0110011111111100</w:t>
      </w:r>
    </w:p>
    <w:p w14:paraId="5418E309" w14:textId="703CD4ED" w:rsidR="135372F8" w:rsidRPr="00DC4F05" w:rsidRDefault="114F5E17" w:rsidP="455D6106">
      <w:r w:rsidRPr="618E074C">
        <w:rPr>
          <w:rFonts w:ascii="Times New Roman" w:hAnsi="Times New Roman" w:cs="Times New Roman"/>
          <w:sz w:val="24"/>
          <w:szCs w:val="24"/>
        </w:rPr>
        <w:t>0x100</w:t>
      </w:r>
      <w:r w:rsidR="26F79C25" w:rsidRPr="618E074C">
        <w:rPr>
          <w:rFonts w:ascii="Times New Roman" w:hAnsi="Times New Roman" w:cs="Times New Roman"/>
          <w:sz w:val="24"/>
          <w:szCs w:val="24"/>
        </w:rPr>
        <w:t>4</w:t>
      </w:r>
      <w:r w:rsidRPr="618E074C">
        <w:rPr>
          <w:rFonts w:ascii="Times New Roman" w:hAnsi="Times New Roman" w:cs="Times New Roman"/>
          <w:sz w:val="24"/>
          <w:szCs w:val="24"/>
        </w:rPr>
        <w:t xml:space="preserve"> </w:t>
      </w:r>
      <w:r w:rsidR="495A1E60">
        <w:tab/>
      </w:r>
      <w:proofErr w:type="spellStart"/>
      <w:r w:rsidR="26F79C25" w:rsidRPr="618E074C">
        <w:rPr>
          <w:rFonts w:ascii="Times New Roman" w:hAnsi="Times New Roman" w:cs="Times New Roman"/>
          <w:sz w:val="24"/>
          <w:szCs w:val="24"/>
        </w:rPr>
        <w:t>L</w:t>
      </w:r>
      <w:r w:rsidR="3FD36DD0" w:rsidRPr="618E074C">
        <w:rPr>
          <w:rFonts w:ascii="Times New Roman" w:hAnsi="Times New Roman" w:cs="Times New Roman"/>
          <w:sz w:val="24"/>
          <w:szCs w:val="24"/>
        </w:rPr>
        <w:t>w</w:t>
      </w:r>
      <w:r w:rsidR="0E046AE6" w:rsidRPr="618E074C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3FD36DD0" w:rsidRPr="618E074C">
        <w:rPr>
          <w:rFonts w:ascii="Times New Roman" w:hAnsi="Times New Roman" w:cs="Times New Roman"/>
          <w:sz w:val="24"/>
          <w:szCs w:val="24"/>
        </w:rPr>
        <w:t xml:space="preserve"> </w:t>
      </w:r>
      <w:r w:rsidR="2C3A18CD" w:rsidRPr="618E074C">
        <w:rPr>
          <w:rFonts w:ascii="Times New Roman" w:hAnsi="Times New Roman" w:cs="Times New Roman"/>
          <w:sz w:val="24"/>
          <w:szCs w:val="24"/>
        </w:rPr>
        <w:t>$</w:t>
      </w:r>
      <w:r w:rsidR="0E046AE6" w:rsidRPr="618E074C">
        <w:rPr>
          <w:rFonts w:ascii="Times New Roman" w:hAnsi="Times New Roman" w:cs="Times New Roman"/>
          <w:sz w:val="24"/>
          <w:szCs w:val="24"/>
        </w:rPr>
        <w:t>t1</w:t>
      </w:r>
      <w:r w:rsidR="495A1E60">
        <w:tab/>
      </w:r>
      <w:r w:rsidR="495A1E60">
        <w:tab/>
      </w:r>
      <w:r w:rsidR="495A1E60">
        <w:tab/>
      </w:r>
      <w:r w:rsidR="495A1E60">
        <w:tab/>
      </w:r>
      <w:r w:rsidR="5C620482" w:rsidRPr="618E074C">
        <w:rPr>
          <w:rFonts w:ascii="Times New Roman" w:hAnsi="Times New Roman" w:cs="Times New Roman"/>
          <w:sz w:val="24"/>
          <w:szCs w:val="24"/>
        </w:rPr>
        <w:t>0011000000000111</w:t>
      </w:r>
      <w:r w:rsidR="1AC34B7B" w:rsidRPr="618E074C">
        <w:rPr>
          <w:rFonts w:ascii="Times New Roman" w:hAnsi="Times New Roman" w:cs="Times New Roman"/>
          <w:sz w:val="24"/>
          <w:szCs w:val="24"/>
        </w:rPr>
        <w:t xml:space="preserve"> </w:t>
      </w:r>
      <w:r w:rsidR="495A1E60">
        <w:tab/>
      </w:r>
      <w:r w:rsidR="495A1E60">
        <w:tab/>
      </w:r>
      <w:r w:rsidR="495A1E60">
        <w:tab/>
      </w:r>
      <w:r w:rsidR="495A1E60">
        <w:tab/>
      </w:r>
    </w:p>
    <w:p w14:paraId="2C123973" w14:textId="69F06AA3" w:rsidR="008438EB" w:rsidRDefault="008438EB" w:rsidP="4C56AE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Ex: storing </w:t>
      </w:r>
      <w:r w:rsidR="00F8745A">
        <w:rPr>
          <w:rFonts w:ascii="Times New Roman" w:hAnsi="Times New Roman" w:cs="Times New Roman"/>
          <w:sz w:val="24"/>
          <w:szCs w:val="24"/>
        </w:rPr>
        <w:t>$t1</w:t>
      </w:r>
      <w:r w:rsidR="009C1865">
        <w:rPr>
          <w:rFonts w:ascii="Times New Roman" w:hAnsi="Times New Roman" w:cs="Times New Roman"/>
          <w:sz w:val="24"/>
          <w:szCs w:val="24"/>
        </w:rPr>
        <w:t xml:space="preserve"> (at address 0x04)</w:t>
      </w:r>
    </w:p>
    <w:p w14:paraId="2AA0514F" w14:textId="6802CDDC" w:rsidR="009C1865" w:rsidRDefault="26F79C25" w:rsidP="4C56AECD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0x1000</w:t>
      </w:r>
      <w:r w:rsidR="009C1865">
        <w:tab/>
      </w:r>
      <w:r w:rsidRPr="618E074C">
        <w:rPr>
          <w:rFonts w:ascii="Times New Roman" w:hAnsi="Times New Roman" w:cs="Times New Roman"/>
          <w:sz w:val="24"/>
          <w:szCs w:val="24"/>
        </w:rPr>
        <w:t>Mov 1</w:t>
      </w:r>
      <w:r w:rsidR="009C1865">
        <w:tab/>
      </w:r>
      <w:r w:rsidR="009C1865">
        <w:tab/>
      </w:r>
      <w:r w:rsidR="009C1865">
        <w:tab/>
      </w:r>
      <w:r w:rsidR="009C1865">
        <w:tab/>
      </w:r>
      <w:r w:rsidR="009C1865">
        <w:tab/>
      </w:r>
      <w:r w:rsidR="1F4BF628" w:rsidRPr="618E074C">
        <w:rPr>
          <w:rFonts w:ascii="Times New Roman" w:hAnsi="Times New Roman" w:cs="Times New Roman"/>
          <w:sz w:val="24"/>
          <w:szCs w:val="24"/>
        </w:rPr>
        <w:t>0000000000000001</w:t>
      </w:r>
    </w:p>
    <w:p w14:paraId="49522570" w14:textId="70B7E543" w:rsidR="009C1865" w:rsidRPr="00DC4F05" w:rsidRDefault="26F79C25" w:rsidP="4C56AECD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0x1002</w:t>
      </w:r>
      <w:r w:rsidR="009C1865">
        <w:tab/>
      </w:r>
      <w:r w:rsidRPr="618E074C">
        <w:rPr>
          <w:rFonts w:ascii="Times New Roman" w:hAnsi="Times New Roman" w:cs="Times New Roman"/>
          <w:sz w:val="24"/>
          <w:szCs w:val="24"/>
        </w:rPr>
        <w:t>Ori 4</w:t>
      </w:r>
      <w:r w:rsidR="009C1865">
        <w:tab/>
      </w:r>
      <w:r w:rsidR="009C1865">
        <w:tab/>
      </w:r>
      <w:r w:rsidR="009C1865">
        <w:tab/>
      </w:r>
      <w:r w:rsidR="009C1865">
        <w:tab/>
      </w:r>
      <w:r w:rsidR="009C1865">
        <w:tab/>
      </w:r>
      <w:r w:rsidR="6B6C27A7" w:rsidRPr="618E074C">
        <w:rPr>
          <w:rFonts w:ascii="Times New Roman" w:hAnsi="Times New Roman" w:cs="Times New Roman"/>
          <w:sz w:val="24"/>
          <w:szCs w:val="24"/>
        </w:rPr>
        <w:t>0110011111111100</w:t>
      </w:r>
    </w:p>
    <w:p w14:paraId="47494246" w14:textId="1401A6BA" w:rsidR="008438EB" w:rsidRPr="00DC4F05" w:rsidRDefault="46C23E34" w:rsidP="4C56AE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lastRenderedPageBreak/>
        <w:t xml:space="preserve">0x1000 </w:t>
      </w:r>
      <w:r w:rsidR="00744D5F">
        <w:tab/>
      </w:r>
      <w:proofErr w:type="spellStart"/>
      <w:r w:rsidR="008438EB" w:rsidRPr="00DC4F05">
        <w:rPr>
          <w:rFonts w:ascii="Times New Roman" w:hAnsi="Times New Roman" w:cs="Times New Roman"/>
          <w:sz w:val="24"/>
          <w:szCs w:val="24"/>
        </w:rPr>
        <w:t>Sw</w:t>
      </w:r>
      <w:r w:rsidR="00F8745A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8438EB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F8745A">
        <w:rPr>
          <w:rFonts w:ascii="Times New Roman" w:hAnsi="Times New Roman" w:cs="Times New Roman"/>
          <w:sz w:val="24"/>
          <w:szCs w:val="24"/>
        </w:rPr>
        <w:t>$t1</w:t>
      </w:r>
      <w:r w:rsidR="6F51D975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tab/>
      </w:r>
      <w:r w:rsidR="00744D5F">
        <w:tab/>
      </w:r>
      <w:r w:rsidR="00744D5F">
        <w:tab/>
      </w:r>
      <w:r w:rsidR="00744D5F">
        <w:tab/>
      </w:r>
      <w:r w:rsidR="558087EE" w:rsidRPr="618E074C">
        <w:rPr>
          <w:rFonts w:ascii="Times New Roman" w:hAnsi="Times New Roman" w:cs="Times New Roman"/>
          <w:sz w:val="24"/>
          <w:szCs w:val="24"/>
        </w:rPr>
        <w:t>0010100000000111</w:t>
      </w:r>
    </w:p>
    <w:p w14:paraId="7369C78E" w14:textId="038A3A40" w:rsidR="7B6C969B" w:rsidRPr="00DC4F05" w:rsidRDefault="7B6C969B" w:rsidP="7B6C969B">
      <w:pPr>
        <w:rPr>
          <w:rFonts w:ascii="Times New Roman" w:hAnsi="Times New Roman" w:cs="Times New Roman"/>
          <w:sz w:val="24"/>
          <w:szCs w:val="24"/>
        </w:rPr>
      </w:pPr>
    </w:p>
    <w:p w14:paraId="2F1F8A02" w14:textId="6300EDF1" w:rsidR="07AFA34B" w:rsidRDefault="19C7F572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Iteration:</w:t>
      </w:r>
      <w:r w:rsidR="35CD0FC6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74683146" w:rsidRPr="00DC4F05">
        <w:rPr>
          <w:rFonts w:ascii="Times New Roman" w:hAnsi="Times New Roman" w:cs="Times New Roman"/>
          <w:sz w:val="24"/>
          <w:szCs w:val="24"/>
        </w:rPr>
        <w:t>e</w:t>
      </w:r>
      <w:r w:rsidR="67F2F144" w:rsidRPr="00DC4F05">
        <w:rPr>
          <w:rFonts w:ascii="Times New Roman" w:hAnsi="Times New Roman" w:cs="Times New Roman"/>
          <w:sz w:val="24"/>
          <w:szCs w:val="24"/>
        </w:rPr>
        <w:t>x</w:t>
      </w:r>
      <w:r w:rsidR="07AFA34B" w:rsidRPr="00DC4F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7AFA34B" w:rsidRPr="00DC4F05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="07AFA34B" w:rsidRPr="00DC4F05">
        <w:rPr>
          <w:rFonts w:ascii="Times New Roman" w:hAnsi="Times New Roman" w:cs="Times New Roman"/>
          <w:sz w:val="24"/>
          <w:szCs w:val="24"/>
        </w:rPr>
        <w:t>0-4] (size 5)</w:t>
      </w:r>
    </w:p>
    <w:p w14:paraId="0161F9CE" w14:textId="3358FF1A" w:rsidR="00C9234A" w:rsidRDefault="00430E20" w:rsidP="00C923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0x1000</w:t>
      </w:r>
      <w:r>
        <w:rPr>
          <w:rFonts w:ascii="Times New Roman" w:hAnsi="Times New Roman" w:cs="Times New Roman"/>
          <w:sz w:val="24"/>
          <w:szCs w:val="24"/>
        </w:rPr>
        <w:tab/>
      </w:r>
      <w:r w:rsidR="00C9234A">
        <w:rPr>
          <w:rFonts w:ascii="Times New Roman" w:hAnsi="Times New Roman" w:cs="Times New Roman"/>
          <w:sz w:val="24"/>
          <w:szCs w:val="24"/>
        </w:rPr>
        <w:t>Ori 0</w:t>
      </w:r>
    </w:p>
    <w:p w14:paraId="751723D9" w14:textId="4226F2A2" w:rsidR="00ED25AD" w:rsidRPr="00DC4F05" w:rsidRDefault="00ED25AD" w:rsidP="7BF1C3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DB2FB2C" w14:textId="30CFDBB7" w:rsidR="52518FB9" w:rsidRPr="00DC4F05" w:rsidRDefault="677FE7F2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0x100</w:t>
      </w:r>
      <w:r w:rsidR="4253CAF3" w:rsidRPr="00DC4F05">
        <w:rPr>
          <w:rFonts w:ascii="Times New Roman" w:hAnsi="Times New Roman" w:cs="Times New Roman"/>
          <w:sz w:val="24"/>
          <w:szCs w:val="24"/>
        </w:rPr>
        <w:t>2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52518FB9" w:rsidRPr="00DC4F0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52518FB9" w:rsidRPr="00DC4F05">
        <w:rPr>
          <w:rFonts w:ascii="Times New Roman" w:hAnsi="Times New Roman" w:cs="Times New Roman"/>
          <w:sz w:val="24"/>
          <w:szCs w:val="24"/>
        </w:rPr>
        <w:t xml:space="preserve"> mem[</w:t>
      </w:r>
      <w:proofErr w:type="spellStart"/>
      <w:r w:rsidR="52518FB9" w:rsidRPr="00DC4F0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52518FB9" w:rsidRPr="00DC4F05">
        <w:rPr>
          <w:rFonts w:ascii="Times New Roman" w:hAnsi="Times New Roman" w:cs="Times New Roman"/>
          <w:sz w:val="24"/>
          <w:szCs w:val="24"/>
        </w:rPr>
        <w:t>] (store I in a memory address</w:t>
      </w:r>
      <w:r w:rsidR="7AD4F184" w:rsidRPr="00DC4F05">
        <w:rPr>
          <w:rFonts w:ascii="Times New Roman" w:hAnsi="Times New Roman" w:cs="Times New Roman"/>
          <w:sz w:val="24"/>
          <w:szCs w:val="24"/>
        </w:rPr>
        <w:t xml:space="preserve"> specifically for iteration vars ex: I, j, k</w:t>
      </w:r>
      <w:r w:rsidR="52518FB9" w:rsidRPr="00DC4F05">
        <w:rPr>
          <w:rFonts w:ascii="Times New Roman" w:hAnsi="Times New Roman" w:cs="Times New Roman"/>
          <w:sz w:val="24"/>
          <w:szCs w:val="24"/>
        </w:rPr>
        <w:t>)</w:t>
      </w:r>
    </w:p>
    <w:p w14:paraId="0D5DDEB8" w14:textId="312CC536" w:rsidR="49463723" w:rsidRPr="00DC4F05" w:rsidRDefault="6D190959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0x100</w:t>
      </w:r>
      <w:r w:rsidR="543E314C" w:rsidRPr="00DC4F05">
        <w:rPr>
          <w:rFonts w:ascii="Times New Roman" w:hAnsi="Times New Roman" w:cs="Times New Roman"/>
          <w:sz w:val="24"/>
          <w:szCs w:val="24"/>
        </w:rPr>
        <w:t>4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49463723" w:rsidRPr="00DC4F05">
        <w:rPr>
          <w:rFonts w:ascii="Times New Roman" w:hAnsi="Times New Roman" w:cs="Times New Roman"/>
          <w:sz w:val="24"/>
          <w:szCs w:val="24"/>
        </w:rPr>
        <w:t>Loop:</w:t>
      </w:r>
      <w:r w:rsidR="637D3FFA" w:rsidRPr="00DC4F0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637D3FFA" w:rsidRPr="00DC4F05">
        <w:rPr>
          <w:rFonts w:ascii="Times New Roman" w:hAnsi="Times New Roman" w:cs="Times New Roman"/>
          <w:sz w:val="24"/>
          <w:szCs w:val="24"/>
        </w:rPr>
        <w:t>mem[</w:t>
      </w:r>
      <w:proofErr w:type="spellStart"/>
      <w:proofErr w:type="gramEnd"/>
      <w:r w:rsidR="637D3FFA" w:rsidRPr="00DC4F0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637D3FFA" w:rsidRPr="00DC4F05">
        <w:rPr>
          <w:rFonts w:ascii="Times New Roman" w:hAnsi="Times New Roman" w:cs="Times New Roman"/>
          <w:sz w:val="24"/>
          <w:szCs w:val="24"/>
        </w:rPr>
        <w:t xml:space="preserve"> of 0 of array]</w:t>
      </w:r>
    </w:p>
    <w:p w14:paraId="0E0DFE85" w14:textId="1D967845" w:rsidR="637D3FFA" w:rsidRPr="00DC4F05" w:rsidRDefault="6A81292D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0x100</w:t>
      </w:r>
      <w:r w:rsidR="6CCD43E7" w:rsidRPr="00DC4F05">
        <w:rPr>
          <w:rFonts w:ascii="Times New Roman" w:hAnsi="Times New Roman" w:cs="Times New Roman"/>
          <w:sz w:val="24"/>
          <w:szCs w:val="24"/>
        </w:rPr>
        <w:t>6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637D3FFA" w:rsidRPr="00DC4F05">
        <w:rPr>
          <w:rFonts w:ascii="Times New Roman" w:hAnsi="Times New Roman" w:cs="Times New Roman"/>
          <w:sz w:val="24"/>
          <w:szCs w:val="24"/>
        </w:rPr>
        <w:t xml:space="preserve">Add </w:t>
      </w:r>
      <w:proofErr w:type="gramStart"/>
      <w:r w:rsidR="637D3FFA" w:rsidRPr="00DC4F05">
        <w:rPr>
          <w:rFonts w:ascii="Times New Roman" w:hAnsi="Times New Roman" w:cs="Times New Roman"/>
          <w:sz w:val="24"/>
          <w:szCs w:val="24"/>
        </w:rPr>
        <w:t>mem[</w:t>
      </w:r>
      <w:proofErr w:type="gramEnd"/>
      <w:r w:rsidR="637D3FFA" w:rsidRPr="00DC4F05">
        <w:rPr>
          <w:rFonts w:ascii="Times New Roman" w:hAnsi="Times New Roman" w:cs="Times New Roman"/>
          <w:sz w:val="24"/>
          <w:szCs w:val="24"/>
        </w:rPr>
        <w:t>I or iteration var]</w:t>
      </w:r>
    </w:p>
    <w:p w14:paraId="01B36069" w14:textId="3090A5C4" w:rsidR="3825983E" w:rsidRPr="00DC4F05" w:rsidRDefault="10D7F453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20D8C88F" w:rsidRPr="00DC4F05">
        <w:rPr>
          <w:rFonts w:ascii="Times New Roman" w:hAnsi="Times New Roman" w:cs="Times New Roman"/>
          <w:sz w:val="24"/>
          <w:szCs w:val="24"/>
        </w:rPr>
        <w:t>0</w:t>
      </w:r>
      <w:r w:rsidR="2B84C0D7" w:rsidRPr="00DC4F05">
        <w:rPr>
          <w:rFonts w:ascii="Times New Roman" w:hAnsi="Times New Roman" w:cs="Times New Roman"/>
          <w:sz w:val="24"/>
          <w:szCs w:val="24"/>
        </w:rPr>
        <w:t>8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3825983E" w:rsidRPr="00DC4F05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="3825983E" w:rsidRPr="00DC4F05">
        <w:rPr>
          <w:rFonts w:ascii="Times New Roman" w:hAnsi="Times New Roman" w:cs="Times New Roman"/>
          <w:sz w:val="24"/>
          <w:szCs w:val="24"/>
        </w:rPr>
        <w:t xml:space="preserve"> mem[I]</w:t>
      </w:r>
    </w:p>
    <w:p w14:paraId="143F8C20" w14:textId="38341A9C" w:rsidR="3825983E" w:rsidRPr="00DC4F05" w:rsidRDefault="179995D5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790B89D1" w:rsidRPr="00DC4F05">
        <w:rPr>
          <w:rFonts w:ascii="Times New Roman" w:hAnsi="Times New Roman" w:cs="Times New Roman"/>
          <w:sz w:val="24"/>
          <w:szCs w:val="24"/>
        </w:rPr>
        <w:t>0</w:t>
      </w:r>
      <w:r w:rsidR="2B84C0D7" w:rsidRPr="00DC4F05">
        <w:rPr>
          <w:rFonts w:ascii="Times New Roman" w:hAnsi="Times New Roman" w:cs="Times New Roman"/>
          <w:sz w:val="24"/>
          <w:szCs w:val="24"/>
        </w:rPr>
        <w:t>a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3825983E" w:rsidRPr="00DC4F05">
        <w:rPr>
          <w:rFonts w:ascii="Times New Roman" w:hAnsi="Times New Roman" w:cs="Times New Roman"/>
          <w:sz w:val="24"/>
          <w:szCs w:val="24"/>
        </w:rPr>
        <w:t>Addi immediate (1 or 4 or however the PC instructions increase)</w:t>
      </w:r>
    </w:p>
    <w:p w14:paraId="12C00705" w14:textId="41ED944F" w:rsidR="3825983E" w:rsidRPr="00DC4F05" w:rsidRDefault="14914113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0x100</w:t>
      </w:r>
      <w:r w:rsidR="205C5D8C" w:rsidRPr="00DC4F05">
        <w:rPr>
          <w:rFonts w:ascii="Times New Roman" w:hAnsi="Times New Roman" w:cs="Times New Roman"/>
          <w:sz w:val="24"/>
          <w:szCs w:val="24"/>
        </w:rPr>
        <w:t>c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3825983E" w:rsidRPr="00DC4F05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="3825983E" w:rsidRPr="00DC4F05">
        <w:rPr>
          <w:rFonts w:ascii="Times New Roman" w:hAnsi="Times New Roman" w:cs="Times New Roman"/>
          <w:sz w:val="24"/>
          <w:szCs w:val="24"/>
        </w:rPr>
        <w:t xml:space="preserve"> mem[I]</w:t>
      </w:r>
    </w:p>
    <w:p w14:paraId="6C90E72E" w14:textId="33B31C0C" w:rsidR="3825983E" w:rsidRPr="00DC4F05" w:rsidRDefault="49C0C78C" w:rsidP="7BF1C33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5C0DA3DB" w:rsidRPr="00DC4F05">
        <w:rPr>
          <w:rFonts w:ascii="Times New Roman" w:hAnsi="Times New Roman" w:cs="Times New Roman"/>
          <w:sz w:val="24"/>
          <w:szCs w:val="24"/>
        </w:rPr>
        <w:t>0e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874A74F" w:rsidRPr="00DC4F05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0874A74F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20951B5B" w:rsidRPr="00DC4F05">
        <w:rPr>
          <w:rFonts w:ascii="Times New Roman" w:hAnsi="Times New Roman" w:cs="Times New Roman"/>
          <w:sz w:val="24"/>
          <w:szCs w:val="24"/>
        </w:rPr>
        <w:t>mem[</w:t>
      </w:r>
      <w:proofErr w:type="spellStart"/>
      <w:r w:rsidR="20951B5B" w:rsidRPr="00DC4F05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20951B5B" w:rsidRPr="00DC4F05">
        <w:rPr>
          <w:rFonts w:ascii="Times New Roman" w:hAnsi="Times New Roman" w:cs="Times New Roman"/>
          <w:sz w:val="24"/>
          <w:szCs w:val="24"/>
        </w:rPr>
        <w:t xml:space="preserve">], </w:t>
      </w:r>
      <w:r w:rsidR="0874A74F" w:rsidRPr="00DC4F05">
        <w:rPr>
          <w:rFonts w:ascii="Times New Roman" w:hAnsi="Times New Roman" w:cs="Times New Roman"/>
          <w:sz w:val="24"/>
          <w:szCs w:val="24"/>
        </w:rPr>
        <w:t>Loop</w:t>
      </w:r>
      <w:r w:rsidR="1733D5FB" w:rsidRPr="00DC4F05">
        <w:rPr>
          <w:rFonts w:ascii="Times New Roman" w:hAnsi="Times New Roman" w:cs="Times New Roman"/>
          <w:sz w:val="24"/>
          <w:szCs w:val="24"/>
        </w:rPr>
        <w:t xml:space="preserve"> (</w:t>
      </w:r>
      <w:r w:rsidR="0874A74F" w:rsidRPr="00DC4F05">
        <w:rPr>
          <w:rFonts w:ascii="Times New Roman" w:hAnsi="Times New Roman" w:cs="Times New Roman"/>
          <w:sz w:val="24"/>
          <w:szCs w:val="24"/>
        </w:rPr>
        <w:t>Branch not equal to array size (5</w:t>
      </w:r>
      <w:r w:rsidR="1733D5FB" w:rsidRPr="00DC4F05">
        <w:rPr>
          <w:rFonts w:ascii="Times New Roman" w:hAnsi="Times New Roman" w:cs="Times New Roman"/>
          <w:sz w:val="24"/>
          <w:szCs w:val="24"/>
        </w:rPr>
        <w:t>))</w:t>
      </w:r>
    </w:p>
    <w:p w14:paraId="68676ACD" w14:textId="264AAA41" w:rsidR="7BF1C339" w:rsidRPr="00DC4F05" w:rsidRDefault="7BF1C339" w:rsidP="7BF1C339">
      <w:pPr>
        <w:rPr>
          <w:rFonts w:ascii="Times New Roman" w:hAnsi="Times New Roman" w:cs="Times New Roman"/>
          <w:sz w:val="24"/>
          <w:szCs w:val="24"/>
        </w:rPr>
      </w:pPr>
    </w:p>
    <w:p w14:paraId="35704A29" w14:textId="7BFA9AF9" w:rsidR="00B43700" w:rsidRPr="00DC4F05" w:rsidRDefault="19C7F572" w:rsidP="00B43700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Conditional statement:</w:t>
      </w:r>
    </w:p>
    <w:p w14:paraId="77972217" w14:textId="7947C0A9" w:rsidR="00755F54" w:rsidRPr="00DC4F05" w:rsidRDefault="61B854C3" w:rsidP="00755F54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0x1000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75106AD6" w:rsidRPr="00DC4F05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="680E49C2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1D11FB" w:rsidRPr="00DC4F05">
        <w:rPr>
          <w:rFonts w:ascii="Times New Roman" w:hAnsi="Times New Roman" w:cs="Times New Roman"/>
          <w:sz w:val="24"/>
          <w:szCs w:val="24"/>
        </w:rPr>
        <w:t xml:space="preserve">LOOP </w:t>
      </w:r>
      <w:r w:rsidR="75A8398C" w:rsidRPr="00DC4F05">
        <w:rPr>
          <w:rFonts w:ascii="Times New Roman" w:hAnsi="Times New Roman" w:cs="Times New Roman"/>
          <w:sz w:val="24"/>
          <w:szCs w:val="24"/>
        </w:rPr>
        <w:t xml:space="preserve">– jumps to </w:t>
      </w:r>
      <w:r w:rsidR="001D11FB" w:rsidRPr="00DC4F05">
        <w:rPr>
          <w:rFonts w:ascii="Times New Roman" w:hAnsi="Times New Roman" w:cs="Times New Roman"/>
          <w:sz w:val="24"/>
          <w:szCs w:val="24"/>
        </w:rPr>
        <w:t>LOOP</w:t>
      </w:r>
      <w:r w:rsidR="75A8398C" w:rsidRPr="00DC4F05">
        <w:rPr>
          <w:rFonts w:ascii="Times New Roman" w:hAnsi="Times New Roman" w:cs="Times New Roman"/>
          <w:sz w:val="24"/>
          <w:szCs w:val="24"/>
        </w:rPr>
        <w:t xml:space="preserve"> if </w:t>
      </w:r>
      <w:r w:rsidR="7C2FF193" w:rsidRPr="00DC4F05">
        <w:rPr>
          <w:rFonts w:ascii="Times New Roman" w:hAnsi="Times New Roman" w:cs="Times New Roman"/>
          <w:sz w:val="24"/>
          <w:szCs w:val="24"/>
        </w:rPr>
        <w:t>$</w:t>
      </w:r>
      <w:proofErr w:type="spellStart"/>
      <w:proofErr w:type="gramStart"/>
      <w:r w:rsidR="75A8398C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75A8398C" w:rsidRPr="00DC4F05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="75A8398C" w:rsidRPr="00DC4F05">
        <w:rPr>
          <w:rFonts w:ascii="Times New Roman" w:hAnsi="Times New Roman" w:cs="Times New Roman"/>
          <w:sz w:val="24"/>
          <w:szCs w:val="24"/>
        </w:rPr>
        <w:t xml:space="preserve">= </w:t>
      </w:r>
      <w:r w:rsidR="00580248" w:rsidRPr="00DC4F05">
        <w:rPr>
          <w:rFonts w:ascii="Times New Roman" w:hAnsi="Times New Roman" w:cs="Times New Roman"/>
          <w:sz w:val="24"/>
          <w:szCs w:val="24"/>
        </w:rPr>
        <w:t>0</w:t>
      </w:r>
    </w:p>
    <w:p w14:paraId="272F6824" w14:textId="50B71E76" w:rsidR="55D4E183" w:rsidRPr="00DC4F05" w:rsidRDefault="0C145613" w:rsidP="4C56AECD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0x1000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55D4E183" w:rsidRPr="00DC4F0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55D4E183" w:rsidRPr="00DC4F05">
        <w:rPr>
          <w:rFonts w:ascii="Times New Roman" w:hAnsi="Times New Roman" w:cs="Times New Roman"/>
          <w:sz w:val="24"/>
          <w:szCs w:val="24"/>
        </w:rPr>
        <w:t xml:space="preserve"> L</w:t>
      </w:r>
      <w:r w:rsidR="001D11FB" w:rsidRPr="00DC4F05">
        <w:rPr>
          <w:rFonts w:ascii="Times New Roman" w:hAnsi="Times New Roman" w:cs="Times New Roman"/>
          <w:sz w:val="24"/>
          <w:szCs w:val="24"/>
        </w:rPr>
        <w:t>OOP</w:t>
      </w:r>
      <w:r w:rsidR="2178B9E0" w:rsidRPr="00DC4F05">
        <w:rPr>
          <w:rFonts w:ascii="Times New Roman" w:hAnsi="Times New Roman" w:cs="Times New Roman"/>
          <w:sz w:val="24"/>
          <w:szCs w:val="24"/>
        </w:rPr>
        <w:t xml:space="preserve"> - jumps to </w:t>
      </w:r>
      <w:r w:rsidR="001D11FB" w:rsidRPr="00DC4F05">
        <w:rPr>
          <w:rFonts w:ascii="Times New Roman" w:hAnsi="Times New Roman" w:cs="Times New Roman"/>
          <w:sz w:val="24"/>
          <w:szCs w:val="24"/>
        </w:rPr>
        <w:t xml:space="preserve">LOOP </w:t>
      </w:r>
      <w:r w:rsidR="2178B9E0" w:rsidRPr="00DC4F05">
        <w:rPr>
          <w:rFonts w:ascii="Times New Roman" w:hAnsi="Times New Roman" w:cs="Times New Roman"/>
          <w:sz w:val="24"/>
          <w:szCs w:val="24"/>
        </w:rPr>
        <w:t>if $</w:t>
      </w:r>
      <w:proofErr w:type="spellStart"/>
      <w:r w:rsidR="2178B9E0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2178B9E0" w:rsidRPr="00DC4F05">
        <w:rPr>
          <w:rFonts w:ascii="Times New Roman" w:hAnsi="Times New Roman" w:cs="Times New Roman"/>
          <w:sz w:val="24"/>
          <w:szCs w:val="24"/>
        </w:rPr>
        <w:t xml:space="preserve"> =</w:t>
      </w:r>
      <w:r w:rsidR="008F464D" w:rsidRPr="00DC4F05">
        <w:rPr>
          <w:rFonts w:ascii="Times New Roman" w:hAnsi="Times New Roman" w:cs="Times New Roman"/>
          <w:sz w:val="24"/>
          <w:szCs w:val="24"/>
        </w:rPr>
        <w:t>=</w:t>
      </w:r>
      <w:r w:rsidR="2178B9E0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580248" w:rsidRPr="00DC4F05">
        <w:rPr>
          <w:rFonts w:ascii="Times New Roman" w:hAnsi="Times New Roman" w:cs="Times New Roman"/>
          <w:sz w:val="24"/>
          <w:szCs w:val="24"/>
        </w:rPr>
        <w:t>0</w:t>
      </w:r>
    </w:p>
    <w:p w14:paraId="347C9D47" w14:textId="276ED480" w:rsidR="00793C97" w:rsidRPr="00DC4F05" w:rsidRDefault="00793C97" w:rsidP="00793C97">
      <w:pPr>
        <w:rPr>
          <w:rFonts w:ascii="Times New Roman" w:hAnsi="Times New Roman" w:cs="Times New Roman"/>
          <w:sz w:val="24"/>
          <w:szCs w:val="24"/>
        </w:rPr>
      </w:pPr>
    </w:p>
    <w:p w14:paraId="60021E90" w14:textId="40F10FCC" w:rsidR="00636953" w:rsidRPr="00DC4F05" w:rsidRDefault="00636953" w:rsidP="00793C9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C4F05">
        <w:rPr>
          <w:rFonts w:ascii="Times New Roman" w:hAnsi="Times New Roman" w:cs="Times New Roman"/>
          <w:sz w:val="24"/>
          <w:szCs w:val="24"/>
          <w:u w:val="single"/>
        </w:rPr>
        <w:t>Recursive Statement</w:t>
      </w:r>
      <w:r w:rsidR="009D6D23" w:rsidRPr="00DC4F05">
        <w:rPr>
          <w:rFonts w:ascii="Times New Roman" w:hAnsi="Times New Roman" w:cs="Times New Roman"/>
          <w:sz w:val="24"/>
          <w:szCs w:val="24"/>
          <w:u w:val="single"/>
        </w:rPr>
        <w:t xml:space="preserve"> (Multiplication Function)</w:t>
      </w:r>
      <w:r w:rsidRPr="00DC4F05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780B5D2" w14:textId="26B966FA" w:rsidR="000133BC" w:rsidRPr="00DC4F05" w:rsidRDefault="6159A870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0x1000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000133BC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DF5650" w:rsidRPr="00DC4F05">
        <w:rPr>
          <w:rFonts w:ascii="Times New Roman" w:hAnsi="Times New Roman" w:cs="Times New Roman"/>
          <w:sz w:val="24"/>
          <w:szCs w:val="24"/>
        </w:rPr>
        <w:t>$</w:t>
      </w:r>
      <w:r w:rsidR="00B243FD" w:rsidRPr="00DC4F05">
        <w:rPr>
          <w:rFonts w:ascii="Times New Roman" w:hAnsi="Times New Roman" w:cs="Times New Roman"/>
          <w:sz w:val="24"/>
          <w:szCs w:val="24"/>
        </w:rPr>
        <w:t>cr</w:t>
      </w:r>
      <w:r w:rsidR="000133BC" w:rsidRPr="00DC4F05">
        <w:rPr>
          <w:rFonts w:ascii="Times New Roman" w:hAnsi="Times New Roman" w:cs="Times New Roman"/>
          <w:sz w:val="24"/>
          <w:szCs w:val="24"/>
        </w:rPr>
        <w:t>1</w:t>
      </w:r>
      <w:r w:rsidR="001777C6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4A08E102" w:rsidRPr="00DC4F05">
        <w:rPr>
          <w:rFonts w:ascii="Times New Roman" w:hAnsi="Times New Roman" w:cs="Times New Roman"/>
          <w:sz w:val="24"/>
          <w:szCs w:val="24"/>
        </w:rPr>
        <w:t>0000000000000100</w:t>
      </w:r>
    </w:p>
    <w:p w14:paraId="7641EECD" w14:textId="55A53125" w:rsidR="000133BC" w:rsidRPr="00DC4F05" w:rsidRDefault="2ECF1A7B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0x100</w:t>
      </w:r>
      <w:r w:rsidR="21479139" w:rsidRPr="00DC4F05">
        <w:rPr>
          <w:rFonts w:ascii="Times New Roman" w:hAnsi="Times New Roman" w:cs="Times New Roman"/>
          <w:sz w:val="24"/>
          <w:szCs w:val="24"/>
        </w:rPr>
        <w:t>2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008D72AD" w:rsidRPr="00DC4F05">
        <w:rPr>
          <w:rFonts w:ascii="Times New Roman" w:hAnsi="Times New Roman" w:cs="Times New Roman"/>
          <w:sz w:val="24"/>
          <w:szCs w:val="24"/>
        </w:rPr>
        <w:t xml:space="preserve">Addi </w:t>
      </w:r>
      <w:r w:rsidR="00301242" w:rsidRPr="00DC4F05">
        <w:rPr>
          <w:rFonts w:ascii="Times New Roman" w:hAnsi="Times New Roman" w:cs="Times New Roman"/>
          <w:sz w:val="24"/>
          <w:szCs w:val="24"/>
        </w:rPr>
        <w:t>10</w:t>
      </w:r>
      <w:r w:rsidRPr="00DC4F05">
        <w:rPr>
          <w:rFonts w:ascii="Times New Roman" w:hAnsi="Times New Roman" w:cs="Times New Roman"/>
        </w:rPr>
        <w:tab/>
      </w:r>
      <w:r w:rsidR="002230FB">
        <w:rPr>
          <w:rFonts w:ascii="Times New Roman" w:hAnsi="Times New Roman" w:cs="Times New Roman"/>
        </w:rPr>
        <w:tab/>
      </w:r>
      <w:r w:rsidR="002230FB">
        <w:rPr>
          <w:rFonts w:ascii="Times New Roman" w:hAnsi="Times New Roman" w:cs="Times New Roman"/>
        </w:rPr>
        <w:tab/>
      </w:r>
      <w:r w:rsidR="2E23D1BE" w:rsidRPr="00DC4F05">
        <w:rPr>
          <w:rFonts w:ascii="Times New Roman" w:hAnsi="Times New Roman" w:cs="Times New Roman"/>
          <w:sz w:val="24"/>
          <w:szCs w:val="24"/>
        </w:rPr>
        <w:t>0101100000001010</w:t>
      </w:r>
    </w:p>
    <w:p w14:paraId="06FF36A3" w14:textId="6EDB635E" w:rsidR="00385B88" w:rsidRPr="00DC4F05" w:rsidRDefault="6F32D751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0x100</w:t>
      </w:r>
      <w:r w:rsidR="21479139" w:rsidRPr="00DC4F05">
        <w:rPr>
          <w:rFonts w:ascii="Times New Roman" w:hAnsi="Times New Roman" w:cs="Times New Roman"/>
          <w:sz w:val="24"/>
          <w:szCs w:val="24"/>
        </w:rPr>
        <w:t>4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85B88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385B88" w:rsidRPr="00DC4F05">
        <w:rPr>
          <w:rFonts w:ascii="Times New Roman" w:hAnsi="Times New Roman" w:cs="Times New Roman"/>
          <w:sz w:val="24"/>
          <w:szCs w:val="24"/>
        </w:rPr>
        <w:t xml:space="preserve"> $a1</w:t>
      </w:r>
      <w:r w:rsidRPr="00DC4F05">
        <w:rPr>
          <w:rFonts w:ascii="Times New Roman" w:hAnsi="Times New Roman" w:cs="Times New Roman"/>
        </w:rPr>
        <w:tab/>
      </w:r>
      <w:r w:rsidR="002230FB">
        <w:rPr>
          <w:rFonts w:ascii="Times New Roman" w:hAnsi="Times New Roman" w:cs="Times New Roman"/>
        </w:rPr>
        <w:tab/>
      </w:r>
      <w:r w:rsidR="002230FB">
        <w:rPr>
          <w:rFonts w:ascii="Times New Roman" w:hAnsi="Times New Roman" w:cs="Times New Roman"/>
        </w:rPr>
        <w:tab/>
      </w:r>
      <w:r w:rsidR="036115EF" w:rsidRPr="00DC4F05">
        <w:rPr>
          <w:rFonts w:ascii="Times New Roman" w:hAnsi="Times New Roman" w:cs="Times New Roman"/>
          <w:sz w:val="24"/>
          <w:szCs w:val="24"/>
        </w:rPr>
        <w:t>0001000000001001</w:t>
      </w:r>
    </w:p>
    <w:p w14:paraId="4043C3C4" w14:textId="583F6ADC" w:rsidR="00385B88" w:rsidRPr="00DC4F05" w:rsidRDefault="5C88946B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0x100</w:t>
      </w:r>
      <w:r w:rsidR="397BD6AC" w:rsidRPr="00DC4F05">
        <w:rPr>
          <w:rFonts w:ascii="Times New Roman" w:hAnsi="Times New Roman" w:cs="Times New Roman"/>
          <w:sz w:val="24"/>
          <w:szCs w:val="24"/>
        </w:rPr>
        <w:t>6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00385B88" w:rsidRPr="00DC4F05">
        <w:rPr>
          <w:rFonts w:ascii="Times New Roman" w:hAnsi="Times New Roman" w:cs="Times New Roman"/>
          <w:sz w:val="24"/>
          <w:szCs w:val="24"/>
        </w:rPr>
        <w:t>Mov $cr2</w:t>
      </w:r>
      <w:r w:rsidR="02494EAA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1777C6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2494EAA" w:rsidRPr="00DC4F05">
        <w:rPr>
          <w:rFonts w:ascii="Times New Roman" w:hAnsi="Times New Roman" w:cs="Times New Roman"/>
          <w:sz w:val="24"/>
          <w:szCs w:val="24"/>
        </w:rPr>
        <w:t>0000000000000101</w:t>
      </w:r>
    </w:p>
    <w:p w14:paraId="1A2454F2" w14:textId="784038C0" w:rsidR="00385B88" w:rsidRPr="00DC4F05" w:rsidRDefault="74BBDD64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7DD14A4C" w:rsidRPr="00DC4F05">
        <w:rPr>
          <w:rFonts w:ascii="Times New Roman" w:hAnsi="Times New Roman" w:cs="Times New Roman"/>
          <w:sz w:val="24"/>
          <w:szCs w:val="24"/>
        </w:rPr>
        <w:t>08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00385B88" w:rsidRPr="00DC4F05">
        <w:rPr>
          <w:rFonts w:ascii="Times New Roman" w:hAnsi="Times New Roman" w:cs="Times New Roman"/>
          <w:sz w:val="24"/>
          <w:szCs w:val="24"/>
        </w:rPr>
        <w:t xml:space="preserve">Addi </w:t>
      </w:r>
      <w:r w:rsidR="00692601" w:rsidRPr="00DC4F05">
        <w:rPr>
          <w:rFonts w:ascii="Times New Roman" w:hAnsi="Times New Roman" w:cs="Times New Roman"/>
          <w:sz w:val="24"/>
          <w:szCs w:val="24"/>
        </w:rPr>
        <w:t>3</w:t>
      </w:r>
      <w:r w:rsidR="0847936C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Pr="00DC4F05">
        <w:rPr>
          <w:rFonts w:ascii="Times New Roman" w:hAnsi="Times New Roman" w:cs="Times New Roman"/>
        </w:rPr>
        <w:tab/>
      </w:r>
      <w:r w:rsidR="002230FB">
        <w:rPr>
          <w:rFonts w:ascii="Times New Roman" w:hAnsi="Times New Roman" w:cs="Times New Roman"/>
        </w:rPr>
        <w:tab/>
      </w:r>
      <w:r w:rsidR="002230FB">
        <w:rPr>
          <w:rFonts w:ascii="Times New Roman" w:hAnsi="Times New Roman" w:cs="Times New Roman"/>
        </w:rPr>
        <w:tab/>
      </w:r>
      <w:r w:rsidR="0847936C" w:rsidRPr="00DC4F05">
        <w:rPr>
          <w:rFonts w:ascii="Times New Roman" w:hAnsi="Times New Roman" w:cs="Times New Roman"/>
          <w:sz w:val="24"/>
          <w:szCs w:val="24"/>
        </w:rPr>
        <w:t>0101100000000011</w:t>
      </w:r>
    </w:p>
    <w:p w14:paraId="7205E737" w14:textId="4865AB21" w:rsidR="00385B88" w:rsidRPr="00DC4F05" w:rsidRDefault="4FFF68F7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567F3730" w:rsidRPr="00DC4F05">
        <w:rPr>
          <w:rFonts w:ascii="Times New Roman" w:hAnsi="Times New Roman" w:cs="Times New Roman"/>
          <w:sz w:val="24"/>
          <w:szCs w:val="24"/>
        </w:rPr>
        <w:t>0a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385B88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385B88" w:rsidRPr="00DC4F05">
        <w:rPr>
          <w:rFonts w:ascii="Times New Roman" w:hAnsi="Times New Roman" w:cs="Times New Roman"/>
          <w:sz w:val="24"/>
          <w:szCs w:val="24"/>
        </w:rPr>
        <w:t xml:space="preserve"> $a2</w:t>
      </w:r>
      <w:r w:rsidR="166C2505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1777C6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166C2505" w:rsidRPr="00DC4F05">
        <w:rPr>
          <w:rFonts w:ascii="Times New Roman" w:hAnsi="Times New Roman" w:cs="Times New Roman"/>
          <w:sz w:val="24"/>
          <w:szCs w:val="24"/>
        </w:rPr>
        <w:t>0001000000001010</w:t>
      </w:r>
    </w:p>
    <w:p w14:paraId="56DEF739" w14:textId="10957BAA" w:rsidR="005F78E4" w:rsidRPr="00DC4F05" w:rsidRDefault="386A5377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01FD63B1" w:rsidRPr="00DC4F05">
        <w:rPr>
          <w:rFonts w:ascii="Times New Roman" w:hAnsi="Times New Roman" w:cs="Times New Roman"/>
          <w:sz w:val="24"/>
          <w:szCs w:val="24"/>
        </w:rPr>
        <w:t>0c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2662F1" w:rsidRPr="00DC4F05">
        <w:rPr>
          <w:rFonts w:ascii="Times New Roman" w:hAnsi="Times New Roman" w:cs="Times New Roman"/>
          <w:sz w:val="24"/>
          <w:szCs w:val="24"/>
        </w:rPr>
        <w:t>jal</w:t>
      </w:r>
      <w:proofErr w:type="spellEnd"/>
      <w:r w:rsidR="005F78E4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37E62" w:rsidRPr="00DC4F05">
        <w:rPr>
          <w:rFonts w:ascii="Times New Roman" w:hAnsi="Times New Roman" w:cs="Times New Roman"/>
          <w:sz w:val="24"/>
          <w:szCs w:val="24"/>
        </w:rPr>
        <w:t>MULT</w:t>
      </w:r>
      <w:r w:rsidR="687C2450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1777C6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687C2450" w:rsidRPr="00DC4F05">
        <w:rPr>
          <w:rFonts w:ascii="Times New Roman" w:hAnsi="Times New Roman" w:cs="Times New Roman"/>
          <w:sz w:val="24"/>
          <w:szCs w:val="24"/>
        </w:rPr>
        <w:t>101</w:t>
      </w:r>
      <w:r w:rsidR="00294BC7">
        <w:rPr>
          <w:rFonts w:ascii="Times New Roman" w:hAnsi="Times New Roman" w:cs="Times New Roman"/>
          <w:sz w:val="24"/>
          <w:szCs w:val="24"/>
        </w:rPr>
        <w:t>0100000000111</w:t>
      </w:r>
    </w:p>
    <w:p w14:paraId="516B1506" w14:textId="54272FB3" w:rsidR="00636953" w:rsidRPr="00DC4F05" w:rsidRDefault="2BA3C190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2EB1F873" w:rsidRPr="00DC4F05">
        <w:rPr>
          <w:rFonts w:ascii="Times New Roman" w:hAnsi="Times New Roman" w:cs="Times New Roman"/>
          <w:sz w:val="24"/>
          <w:szCs w:val="24"/>
        </w:rPr>
        <w:t>0e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6A9B9B39" w:rsidRPr="00DC4F05">
        <w:rPr>
          <w:rFonts w:ascii="Times New Roman" w:hAnsi="Times New Roman" w:cs="Times New Roman"/>
          <w:sz w:val="24"/>
          <w:szCs w:val="24"/>
        </w:rPr>
        <w:t>MULT</w:t>
      </w:r>
      <w:r w:rsidR="6B0364AD" w:rsidRPr="00DC4F05">
        <w:rPr>
          <w:rFonts w:ascii="Times New Roman" w:hAnsi="Times New Roman" w:cs="Times New Roman"/>
          <w:sz w:val="24"/>
          <w:szCs w:val="24"/>
        </w:rPr>
        <w:t>:</w:t>
      </w:r>
    </w:p>
    <w:p w14:paraId="7BE6713C" w14:textId="4B751CF3" w:rsidR="00005242" w:rsidRPr="00DC4F05" w:rsidRDefault="21CD3685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7C3B2FA1" w:rsidRPr="00DC4F05">
        <w:rPr>
          <w:rFonts w:ascii="Times New Roman" w:hAnsi="Times New Roman" w:cs="Times New Roman"/>
          <w:sz w:val="24"/>
          <w:szCs w:val="24"/>
        </w:rPr>
        <w:t>10</w:t>
      </w:r>
      <w:r w:rsidR="00005242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AA020C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FB0B45" w:rsidRPr="00DC4F05">
        <w:rPr>
          <w:rFonts w:ascii="Times New Roman" w:hAnsi="Times New Roman" w:cs="Times New Roman"/>
          <w:sz w:val="24"/>
          <w:szCs w:val="24"/>
        </w:rPr>
        <w:t>$cr</w:t>
      </w:r>
      <w:r w:rsidR="00AA020C" w:rsidRPr="00DC4F05">
        <w:rPr>
          <w:rFonts w:ascii="Times New Roman" w:hAnsi="Times New Roman" w:cs="Times New Roman"/>
          <w:sz w:val="24"/>
          <w:szCs w:val="24"/>
        </w:rPr>
        <w:t>1</w:t>
      </w:r>
      <w:r w:rsidR="08AB7976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8AB7976" w:rsidRPr="00DC4F05">
        <w:rPr>
          <w:rFonts w:ascii="Times New Roman" w:hAnsi="Times New Roman" w:cs="Times New Roman"/>
          <w:sz w:val="24"/>
          <w:szCs w:val="24"/>
        </w:rPr>
        <w:t>0000000000000100</w:t>
      </w:r>
    </w:p>
    <w:p w14:paraId="53BC8095" w14:textId="629758A0" w:rsidR="00A67A22" w:rsidRPr="00DC4F05" w:rsidRDefault="128DAF60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0D0B27D3" w:rsidRPr="00DC4F05">
        <w:rPr>
          <w:rFonts w:ascii="Times New Roman" w:hAnsi="Times New Roman" w:cs="Times New Roman"/>
          <w:sz w:val="24"/>
          <w:szCs w:val="24"/>
        </w:rPr>
        <w:t>12</w:t>
      </w:r>
      <w:r w:rsidR="00AA020C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AA020C" w:rsidRPr="00DC4F05">
        <w:rPr>
          <w:rFonts w:ascii="Times New Roman" w:hAnsi="Times New Roman" w:cs="Times New Roman"/>
          <w:sz w:val="24"/>
          <w:szCs w:val="24"/>
        </w:rPr>
        <w:t>Set $a1</w:t>
      </w:r>
      <w:r w:rsidR="57125674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57125674" w:rsidRPr="00DC4F05">
        <w:rPr>
          <w:rFonts w:ascii="Times New Roman" w:hAnsi="Times New Roman" w:cs="Times New Roman"/>
          <w:sz w:val="24"/>
          <w:szCs w:val="24"/>
        </w:rPr>
        <w:t>0000100000001001</w:t>
      </w:r>
    </w:p>
    <w:p w14:paraId="2D277DEB" w14:textId="3B829679" w:rsidR="00AA020C" w:rsidRPr="00DC4F05" w:rsidRDefault="2A624C06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lastRenderedPageBreak/>
        <w:t>0x10</w:t>
      </w:r>
      <w:r w:rsidR="31EA662F" w:rsidRPr="00DC4F05">
        <w:rPr>
          <w:rFonts w:ascii="Times New Roman" w:hAnsi="Times New Roman" w:cs="Times New Roman"/>
          <w:sz w:val="24"/>
          <w:szCs w:val="24"/>
        </w:rPr>
        <w:t>14</w:t>
      </w:r>
      <w:r w:rsidR="00A67A22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A67A22" w:rsidRPr="00DC4F05">
        <w:rPr>
          <w:rFonts w:ascii="Times New Roman" w:hAnsi="Times New Roman" w:cs="Times New Roman"/>
          <w:sz w:val="24"/>
          <w:szCs w:val="24"/>
        </w:rPr>
        <w:t xml:space="preserve">Addi </w:t>
      </w:r>
      <w:r w:rsidR="5CA1F254" w:rsidRPr="00DC4F05">
        <w:rPr>
          <w:rFonts w:ascii="Times New Roman" w:hAnsi="Times New Roman" w:cs="Times New Roman"/>
          <w:sz w:val="24"/>
          <w:szCs w:val="24"/>
        </w:rPr>
        <w:t>–</w:t>
      </w:r>
      <w:r w:rsidR="00A67A22" w:rsidRPr="00DC4F05">
        <w:rPr>
          <w:rFonts w:ascii="Times New Roman" w:hAnsi="Times New Roman" w:cs="Times New Roman"/>
          <w:sz w:val="24"/>
          <w:szCs w:val="24"/>
        </w:rPr>
        <w:t>1</w:t>
      </w:r>
      <w:r w:rsidR="5CA1F254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5CA1F254" w:rsidRPr="00DC4F05">
        <w:rPr>
          <w:rFonts w:ascii="Times New Roman" w:hAnsi="Times New Roman" w:cs="Times New Roman"/>
          <w:sz w:val="24"/>
          <w:szCs w:val="24"/>
        </w:rPr>
        <w:t>01011111111111</w:t>
      </w:r>
      <w:r w:rsidR="4A814828" w:rsidRPr="00DC4F05">
        <w:rPr>
          <w:rFonts w:ascii="Times New Roman" w:hAnsi="Times New Roman" w:cs="Times New Roman"/>
          <w:sz w:val="24"/>
          <w:szCs w:val="24"/>
        </w:rPr>
        <w:t>11</w:t>
      </w:r>
    </w:p>
    <w:p w14:paraId="3A7805D3" w14:textId="19452C2F" w:rsidR="00A67A22" w:rsidRPr="00DC4F05" w:rsidRDefault="4F61466C" w:rsidP="40F2939C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28021F34" w:rsidRPr="00DC4F05">
        <w:rPr>
          <w:rFonts w:ascii="Times New Roman" w:hAnsi="Times New Roman" w:cs="Times New Roman"/>
          <w:sz w:val="24"/>
          <w:szCs w:val="24"/>
        </w:rPr>
        <w:t>16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proofErr w:type="spellStart"/>
      <w:r w:rsidR="00AA020C" w:rsidRPr="00DC4F0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="00AA020C" w:rsidRPr="00DC4F05">
        <w:rPr>
          <w:rFonts w:ascii="Times New Roman" w:hAnsi="Times New Roman" w:cs="Times New Roman"/>
          <w:sz w:val="24"/>
          <w:szCs w:val="24"/>
        </w:rPr>
        <w:t xml:space="preserve"> DONE</w:t>
      </w:r>
      <w:r w:rsidR="00E325D4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CE7C9E">
        <w:rPr>
          <w:rFonts w:ascii="Times New Roman" w:hAnsi="Times New Roman" w:cs="Times New Roman"/>
          <w:sz w:val="24"/>
          <w:szCs w:val="24"/>
        </w:rPr>
        <w:t>110010000001010</w:t>
      </w:r>
      <w:r w:rsidR="002230FB">
        <w:rPr>
          <w:rFonts w:ascii="Times New Roman" w:hAnsi="Times New Roman" w:cs="Times New Roman"/>
          <w:sz w:val="24"/>
          <w:szCs w:val="24"/>
        </w:rPr>
        <w:t>0</w:t>
      </w:r>
    </w:p>
    <w:p w14:paraId="5AF89A6D" w14:textId="1CE2FE2C" w:rsidR="00A67A22" w:rsidRPr="00DC4F05" w:rsidRDefault="5C73E449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56E8983F" w:rsidRPr="00DC4F05">
        <w:rPr>
          <w:rFonts w:ascii="Times New Roman" w:hAnsi="Times New Roman" w:cs="Times New Roman"/>
          <w:sz w:val="24"/>
          <w:szCs w:val="24"/>
        </w:rPr>
        <w:t>18</w:t>
      </w:r>
      <w:r w:rsidR="00AA70EF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proofErr w:type="spellStart"/>
      <w:r w:rsidR="00A67A22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A67A22" w:rsidRPr="00DC4F05">
        <w:rPr>
          <w:rFonts w:ascii="Times New Roman" w:hAnsi="Times New Roman" w:cs="Times New Roman"/>
          <w:sz w:val="24"/>
          <w:szCs w:val="24"/>
        </w:rPr>
        <w:t xml:space="preserve"> $a1</w:t>
      </w:r>
      <w:r w:rsidR="6D0259FE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6D0259FE" w:rsidRPr="00DC4F05">
        <w:rPr>
          <w:rFonts w:ascii="Times New Roman" w:hAnsi="Times New Roman" w:cs="Times New Roman"/>
          <w:sz w:val="24"/>
          <w:szCs w:val="24"/>
        </w:rPr>
        <w:t>0001000000001001</w:t>
      </w:r>
    </w:p>
    <w:p w14:paraId="1037EBB4" w14:textId="4F71AEF8" w:rsidR="00F450A9" w:rsidRPr="00DC4F05" w:rsidRDefault="526ED238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31548D5B" w:rsidRPr="00DC4F05">
        <w:rPr>
          <w:rFonts w:ascii="Times New Roman" w:hAnsi="Times New Roman" w:cs="Times New Roman"/>
          <w:sz w:val="24"/>
          <w:szCs w:val="24"/>
        </w:rPr>
        <w:t>1a</w:t>
      </w:r>
      <w:r w:rsidR="00F450A9" w:rsidRPr="00DC4F05">
        <w:rPr>
          <w:rFonts w:ascii="Times New Roman" w:hAnsi="Times New Roman" w:cs="Times New Roman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F450A9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287712" w:rsidRPr="00DC4F05">
        <w:rPr>
          <w:rFonts w:ascii="Times New Roman" w:hAnsi="Times New Roman" w:cs="Times New Roman"/>
          <w:sz w:val="24"/>
          <w:szCs w:val="24"/>
        </w:rPr>
        <w:t>Jal MULT</w:t>
      </w:r>
      <w:r w:rsidR="01390707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1390707" w:rsidRPr="00DC4F05">
        <w:rPr>
          <w:rFonts w:ascii="Times New Roman" w:hAnsi="Times New Roman" w:cs="Times New Roman"/>
          <w:sz w:val="24"/>
          <w:szCs w:val="24"/>
        </w:rPr>
        <w:t>101</w:t>
      </w:r>
    </w:p>
    <w:p w14:paraId="6E37B98B" w14:textId="165252E7" w:rsidR="00287712" w:rsidRPr="00DC4F05" w:rsidRDefault="18076BE9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4BC10A2D" w:rsidRPr="00DC4F05">
        <w:rPr>
          <w:rFonts w:ascii="Times New Roman" w:hAnsi="Times New Roman" w:cs="Times New Roman"/>
          <w:sz w:val="24"/>
          <w:szCs w:val="24"/>
        </w:rPr>
        <w:t>1c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87712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9555FA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5C34E9" w:rsidRPr="00DC4F05">
        <w:rPr>
          <w:rFonts w:ascii="Times New Roman" w:hAnsi="Times New Roman" w:cs="Times New Roman"/>
          <w:sz w:val="24"/>
          <w:szCs w:val="24"/>
        </w:rPr>
        <w:t>$cr</w:t>
      </w:r>
      <w:r w:rsidR="009555FA" w:rsidRPr="00DC4F05">
        <w:rPr>
          <w:rFonts w:ascii="Times New Roman" w:hAnsi="Times New Roman" w:cs="Times New Roman"/>
          <w:sz w:val="24"/>
          <w:szCs w:val="24"/>
        </w:rPr>
        <w:t>1</w:t>
      </w:r>
      <w:r w:rsidR="2B0FF868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2B0FF868" w:rsidRPr="00DC4F05">
        <w:rPr>
          <w:rFonts w:ascii="Times New Roman" w:hAnsi="Times New Roman" w:cs="Times New Roman"/>
          <w:sz w:val="24"/>
          <w:szCs w:val="24"/>
        </w:rPr>
        <w:t>0000000000000100</w:t>
      </w:r>
    </w:p>
    <w:p w14:paraId="260DFEE5" w14:textId="7BAFCCAC" w:rsidR="009555FA" w:rsidRPr="00DC4F05" w:rsidRDefault="1D4F83B0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10C26637" w:rsidRPr="00DC4F05">
        <w:rPr>
          <w:rFonts w:ascii="Times New Roman" w:hAnsi="Times New Roman" w:cs="Times New Roman"/>
          <w:sz w:val="24"/>
          <w:szCs w:val="24"/>
        </w:rPr>
        <w:t>1e</w:t>
      </w:r>
      <w:r w:rsidRPr="00DC4F05">
        <w:rPr>
          <w:rFonts w:ascii="Times New Roman" w:hAnsi="Times New Roman" w:cs="Times New Roman"/>
        </w:rPr>
        <w:tab/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9555FA" w:rsidRPr="00DC4F05">
        <w:rPr>
          <w:rFonts w:ascii="Times New Roman" w:hAnsi="Times New Roman" w:cs="Times New Roman"/>
          <w:sz w:val="24"/>
          <w:szCs w:val="24"/>
        </w:rPr>
        <w:t>Set $</w:t>
      </w:r>
      <w:r w:rsidR="00597A3D" w:rsidRPr="00DC4F05">
        <w:rPr>
          <w:rFonts w:ascii="Times New Roman" w:hAnsi="Times New Roman" w:cs="Times New Roman"/>
          <w:sz w:val="24"/>
          <w:szCs w:val="24"/>
        </w:rPr>
        <w:t>v1</w:t>
      </w:r>
      <w:r w:rsidR="5DAFBE33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5DAFBE33" w:rsidRPr="00DC4F05">
        <w:rPr>
          <w:rFonts w:ascii="Times New Roman" w:hAnsi="Times New Roman" w:cs="Times New Roman"/>
          <w:sz w:val="24"/>
          <w:szCs w:val="24"/>
        </w:rPr>
        <w:t>0000100000001011</w:t>
      </w:r>
    </w:p>
    <w:p w14:paraId="47152A47" w14:textId="52B1DDCA" w:rsidR="009555FA" w:rsidRPr="00DC4F05" w:rsidRDefault="5D9EF62C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2C7F3BA2" w:rsidRPr="00DC4F05">
        <w:rPr>
          <w:rFonts w:ascii="Times New Roman" w:hAnsi="Times New Roman" w:cs="Times New Roman"/>
          <w:sz w:val="24"/>
          <w:szCs w:val="24"/>
        </w:rPr>
        <w:t>20</w:t>
      </w:r>
      <w:r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9555FA" w:rsidRPr="00DC4F05">
        <w:rPr>
          <w:rFonts w:ascii="Times New Roman" w:hAnsi="Times New Roman" w:cs="Times New Roman"/>
          <w:sz w:val="24"/>
          <w:szCs w:val="24"/>
        </w:rPr>
        <w:t>Add $a2</w:t>
      </w:r>
      <w:r w:rsidR="14C62965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14C62965" w:rsidRPr="00DC4F05">
        <w:rPr>
          <w:rFonts w:ascii="Times New Roman" w:hAnsi="Times New Roman" w:cs="Times New Roman"/>
          <w:sz w:val="24"/>
          <w:szCs w:val="24"/>
        </w:rPr>
        <w:t>0101000000001010</w:t>
      </w:r>
      <w:proofErr w:type="gramEnd"/>
    </w:p>
    <w:p w14:paraId="543D8488" w14:textId="5E01C61A" w:rsidR="009555FA" w:rsidRPr="00DC4F05" w:rsidRDefault="762DBD31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112D5902" w:rsidRPr="00DC4F05">
        <w:rPr>
          <w:rFonts w:ascii="Times New Roman" w:hAnsi="Times New Roman" w:cs="Times New Roman"/>
          <w:sz w:val="24"/>
          <w:szCs w:val="24"/>
        </w:rPr>
        <w:t>22</w:t>
      </w:r>
      <w:r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proofErr w:type="spellStart"/>
      <w:r w:rsidR="009555FA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9555FA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87263E" w:rsidRPr="00DC4F05">
        <w:rPr>
          <w:rFonts w:ascii="Times New Roman" w:hAnsi="Times New Roman" w:cs="Times New Roman"/>
          <w:sz w:val="24"/>
          <w:szCs w:val="24"/>
        </w:rPr>
        <w:t>$v1</w:t>
      </w:r>
      <w:r w:rsidR="20B077B8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20B077B8" w:rsidRPr="00DC4F05">
        <w:rPr>
          <w:rFonts w:ascii="Times New Roman" w:hAnsi="Times New Roman" w:cs="Times New Roman"/>
          <w:sz w:val="24"/>
          <w:szCs w:val="24"/>
        </w:rPr>
        <w:t>0001000000001011</w:t>
      </w:r>
    </w:p>
    <w:p w14:paraId="1B1043C7" w14:textId="3211756D" w:rsidR="00B0710C" w:rsidRPr="00DC4F05" w:rsidRDefault="398D2309" w:rsidP="00A67A22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140BA2E7" w:rsidRPr="00DC4F05">
        <w:rPr>
          <w:rFonts w:ascii="Times New Roman" w:hAnsi="Times New Roman" w:cs="Times New Roman"/>
          <w:sz w:val="24"/>
          <w:szCs w:val="24"/>
        </w:rPr>
        <w:t>24</w:t>
      </w:r>
      <w:r w:rsidR="00B0710C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B0710C" w:rsidRPr="00DC4F05">
        <w:rPr>
          <w:rFonts w:ascii="Times New Roman" w:hAnsi="Times New Roman" w:cs="Times New Roman"/>
          <w:sz w:val="24"/>
          <w:szCs w:val="24"/>
        </w:rPr>
        <w:t>J $ra</w:t>
      </w:r>
      <w:r w:rsidR="6B88EE17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6B88EE17" w:rsidRPr="00DC4F05">
        <w:rPr>
          <w:rFonts w:ascii="Times New Roman" w:hAnsi="Times New Roman" w:cs="Times New Roman"/>
          <w:sz w:val="24"/>
          <w:szCs w:val="24"/>
        </w:rPr>
        <w:t>100</w:t>
      </w:r>
    </w:p>
    <w:p w14:paraId="75436D0B" w14:textId="703FBB83" w:rsidR="006C7061" w:rsidRPr="00DC4F05" w:rsidRDefault="1E6E024D" w:rsidP="00793C97">
      <w:pPr>
        <w:rPr>
          <w:rFonts w:ascii="Times New Roman" w:hAnsi="Times New Roman" w:cs="Times New Roman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780FA30C" w:rsidRPr="00DC4F05">
        <w:rPr>
          <w:rFonts w:ascii="Times New Roman" w:hAnsi="Times New Roman" w:cs="Times New Roman"/>
          <w:sz w:val="24"/>
          <w:szCs w:val="24"/>
        </w:rPr>
        <w:t>26</w:t>
      </w:r>
      <w:r w:rsidR="00744D5F">
        <w:rPr>
          <w:rFonts w:ascii="Times New Roman" w:hAnsi="Times New Roman" w:cs="Times New Roman"/>
          <w:sz w:val="24"/>
          <w:szCs w:val="24"/>
        </w:rPr>
        <w:tab/>
      </w:r>
      <w:r w:rsidR="00AA020C" w:rsidRPr="00DC4F05">
        <w:rPr>
          <w:rFonts w:ascii="Times New Roman" w:hAnsi="Times New Roman" w:cs="Times New Roman"/>
          <w:sz w:val="24"/>
          <w:szCs w:val="24"/>
        </w:rPr>
        <w:t>DONE:</w:t>
      </w:r>
    </w:p>
    <w:p w14:paraId="7423D1E5" w14:textId="47FED688" w:rsidR="00AA020C" w:rsidRPr="00DC4F05" w:rsidRDefault="1B7775CE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1D21E093" w:rsidRPr="00DC4F05">
        <w:rPr>
          <w:rFonts w:ascii="Times New Roman" w:hAnsi="Times New Roman" w:cs="Times New Roman"/>
          <w:sz w:val="24"/>
          <w:szCs w:val="24"/>
        </w:rPr>
        <w:t>28</w:t>
      </w:r>
      <w:r w:rsidR="00AA020C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F450A9" w:rsidRPr="00DC4F05">
        <w:rPr>
          <w:rFonts w:ascii="Times New Roman" w:hAnsi="Times New Roman" w:cs="Times New Roman"/>
          <w:sz w:val="24"/>
          <w:szCs w:val="24"/>
        </w:rPr>
        <w:t xml:space="preserve">Mov </w:t>
      </w:r>
      <w:r w:rsidR="005C34E9" w:rsidRPr="00DC4F05">
        <w:rPr>
          <w:rFonts w:ascii="Times New Roman" w:hAnsi="Times New Roman" w:cs="Times New Roman"/>
          <w:sz w:val="24"/>
          <w:szCs w:val="24"/>
        </w:rPr>
        <w:t>$cr</w:t>
      </w:r>
      <w:r w:rsidR="00F450A9" w:rsidRPr="00DC4F05">
        <w:rPr>
          <w:rFonts w:ascii="Times New Roman" w:hAnsi="Times New Roman" w:cs="Times New Roman"/>
          <w:sz w:val="24"/>
          <w:szCs w:val="24"/>
        </w:rPr>
        <w:t>1</w:t>
      </w:r>
      <w:r w:rsidR="7ED6C900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7ED6C900" w:rsidRPr="00DC4F05">
        <w:rPr>
          <w:rFonts w:ascii="Times New Roman" w:hAnsi="Times New Roman" w:cs="Times New Roman"/>
          <w:sz w:val="24"/>
          <w:szCs w:val="24"/>
        </w:rPr>
        <w:t>0000000000000100</w:t>
      </w:r>
    </w:p>
    <w:p w14:paraId="1F6B9DFA" w14:textId="34D2B68A" w:rsidR="00F450A9" w:rsidRPr="00DC4F05" w:rsidRDefault="0ECFCED5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798B7E3F" w:rsidRPr="00DC4F05">
        <w:rPr>
          <w:rFonts w:ascii="Times New Roman" w:hAnsi="Times New Roman" w:cs="Times New Roman"/>
          <w:sz w:val="24"/>
          <w:szCs w:val="24"/>
        </w:rPr>
        <w:t>2a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F450A9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F450A9" w:rsidRPr="00DC4F05">
        <w:rPr>
          <w:rFonts w:ascii="Times New Roman" w:hAnsi="Times New Roman" w:cs="Times New Roman"/>
          <w:sz w:val="24"/>
          <w:szCs w:val="24"/>
        </w:rPr>
        <w:t>Set $a2</w:t>
      </w:r>
      <w:r w:rsidR="63ACF388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63ACF388" w:rsidRPr="00DC4F05">
        <w:rPr>
          <w:rFonts w:ascii="Times New Roman" w:hAnsi="Times New Roman" w:cs="Times New Roman"/>
          <w:sz w:val="24"/>
          <w:szCs w:val="24"/>
        </w:rPr>
        <w:t>0000100000001010</w:t>
      </w:r>
    </w:p>
    <w:p w14:paraId="530BC2CF" w14:textId="4480EFE5" w:rsidR="00F450A9" w:rsidRPr="00DC4F05" w:rsidRDefault="1ABA1D28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4A4F9E44" w:rsidRPr="00DC4F05">
        <w:rPr>
          <w:rFonts w:ascii="Times New Roman" w:hAnsi="Times New Roman" w:cs="Times New Roman"/>
          <w:sz w:val="24"/>
          <w:szCs w:val="24"/>
        </w:rPr>
        <w:t>2c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F450A9"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proofErr w:type="spellStart"/>
      <w:r w:rsidR="00F450A9" w:rsidRPr="00DC4F05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="00F450A9" w:rsidRPr="00DC4F05">
        <w:rPr>
          <w:rFonts w:ascii="Times New Roman" w:hAnsi="Times New Roman" w:cs="Times New Roman"/>
          <w:sz w:val="24"/>
          <w:szCs w:val="24"/>
        </w:rPr>
        <w:t xml:space="preserve"> $v1</w:t>
      </w:r>
      <w:r w:rsidR="2D5D864C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2D5D864C" w:rsidRPr="00DC4F05">
        <w:rPr>
          <w:rFonts w:ascii="Times New Roman" w:hAnsi="Times New Roman" w:cs="Times New Roman"/>
          <w:sz w:val="24"/>
          <w:szCs w:val="24"/>
        </w:rPr>
        <w:t>0001000000001011</w:t>
      </w:r>
    </w:p>
    <w:p w14:paraId="53682F0C" w14:textId="29FDEFEA" w:rsidR="00F450A9" w:rsidRPr="00DC4F05" w:rsidRDefault="6B7E3D6C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0x10</w:t>
      </w:r>
      <w:r w:rsidR="66383BBB" w:rsidRPr="00DC4F05">
        <w:rPr>
          <w:rFonts w:ascii="Times New Roman" w:hAnsi="Times New Roman" w:cs="Times New Roman"/>
          <w:sz w:val="24"/>
          <w:szCs w:val="24"/>
        </w:rPr>
        <w:t>2e</w:t>
      </w:r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Pr="00DC4F05">
        <w:rPr>
          <w:rFonts w:ascii="Times New Roman" w:hAnsi="Times New Roman" w:cs="Times New Roman"/>
        </w:rPr>
        <w:tab/>
      </w:r>
      <w:r w:rsidR="00744D5F">
        <w:rPr>
          <w:rFonts w:ascii="Times New Roman" w:hAnsi="Times New Roman" w:cs="Times New Roman"/>
        </w:rPr>
        <w:tab/>
      </w:r>
      <w:r w:rsidR="00F450A9" w:rsidRPr="00DC4F05">
        <w:rPr>
          <w:rFonts w:ascii="Times New Roman" w:hAnsi="Times New Roman" w:cs="Times New Roman"/>
          <w:sz w:val="24"/>
          <w:szCs w:val="24"/>
        </w:rPr>
        <w:t>J $ra</w:t>
      </w:r>
      <w:r w:rsidR="3E4DE1C0"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002230FB">
        <w:rPr>
          <w:rFonts w:ascii="Times New Roman" w:hAnsi="Times New Roman" w:cs="Times New Roman"/>
          <w:sz w:val="24"/>
          <w:szCs w:val="24"/>
        </w:rPr>
        <w:tab/>
      </w:r>
      <w:r w:rsidR="3E4DE1C0" w:rsidRPr="00DC4F05">
        <w:rPr>
          <w:rFonts w:ascii="Times New Roman" w:hAnsi="Times New Roman" w:cs="Times New Roman"/>
          <w:sz w:val="24"/>
          <w:szCs w:val="24"/>
        </w:rPr>
        <w:t>100</w:t>
      </w:r>
    </w:p>
    <w:p w14:paraId="6764A614" w14:textId="77777777" w:rsidR="00636953" w:rsidRPr="00DC4F05" w:rsidRDefault="00636953" w:rsidP="00793C97">
      <w:pPr>
        <w:rPr>
          <w:rFonts w:ascii="Times New Roman" w:hAnsi="Times New Roman" w:cs="Times New Roman"/>
          <w:sz w:val="24"/>
          <w:szCs w:val="24"/>
        </w:rPr>
      </w:pPr>
    </w:p>
    <w:p w14:paraId="61DB0C7D" w14:textId="0D09761A" w:rsidR="004047E0" w:rsidRPr="00DC4F05" w:rsidRDefault="004047E0" w:rsidP="00793C97">
      <w:pPr>
        <w:rPr>
          <w:rFonts w:ascii="Times New Roman" w:hAnsi="Times New Roman" w:cs="Times New Roman"/>
          <w:b/>
          <w:sz w:val="28"/>
          <w:szCs w:val="28"/>
        </w:rPr>
      </w:pPr>
      <w:r w:rsidRPr="00DC4F05">
        <w:rPr>
          <w:rFonts w:ascii="Times New Roman" w:hAnsi="Times New Roman" w:cs="Times New Roman"/>
          <w:b/>
          <w:sz w:val="28"/>
          <w:szCs w:val="28"/>
        </w:rPr>
        <w:t>RTL Specification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347"/>
        <w:gridCol w:w="1750"/>
        <w:gridCol w:w="1750"/>
        <w:gridCol w:w="1178"/>
        <w:gridCol w:w="2430"/>
        <w:gridCol w:w="1710"/>
      </w:tblGrid>
      <w:tr w:rsidR="005810C7" w:rsidRPr="00DC4F05" w14:paraId="41AD7EFE" w14:textId="4FF670B1" w:rsidTr="005810C7">
        <w:tc>
          <w:tcPr>
            <w:tcW w:w="1347" w:type="dxa"/>
          </w:tcPr>
          <w:p w14:paraId="5B2DF8B7" w14:textId="603F0496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Step</w:t>
            </w:r>
          </w:p>
        </w:tc>
        <w:tc>
          <w:tcPr>
            <w:tcW w:w="1750" w:type="dxa"/>
          </w:tcPr>
          <w:p w14:paraId="0DAB6990" w14:textId="3CC861EB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R-type</w:t>
            </w:r>
          </w:p>
        </w:tc>
        <w:tc>
          <w:tcPr>
            <w:tcW w:w="1750" w:type="dxa"/>
          </w:tcPr>
          <w:p w14:paraId="03FD6E11" w14:textId="1DD025EE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lw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178" w:type="dxa"/>
          </w:tcPr>
          <w:p w14:paraId="0083219F" w14:textId="0A0CE1AE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mov</w:t>
            </w:r>
          </w:p>
        </w:tc>
        <w:tc>
          <w:tcPr>
            <w:tcW w:w="2430" w:type="dxa"/>
          </w:tcPr>
          <w:p w14:paraId="4A8D6B64" w14:textId="33CDDF15" w:rsidR="005810C7" w:rsidRPr="00DC4F05" w:rsidRDefault="005810C7" w:rsidP="5E07F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15868">
              <w:rPr>
                <w:rFonts w:ascii="Times New Roman" w:hAnsi="Times New Roman" w:cs="Times New Roman"/>
                <w:sz w:val="24"/>
                <w:szCs w:val="24"/>
              </w:rPr>
              <w:t>beq</w:t>
            </w:r>
            <w:proofErr w:type="spellEnd"/>
            <w:r w:rsidRPr="00715868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715868">
              <w:rPr>
                <w:rFonts w:ascii="Times New Roman" w:hAnsi="Times New Roman" w:cs="Times New Roman"/>
                <w:sz w:val="24"/>
                <w:szCs w:val="24"/>
              </w:rPr>
              <w:t>bne</w:t>
            </w:r>
            <w:proofErr w:type="spellEnd"/>
          </w:p>
        </w:tc>
        <w:tc>
          <w:tcPr>
            <w:tcW w:w="1710" w:type="dxa"/>
          </w:tcPr>
          <w:p w14:paraId="063E823F" w14:textId="1D0B0361" w:rsidR="005810C7" w:rsidRPr="00DC4F05" w:rsidRDefault="005810C7" w:rsidP="5E07F5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j</w:t>
            </w:r>
          </w:p>
        </w:tc>
      </w:tr>
      <w:tr w:rsidR="005810C7" w:rsidRPr="00DC4F05" w14:paraId="2F5BAED9" w14:textId="636DF204" w:rsidTr="005810C7">
        <w:tc>
          <w:tcPr>
            <w:tcW w:w="1347" w:type="dxa"/>
          </w:tcPr>
          <w:p w14:paraId="37EDB2E3" w14:textId="5B2CB83C" w:rsidR="005810C7" w:rsidRPr="00DC4F05" w:rsidRDefault="005810C7" w:rsidP="00CD7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Inst Fetch</w:t>
            </w:r>
          </w:p>
        </w:tc>
        <w:tc>
          <w:tcPr>
            <w:tcW w:w="8818" w:type="dxa"/>
            <w:gridSpan w:val="5"/>
          </w:tcPr>
          <w:p w14:paraId="76D05ABB" w14:textId="77777777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IR = </w:t>
            </w:r>
            <w:proofErr w:type="gram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Mem[</w:t>
            </w:r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PC]</w:t>
            </w:r>
          </w:p>
          <w:p w14:paraId="2337D10D" w14:textId="3B206532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PC = PC + 2</w:t>
            </w:r>
          </w:p>
        </w:tc>
      </w:tr>
      <w:tr w:rsidR="005810C7" w:rsidRPr="00DC4F05" w14:paraId="405E71B4" w14:textId="42B6400E" w:rsidTr="005810C7">
        <w:tc>
          <w:tcPr>
            <w:tcW w:w="1347" w:type="dxa"/>
          </w:tcPr>
          <w:p w14:paraId="59193CFF" w14:textId="77777777" w:rsidR="005810C7" w:rsidRPr="00DC4F05" w:rsidRDefault="005810C7" w:rsidP="00CD7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Inst Decode</w:t>
            </w:r>
          </w:p>
          <w:p w14:paraId="6B4F8D7A" w14:textId="2DEFCC3A" w:rsidR="005810C7" w:rsidRPr="00DC4F05" w:rsidRDefault="005810C7" w:rsidP="00CD7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Register Fetch</w:t>
            </w:r>
          </w:p>
        </w:tc>
        <w:tc>
          <w:tcPr>
            <w:tcW w:w="4678" w:type="dxa"/>
            <w:gridSpan w:val="3"/>
          </w:tcPr>
          <w:p w14:paraId="0553DD02" w14:textId="77777777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Op = </w:t>
            </w:r>
            <w:proofErr w:type="gram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IR[</w:t>
            </w:r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15-11]</w:t>
            </w:r>
          </w:p>
          <w:p w14:paraId="43E7C2D2" w14:textId="234EFBF0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/Imm = </w:t>
            </w:r>
            <w:proofErr w:type="gram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IR[</w:t>
            </w:r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10-0]</w:t>
            </w:r>
          </w:p>
        </w:tc>
        <w:tc>
          <w:tcPr>
            <w:tcW w:w="4140" w:type="dxa"/>
            <w:gridSpan w:val="2"/>
          </w:tcPr>
          <w:p w14:paraId="52D8372D" w14:textId="66370F1F" w:rsidR="005810C7" w:rsidRPr="00DC4F05" w:rsidRDefault="005810C7" w:rsidP="00A8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Op = </w:t>
            </w:r>
            <w:proofErr w:type="gram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IR[</w:t>
            </w:r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15-13]</w:t>
            </w:r>
          </w:p>
          <w:p w14:paraId="2CD9F37B" w14:textId="316F04F2" w:rsidR="005810C7" w:rsidRPr="00DC4F05" w:rsidRDefault="005810C7" w:rsidP="00A8568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 = </w:t>
            </w:r>
            <w:proofErr w:type="gram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IR[</w:t>
            </w:r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12-0]</w:t>
            </w:r>
            <w:r w:rsidR="00976C1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976C16" w:rsidRPr="00976C16">
              <w:rPr>
                <w:rFonts w:ascii="Times New Roman" w:hAnsi="Times New Roman" w:cs="Times New Roman"/>
                <w:sz w:val="20"/>
                <w:szCs w:val="20"/>
              </w:rPr>
              <w:t>PC = PC([15-14]) || Se(</w:t>
            </w:r>
            <w:proofErr w:type="spellStart"/>
            <w:r w:rsidR="00976C16" w:rsidRPr="00976C16"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  <w:proofErr w:type="spellEnd"/>
            <w:r w:rsidR="00976C16" w:rsidRPr="00976C16">
              <w:rPr>
                <w:rFonts w:ascii="Times New Roman" w:hAnsi="Times New Roman" w:cs="Times New Roman"/>
                <w:sz w:val="20"/>
                <w:szCs w:val="20"/>
              </w:rPr>
              <w:t>&lt;&lt;1)</w:t>
            </w:r>
          </w:p>
        </w:tc>
      </w:tr>
      <w:tr w:rsidR="005810C7" w:rsidRPr="00DC4F05" w14:paraId="74C1750D" w14:textId="318FC9F9" w:rsidTr="005810C7">
        <w:tc>
          <w:tcPr>
            <w:tcW w:w="1347" w:type="dxa"/>
          </w:tcPr>
          <w:p w14:paraId="39CB25FC" w14:textId="77777777" w:rsidR="005810C7" w:rsidRPr="00DC4F05" w:rsidRDefault="005810C7" w:rsidP="00CD7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Execution</w:t>
            </w:r>
          </w:p>
          <w:p w14:paraId="25B01283" w14:textId="77777777" w:rsidR="005810C7" w:rsidRPr="00DC4F05" w:rsidRDefault="005810C7" w:rsidP="00CD7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Address comp</w:t>
            </w:r>
          </w:p>
          <w:p w14:paraId="023CCCD4" w14:textId="4D3DC4D7" w:rsidR="005810C7" w:rsidRPr="00DC4F05" w:rsidRDefault="005810C7" w:rsidP="00CD76F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Instructions done</w:t>
            </w:r>
          </w:p>
        </w:tc>
        <w:tc>
          <w:tcPr>
            <w:tcW w:w="1750" w:type="dxa"/>
          </w:tcPr>
          <w:p w14:paraId="6422E80A" w14:textId="32140C9C" w:rsidR="005810C7" w:rsidRPr="00DC4F05" w:rsidRDefault="005810C7" w:rsidP="00721F4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CoolReg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CurCool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] = CR op Reg[</w:t>
            </w:r>
            <w:proofErr w:type="spell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  <w:p w14:paraId="718A8A99" w14:textId="2A2CB1BC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50" w:type="dxa"/>
          </w:tcPr>
          <w:p w14:paraId="3F7AE736" w14:textId="028C0E31" w:rsidR="005810C7" w:rsidRPr="00DC4F05" w:rsidRDefault="005810C7" w:rsidP="0084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Lw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CoolReg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CurCool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Mem[Reg[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]]</w:t>
            </w:r>
          </w:p>
          <w:p w14:paraId="6AF40884" w14:textId="17C57831" w:rsidR="005810C7" w:rsidRPr="00DC4F05" w:rsidRDefault="005810C7" w:rsidP="008430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Sw</w:t>
            </w:r>
            <w:proofErr w:type="spell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Mem[</w:t>
            </w:r>
            <w:proofErr w:type="gramEnd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Reg[</w:t>
            </w:r>
            <w:proofErr w:type="spell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]</w:t>
            </w: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 xml:space="preserve">] = </w:t>
            </w:r>
            <w:proofErr w:type="spellStart"/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CRVal</w:t>
            </w:r>
            <w:proofErr w:type="spellEnd"/>
          </w:p>
        </w:tc>
        <w:tc>
          <w:tcPr>
            <w:tcW w:w="1178" w:type="dxa"/>
          </w:tcPr>
          <w:p w14:paraId="0116C1F1" w14:textId="20F49E97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C4F05">
              <w:rPr>
                <w:rFonts w:ascii="Times New Roman" w:hAnsi="Times New Roman" w:cs="Times New Roman"/>
                <w:sz w:val="20"/>
                <w:szCs w:val="20"/>
              </w:rPr>
              <w:t>SetID = 1</w:t>
            </w:r>
          </w:p>
          <w:p w14:paraId="6DDA8F89" w14:textId="0DC8ECBD" w:rsidR="005810C7" w:rsidRPr="00DC4F05" w:rsidRDefault="005810C7" w:rsidP="00CD76F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57A0EE17">
              <w:rPr>
                <w:rFonts w:ascii="Times New Roman" w:hAnsi="Times New Roman" w:cs="Times New Roman"/>
                <w:sz w:val="20"/>
                <w:szCs w:val="20"/>
              </w:rPr>
              <w:t>CRF= Imm</w:t>
            </w:r>
          </w:p>
        </w:tc>
        <w:tc>
          <w:tcPr>
            <w:tcW w:w="2430" w:type="dxa"/>
          </w:tcPr>
          <w:p w14:paraId="4FB113B9" w14:textId="77777777" w:rsidR="005810C7" w:rsidRPr="00715868" w:rsidRDefault="005810C7" w:rsidP="007158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if(</w:t>
            </w:r>
            <w:proofErr w:type="spellStart"/>
            <w:proofErr w:type="gramEnd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CoolReg</w:t>
            </w:r>
            <w:proofErr w:type="spellEnd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CurCool</w:t>
            </w:r>
            <w:proofErr w:type="spellEnd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] == 0 [</w:t>
            </w:r>
            <w:proofErr w:type="spellStart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bne</w:t>
            </w:r>
            <w:proofErr w:type="spellEnd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proofErr w:type="spellStart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CoolReg</w:t>
            </w:r>
            <w:proofErr w:type="spellEnd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spellStart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CurCool</w:t>
            </w:r>
            <w:proofErr w:type="spellEnd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] != 0]) then</w:t>
            </w:r>
          </w:p>
          <w:p w14:paraId="2EE6AD0F" w14:textId="574E6FDB" w:rsidR="005810C7" w:rsidRPr="00DC4F05" w:rsidRDefault="005810C7" w:rsidP="007158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15868">
              <w:rPr>
                <w:rFonts w:ascii="Times New Roman" w:hAnsi="Times New Roman" w:cs="Times New Roman"/>
                <w:sz w:val="20"/>
                <w:szCs w:val="20"/>
              </w:rPr>
              <w:t xml:space="preserve">PC = </w:t>
            </w:r>
            <w:proofErr w:type="spellStart"/>
            <w:r w:rsidRPr="00715868">
              <w:rPr>
                <w:rFonts w:ascii="Times New Roman" w:hAnsi="Times New Roman" w:cs="Times New Roman"/>
                <w:sz w:val="20"/>
                <w:szCs w:val="20"/>
              </w:rPr>
              <w:t>Adr</w:t>
            </w:r>
            <w:proofErr w:type="spellEnd"/>
          </w:p>
        </w:tc>
        <w:tc>
          <w:tcPr>
            <w:tcW w:w="1710" w:type="dxa"/>
          </w:tcPr>
          <w:p w14:paraId="09FC369B" w14:textId="09CD0EFD" w:rsidR="005810C7" w:rsidRPr="00DC4F05" w:rsidRDefault="005810C7" w:rsidP="5E07F54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7634BF7" w14:textId="77777777" w:rsidR="004047E0" w:rsidRPr="00DC4F05" w:rsidRDefault="004047E0" w:rsidP="00793C97">
      <w:pPr>
        <w:rPr>
          <w:rFonts w:ascii="Times New Roman" w:hAnsi="Times New Roman" w:cs="Times New Roman"/>
          <w:sz w:val="24"/>
          <w:szCs w:val="24"/>
        </w:rPr>
      </w:pPr>
    </w:p>
    <w:p w14:paraId="561A1A94" w14:textId="4BB155A4" w:rsidR="006A60D6" w:rsidRPr="00DC4F05" w:rsidRDefault="00631456" w:rsidP="00793C97">
      <w:pPr>
        <w:rPr>
          <w:rFonts w:ascii="Times New Roman" w:hAnsi="Times New Roman" w:cs="Times New Roman"/>
          <w:b/>
          <w:sz w:val="28"/>
          <w:szCs w:val="28"/>
        </w:rPr>
      </w:pPr>
      <w:r w:rsidRPr="00DC4F05">
        <w:rPr>
          <w:rFonts w:ascii="Times New Roman" w:hAnsi="Times New Roman" w:cs="Times New Roman"/>
          <w:b/>
          <w:bCs/>
          <w:sz w:val="28"/>
          <w:szCs w:val="28"/>
        </w:rPr>
        <w:t>Component Specifications</w:t>
      </w:r>
    </w:p>
    <w:p w14:paraId="1D32EA2F" w14:textId="53907462" w:rsidR="00C23F19" w:rsidRPr="00DC4F05" w:rsidRDefault="1CB25C60" w:rsidP="00C23F19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Component Table:</w:t>
      </w:r>
    </w:p>
    <w:tbl>
      <w:tblPr>
        <w:tblStyle w:val="TableGrid"/>
        <w:tblW w:w="10165" w:type="dxa"/>
        <w:tblLayout w:type="fixed"/>
        <w:tblLook w:val="06A0" w:firstRow="1" w:lastRow="0" w:firstColumn="1" w:lastColumn="0" w:noHBand="1" w:noVBand="1"/>
      </w:tblPr>
      <w:tblGrid>
        <w:gridCol w:w="1345"/>
        <w:gridCol w:w="1530"/>
        <w:gridCol w:w="1710"/>
        <w:gridCol w:w="1800"/>
        <w:gridCol w:w="1890"/>
        <w:gridCol w:w="1890"/>
      </w:tblGrid>
      <w:tr w:rsidR="00DD6442" w:rsidRPr="00DC4F05" w14:paraId="71E5676B" w14:textId="0D008B81" w:rsidTr="5D5B1055">
        <w:tc>
          <w:tcPr>
            <w:tcW w:w="1345" w:type="dxa"/>
          </w:tcPr>
          <w:p w14:paraId="67C7322F" w14:textId="0D89DD33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2E9F0430">
              <w:rPr>
                <w:rFonts w:ascii="Times New Roman" w:hAnsi="Times New Roman" w:cs="Times New Roman"/>
                <w:sz w:val="24"/>
                <w:szCs w:val="24"/>
              </w:rPr>
              <w:t>Compone</w:t>
            </w:r>
            <w:r w:rsidR="1F41C71B" w:rsidRPr="2E9F0430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2E9F0430">
              <w:rPr>
                <w:rFonts w:ascii="Times New Roman" w:hAnsi="Times New Roman" w:cs="Times New Roman"/>
                <w:sz w:val="24"/>
                <w:szCs w:val="24"/>
              </w:rPr>
              <w:t>t</w:t>
            </w:r>
          </w:p>
        </w:tc>
        <w:tc>
          <w:tcPr>
            <w:tcW w:w="1530" w:type="dxa"/>
          </w:tcPr>
          <w:p w14:paraId="46C4C1DA" w14:textId="238C47D7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Input signals</w:t>
            </w:r>
          </w:p>
        </w:tc>
        <w:tc>
          <w:tcPr>
            <w:tcW w:w="1710" w:type="dxa"/>
          </w:tcPr>
          <w:p w14:paraId="57211CC3" w14:textId="0F06364D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Output Signals</w:t>
            </w:r>
          </w:p>
        </w:tc>
        <w:tc>
          <w:tcPr>
            <w:tcW w:w="1800" w:type="dxa"/>
          </w:tcPr>
          <w:p w14:paraId="755AB1A2" w14:textId="4A91FC0B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Control Signals</w:t>
            </w:r>
          </w:p>
        </w:tc>
        <w:tc>
          <w:tcPr>
            <w:tcW w:w="1890" w:type="dxa"/>
          </w:tcPr>
          <w:p w14:paraId="5FF33CFB" w14:textId="3CD96381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890" w:type="dxa"/>
          </w:tcPr>
          <w:p w14:paraId="68F49858" w14:textId="5EB1E857" w:rsidR="00DD6442" w:rsidRPr="00DC4F05" w:rsidRDefault="00BC4A5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Description</w:t>
            </w:r>
          </w:p>
        </w:tc>
      </w:tr>
      <w:tr w:rsidR="00DD6442" w:rsidRPr="00DC4F05" w14:paraId="569BE045" w14:textId="7A0FF653" w:rsidTr="5D5B1055">
        <w:tc>
          <w:tcPr>
            <w:tcW w:w="1345" w:type="dxa"/>
          </w:tcPr>
          <w:p w14:paraId="2D4E3310" w14:textId="682145F7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IR</w:t>
            </w:r>
          </w:p>
        </w:tc>
        <w:tc>
          <w:tcPr>
            <w:tcW w:w="1530" w:type="dxa"/>
          </w:tcPr>
          <w:p w14:paraId="677EF32B" w14:textId="233299DC" w:rsidR="00DD6442" w:rsidRPr="00DC4F05" w:rsidRDefault="59B5C6B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C7BCB1">
              <w:rPr>
                <w:rFonts w:ascii="Times New Roman" w:hAnsi="Times New Roman" w:cs="Times New Roman"/>
                <w:sz w:val="24"/>
                <w:szCs w:val="24"/>
              </w:rPr>
              <w:t xml:space="preserve">Mem Out </w:t>
            </w:r>
            <w:r w:rsidR="0BF6E02B" w:rsidRPr="2E7D3793">
              <w:rPr>
                <w:rFonts w:ascii="Times New Roman" w:hAnsi="Times New Roman" w:cs="Times New Roman"/>
                <w:sz w:val="24"/>
                <w:szCs w:val="24"/>
              </w:rPr>
              <w:t>[PC]</w:t>
            </w:r>
            <w:r w:rsidRPr="2E7D37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5DC7BCB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205F0A3D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1710" w:type="dxa"/>
          </w:tcPr>
          <w:p w14:paraId="193A3CA6" w14:textId="3CD2190C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Inst (16)</w:t>
            </w:r>
          </w:p>
        </w:tc>
        <w:tc>
          <w:tcPr>
            <w:tcW w:w="1800" w:type="dxa"/>
          </w:tcPr>
          <w:p w14:paraId="366EFF51" w14:textId="0006DC93" w:rsidR="00DD6442" w:rsidRPr="00DC4F05" w:rsidRDefault="2EBEA30E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CLK(</w:t>
            </w:r>
            <w:proofErr w:type="gramEnd"/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50DB015D" w14:textId="6ED1461A" w:rsidR="00DD6442" w:rsidRPr="00DC4F05" w:rsidRDefault="53EC57E3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IRenable</w:t>
            </w:r>
            <w:proofErr w:type="spellEnd"/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890" w:type="dxa"/>
          </w:tcPr>
          <w:p w14:paraId="1A4CB6A8" w14:textId="5364EF70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The instruction will </w:t>
            </w:r>
            <w:r w:rsidR="517BFCAA" w:rsidRPr="5CE20D67">
              <w:rPr>
                <w:rFonts w:ascii="Times New Roman" w:hAnsi="Times New Roman" w:cs="Times New Roman"/>
                <w:sz w:val="24"/>
                <w:szCs w:val="24"/>
              </w:rPr>
              <w:t>break up</w:t>
            </w: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r w:rsidRPr="00DC4F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instruction </w:t>
            </w:r>
            <w:r w:rsidR="517BFCAA" w:rsidRPr="2945B2D7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="517BFCAA" w:rsidRPr="5CE20D6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17BFCAA" w:rsidRPr="6210A87E">
              <w:rPr>
                <w:rFonts w:ascii="Times New Roman" w:hAnsi="Times New Roman" w:cs="Times New Roman"/>
                <w:sz w:val="24"/>
                <w:szCs w:val="24"/>
              </w:rPr>
              <w:t>different busses.</w:t>
            </w:r>
          </w:p>
        </w:tc>
        <w:tc>
          <w:tcPr>
            <w:tcW w:w="1890" w:type="dxa"/>
          </w:tcPr>
          <w:p w14:paraId="5169C67D" w14:textId="5D04984A" w:rsidR="00DD6442" w:rsidRPr="00DC4F05" w:rsidRDefault="00736161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Ensure the </w:t>
            </w:r>
            <w:r w:rsidR="2350FFD7" w:rsidRPr="42F99D6C">
              <w:rPr>
                <w:rFonts w:ascii="Times New Roman" w:hAnsi="Times New Roman" w:cs="Times New Roman"/>
                <w:sz w:val="24"/>
                <w:szCs w:val="24"/>
              </w:rPr>
              <w:t xml:space="preserve">output busses </w:t>
            </w:r>
            <w:r w:rsidR="2350FFD7" w:rsidRPr="42F99D6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have the appropriate </w:t>
            </w:r>
            <w:r w:rsidR="2350FFD7" w:rsidRPr="3A7D2E8E">
              <w:rPr>
                <w:rFonts w:ascii="Times New Roman" w:hAnsi="Times New Roman" w:cs="Times New Roman"/>
                <w:sz w:val="24"/>
                <w:szCs w:val="24"/>
              </w:rPr>
              <w:t>bits.</w:t>
            </w:r>
          </w:p>
        </w:tc>
      </w:tr>
      <w:tr w:rsidR="00DD6442" w:rsidRPr="00DC4F05" w14:paraId="3337D229" w14:textId="71B649DE" w:rsidTr="5D5B1055">
        <w:tc>
          <w:tcPr>
            <w:tcW w:w="1345" w:type="dxa"/>
          </w:tcPr>
          <w:p w14:paraId="3A8C37E0" w14:textId="6FCC750C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ALU</w:t>
            </w:r>
          </w:p>
        </w:tc>
        <w:tc>
          <w:tcPr>
            <w:tcW w:w="1530" w:type="dxa"/>
          </w:tcPr>
          <w:p w14:paraId="0477C506" w14:textId="77B696EC" w:rsidR="00DD6442" w:rsidRPr="00DC4F05" w:rsidRDefault="00DD6442" w:rsidP="695C0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A &amp; B</w:t>
            </w:r>
          </w:p>
          <w:p w14:paraId="23E431B2" w14:textId="4B15DC45" w:rsidR="00DD6442" w:rsidRPr="00DC4F05" w:rsidRDefault="00DD6442" w:rsidP="695C0C0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10D75C" w14:textId="22B2F719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A and B can come from immediate or register (RegA, </w:t>
            </w: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RegB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</w:tcPr>
          <w:p w14:paraId="3E2F9F13" w14:textId="067EFC84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ALU Out (16)</w:t>
            </w:r>
          </w:p>
        </w:tc>
        <w:tc>
          <w:tcPr>
            <w:tcW w:w="1800" w:type="dxa"/>
          </w:tcPr>
          <w:p w14:paraId="6F7FE6CC" w14:textId="1E514BFF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ALU OP (2 bits)</w:t>
            </w:r>
          </w:p>
          <w:p w14:paraId="3925B614" w14:textId="4A94A732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90" w:type="dxa"/>
          </w:tcPr>
          <w:p w14:paraId="75277CE4" w14:textId="115E02E5" w:rsidR="00DD6442" w:rsidRPr="00DC4F05" w:rsidRDefault="00DD6442" w:rsidP="06BE1F55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The ALU will perform whatever computation that is designated by ALU OP on A and B to generate ALU out</w:t>
            </w:r>
          </w:p>
        </w:tc>
        <w:tc>
          <w:tcPr>
            <w:tcW w:w="1890" w:type="dxa"/>
          </w:tcPr>
          <w:p w14:paraId="793CAEA6" w14:textId="02862814" w:rsidR="00DD6442" w:rsidRPr="00DC4F05" w:rsidRDefault="00474423" w:rsidP="06BE1F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A028C1">
              <w:rPr>
                <w:rFonts w:ascii="Times New Roman" w:hAnsi="Times New Roman" w:cs="Times New Roman"/>
                <w:sz w:val="24"/>
                <w:szCs w:val="24"/>
              </w:rPr>
              <w:t>a variety of values and op</w:t>
            </w:r>
            <w:r w:rsidR="00444153">
              <w:rPr>
                <w:rFonts w:ascii="Times New Roman" w:hAnsi="Times New Roman" w:cs="Times New Roman"/>
                <w:sz w:val="24"/>
                <w:szCs w:val="24"/>
              </w:rPr>
              <w:t xml:space="preserve">erations </w:t>
            </w:r>
            <w:r w:rsidR="00A028C1">
              <w:rPr>
                <w:rFonts w:ascii="Times New Roman" w:hAnsi="Times New Roman" w:cs="Times New Roman"/>
                <w:sz w:val="24"/>
                <w:szCs w:val="24"/>
              </w:rPr>
              <w:t xml:space="preserve">and compare the </w:t>
            </w:r>
            <w:r w:rsidR="00444153">
              <w:rPr>
                <w:rFonts w:ascii="Times New Roman" w:hAnsi="Times New Roman" w:cs="Times New Roman"/>
                <w:sz w:val="24"/>
                <w:szCs w:val="24"/>
              </w:rPr>
              <w:t xml:space="preserve">given </w:t>
            </w:r>
            <w:r w:rsidR="00A028C1">
              <w:rPr>
                <w:rFonts w:ascii="Times New Roman" w:hAnsi="Times New Roman" w:cs="Times New Roman"/>
                <w:sz w:val="24"/>
                <w:szCs w:val="24"/>
              </w:rPr>
              <w:t>output</w:t>
            </w:r>
            <w:r w:rsidR="00444153">
              <w:rPr>
                <w:rFonts w:ascii="Times New Roman" w:hAnsi="Times New Roman" w:cs="Times New Roman"/>
                <w:sz w:val="24"/>
                <w:szCs w:val="24"/>
              </w:rPr>
              <w:t xml:space="preserve"> to the desired output</w:t>
            </w:r>
          </w:p>
        </w:tc>
      </w:tr>
      <w:tr w:rsidR="00DD6442" w:rsidRPr="00DC4F05" w14:paraId="64899A02" w14:textId="1B8AA321" w:rsidTr="5D5B1055">
        <w:tc>
          <w:tcPr>
            <w:tcW w:w="1345" w:type="dxa"/>
          </w:tcPr>
          <w:p w14:paraId="44F6827C" w14:textId="57B1F194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Register File</w:t>
            </w:r>
          </w:p>
          <w:p w14:paraId="2C34E9C1" w14:textId="1C1CD19E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[Reg]</w:t>
            </w:r>
          </w:p>
        </w:tc>
        <w:tc>
          <w:tcPr>
            <w:tcW w:w="1530" w:type="dxa"/>
          </w:tcPr>
          <w:p w14:paraId="6737FF41" w14:textId="78C726CF" w:rsidR="00DD6442" w:rsidRPr="00DC4F05" w:rsidRDefault="00DD6442" w:rsidP="5F3586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Instruction signals-</w:t>
            </w:r>
          </w:p>
          <w:p w14:paraId="68BB9E63" w14:textId="3F27FF44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Inst[</w:t>
            </w:r>
            <w:proofErr w:type="gram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10-0]</w:t>
            </w:r>
          </w:p>
        </w:tc>
        <w:tc>
          <w:tcPr>
            <w:tcW w:w="1710" w:type="dxa"/>
          </w:tcPr>
          <w:p w14:paraId="7E283B75" w14:textId="7917E1B8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RegDat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(16)</w:t>
            </w:r>
          </w:p>
        </w:tc>
        <w:tc>
          <w:tcPr>
            <w:tcW w:w="1800" w:type="dxa"/>
          </w:tcPr>
          <w:p w14:paraId="3DCEDD92" w14:textId="74C24B57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3319A4AD">
              <w:rPr>
                <w:rFonts w:ascii="Times New Roman" w:hAnsi="Times New Roman" w:cs="Times New Roman"/>
                <w:sz w:val="24"/>
                <w:szCs w:val="24"/>
              </w:rPr>
              <w:t>RegW</w:t>
            </w:r>
            <w:proofErr w:type="spellEnd"/>
            <w:r w:rsidRPr="3319A4AD">
              <w:rPr>
                <w:rFonts w:ascii="Times New Roman" w:hAnsi="Times New Roman" w:cs="Times New Roman"/>
                <w:sz w:val="24"/>
                <w:szCs w:val="24"/>
              </w:rPr>
              <w:t xml:space="preserve"> (1), </w:t>
            </w:r>
          </w:p>
          <w:p w14:paraId="2EB1D070" w14:textId="1F88C9B8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CLK(</w:t>
            </w:r>
            <w:proofErr w:type="gram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890" w:type="dxa"/>
          </w:tcPr>
          <w:p w14:paraId="63B81966" w14:textId="2CC58554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The register file will hold the different </w:t>
            </w: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cr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and other registers to access</w:t>
            </w:r>
          </w:p>
        </w:tc>
        <w:tc>
          <w:tcPr>
            <w:tcW w:w="1890" w:type="dxa"/>
          </w:tcPr>
          <w:p w14:paraId="30A0D69F" w14:textId="12D3AABB" w:rsidR="00DD6442" w:rsidRPr="00DC4F05" w:rsidRDefault="00EA663A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writing and retrieving data from registers and comparing the values</w:t>
            </w:r>
          </w:p>
        </w:tc>
      </w:tr>
      <w:tr w:rsidR="00DD6442" w:rsidRPr="00DC4F05" w14:paraId="1437F787" w14:textId="3E63121C" w:rsidTr="5D5B1055">
        <w:tc>
          <w:tcPr>
            <w:tcW w:w="1345" w:type="dxa"/>
          </w:tcPr>
          <w:p w14:paraId="638232A3" w14:textId="38A332C8" w:rsidR="00DD6442" w:rsidRPr="00DC4F05" w:rsidRDefault="00DD6442" w:rsidP="57A0E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7A0EE17">
              <w:rPr>
                <w:rFonts w:ascii="Times New Roman" w:hAnsi="Times New Roman" w:cs="Times New Roman"/>
                <w:sz w:val="24"/>
                <w:szCs w:val="24"/>
              </w:rPr>
              <w:t>Memory File</w:t>
            </w:r>
          </w:p>
          <w:p w14:paraId="57B26A35" w14:textId="40C21970" w:rsidR="00DD6442" w:rsidRPr="00DC4F05" w:rsidRDefault="00DD6442" w:rsidP="57A0E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[Mem]</w:t>
            </w:r>
          </w:p>
        </w:tc>
        <w:tc>
          <w:tcPr>
            <w:tcW w:w="1530" w:type="dxa"/>
          </w:tcPr>
          <w:p w14:paraId="37E465AF" w14:textId="6253627B" w:rsidR="00DD6442" w:rsidRPr="00DC4F05" w:rsidRDefault="00DD6442" w:rsidP="613C8D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Addr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inst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10-0],</w:t>
            </w:r>
          </w:p>
          <w:p w14:paraId="068D2B66" w14:textId="08F36EE2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RegA</w:t>
            </w:r>
          </w:p>
        </w:tc>
        <w:tc>
          <w:tcPr>
            <w:tcW w:w="1710" w:type="dxa"/>
          </w:tcPr>
          <w:p w14:paraId="015918A1" w14:textId="1F2B5760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Mem Out (16)</w:t>
            </w:r>
          </w:p>
        </w:tc>
        <w:tc>
          <w:tcPr>
            <w:tcW w:w="1800" w:type="dxa"/>
          </w:tcPr>
          <w:p w14:paraId="1D6B520A" w14:textId="723C5244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3319A4AD">
              <w:rPr>
                <w:rFonts w:ascii="Times New Roman" w:hAnsi="Times New Roman" w:cs="Times New Roman"/>
                <w:sz w:val="24"/>
                <w:szCs w:val="24"/>
              </w:rPr>
              <w:t>MemW</w:t>
            </w:r>
            <w:proofErr w:type="spellEnd"/>
            <w:r w:rsidRPr="3319A4AD">
              <w:rPr>
                <w:rFonts w:ascii="Times New Roman" w:hAnsi="Times New Roman" w:cs="Times New Roman"/>
                <w:sz w:val="24"/>
                <w:szCs w:val="24"/>
              </w:rPr>
              <w:t xml:space="preserve"> (1) </w:t>
            </w:r>
          </w:p>
          <w:p w14:paraId="4FB86B91" w14:textId="1382C95F" w:rsidR="00DD6442" w:rsidRPr="00DC4F05" w:rsidRDefault="00DD644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CLK (1)</w:t>
            </w:r>
          </w:p>
        </w:tc>
        <w:tc>
          <w:tcPr>
            <w:tcW w:w="1890" w:type="dxa"/>
          </w:tcPr>
          <w:p w14:paraId="5CB30724" w14:textId="37F0600A" w:rsidR="00DD6442" w:rsidRPr="00DC4F05" w:rsidRDefault="00DD6442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The Memory File will hold the memory data to load and store data</w:t>
            </w:r>
          </w:p>
        </w:tc>
        <w:tc>
          <w:tcPr>
            <w:tcW w:w="1890" w:type="dxa"/>
          </w:tcPr>
          <w:p w14:paraId="79BA8E37" w14:textId="1325689B" w:rsidR="00DD6442" w:rsidRPr="00DC4F05" w:rsidRDefault="00444153" w:rsidP="37D92D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Ensure data is pulled </w:t>
            </w:r>
            <w:r w:rsidR="001A4FAA">
              <w:rPr>
                <w:rFonts w:ascii="Times New Roman" w:hAnsi="Times New Roman" w:cs="Times New Roman"/>
                <w:sz w:val="24"/>
                <w:szCs w:val="24"/>
              </w:rPr>
              <w:t>in the proper order and</w:t>
            </w:r>
            <w:r w:rsidR="00EA663A">
              <w:rPr>
                <w:rFonts w:ascii="Times New Roman" w:hAnsi="Times New Roman" w:cs="Times New Roman"/>
                <w:sz w:val="24"/>
                <w:szCs w:val="24"/>
              </w:rPr>
              <w:t xml:space="preserve"> is the correct values</w:t>
            </w:r>
          </w:p>
        </w:tc>
      </w:tr>
      <w:tr w:rsidR="00DD6442" w:rsidRPr="00DC4F05" w14:paraId="087C508E" w14:textId="6D82AC4F" w:rsidTr="5D5B1055">
        <w:tc>
          <w:tcPr>
            <w:tcW w:w="1345" w:type="dxa"/>
          </w:tcPr>
          <w:p w14:paraId="34528146" w14:textId="5428033C" w:rsidR="00DD6442" w:rsidRPr="00DC4F05" w:rsidRDefault="00DD6442" w:rsidP="77DC8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PC ALU</w:t>
            </w:r>
          </w:p>
        </w:tc>
        <w:tc>
          <w:tcPr>
            <w:tcW w:w="1530" w:type="dxa"/>
          </w:tcPr>
          <w:p w14:paraId="12DAF78C" w14:textId="2C1561B3" w:rsidR="00DD6442" w:rsidRPr="00DC4F05" w:rsidRDefault="00DD6442" w:rsidP="77DC8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1710" w:type="dxa"/>
          </w:tcPr>
          <w:p w14:paraId="7E06FB5D" w14:textId="3A3E509C" w:rsidR="00DD6442" w:rsidRPr="00DC4F05" w:rsidRDefault="00DD6442" w:rsidP="77DC8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PC Out = PC + 2 (16)</w:t>
            </w:r>
          </w:p>
        </w:tc>
        <w:tc>
          <w:tcPr>
            <w:tcW w:w="1800" w:type="dxa"/>
          </w:tcPr>
          <w:p w14:paraId="070F0376" w14:textId="21B29C62" w:rsidR="00DD6442" w:rsidRPr="00DC4F05" w:rsidRDefault="00DD6442" w:rsidP="77DC8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890" w:type="dxa"/>
          </w:tcPr>
          <w:p w14:paraId="7C2BC16D" w14:textId="18E9B3BD" w:rsidR="00DD6442" w:rsidRPr="00DC4F05" w:rsidRDefault="00DD6442" w:rsidP="77DC868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This will handle the incrementing of the PC as the program </w:t>
            </w:r>
            <w:r w:rsidR="007C13D5" w:rsidRPr="00DC4F05">
              <w:rPr>
                <w:rFonts w:ascii="Times New Roman" w:hAnsi="Times New Roman" w:cs="Times New Roman"/>
                <w:sz w:val="24"/>
                <w:szCs w:val="24"/>
              </w:rPr>
              <w:t>progresses</w:t>
            </w:r>
          </w:p>
        </w:tc>
        <w:tc>
          <w:tcPr>
            <w:tcW w:w="1890" w:type="dxa"/>
          </w:tcPr>
          <w:p w14:paraId="4919518D" w14:textId="4BDEFBE4" w:rsidR="007C13D5" w:rsidRPr="007C13D5" w:rsidRDefault="00012404" w:rsidP="007C13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</w:t>
            </w:r>
            <w:r w:rsidR="008014E8">
              <w:rPr>
                <w:rFonts w:ascii="Times New Roman" w:hAnsi="Times New Roman" w:cs="Times New Roman"/>
                <w:sz w:val="24"/>
                <w:szCs w:val="24"/>
              </w:rPr>
              <w:t xml:space="preserve">a variety of </w:t>
            </w:r>
            <w:r w:rsidR="008554EA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 w:rsidR="00EA663A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8554EA">
              <w:rPr>
                <w:rFonts w:ascii="Times New Roman" w:hAnsi="Times New Roman" w:cs="Times New Roman"/>
                <w:sz w:val="24"/>
                <w:szCs w:val="24"/>
              </w:rPr>
              <w:t>bit numbers</w:t>
            </w:r>
            <w:r w:rsidR="008014E8">
              <w:rPr>
                <w:rFonts w:ascii="Times New Roman" w:hAnsi="Times New Roman" w:cs="Times New Roman"/>
                <w:sz w:val="24"/>
                <w:szCs w:val="24"/>
              </w:rPr>
              <w:t xml:space="preserve"> to see if they increment correctly</w:t>
            </w:r>
          </w:p>
        </w:tc>
      </w:tr>
      <w:tr w:rsidR="00DD6442" w:rsidRPr="00DC4F05" w14:paraId="1199EBD4" w14:textId="67BE185A" w:rsidTr="5D5B1055">
        <w:tc>
          <w:tcPr>
            <w:tcW w:w="1345" w:type="dxa"/>
          </w:tcPr>
          <w:p w14:paraId="56444B95" w14:textId="14D3742E" w:rsidR="00DD6442" w:rsidRPr="00DC4F05" w:rsidRDefault="00DD6442" w:rsidP="68B5E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</w:p>
        </w:tc>
        <w:tc>
          <w:tcPr>
            <w:tcW w:w="1530" w:type="dxa"/>
          </w:tcPr>
          <w:p w14:paraId="4806103B" w14:textId="77D396E8" w:rsidR="00DD6442" w:rsidRPr="00DC4F05" w:rsidRDefault="00DD6442" w:rsidP="68B5E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Immediate = </w:t>
            </w:r>
            <w:proofErr w:type="spellStart"/>
            <w:proofErr w:type="gramStart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inst</w:t>
            </w:r>
            <w:proofErr w:type="spell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10-0]</w:t>
            </w:r>
          </w:p>
        </w:tc>
        <w:tc>
          <w:tcPr>
            <w:tcW w:w="1710" w:type="dxa"/>
          </w:tcPr>
          <w:p w14:paraId="660046E5" w14:textId="2829D08E" w:rsidR="00DD6442" w:rsidRPr="00DC4F05" w:rsidRDefault="00DD6442" w:rsidP="68B5E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SE immediate (16)</w:t>
            </w:r>
          </w:p>
        </w:tc>
        <w:tc>
          <w:tcPr>
            <w:tcW w:w="1800" w:type="dxa"/>
          </w:tcPr>
          <w:p w14:paraId="0516E265" w14:textId="0AF93C96" w:rsidR="00DD6442" w:rsidRPr="00DC4F05" w:rsidRDefault="00DD6442" w:rsidP="68B5E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  <w:tc>
          <w:tcPr>
            <w:tcW w:w="1890" w:type="dxa"/>
          </w:tcPr>
          <w:p w14:paraId="6DBDDD2E" w14:textId="5A7F213D" w:rsidR="00DD6442" w:rsidRPr="00DC4F05" w:rsidRDefault="00DD6442" w:rsidP="68B5E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Will sign extend the immediate provided for computations</w:t>
            </w:r>
          </w:p>
        </w:tc>
        <w:tc>
          <w:tcPr>
            <w:tcW w:w="1890" w:type="dxa"/>
          </w:tcPr>
          <w:p w14:paraId="02B919DA" w14:textId="0A1F7014" w:rsidR="00DD6442" w:rsidRPr="00DC4F05" w:rsidRDefault="00BC4A52" w:rsidP="68B5E2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10-bit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immediates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compare to the correct value</w:t>
            </w:r>
          </w:p>
        </w:tc>
      </w:tr>
      <w:tr w:rsidR="00DD6442" w:rsidRPr="00DC4F05" w14:paraId="1AC692C1" w14:textId="5013F1E5" w:rsidTr="5D5B1055">
        <w:tc>
          <w:tcPr>
            <w:tcW w:w="1345" w:type="dxa"/>
          </w:tcPr>
          <w:p w14:paraId="57F50511" w14:textId="74126837" w:rsidR="00DD6442" w:rsidRPr="00DC4F05" w:rsidRDefault="00DD6442" w:rsidP="57A0E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57A0EE17">
              <w:rPr>
                <w:rFonts w:ascii="Times New Roman" w:hAnsi="Times New Roman" w:cs="Times New Roman"/>
                <w:sz w:val="24"/>
                <w:szCs w:val="24"/>
              </w:rPr>
              <w:t>CoolReg</w:t>
            </w:r>
            <w:proofErr w:type="spellEnd"/>
            <w:r w:rsidRPr="57A0EE17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  <w:p w14:paraId="233B7C8A" w14:textId="55FF5C2C" w:rsidR="00DD6442" w:rsidRPr="00DC4F05" w:rsidRDefault="00DD6442" w:rsidP="57A0E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7A0EE17">
              <w:rPr>
                <w:rFonts w:ascii="Times New Roman" w:hAnsi="Times New Roman" w:cs="Times New Roman"/>
                <w:sz w:val="24"/>
                <w:szCs w:val="24"/>
              </w:rPr>
              <w:t>[CRF]</w:t>
            </w:r>
          </w:p>
        </w:tc>
        <w:tc>
          <w:tcPr>
            <w:tcW w:w="1530" w:type="dxa"/>
          </w:tcPr>
          <w:p w14:paraId="40211F76" w14:textId="7C83AC2D" w:rsidR="00DD6442" w:rsidRPr="00DC4F05" w:rsidRDefault="00DD6442" w:rsidP="2A003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>2 bits from mov instruction,</w:t>
            </w:r>
          </w:p>
        </w:tc>
        <w:tc>
          <w:tcPr>
            <w:tcW w:w="1710" w:type="dxa"/>
          </w:tcPr>
          <w:p w14:paraId="26CB4E80" w14:textId="56410687" w:rsidR="00DD6442" w:rsidRPr="00DC4F05" w:rsidRDefault="00DD6442" w:rsidP="2A003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CRDat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16)</w:t>
            </w:r>
          </w:p>
        </w:tc>
        <w:tc>
          <w:tcPr>
            <w:tcW w:w="1800" w:type="dxa"/>
          </w:tcPr>
          <w:p w14:paraId="3AADA1CC" w14:textId="34F15A3E" w:rsidR="00DD6442" w:rsidRPr="00DC4F05" w:rsidRDefault="00DD6442" w:rsidP="7ECD0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SetID(</w:t>
            </w:r>
            <w:proofErr w:type="gram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  <w:p w14:paraId="053A832B" w14:textId="79361F8B" w:rsidR="00DD6442" w:rsidRPr="00DC4F05" w:rsidRDefault="00DD6442" w:rsidP="2A003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3319A4AD">
              <w:rPr>
                <w:rFonts w:ascii="Times New Roman" w:hAnsi="Times New Roman" w:cs="Times New Roman"/>
                <w:sz w:val="24"/>
                <w:szCs w:val="24"/>
              </w:rPr>
              <w:t>CRW(</w:t>
            </w:r>
            <w:proofErr w:type="gramEnd"/>
            <w:r w:rsidRPr="3319A4AD">
              <w:rPr>
                <w:rFonts w:ascii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1890" w:type="dxa"/>
          </w:tcPr>
          <w:p w14:paraId="220A4994" w14:textId="3363C748" w:rsidR="00DD6442" w:rsidRPr="00DC4F05" w:rsidRDefault="00DD6442" w:rsidP="2A003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4F05">
              <w:rPr>
                <w:rFonts w:ascii="Times New Roman" w:hAnsi="Times New Roman" w:cs="Times New Roman"/>
                <w:sz w:val="24"/>
                <w:szCs w:val="24"/>
              </w:rPr>
              <w:t xml:space="preserve">Will be a separate register file that will hold the accumulator registers that are always used for data </w:t>
            </w:r>
          </w:p>
        </w:tc>
        <w:tc>
          <w:tcPr>
            <w:tcW w:w="1890" w:type="dxa"/>
          </w:tcPr>
          <w:p w14:paraId="2833CC90" w14:textId="47AB1A5E" w:rsidR="00DD6442" w:rsidRPr="00DC4F05" w:rsidRDefault="002B683C" w:rsidP="2A0032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Test writing and retrieving data to each register, </w:t>
            </w:r>
            <w:r w:rsidR="007C13D5">
              <w:rPr>
                <w:rFonts w:ascii="Times New Roman" w:hAnsi="Times New Roman" w:cs="Times New Roman"/>
                <w:sz w:val="24"/>
                <w:szCs w:val="24"/>
              </w:rPr>
              <w:t>including when SetID, CRW, and CRR are the wrong values</w:t>
            </w:r>
          </w:p>
        </w:tc>
      </w:tr>
      <w:tr w:rsidR="00DD6442" w14:paraId="478951A9" w14:textId="1D3BEB51" w:rsidTr="5D5B1055">
        <w:trPr>
          <w:trHeight w:val="300"/>
        </w:trPr>
        <w:tc>
          <w:tcPr>
            <w:tcW w:w="1345" w:type="dxa"/>
          </w:tcPr>
          <w:p w14:paraId="429F2F6A" w14:textId="2DCCD537" w:rsidR="00DD6442" w:rsidRDefault="00DD6442" w:rsidP="4D62C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41AF55D7">
              <w:rPr>
                <w:rFonts w:ascii="Times New Roman" w:hAnsi="Times New Roman" w:cs="Times New Roman"/>
                <w:sz w:val="24"/>
                <w:szCs w:val="24"/>
              </w:rPr>
              <w:t>Control Unit</w:t>
            </w:r>
          </w:p>
        </w:tc>
        <w:tc>
          <w:tcPr>
            <w:tcW w:w="1530" w:type="dxa"/>
          </w:tcPr>
          <w:p w14:paraId="28DBB226" w14:textId="2D024F33" w:rsidR="00DD6442" w:rsidRDefault="00DD6442" w:rsidP="4D62C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2B494B2">
              <w:rPr>
                <w:rFonts w:ascii="Times New Roman" w:hAnsi="Times New Roman" w:cs="Times New Roman"/>
                <w:sz w:val="24"/>
                <w:szCs w:val="24"/>
              </w:rPr>
              <w:t xml:space="preserve">OP </w:t>
            </w:r>
            <w:r w:rsidRPr="7BBC8582">
              <w:rPr>
                <w:rFonts w:ascii="Times New Roman" w:hAnsi="Times New Roman" w:cs="Times New Roman"/>
                <w:sz w:val="24"/>
                <w:szCs w:val="24"/>
              </w:rPr>
              <w:t>code</w:t>
            </w:r>
          </w:p>
        </w:tc>
        <w:tc>
          <w:tcPr>
            <w:tcW w:w="1710" w:type="dxa"/>
          </w:tcPr>
          <w:p w14:paraId="1368C59B" w14:textId="2BA3F32B" w:rsidR="00DD6442" w:rsidRDefault="00DD6442" w:rsidP="3F1A65AE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23FFC796">
              <w:rPr>
                <w:rFonts w:ascii="Times New Roman" w:hAnsi="Times New Roman" w:cs="Times New Roman"/>
                <w:sz w:val="24"/>
                <w:szCs w:val="24"/>
              </w:rPr>
              <w:t xml:space="preserve">All control </w:t>
            </w:r>
            <w:r w:rsidRPr="655E8E10">
              <w:rPr>
                <w:rFonts w:ascii="Times New Roman" w:hAnsi="Times New Roman" w:cs="Times New Roman"/>
                <w:sz w:val="24"/>
                <w:szCs w:val="24"/>
              </w:rPr>
              <w:t>signals.</w:t>
            </w:r>
          </w:p>
        </w:tc>
        <w:tc>
          <w:tcPr>
            <w:tcW w:w="1800" w:type="dxa"/>
          </w:tcPr>
          <w:p w14:paraId="1CBF258E" w14:textId="52B29F0B" w:rsidR="00DD6442" w:rsidRDefault="00DD6442" w:rsidP="4D62C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3990092B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</w:p>
        </w:tc>
        <w:tc>
          <w:tcPr>
            <w:tcW w:w="1890" w:type="dxa"/>
          </w:tcPr>
          <w:p w14:paraId="22A3BC22" w14:textId="749CEF09" w:rsidR="00DD6442" w:rsidRDefault="00DD6442" w:rsidP="4D62CD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949D48F">
              <w:rPr>
                <w:rFonts w:ascii="Times New Roman" w:hAnsi="Times New Roman" w:cs="Times New Roman"/>
                <w:sz w:val="24"/>
                <w:szCs w:val="24"/>
              </w:rPr>
              <w:t xml:space="preserve">Will determine </w:t>
            </w:r>
            <w:proofErr w:type="gramStart"/>
            <w:r w:rsidRPr="0949D48F">
              <w:rPr>
                <w:rFonts w:ascii="Times New Roman" w:hAnsi="Times New Roman" w:cs="Times New Roman"/>
                <w:sz w:val="24"/>
                <w:szCs w:val="24"/>
              </w:rPr>
              <w:t>all of</w:t>
            </w:r>
            <w:proofErr w:type="gramEnd"/>
            <w:r w:rsidRPr="0949D48F">
              <w:rPr>
                <w:rFonts w:ascii="Times New Roman" w:hAnsi="Times New Roman" w:cs="Times New Roman"/>
                <w:sz w:val="24"/>
                <w:szCs w:val="24"/>
              </w:rPr>
              <w:t xml:space="preserve"> the signals for</w:t>
            </w:r>
            <w:r w:rsidRPr="2FD2F3E0">
              <w:rPr>
                <w:rFonts w:ascii="Times New Roman" w:hAnsi="Times New Roman" w:cs="Times New Roman"/>
                <w:sz w:val="24"/>
                <w:szCs w:val="24"/>
              </w:rPr>
              <w:t xml:space="preserve"> the </w:t>
            </w:r>
            <w:proofErr w:type="spellStart"/>
            <w:r w:rsidRPr="2FD2F3E0">
              <w:rPr>
                <w:rFonts w:ascii="Times New Roman" w:hAnsi="Times New Roman" w:cs="Times New Roman"/>
                <w:sz w:val="24"/>
                <w:szCs w:val="24"/>
              </w:rPr>
              <w:t>datapath</w:t>
            </w:r>
            <w:proofErr w:type="spellEnd"/>
            <w:r w:rsidRPr="2FD2F3E0">
              <w:rPr>
                <w:rFonts w:ascii="Times New Roman" w:hAnsi="Times New Roman" w:cs="Times New Roman"/>
                <w:sz w:val="24"/>
                <w:szCs w:val="24"/>
              </w:rPr>
              <w:t xml:space="preserve"> based on the instruction</w:t>
            </w:r>
          </w:p>
        </w:tc>
        <w:tc>
          <w:tcPr>
            <w:tcW w:w="1890" w:type="dxa"/>
          </w:tcPr>
          <w:p w14:paraId="1EBF4856" w14:textId="77777777" w:rsidR="00DD6442" w:rsidRPr="0949D48F" w:rsidRDefault="00DD6442" w:rsidP="4D62CDF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C34BCF6" w14:textId="7795DB12" w:rsidR="37D92D0B" w:rsidRPr="00DC4F05" w:rsidRDefault="37D92D0B" w:rsidP="37D92D0B">
      <w:pPr>
        <w:rPr>
          <w:rFonts w:ascii="Times New Roman" w:hAnsi="Times New Roman" w:cs="Times New Roman"/>
          <w:sz w:val="24"/>
          <w:szCs w:val="24"/>
        </w:rPr>
      </w:pPr>
    </w:p>
    <w:p w14:paraId="27946F57" w14:textId="2712C492" w:rsidR="7436BE5D" w:rsidRDefault="7436BE5D" w:rsidP="7436BE5D">
      <w:pPr>
        <w:rPr>
          <w:rFonts w:ascii="Times New Roman" w:hAnsi="Times New Roman" w:cs="Times New Roman"/>
          <w:sz w:val="24"/>
          <w:szCs w:val="24"/>
        </w:rPr>
      </w:pPr>
    </w:p>
    <w:p w14:paraId="2F8518CC" w14:textId="433ABD30" w:rsidR="5B57DE51" w:rsidRDefault="5B57DE51" w:rsidP="7436BE5D">
      <w:pPr>
        <w:rPr>
          <w:rFonts w:ascii="Times New Roman" w:hAnsi="Times New Roman" w:cs="Times New Roman"/>
          <w:sz w:val="24"/>
          <w:szCs w:val="24"/>
        </w:rPr>
      </w:pPr>
      <w:r w:rsidRPr="7436BE5D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Control Signals</w:t>
      </w:r>
    </w:p>
    <w:tbl>
      <w:tblPr>
        <w:tblStyle w:val="TableGrid"/>
        <w:tblW w:w="9359" w:type="dxa"/>
        <w:tblLayout w:type="fixed"/>
        <w:tblLook w:val="06A0" w:firstRow="1" w:lastRow="0" w:firstColumn="1" w:lastColumn="0" w:noHBand="1" w:noVBand="1"/>
      </w:tblPr>
      <w:tblGrid>
        <w:gridCol w:w="1572"/>
        <w:gridCol w:w="1572"/>
        <w:gridCol w:w="6215"/>
      </w:tblGrid>
      <w:tr w:rsidR="7436BE5D" w14:paraId="3564892B" w14:textId="77777777" w:rsidTr="5D5B1055">
        <w:tc>
          <w:tcPr>
            <w:tcW w:w="1572" w:type="dxa"/>
          </w:tcPr>
          <w:p w14:paraId="71BE40B0" w14:textId="4989D106" w:rsidR="7A4F2822" w:rsidRDefault="7A4F2822" w:rsidP="7436BE5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7436B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Signal</w:t>
            </w:r>
          </w:p>
        </w:tc>
        <w:tc>
          <w:tcPr>
            <w:tcW w:w="1572" w:type="dxa"/>
          </w:tcPr>
          <w:p w14:paraId="3C34FF6B" w14:textId="6AA7BE45" w:rsidR="7A4F2822" w:rsidRDefault="7A4F2822" w:rsidP="7436BE5D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7436B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Bits</w:t>
            </w:r>
          </w:p>
        </w:tc>
        <w:tc>
          <w:tcPr>
            <w:tcW w:w="6215" w:type="dxa"/>
          </w:tcPr>
          <w:p w14:paraId="5226ABBF" w14:textId="32479938" w:rsidR="7A4F2822" w:rsidRDefault="7A4F2822" w:rsidP="7436BE5D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7436BE5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</w:tr>
      <w:tr w:rsidR="7436BE5D" w14:paraId="1297EC98" w14:textId="77777777" w:rsidTr="5D5B1055">
        <w:tc>
          <w:tcPr>
            <w:tcW w:w="1572" w:type="dxa"/>
          </w:tcPr>
          <w:p w14:paraId="68D7D483" w14:textId="52C42945" w:rsidR="5B57DE51" w:rsidRDefault="5B57DE51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SetID</w:t>
            </w:r>
          </w:p>
        </w:tc>
        <w:tc>
          <w:tcPr>
            <w:tcW w:w="1572" w:type="dxa"/>
          </w:tcPr>
          <w:p w14:paraId="5A1D6E90" w14:textId="7FFE6DFA" w:rsidR="1499528C" w:rsidRDefault="1499528C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2539D57A" w14:textId="1D51FBBB" w:rsidR="5B57DE51" w:rsidRDefault="5B57DE51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If the SetID is 1, then the cool register </w:t>
            </w:r>
            <w:proofErr w:type="gram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is allowed to</w:t>
            </w:r>
            <w:proofErr w:type="gram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switch the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CurCool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register </w:t>
            </w:r>
            <w:r w:rsidR="4110E74E" w:rsidRPr="7436BE5D">
              <w:rPr>
                <w:rFonts w:ascii="Times New Roman" w:hAnsi="Times New Roman" w:cs="Times New Roman"/>
                <w:sz w:val="24"/>
                <w:szCs w:val="24"/>
              </w:rPr>
              <w:t>used for accumulator register calculations</w:t>
            </w:r>
          </w:p>
        </w:tc>
      </w:tr>
      <w:tr w:rsidR="7436BE5D" w14:paraId="2AAB8916" w14:textId="77777777" w:rsidTr="5D5B1055">
        <w:tc>
          <w:tcPr>
            <w:tcW w:w="1572" w:type="dxa"/>
          </w:tcPr>
          <w:p w14:paraId="41DB4EA7" w14:textId="41192EEF" w:rsidR="4110E74E" w:rsidRDefault="4110E74E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ALU OP </w:t>
            </w:r>
          </w:p>
        </w:tc>
        <w:tc>
          <w:tcPr>
            <w:tcW w:w="1572" w:type="dxa"/>
          </w:tcPr>
          <w:p w14:paraId="60C47AF0" w14:textId="3FAD4C89" w:rsidR="4A42E382" w:rsidRDefault="4A42E382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</w:tc>
        <w:tc>
          <w:tcPr>
            <w:tcW w:w="6215" w:type="dxa"/>
          </w:tcPr>
          <w:p w14:paraId="7BC29011" w14:textId="32441CC5" w:rsidR="4110E74E" w:rsidRDefault="4110E74E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Controls the operation taken by the ALU: addition, subtraction, and, </w:t>
            </w:r>
            <w:proofErr w:type="gram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or,</w:t>
            </w:r>
            <w:proofErr w:type="gram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</w:p>
        </w:tc>
      </w:tr>
      <w:tr w:rsidR="7436BE5D" w14:paraId="3DCECF0C" w14:textId="77777777" w:rsidTr="5D5B1055">
        <w:tc>
          <w:tcPr>
            <w:tcW w:w="1572" w:type="dxa"/>
          </w:tcPr>
          <w:p w14:paraId="5BD526C3" w14:textId="37B05AC7" w:rsidR="1E1BECF4" w:rsidRDefault="1E1BECF4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CRW</w:t>
            </w:r>
          </w:p>
        </w:tc>
        <w:tc>
          <w:tcPr>
            <w:tcW w:w="1572" w:type="dxa"/>
          </w:tcPr>
          <w:p w14:paraId="5C4E6A91" w14:textId="529B773A" w:rsidR="3C9D3DBD" w:rsidRDefault="3C9D3DBD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5B69BDF7" w14:textId="337560E4" w:rsidR="443C65C8" w:rsidRDefault="443C65C8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CRW enables writing data to the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coolRegister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that the ID is set to</w:t>
            </w:r>
          </w:p>
        </w:tc>
      </w:tr>
      <w:tr w:rsidR="7436BE5D" w14:paraId="2035EF94" w14:textId="77777777" w:rsidTr="5D5B1055">
        <w:tc>
          <w:tcPr>
            <w:tcW w:w="1572" w:type="dxa"/>
          </w:tcPr>
          <w:p w14:paraId="381794DF" w14:textId="1FD0AC5C" w:rsidR="1E1BECF4" w:rsidRDefault="1E1BECF4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MemW</w:t>
            </w:r>
            <w:proofErr w:type="spellEnd"/>
          </w:p>
        </w:tc>
        <w:tc>
          <w:tcPr>
            <w:tcW w:w="1572" w:type="dxa"/>
          </w:tcPr>
          <w:p w14:paraId="75FB94D8" w14:textId="53AC761D" w:rsidR="69275643" w:rsidRDefault="69275643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458C34B4" w14:textId="3A7F8C86" w:rsidR="1B948861" w:rsidRDefault="1B948861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MemW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enables writing data to </w:t>
            </w:r>
            <w:r w:rsidR="1E28E42F" w:rsidRPr="7436BE5D">
              <w:rPr>
                <w:rFonts w:ascii="Times New Roman" w:hAnsi="Times New Roman" w:cs="Times New Roman"/>
                <w:sz w:val="24"/>
                <w:szCs w:val="24"/>
              </w:rPr>
              <w:t>Memory</w:t>
            </w: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42231" w14:paraId="003D8665" w14:textId="77777777" w:rsidTr="5D5B1055">
        <w:tc>
          <w:tcPr>
            <w:tcW w:w="1572" w:type="dxa"/>
          </w:tcPr>
          <w:p w14:paraId="75D4FD14" w14:textId="12233400" w:rsidR="00A42231" w:rsidRPr="7436BE5D" w:rsidRDefault="00A42231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MemR</w:t>
            </w:r>
            <w:proofErr w:type="spellEnd"/>
          </w:p>
        </w:tc>
        <w:tc>
          <w:tcPr>
            <w:tcW w:w="1572" w:type="dxa"/>
          </w:tcPr>
          <w:p w14:paraId="06FDD032" w14:textId="6B8E9753" w:rsidR="00A42231" w:rsidRPr="7436BE5D" w:rsidRDefault="00A42231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5228BF3E" w14:textId="4C5FAD81" w:rsidR="00A42231" w:rsidRPr="7436BE5D" w:rsidRDefault="00A42231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enables reading data from Memory</w:t>
            </w:r>
          </w:p>
        </w:tc>
      </w:tr>
      <w:tr w:rsidR="7436BE5D" w14:paraId="216AD920" w14:textId="77777777" w:rsidTr="5D5B1055">
        <w:tc>
          <w:tcPr>
            <w:tcW w:w="1572" w:type="dxa"/>
          </w:tcPr>
          <w:p w14:paraId="6A8EB707" w14:textId="418321CF" w:rsidR="230AA63F" w:rsidRDefault="230AA63F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RegW</w:t>
            </w:r>
            <w:proofErr w:type="spellEnd"/>
          </w:p>
        </w:tc>
        <w:tc>
          <w:tcPr>
            <w:tcW w:w="1572" w:type="dxa"/>
          </w:tcPr>
          <w:p w14:paraId="48DAB07E" w14:textId="7B17B008" w:rsidR="1BA6A940" w:rsidRDefault="1BA6A940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0F0A81BC" w14:textId="5EF19307" w:rsidR="4BA39E5E" w:rsidRDefault="4BA39E5E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RegW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enables writing data to the Register File with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timep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registers, argument registers, etc.</w:t>
            </w:r>
          </w:p>
        </w:tc>
      </w:tr>
      <w:tr w:rsidR="7436BE5D" w14:paraId="088135A6" w14:textId="77777777" w:rsidTr="5D5B1055">
        <w:tc>
          <w:tcPr>
            <w:tcW w:w="1572" w:type="dxa"/>
          </w:tcPr>
          <w:p w14:paraId="24E14D29" w14:textId="654D2AAA" w:rsidR="13B45673" w:rsidRDefault="13B45673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ASel</w:t>
            </w:r>
          </w:p>
        </w:tc>
        <w:tc>
          <w:tcPr>
            <w:tcW w:w="1572" w:type="dxa"/>
          </w:tcPr>
          <w:p w14:paraId="4835D42F" w14:textId="6DAB9074" w:rsidR="13B45673" w:rsidRDefault="13B45673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5" w:type="dxa"/>
          </w:tcPr>
          <w:p w14:paraId="2FE476F3" w14:textId="5CDC048E" w:rsidR="13B45673" w:rsidRDefault="13B45673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Selects which input goes into the ALU as the A</w:t>
            </w:r>
            <w:r w:rsidR="198B06E0"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can be data from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RegFile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CoolReg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File</w:t>
            </w:r>
          </w:p>
        </w:tc>
      </w:tr>
      <w:tr w:rsidR="7436BE5D" w14:paraId="76DE4E5D" w14:textId="77777777" w:rsidTr="5D5B1055">
        <w:tc>
          <w:tcPr>
            <w:tcW w:w="1572" w:type="dxa"/>
          </w:tcPr>
          <w:p w14:paraId="3E1132A0" w14:textId="6D2DB24E" w:rsidR="0A406DAD" w:rsidRDefault="0A406DAD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BSel</w:t>
            </w:r>
            <w:proofErr w:type="spellEnd"/>
          </w:p>
        </w:tc>
        <w:tc>
          <w:tcPr>
            <w:tcW w:w="1572" w:type="dxa"/>
          </w:tcPr>
          <w:p w14:paraId="70B98C9C" w14:textId="794CD3B4" w:rsidR="0A406DAD" w:rsidRDefault="0A406DAD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5" w:type="dxa"/>
          </w:tcPr>
          <w:p w14:paraId="36FA4022" w14:textId="45AA4B92" w:rsidR="0A406DAD" w:rsidRDefault="0A406DAD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Selects which input goes into the ALU as the B: can be data from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RegFile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>CoolReg</w:t>
            </w:r>
            <w:proofErr w:type="spellEnd"/>
            <w:r w:rsidRPr="7436BE5D">
              <w:rPr>
                <w:rFonts w:ascii="Times New Roman" w:hAnsi="Times New Roman" w:cs="Times New Roman"/>
                <w:sz w:val="24"/>
                <w:szCs w:val="24"/>
              </w:rPr>
              <w:t xml:space="preserve"> File, Sign extended immediate, or 0</w:t>
            </w:r>
          </w:p>
        </w:tc>
      </w:tr>
      <w:tr w:rsidR="00BE256B" w14:paraId="018A2647" w14:textId="77777777" w:rsidTr="5D5B1055">
        <w:tc>
          <w:tcPr>
            <w:tcW w:w="1572" w:type="dxa"/>
          </w:tcPr>
          <w:p w14:paraId="140A5FEE" w14:textId="17BE091C" w:rsidR="00BE256B" w:rsidRPr="7436BE5D" w:rsidRDefault="00BE256B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CLK</w:t>
            </w:r>
          </w:p>
        </w:tc>
        <w:tc>
          <w:tcPr>
            <w:tcW w:w="1572" w:type="dxa"/>
          </w:tcPr>
          <w:p w14:paraId="6D0EDDA3" w14:textId="43E4B56F" w:rsidR="00BE256B" w:rsidRPr="7436BE5D" w:rsidRDefault="00BE256B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6E59AE8C" w14:textId="1A91B481" w:rsidR="00BE256B" w:rsidRPr="7436BE5D" w:rsidRDefault="00BE256B" w:rsidP="7436BE5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Clock register which </w:t>
            </w:r>
            <w:r w:rsidR="0012239C">
              <w:rPr>
                <w:rFonts w:ascii="Times New Roman" w:hAnsi="Times New Roman" w:cs="Times New Roman"/>
                <w:sz w:val="24"/>
                <w:szCs w:val="24"/>
              </w:rPr>
              <w:t>switches from 0 to 1 to 0 (ad inf.)</w:t>
            </w:r>
            <w:r w:rsidR="001E7E2F">
              <w:rPr>
                <w:rFonts w:ascii="Times New Roman" w:hAnsi="Times New Roman" w:cs="Times New Roman"/>
                <w:sz w:val="24"/>
                <w:szCs w:val="24"/>
              </w:rPr>
              <w:t>, and causes updates on the “rising edge,” or when set equal to 1.</w:t>
            </w:r>
          </w:p>
        </w:tc>
      </w:tr>
      <w:tr w:rsidR="5D5B1055" w14:paraId="4F007443" w14:textId="77777777" w:rsidTr="5D5B1055">
        <w:tc>
          <w:tcPr>
            <w:tcW w:w="1572" w:type="dxa"/>
          </w:tcPr>
          <w:p w14:paraId="3BE56AD3" w14:textId="6BC4DE95" w:rsidR="1ECE26AC" w:rsidRDefault="1ECE26AC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IRenable</w:t>
            </w:r>
            <w:proofErr w:type="spellEnd"/>
          </w:p>
        </w:tc>
        <w:tc>
          <w:tcPr>
            <w:tcW w:w="1572" w:type="dxa"/>
          </w:tcPr>
          <w:p w14:paraId="061053A5" w14:textId="3EF753D1" w:rsidR="1ECE26AC" w:rsidRDefault="1ECE26AC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53D51E56" w14:textId="05CF369D" w:rsidR="1ECE26AC" w:rsidRDefault="1ECE26AC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5D5B1055">
              <w:rPr>
                <w:rFonts w:ascii="Times New Roman" w:hAnsi="Times New Roman" w:cs="Times New Roman"/>
                <w:sz w:val="24"/>
                <w:szCs w:val="24"/>
              </w:rPr>
              <w:t>Enables writing the instruction from memory at PC</w:t>
            </w:r>
          </w:p>
        </w:tc>
      </w:tr>
      <w:tr w:rsidR="00A42231" w14:paraId="182DFC38" w14:textId="77777777" w:rsidTr="5D5B1055">
        <w:tc>
          <w:tcPr>
            <w:tcW w:w="1572" w:type="dxa"/>
          </w:tcPr>
          <w:p w14:paraId="4D5E90E9" w14:textId="5DAE608F" w:rsidR="00A42231" w:rsidRPr="5D5B1055" w:rsidRDefault="00A42231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IorD</w:t>
            </w:r>
            <w:proofErr w:type="spellEnd"/>
          </w:p>
        </w:tc>
        <w:tc>
          <w:tcPr>
            <w:tcW w:w="1572" w:type="dxa"/>
          </w:tcPr>
          <w:p w14:paraId="3FEA0F04" w14:textId="05BB4324" w:rsidR="00A42231" w:rsidRPr="5D5B1055" w:rsidRDefault="00A42231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114ED42A" w14:textId="472B480D" w:rsidR="00A42231" w:rsidRPr="5D5B1055" w:rsidRDefault="00A42231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IorD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used to select between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ALUOut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97464B">
              <w:rPr>
                <w:rFonts w:ascii="Times New Roman" w:hAnsi="Times New Roman" w:cs="Times New Roman"/>
                <w:sz w:val="24"/>
                <w:szCs w:val="24"/>
              </w:rPr>
              <w:t xml:space="preserve">the sign-extended </w:t>
            </w:r>
            <w:r w:rsidR="00EA0D7E">
              <w:rPr>
                <w:rFonts w:ascii="Times New Roman" w:hAnsi="Times New Roman" w:cs="Times New Roman"/>
                <w:sz w:val="24"/>
                <w:szCs w:val="24"/>
              </w:rPr>
              <w:t>instruction when writing into memory</w:t>
            </w:r>
          </w:p>
        </w:tc>
      </w:tr>
      <w:tr w:rsidR="00A42231" w14:paraId="652D02A5" w14:textId="77777777" w:rsidTr="5D5B1055">
        <w:tc>
          <w:tcPr>
            <w:tcW w:w="1572" w:type="dxa"/>
          </w:tcPr>
          <w:p w14:paraId="5CBAE209" w14:textId="3C2A5C03" w:rsidR="00A42231" w:rsidRDefault="00A42231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SetID</w:t>
            </w:r>
          </w:p>
        </w:tc>
        <w:tc>
          <w:tcPr>
            <w:tcW w:w="1572" w:type="dxa"/>
          </w:tcPr>
          <w:p w14:paraId="087E5BA6" w14:textId="4018B0C3" w:rsidR="00A42231" w:rsidRDefault="00A42231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215" w:type="dxa"/>
          </w:tcPr>
          <w:p w14:paraId="728EA3C0" w14:textId="242F05A6" w:rsidR="00A42231" w:rsidRPr="5D5B1055" w:rsidRDefault="00A42231" w:rsidP="5D5B10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SetID enables the swapping of Cool Registers</w:t>
            </w:r>
          </w:p>
        </w:tc>
      </w:tr>
      <w:tr w:rsidR="618E074C" w14:paraId="63FE0461" w14:textId="77777777" w:rsidTr="618E074C">
        <w:tc>
          <w:tcPr>
            <w:tcW w:w="1572" w:type="dxa"/>
          </w:tcPr>
          <w:p w14:paraId="404CCFB6" w14:textId="385CDB79" w:rsidR="4293EDC6" w:rsidRDefault="4293EDC6" w:rsidP="618E0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618E074C">
              <w:rPr>
                <w:rFonts w:ascii="Times New Roman" w:hAnsi="Times New Roman" w:cs="Times New Roman"/>
                <w:sz w:val="24"/>
                <w:szCs w:val="24"/>
              </w:rPr>
              <w:t>PCSource</w:t>
            </w:r>
            <w:proofErr w:type="spellEnd"/>
          </w:p>
        </w:tc>
        <w:tc>
          <w:tcPr>
            <w:tcW w:w="1572" w:type="dxa"/>
          </w:tcPr>
          <w:p w14:paraId="73566D9B" w14:textId="6CF9059E" w:rsidR="4293EDC6" w:rsidRDefault="4293EDC6" w:rsidP="618E0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8E074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215" w:type="dxa"/>
          </w:tcPr>
          <w:p w14:paraId="5C88BF25" w14:textId="41A4A2BC" w:rsidR="4293EDC6" w:rsidRDefault="4293EDC6" w:rsidP="618E07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618E074C">
              <w:rPr>
                <w:rFonts w:ascii="Times New Roman" w:hAnsi="Times New Roman" w:cs="Times New Roman"/>
                <w:sz w:val="24"/>
                <w:szCs w:val="24"/>
              </w:rPr>
              <w:t>Selects the input to go into the PC</w:t>
            </w:r>
          </w:p>
        </w:tc>
      </w:tr>
    </w:tbl>
    <w:p w14:paraId="231AF640" w14:textId="3FB8408C" w:rsidR="00BE256B" w:rsidRPr="00BE256B" w:rsidRDefault="00BE256B" w:rsidP="00BE25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9B5FFB" w14:textId="13547185" w:rsidR="50BE9F5B" w:rsidRDefault="50BE9F5B" w:rsidP="6DC9C5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6DC9C554">
        <w:rPr>
          <w:rFonts w:ascii="Times New Roman" w:hAnsi="Times New Roman" w:cs="Times New Roman"/>
          <w:b/>
          <w:bCs/>
          <w:sz w:val="28"/>
          <w:szCs w:val="28"/>
        </w:rPr>
        <w:t>System Testing Plan</w:t>
      </w:r>
    </w:p>
    <w:p w14:paraId="5498C5F6" w14:textId="76F373CD" w:rsidR="50BE9F5B" w:rsidRDefault="50BE9F5B" w:rsidP="6DC9C554">
      <w:pPr>
        <w:rPr>
          <w:rFonts w:ascii="Times New Roman" w:hAnsi="Times New Roman" w:cs="Times New Roman"/>
          <w:sz w:val="24"/>
          <w:szCs w:val="24"/>
        </w:rPr>
      </w:pPr>
      <w:r w:rsidRPr="6DC9C554">
        <w:rPr>
          <w:rFonts w:ascii="Times New Roman" w:hAnsi="Times New Roman" w:cs="Times New Roman"/>
          <w:sz w:val="24"/>
          <w:szCs w:val="24"/>
        </w:rPr>
        <w:t xml:space="preserve">Step 1: Test </w:t>
      </w:r>
      <w:r w:rsidR="7DD9F3E1" w:rsidRPr="6DC9C554">
        <w:rPr>
          <w:rFonts w:ascii="Times New Roman" w:hAnsi="Times New Roman" w:cs="Times New Roman"/>
          <w:sz w:val="24"/>
          <w:szCs w:val="24"/>
        </w:rPr>
        <w:t>simple machine instruction</w:t>
      </w:r>
      <w:r w:rsidR="51ED8BB3" w:rsidRPr="6DC9C554">
        <w:rPr>
          <w:rFonts w:ascii="Times New Roman" w:hAnsi="Times New Roman" w:cs="Times New Roman"/>
          <w:sz w:val="24"/>
          <w:szCs w:val="24"/>
        </w:rPr>
        <w:t>, one for each instruction</w:t>
      </w:r>
    </w:p>
    <w:p w14:paraId="7DB566FF" w14:textId="194338E0" w:rsidR="6DC9C554" w:rsidRDefault="4F4D3E3C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Mov 2</w:t>
      </w:r>
      <w:r w:rsidR="35F6CD14" w:rsidRPr="618E074C">
        <w:rPr>
          <w:rFonts w:ascii="Times New Roman" w:hAnsi="Times New Roman" w:cs="Times New Roman"/>
          <w:sz w:val="24"/>
          <w:szCs w:val="24"/>
        </w:rPr>
        <w:t xml:space="preserve"> 0000000000000010</w:t>
      </w:r>
    </w:p>
    <w:p w14:paraId="16896279" w14:textId="423FA421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Addi 4 0101111111111100</w:t>
      </w:r>
    </w:p>
    <w:p w14:paraId="5EBDA783" w14:textId="5BB07D64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Set $t1 0000100000000111</w:t>
      </w:r>
    </w:p>
    <w:p w14:paraId="6E9B5801" w14:textId="1A95F13A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Sw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$t1 0001100000000111</w:t>
      </w:r>
    </w:p>
    <w:p w14:paraId="6FEA4021" w14:textId="4208F17D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Sub $t1 0100100000000111</w:t>
      </w:r>
    </w:p>
    <w:p w14:paraId="6028800B" w14:textId="465EBD54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Ori 0x02 0110011111111110</w:t>
      </w:r>
    </w:p>
    <w:p w14:paraId="78EF0EA4" w14:textId="6D6049BB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Lui 0x04 0110111111111100</w:t>
      </w:r>
    </w:p>
    <w:p w14:paraId="6C0F00B7" w14:textId="61228F38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Lw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$t1 0010000000000111</w:t>
      </w:r>
    </w:p>
    <w:p w14:paraId="16E8C5F6" w14:textId="6AD1F419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SetC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$t1 0001000000000111</w:t>
      </w:r>
    </w:p>
    <w:p w14:paraId="585D9DE0" w14:textId="5F340684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 xml:space="preserve">Add $t1 </w:t>
      </w:r>
      <w:proofErr w:type="gramStart"/>
      <w:r w:rsidRPr="618E074C">
        <w:rPr>
          <w:rFonts w:ascii="Times New Roman" w:hAnsi="Times New Roman" w:cs="Times New Roman"/>
          <w:sz w:val="24"/>
          <w:szCs w:val="24"/>
        </w:rPr>
        <w:t>0101000000000111</w:t>
      </w:r>
      <w:proofErr w:type="gramEnd"/>
    </w:p>
    <w:p w14:paraId="2AD8300A" w14:textId="426BB81D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lastRenderedPageBreak/>
        <w:t>Swc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$t1 0010100000000111</w:t>
      </w:r>
    </w:p>
    <w:p w14:paraId="25170EFD" w14:textId="6F00514F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Lwc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$t1 0011000000000111</w:t>
      </w:r>
    </w:p>
    <w:p w14:paraId="09FEB8FC" w14:textId="309E2970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J 0x1004 1001000000000100</w:t>
      </w:r>
    </w:p>
    <w:p w14:paraId="70396CE6" w14:textId="4C91DA17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0x1004 1101000000000100</w:t>
      </w:r>
    </w:p>
    <w:p w14:paraId="5708F79F" w14:textId="27D302FE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0x1004 1111000000000100</w:t>
      </w:r>
    </w:p>
    <w:p w14:paraId="01EC4F86" w14:textId="65C498EA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r w:rsidRPr="618E074C">
        <w:rPr>
          <w:rFonts w:ascii="Times New Roman" w:hAnsi="Times New Roman" w:cs="Times New Roman"/>
          <w:sz w:val="24"/>
          <w:szCs w:val="24"/>
        </w:rPr>
        <w:t>Jal 0x1004 1011000000000100</w:t>
      </w:r>
    </w:p>
    <w:p w14:paraId="4C40D92C" w14:textId="09032F35" w:rsidR="6DC9C554" w:rsidRDefault="35F6CD14" w:rsidP="618E074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Slt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5 0111000000000101</w:t>
      </w:r>
    </w:p>
    <w:p w14:paraId="51741BFF" w14:textId="67F0BFF8" w:rsidR="6DC9C554" w:rsidRDefault="35F6CD14" w:rsidP="6DC9C55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618E074C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Pr="618E074C">
        <w:rPr>
          <w:rFonts w:ascii="Times New Roman" w:hAnsi="Times New Roman" w:cs="Times New Roman"/>
          <w:sz w:val="24"/>
          <w:szCs w:val="24"/>
        </w:rPr>
        <w:t xml:space="preserve"> 2 0111100000000010</w:t>
      </w:r>
    </w:p>
    <w:p w14:paraId="63B8714D" w14:textId="77C57910" w:rsidR="7DE92267" w:rsidRDefault="7DE92267" w:rsidP="6DC9C554">
      <w:pPr>
        <w:rPr>
          <w:rFonts w:ascii="Times New Roman" w:hAnsi="Times New Roman" w:cs="Times New Roman"/>
          <w:sz w:val="24"/>
          <w:szCs w:val="24"/>
        </w:rPr>
      </w:pPr>
      <w:r w:rsidRPr="6DC9C554">
        <w:rPr>
          <w:rFonts w:ascii="Times New Roman" w:hAnsi="Times New Roman" w:cs="Times New Roman"/>
          <w:sz w:val="24"/>
          <w:szCs w:val="24"/>
        </w:rPr>
        <w:t>Step 2: Test</w:t>
      </w:r>
      <w:r w:rsidR="1999D36E" w:rsidRPr="6DC9C554">
        <w:rPr>
          <w:rFonts w:ascii="Times New Roman" w:hAnsi="Times New Roman" w:cs="Times New Roman"/>
          <w:sz w:val="24"/>
          <w:szCs w:val="24"/>
        </w:rPr>
        <w:t xml:space="preserve"> code fragments (reference code fragments)</w:t>
      </w:r>
    </w:p>
    <w:p w14:paraId="342865E1" w14:textId="61EC72B2" w:rsidR="1999D36E" w:rsidRDefault="1999D36E" w:rsidP="6DC9C554">
      <w:pPr>
        <w:pStyle w:val="ListParagraph"/>
        <w:numPr>
          <w:ilvl w:val="0"/>
          <w:numId w:val="29"/>
        </w:numPr>
        <w:rPr>
          <w:rFonts w:eastAsiaTheme="minorEastAsia"/>
          <w:sz w:val="24"/>
          <w:szCs w:val="24"/>
        </w:rPr>
      </w:pPr>
      <w:r w:rsidRPr="6DC9C554">
        <w:rPr>
          <w:rFonts w:ascii="Times New Roman" w:hAnsi="Times New Roman" w:cs="Times New Roman"/>
          <w:sz w:val="24"/>
          <w:szCs w:val="24"/>
        </w:rPr>
        <w:t xml:space="preserve">Storing </w:t>
      </w:r>
      <w:r w:rsidR="76F9BD85" w:rsidRPr="618E074C">
        <w:rPr>
          <w:rFonts w:ascii="Times New Roman" w:hAnsi="Times New Roman" w:cs="Times New Roman"/>
          <w:sz w:val="24"/>
          <w:szCs w:val="24"/>
        </w:rPr>
        <w:t>into</w:t>
      </w:r>
      <w:r w:rsidRPr="6DC9C554">
        <w:rPr>
          <w:rFonts w:ascii="Times New Roman" w:hAnsi="Times New Roman" w:cs="Times New Roman"/>
          <w:sz w:val="24"/>
          <w:szCs w:val="24"/>
        </w:rPr>
        <w:t xml:space="preserve"> a register</w:t>
      </w:r>
    </w:p>
    <w:p w14:paraId="3AA508FD" w14:textId="21859CB0" w:rsidR="1999D36E" w:rsidRDefault="1999D36E" w:rsidP="6DC9C554">
      <w:pPr>
        <w:pStyle w:val="ListParagraph"/>
        <w:numPr>
          <w:ilvl w:val="0"/>
          <w:numId w:val="29"/>
        </w:numPr>
        <w:rPr>
          <w:sz w:val="24"/>
          <w:szCs w:val="24"/>
        </w:rPr>
      </w:pPr>
      <w:r w:rsidRPr="6DC9C554">
        <w:rPr>
          <w:rFonts w:ascii="Times New Roman" w:hAnsi="Times New Roman" w:cs="Times New Roman"/>
          <w:sz w:val="24"/>
          <w:szCs w:val="24"/>
        </w:rPr>
        <w:t>Iteration</w:t>
      </w:r>
      <w:r>
        <w:tab/>
      </w:r>
    </w:p>
    <w:p w14:paraId="2B1258C1" w14:textId="58609F3B" w:rsidR="7DE92267" w:rsidRDefault="7DE92267" w:rsidP="6DC9C554">
      <w:pPr>
        <w:rPr>
          <w:rFonts w:ascii="Times New Roman" w:hAnsi="Times New Roman" w:cs="Times New Roman"/>
          <w:sz w:val="24"/>
          <w:szCs w:val="24"/>
        </w:rPr>
      </w:pPr>
      <w:r w:rsidRPr="6DC9C554">
        <w:rPr>
          <w:rFonts w:ascii="Times New Roman" w:hAnsi="Times New Roman" w:cs="Times New Roman"/>
          <w:sz w:val="24"/>
          <w:szCs w:val="24"/>
        </w:rPr>
        <w:t>Step 3: Test Euclid's algorithm (reference example program</w:t>
      </w:r>
      <w:r w:rsidR="75C01761" w:rsidRPr="6DC9C554">
        <w:rPr>
          <w:rFonts w:ascii="Times New Roman" w:hAnsi="Times New Roman" w:cs="Times New Roman"/>
          <w:sz w:val="24"/>
          <w:szCs w:val="24"/>
        </w:rPr>
        <w:t>)</w:t>
      </w:r>
    </w:p>
    <w:p w14:paraId="52FDE1E5" w14:textId="2F976E71" w:rsidR="6DC9C554" w:rsidRDefault="6DC9C554" w:rsidP="6DC9C5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312EA" w14:textId="774D4FDF" w:rsidR="00B443CE" w:rsidRPr="00B443CE" w:rsidRDefault="6C55CE8B" w:rsidP="00B443C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78DA89A6">
        <w:rPr>
          <w:rFonts w:ascii="Times New Roman" w:hAnsi="Times New Roman" w:cs="Times New Roman"/>
          <w:b/>
          <w:bCs/>
          <w:sz w:val="28"/>
          <w:szCs w:val="28"/>
        </w:rPr>
        <w:t>Bottom-Up Testing Plan</w:t>
      </w:r>
    </w:p>
    <w:p w14:paraId="544887B4" w14:textId="0855C012" w:rsidR="00C70E73" w:rsidRPr="00C70E73" w:rsidRDefault="7652B107" w:rsidP="00C70E73">
      <w:pPr>
        <w:rPr>
          <w:rFonts w:ascii="Times New Roman" w:hAnsi="Times New Roman" w:cs="Times New Roman"/>
          <w:sz w:val="24"/>
          <w:szCs w:val="24"/>
        </w:rPr>
      </w:pPr>
      <w:r w:rsidRPr="11B2460F">
        <w:rPr>
          <w:rFonts w:ascii="Times New Roman" w:hAnsi="Times New Roman" w:cs="Times New Roman"/>
          <w:sz w:val="24"/>
          <w:szCs w:val="24"/>
        </w:rPr>
        <w:t xml:space="preserve">Step 1: Implement and test each individual component: </w:t>
      </w:r>
      <w:r w:rsidR="4C953BCE" w:rsidRPr="08410D87">
        <w:rPr>
          <w:rFonts w:ascii="Times New Roman" w:hAnsi="Times New Roman" w:cs="Times New Roman"/>
          <w:sz w:val="24"/>
          <w:szCs w:val="24"/>
        </w:rPr>
        <w:t xml:space="preserve">IR, ALU, </w:t>
      </w:r>
      <w:r w:rsidR="4C953BCE" w:rsidRPr="39F3B722">
        <w:rPr>
          <w:rFonts w:ascii="Times New Roman" w:hAnsi="Times New Roman" w:cs="Times New Roman"/>
          <w:sz w:val="24"/>
          <w:szCs w:val="24"/>
        </w:rPr>
        <w:t xml:space="preserve">Reg File, Mem File, </w:t>
      </w:r>
      <w:r w:rsidR="4C688C74" w:rsidRPr="1391AB9E">
        <w:rPr>
          <w:rFonts w:ascii="Times New Roman" w:hAnsi="Times New Roman" w:cs="Times New Roman"/>
          <w:sz w:val="24"/>
          <w:szCs w:val="24"/>
        </w:rPr>
        <w:t>PC</w:t>
      </w:r>
      <w:r w:rsidR="2C487994" w:rsidRPr="05B934E8">
        <w:rPr>
          <w:rFonts w:ascii="Times New Roman" w:hAnsi="Times New Roman" w:cs="Times New Roman"/>
          <w:sz w:val="24"/>
          <w:szCs w:val="24"/>
        </w:rPr>
        <w:t xml:space="preserve"> </w:t>
      </w:r>
      <w:r w:rsidR="2C487994" w:rsidRPr="7EC13475">
        <w:rPr>
          <w:rFonts w:ascii="Times New Roman" w:hAnsi="Times New Roman" w:cs="Times New Roman"/>
          <w:sz w:val="24"/>
          <w:szCs w:val="24"/>
        </w:rPr>
        <w:t xml:space="preserve">ALU, Sign Extender, </w:t>
      </w:r>
      <w:r w:rsidRPr="7EC13475">
        <w:rPr>
          <w:rFonts w:ascii="Times New Roman" w:hAnsi="Times New Roman" w:cs="Times New Roman"/>
          <w:sz w:val="24"/>
          <w:szCs w:val="24"/>
        </w:rPr>
        <w:t>CR</w:t>
      </w:r>
      <w:r w:rsidRPr="11B2460F">
        <w:rPr>
          <w:rFonts w:ascii="Times New Roman" w:hAnsi="Times New Roman" w:cs="Times New Roman"/>
          <w:sz w:val="24"/>
          <w:szCs w:val="24"/>
        </w:rPr>
        <w:t xml:space="preserve"> file, </w:t>
      </w:r>
      <w:r w:rsidR="4DFE0ED3" w:rsidRPr="5837ECEB">
        <w:rPr>
          <w:rFonts w:ascii="Times New Roman" w:hAnsi="Times New Roman" w:cs="Times New Roman"/>
          <w:sz w:val="24"/>
          <w:szCs w:val="24"/>
        </w:rPr>
        <w:t>A</w:t>
      </w:r>
      <w:r w:rsidR="2B0B896A" w:rsidRPr="5837ECEB">
        <w:rPr>
          <w:rFonts w:ascii="Times New Roman" w:hAnsi="Times New Roman" w:cs="Times New Roman"/>
          <w:sz w:val="24"/>
          <w:szCs w:val="24"/>
        </w:rPr>
        <w:t>LU</w:t>
      </w:r>
      <w:r w:rsidR="4DFE0ED3" w:rsidRPr="1BC2CA99">
        <w:rPr>
          <w:rFonts w:ascii="Times New Roman" w:hAnsi="Times New Roman" w:cs="Times New Roman"/>
          <w:sz w:val="24"/>
          <w:szCs w:val="24"/>
        </w:rPr>
        <w:t xml:space="preserve"> Out, </w:t>
      </w:r>
      <w:r w:rsidR="601BE724" w:rsidRPr="50BD1740">
        <w:rPr>
          <w:rFonts w:ascii="Times New Roman" w:hAnsi="Times New Roman" w:cs="Times New Roman"/>
          <w:sz w:val="24"/>
          <w:szCs w:val="24"/>
        </w:rPr>
        <w:t>Control Unit</w:t>
      </w:r>
    </w:p>
    <w:p w14:paraId="6FD75984" w14:textId="2893F4B9" w:rsidR="77657E34" w:rsidRDefault="77657E34" w:rsidP="1391AB9E">
      <w:pPr>
        <w:rPr>
          <w:rFonts w:ascii="Times New Roman" w:hAnsi="Times New Roman" w:cs="Times New Roman"/>
          <w:sz w:val="24"/>
          <w:szCs w:val="24"/>
        </w:rPr>
      </w:pPr>
      <w:r w:rsidRPr="1391AB9E">
        <w:rPr>
          <w:rFonts w:ascii="Times New Roman" w:hAnsi="Times New Roman" w:cs="Times New Roman"/>
          <w:sz w:val="24"/>
          <w:szCs w:val="24"/>
        </w:rPr>
        <w:t xml:space="preserve">Step 2: Implement and test subsystems based on the </w:t>
      </w:r>
      <w:proofErr w:type="spellStart"/>
      <w:r w:rsidRPr="1391AB9E">
        <w:rPr>
          <w:rFonts w:ascii="Times New Roman" w:hAnsi="Times New Roman" w:cs="Times New Roman"/>
          <w:sz w:val="24"/>
          <w:szCs w:val="24"/>
        </w:rPr>
        <w:t>datapath’s</w:t>
      </w:r>
      <w:proofErr w:type="spellEnd"/>
      <w:r w:rsidRPr="1391AB9E">
        <w:rPr>
          <w:rFonts w:ascii="Times New Roman" w:hAnsi="Times New Roman" w:cs="Times New Roman"/>
          <w:sz w:val="24"/>
          <w:szCs w:val="24"/>
        </w:rPr>
        <w:t xml:space="preserve"> cycles. </w:t>
      </w:r>
    </w:p>
    <w:p w14:paraId="1A59A2A4" w14:textId="6169287F" w:rsidR="005E752C" w:rsidRPr="003B49D1" w:rsidRDefault="77657E34" w:rsidP="00BC4A52">
      <w:pPr>
        <w:pStyle w:val="ListParagraph"/>
        <w:numPr>
          <w:ilvl w:val="0"/>
          <w:numId w:val="12"/>
        </w:numPr>
        <w:rPr>
          <w:rFonts w:eastAsiaTheme="minorEastAsia"/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 xml:space="preserve">System 1: </w:t>
      </w:r>
      <w:r w:rsidR="12990B92" w:rsidRPr="447554F3">
        <w:rPr>
          <w:rFonts w:ascii="Times New Roman" w:hAnsi="Times New Roman" w:cs="Times New Roman"/>
          <w:sz w:val="24"/>
          <w:szCs w:val="24"/>
        </w:rPr>
        <w:t xml:space="preserve">IR, Reg File, Cool Reg File, SE, </w:t>
      </w:r>
    </w:p>
    <w:p w14:paraId="1DAE32A4" w14:textId="5F5F0C3A" w:rsidR="5B163C3F" w:rsidRDefault="5B163C3F" w:rsidP="447554F3">
      <w:pPr>
        <w:pStyle w:val="ListParagraph"/>
        <w:numPr>
          <w:ilvl w:val="1"/>
          <w:numId w:val="12"/>
        </w:numPr>
        <w:spacing w:after="0"/>
        <w:rPr>
          <w:rFonts w:eastAsiaTheme="minorEastAsia"/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 xml:space="preserve">The biggest part of our </w:t>
      </w:r>
      <w:proofErr w:type="spellStart"/>
      <w:r w:rsidRPr="447554F3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447554F3">
        <w:rPr>
          <w:rFonts w:ascii="Times New Roman" w:hAnsi="Times New Roman" w:cs="Times New Roman"/>
          <w:sz w:val="24"/>
          <w:szCs w:val="24"/>
        </w:rPr>
        <w:t>, test whether the register file can correctly pull data from inside a register using info from the IR.</w:t>
      </w:r>
    </w:p>
    <w:p w14:paraId="2C82D427" w14:textId="6AFF53FB" w:rsidR="00F67F9A" w:rsidRDefault="77657E34" w:rsidP="28DCF64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>System 2:</w:t>
      </w:r>
      <w:r w:rsidR="4A77EF48" w:rsidRPr="447554F3">
        <w:rPr>
          <w:rFonts w:ascii="Times New Roman" w:hAnsi="Times New Roman" w:cs="Times New Roman"/>
          <w:sz w:val="24"/>
          <w:szCs w:val="24"/>
        </w:rPr>
        <w:t xml:space="preserve"> </w:t>
      </w:r>
      <w:r w:rsidR="28B8CB6F" w:rsidRPr="447554F3">
        <w:rPr>
          <w:rFonts w:ascii="Times New Roman" w:hAnsi="Times New Roman" w:cs="Times New Roman"/>
          <w:sz w:val="24"/>
          <w:szCs w:val="24"/>
        </w:rPr>
        <w:t>ALU (with A and B selectors</w:t>
      </w:r>
      <w:r w:rsidR="4CF7CB97" w:rsidRPr="447554F3">
        <w:rPr>
          <w:rFonts w:ascii="Times New Roman" w:hAnsi="Times New Roman" w:cs="Times New Roman"/>
          <w:sz w:val="24"/>
          <w:szCs w:val="24"/>
        </w:rPr>
        <w:t>)</w:t>
      </w:r>
    </w:p>
    <w:p w14:paraId="7F948252" w14:textId="2B27F56D" w:rsidR="4CF7CB97" w:rsidRDefault="4CF7CB97" w:rsidP="447554F3">
      <w:pPr>
        <w:pStyle w:val="ListParagraph"/>
        <w:numPr>
          <w:ilvl w:val="1"/>
          <w:numId w:val="12"/>
        </w:numPr>
        <w:spacing w:after="0"/>
        <w:rPr>
          <w:rFonts w:eastAsiaTheme="minorEastAsia"/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>Test whether the ALU can perform all necessary operations, given any of our 8 total inputs</w:t>
      </w:r>
      <w:r w:rsidR="594BD110" w:rsidRPr="447554F3">
        <w:rPr>
          <w:rFonts w:ascii="Times New Roman" w:hAnsi="Times New Roman" w:cs="Times New Roman"/>
          <w:sz w:val="24"/>
          <w:szCs w:val="24"/>
        </w:rPr>
        <w:t xml:space="preserve"> for A and B.</w:t>
      </w:r>
    </w:p>
    <w:p w14:paraId="453B0368" w14:textId="10A08FF8" w:rsidR="00A32187" w:rsidRPr="004F2143" w:rsidRDefault="35627438" w:rsidP="004F214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 xml:space="preserve">System 3: </w:t>
      </w:r>
      <w:r w:rsidR="002E3A07" w:rsidRPr="447554F3">
        <w:rPr>
          <w:rFonts w:ascii="Times New Roman" w:hAnsi="Times New Roman" w:cs="Times New Roman"/>
          <w:sz w:val="24"/>
          <w:szCs w:val="24"/>
        </w:rPr>
        <w:t>ALU</w:t>
      </w:r>
      <w:r w:rsidR="22FD98B5" w:rsidRPr="447554F3">
        <w:rPr>
          <w:rFonts w:ascii="Times New Roman" w:hAnsi="Times New Roman" w:cs="Times New Roman"/>
          <w:sz w:val="24"/>
          <w:szCs w:val="24"/>
        </w:rPr>
        <w:t xml:space="preserve"> </w:t>
      </w:r>
      <w:r w:rsidR="775F19C2" w:rsidRPr="447554F3">
        <w:rPr>
          <w:rFonts w:ascii="Times New Roman" w:hAnsi="Times New Roman" w:cs="Times New Roman"/>
          <w:sz w:val="24"/>
          <w:szCs w:val="24"/>
        </w:rPr>
        <w:t>Out, mem file, PC</w:t>
      </w:r>
    </w:p>
    <w:p w14:paraId="3F9EA8A6" w14:textId="286D61A4" w:rsidR="4979D21C" w:rsidRDefault="4979D21C" w:rsidP="447554F3">
      <w:pPr>
        <w:pStyle w:val="ListParagraph"/>
        <w:numPr>
          <w:ilvl w:val="1"/>
          <w:numId w:val="12"/>
        </w:numPr>
        <w:spacing w:after="0"/>
        <w:rPr>
          <w:rFonts w:eastAsiaTheme="minorEastAsia"/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>Test that mem file pulls the correct information from memory along with being able to read ALU Out and combine with PC to perform jumps.</w:t>
      </w:r>
    </w:p>
    <w:p w14:paraId="1B29097C" w14:textId="19C6D01C" w:rsidR="4979D21C" w:rsidRDefault="4979D21C" w:rsidP="447554F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>System 4: Control Unit</w:t>
      </w:r>
    </w:p>
    <w:p w14:paraId="28C8E39B" w14:textId="35DE5FDC" w:rsidR="00747BDA" w:rsidRPr="00747BDA" w:rsidRDefault="33395CB6" w:rsidP="00747BDA">
      <w:pPr>
        <w:rPr>
          <w:rFonts w:ascii="Times New Roman" w:hAnsi="Times New Roman" w:cs="Times New Roman"/>
          <w:sz w:val="24"/>
          <w:szCs w:val="24"/>
        </w:rPr>
      </w:pPr>
      <w:r w:rsidRPr="49EC2A9B">
        <w:rPr>
          <w:rFonts w:ascii="Times New Roman" w:hAnsi="Times New Roman" w:cs="Times New Roman"/>
          <w:sz w:val="24"/>
          <w:szCs w:val="24"/>
        </w:rPr>
        <w:t xml:space="preserve">Step 3: Combine each subsystem in </w:t>
      </w:r>
      <w:r w:rsidRPr="1E629CA5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1E629CA5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1E629CA5">
        <w:rPr>
          <w:rFonts w:ascii="Times New Roman" w:hAnsi="Times New Roman" w:cs="Times New Roman"/>
          <w:sz w:val="24"/>
          <w:szCs w:val="24"/>
        </w:rPr>
        <w:t xml:space="preserve"> from left </w:t>
      </w:r>
      <w:r w:rsidRPr="32CA313A">
        <w:rPr>
          <w:rFonts w:ascii="Times New Roman" w:hAnsi="Times New Roman" w:cs="Times New Roman"/>
          <w:sz w:val="24"/>
          <w:szCs w:val="24"/>
        </w:rPr>
        <w:t>to</w:t>
      </w:r>
      <w:r w:rsidRPr="4EB813DA">
        <w:rPr>
          <w:rFonts w:ascii="Times New Roman" w:hAnsi="Times New Roman" w:cs="Times New Roman"/>
          <w:sz w:val="24"/>
          <w:szCs w:val="24"/>
        </w:rPr>
        <w:t xml:space="preserve"> right, testing after each subsystem is added.</w:t>
      </w:r>
    </w:p>
    <w:p w14:paraId="18EF4414" w14:textId="52273C73" w:rsidR="00BB24B8" w:rsidRDefault="33395CB6" w:rsidP="388FD0BE">
      <w:pPr>
        <w:pStyle w:val="ListParagraph"/>
        <w:numPr>
          <w:ilvl w:val="0"/>
          <w:numId w:val="28"/>
        </w:numPr>
        <w:rPr>
          <w:rFonts w:eastAsiaTheme="minorEastAsia"/>
          <w:sz w:val="24"/>
          <w:szCs w:val="24"/>
        </w:rPr>
      </w:pPr>
      <w:r w:rsidRPr="25085CC8">
        <w:rPr>
          <w:rFonts w:ascii="Times New Roman" w:hAnsi="Times New Roman" w:cs="Times New Roman"/>
          <w:sz w:val="24"/>
          <w:szCs w:val="24"/>
        </w:rPr>
        <w:t>Addition 1: System 1</w:t>
      </w:r>
      <w:r w:rsidRPr="648D4C5E">
        <w:rPr>
          <w:rFonts w:ascii="Times New Roman" w:hAnsi="Times New Roman" w:cs="Times New Roman"/>
          <w:sz w:val="24"/>
          <w:szCs w:val="24"/>
        </w:rPr>
        <w:t>,</w:t>
      </w:r>
      <w:r w:rsidRPr="25085CC8">
        <w:rPr>
          <w:rFonts w:ascii="Times New Roman" w:hAnsi="Times New Roman" w:cs="Times New Roman"/>
          <w:sz w:val="24"/>
          <w:szCs w:val="24"/>
        </w:rPr>
        <w:t>2</w:t>
      </w:r>
    </w:p>
    <w:p w14:paraId="3AD6B841" w14:textId="4EDFBB88" w:rsidR="007659EA" w:rsidRDefault="33395CB6" w:rsidP="007659EA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25085CC8">
        <w:rPr>
          <w:rFonts w:ascii="Times New Roman" w:hAnsi="Times New Roman" w:cs="Times New Roman"/>
          <w:sz w:val="24"/>
          <w:szCs w:val="24"/>
        </w:rPr>
        <w:t xml:space="preserve">Addition 2: </w:t>
      </w:r>
      <w:r w:rsidRPr="648D4C5E">
        <w:rPr>
          <w:rFonts w:ascii="Times New Roman" w:hAnsi="Times New Roman" w:cs="Times New Roman"/>
          <w:sz w:val="24"/>
          <w:szCs w:val="24"/>
        </w:rPr>
        <w:t>System 1,2,3</w:t>
      </w:r>
      <w:r w:rsidRPr="43E851C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43E851C3">
        <w:rPr>
          <w:rFonts w:ascii="Times New Roman" w:hAnsi="Times New Roman" w:cs="Times New Roman"/>
          <w:sz w:val="24"/>
          <w:szCs w:val="24"/>
        </w:rPr>
        <w:t>dat</w:t>
      </w:r>
      <w:r w:rsidR="00490CF6">
        <w:rPr>
          <w:rFonts w:ascii="Times New Roman" w:hAnsi="Times New Roman" w:cs="Times New Roman"/>
          <w:sz w:val="24"/>
          <w:szCs w:val="24"/>
        </w:rPr>
        <w:t>a</w:t>
      </w:r>
      <w:r w:rsidRPr="43E851C3">
        <w:rPr>
          <w:rFonts w:ascii="Times New Roman" w:hAnsi="Times New Roman" w:cs="Times New Roman"/>
          <w:sz w:val="24"/>
          <w:szCs w:val="24"/>
        </w:rPr>
        <w:t>path</w:t>
      </w:r>
      <w:proofErr w:type="spellEnd"/>
      <w:r w:rsidRPr="69E3237B">
        <w:rPr>
          <w:rFonts w:ascii="Times New Roman" w:hAnsi="Times New Roman" w:cs="Times New Roman"/>
          <w:sz w:val="24"/>
          <w:szCs w:val="24"/>
        </w:rPr>
        <w:t>)</w:t>
      </w:r>
    </w:p>
    <w:p w14:paraId="164EF3EC" w14:textId="3EC8F7E6" w:rsidR="6F04486B" w:rsidRDefault="6F04486B" w:rsidP="0296FCE2">
      <w:pPr>
        <w:pStyle w:val="ListParagraph"/>
        <w:numPr>
          <w:ilvl w:val="0"/>
          <w:numId w:val="28"/>
        </w:numPr>
        <w:rPr>
          <w:sz w:val="24"/>
          <w:szCs w:val="24"/>
        </w:rPr>
      </w:pPr>
      <w:r w:rsidRPr="303F58AB">
        <w:rPr>
          <w:rFonts w:ascii="Times New Roman" w:hAnsi="Times New Roman" w:cs="Times New Roman"/>
          <w:sz w:val="24"/>
          <w:szCs w:val="24"/>
        </w:rPr>
        <w:t xml:space="preserve">Addition </w:t>
      </w:r>
      <w:r w:rsidR="4593AC39" w:rsidRPr="447554F3">
        <w:rPr>
          <w:rFonts w:ascii="Times New Roman" w:hAnsi="Times New Roman" w:cs="Times New Roman"/>
          <w:sz w:val="24"/>
          <w:szCs w:val="24"/>
        </w:rPr>
        <w:t>3</w:t>
      </w:r>
      <w:r w:rsidRPr="303F58AB">
        <w:rPr>
          <w:rFonts w:ascii="Times New Roman" w:hAnsi="Times New Roman" w:cs="Times New Roman"/>
          <w:sz w:val="24"/>
          <w:szCs w:val="24"/>
        </w:rPr>
        <w:t>: System 1,2,3,4 (</w:t>
      </w:r>
      <w:proofErr w:type="spellStart"/>
      <w:r w:rsidRPr="303F58AB"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 w:rsidRPr="303F58AB">
        <w:rPr>
          <w:rFonts w:ascii="Times New Roman" w:hAnsi="Times New Roman" w:cs="Times New Roman"/>
          <w:sz w:val="24"/>
          <w:szCs w:val="24"/>
        </w:rPr>
        <w:t xml:space="preserve"> with </w:t>
      </w:r>
      <w:r w:rsidRPr="05890F3D">
        <w:rPr>
          <w:rFonts w:ascii="Times New Roman" w:hAnsi="Times New Roman" w:cs="Times New Roman"/>
          <w:sz w:val="24"/>
          <w:szCs w:val="24"/>
        </w:rPr>
        <w:t>controls)</w:t>
      </w:r>
    </w:p>
    <w:p w14:paraId="3E7D9759" w14:textId="379C12B8" w:rsidR="002E5AD3" w:rsidRDefault="09C9A6B7" w:rsidP="002E5AD3">
      <w:pPr>
        <w:rPr>
          <w:rFonts w:ascii="Times New Roman" w:hAnsi="Times New Roman" w:cs="Times New Roman"/>
          <w:b/>
          <w:sz w:val="28"/>
          <w:szCs w:val="28"/>
        </w:rPr>
      </w:pPr>
      <w:r w:rsidRPr="7866F706">
        <w:rPr>
          <w:rFonts w:ascii="Times New Roman" w:hAnsi="Times New Roman" w:cs="Times New Roman"/>
          <w:b/>
          <w:bCs/>
          <w:sz w:val="28"/>
          <w:szCs w:val="28"/>
        </w:rPr>
        <w:t xml:space="preserve">Component </w:t>
      </w:r>
      <w:r w:rsidRPr="74EAF6CD">
        <w:rPr>
          <w:rFonts w:ascii="Times New Roman" w:hAnsi="Times New Roman" w:cs="Times New Roman"/>
          <w:b/>
          <w:bCs/>
          <w:sz w:val="28"/>
          <w:szCs w:val="28"/>
        </w:rPr>
        <w:t>Testing Plan</w:t>
      </w:r>
      <w:r w:rsidR="3A9F9EE7" w:rsidRPr="0FAAF09F">
        <w:rPr>
          <w:rFonts w:ascii="Times New Roman" w:hAnsi="Times New Roman" w:cs="Times New Roman"/>
          <w:b/>
          <w:bCs/>
          <w:sz w:val="28"/>
          <w:szCs w:val="28"/>
        </w:rPr>
        <w:t xml:space="preserve"> (with examples)</w:t>
      </w:r>
    </w:p>
    <w:p w14:paraId="56D34321" w14:textId="22233517" w:rsidR="7C835FC7" w:rsidRDefault="7C835FC7" w:rsidP="2D21CA9A">
      <w:pPr>
        <w:rPr>
          <w:rFonts w:ascii="Times New Roman" w:hAnsi="Times New Roman" w:cs="Times New Roman"/>
          <w:sz w:val="24"/>
          <w:szCs w:val="24"/>
        </w:rPr>
      </w:pPr>
      <w:r w:rsidRPr="2D21CA9A">
        <w:rPr>
          <w:rFonts w:ascii="Times New Roman" w:hAnsi="Times New Roman" w:cs="Times New Roman"/>
          <w:b/>
          <w:bCs/>
          <w:sz w:val="24"/>
          <w:szCs w:val="24"/>
        </w:rPr>
        <w:lastRenderedPageBreak/>
        <w:t>IR</w:t>
      </w:r>
      <w:r w:rsidRPr="2D21CA9A">
        <w:rPr>
          <w:rFonts w:ascii="Times New Roman" w:hAnsi="Times New Roman" w:cs="Times New Roman"/>
          <w:sz w:val="24"/>
          <w:szCs w:val="24"/>
        </w:rPr>
        <w:t xml:space="preserve">: </w:t>
      </w:r>
      <w:r w:rsidR="570BD9C2" w:rsidRPr="2D21CA9A">
        <w:rPr>
          <w:rFonts w:ascii="Times New Roman" w:hAnsi="Times New Roman" w:cs="Times New Roman"/>
          <w:sz w:val="24"/>
          <w:szCs w:val="24"/>
        </w:rPr>
        <w:t xml:space="preserve">Input </w:t>
      </w:r>
      <w:r w:rsidR="76C0F2A8" w:rsidRPr="2D21CA9A">
        <w:rPr>
          <w:rFonts w:ascii="Times New Roman" w:hAnsi="Times New Roman" w:cs="Times New Roman"/>
          <w:sz w:val="24"/>
          <w:szCs w:val="24"/>
        </w:rPr>
        <w:t>instructions and compare the output buss</w:t>
      </w:r>
      <w:r w:rsidR="03F28049" w:rsidRPr="2D21CA9A">
        <w:rPr>
          <w:rFonts w:ascii="Times New Roman" w:hAnsi="Times New Roman" w:cs="Times New Roman"/>
          <w:sz w:val="24"/>
          <w:szCs w:val="24"/>
        </w:rPr>
        <w:t>(es)</w:t>
      </w:r>
      <w:r w:rsidR="76C0F2A8" w:rsidRPr="2D21CA9A">
        <w:rPr>
          <w:rFonts w:ascii="Times New Roman" w:hAnsi="Times New Roman" w:cs="Times New Roman"/>
          <w:sz w:val="24"/>
          <w:szCs w:val="24"/>
        </w:rPr>
        <w:t xml:space="preserve"> to their expected </w:t>
      </w:r>
      <w:proofErr w:type="gramStart"/>
      <w:r w:rsidR="76C0F2A8" w:rsidRPr="2D21CA9A">
        <w:rPr>
          <w:rFonts w:ascii="Times New Roman" w:hAnsi="Times New Roman" w:cs="Times New Roman"/>
          <w:sz w:val="24"/>
          <w:szCs w:val="24"/>
        </w:rPr>
        <w:t>values</w:t>
      </w:r>
      <w:proofErr w:type="gramEnd"/>
    </w:p>
    <w:p w14:paraId="410E1289" w14:textId="6A700681" w:rsidR="4C1859E5" w:rsidRDefault="65C9BD3C" w:rsidP="7CAA0F8C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1:</w:t>
      </w:r>
    </w:p>
    <w:p w14:paraId="18C55E7A" w14:textId="32A8754D" w:rsidR="6B7B48E9" w:rsidRDefault="75226EA0" w:rsidP="2133190E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Input: </w:t>
      </w:r>
      <w:r w:rsidR="0400F347" w:rsidRPr="3319A4AD">
        <w:rPr>
          <w:rFonts w:ascii="Times New Roman" w:hAnsi="Times New Roman" w:cs="Times New Roman"/>
          <w:sz w:val="24"/>
          <w:szCs w:val="24"/>
        </w:rPr>
        <w:t>1111 1111 1</w:t>
      </w:r>
      <w:r w:rsidR="052E6A79" w:rsidRPr="3319A4AD">
        <w:rPr>
          <w:rFonts w:ascii="Times New Roman" w:hAnsi="Times New Roman" w:cs="Times New Roman"/>
          <w:sz w:val="24"/>
          <w:szCs w:val="24"/>
        </w:rPr>
        <w:t>000 0000</w:t>
      </w:r>
    </w:p>
    <w:p w14:paraId="0CA622E4" w14:textId="77B23B42" w:rsidR="008B4026" w:rsidRPr="008B4026" w:rsidRDefault="3A269908" w:rsidP="008B4026">
      <w:pPr>
        <w:rPr>
          <w:rFonts w:ascii="Times New Roman" w:hAnsi="Times New Roman" w:cs="Times New Roman"/>
          <w:sz w:val="24"/>
          <w:szCs w:val="24"/>
        </w:rPr>
      </w:pPr>
      <w:r w:rsidRPr="0F4FA704">
        <w:rPr>
          <w:rFonts w:ascii="Times New Roman" w:hAnsi="Times New Roman" w:cs="Times New Roman"/>
          <w:sz w:val="24"/>
          <w:szCs w:val="24"/>
        </w:rPr>
        <w:t>Expected output:</w:t>
      </w:r>
      <w:r w:rsidR="73D991BF" w:rsidRPr="0F4FA704">
        <w:rPr>
          <w:rFonts w:ascii="Times New Roman" w:hAnsi="Times New Roman" w:cs="Times New Roman"/>
          <w:sz w:val="24"/>
          <w:szCs w:val="24"/>
        </w:rPr>
        <w:t xml:space="preserve"> </w:t>
      </w:r>
      <w:r w:rsidR="3D473560" w:rsidRPr="0F4FA704">
        <w:rPr>
          <w:rFonts w:ascii="Times New Roman" w:hAnsi="Times New Roman" w:cs="Times New Roman"/>
          <w:sz w:val="24"/>
          <w:szCs w:val="24"/>
        </w:rPr>
        <w:t>1</w:t>
      </w:r>
      <w:r w:rsidR="73D991BF" w:rsidRPr="0F4FA704">
        <w:rPr>
          <w:rFonts w:ascii="Times New Roman" w:hAnsi="Times New Roman" w:cs="Times New Roman"/>
          <w:sz w:val="24"/>
          <w:szCs w:val="24"/>
        </w:rPr>
        <w:t>1</w:t>
      </w:r>
      <w:r w:rsidR="2BA1416E" w:rsidRPr="0F4FA704">
        <w:rPr>
          <w:rFonts w:ascii="Times New Roman" w:hAnsi="Times New Roman" w:cs="Times New Roman"/>
          <w:sz w:val="24"/>
          <w:szCs w:val="24"/>
        </w:rPr>
        <w:t xml:space="preserve">1 1000 </w:t>
      </w:r>
      <w:proofErr w:type="gramStart"/>
      <w:r w:rsidR="2BA1416E" w:rsidRPr="0F4FA704">
        <w:rPr>
          <w:rFonts w:ascii="Times New Roman" w:hAnsi="Times New Roman" w:cs="Times New Roman"/>
          <w:sz w:val="24"/>
          <w:szCs w:val="24"/>
        </w:rPr>
        <w:t>0000</w:t>
      </w:r>
      <w:proofErr w:type="gramEnd"/>
    </w:p>
    <w:p w14:paraId="6BF40DE9" w14:textId="539DB172" w:rsidR="006C56E1" w:rsidRPr="006C56E1" w:rsidRDefault="23E7E38C" w:rsidP="006C56E1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2:</w:t>
      </w:r>
    </w:p>
    <w:p w14:paraId="6A47C806" w14:textId="0F435FD8" w:rsidR="00D3745A" w:rsidRPr="00D3745A" w:rsidRDefault="23E7E38C" w:rsidP="00D3745A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Input: 0000 0000 1111 1111</w:t>
      </w:r>
    </w:p>
    <w:p w14:paraId="0AC239FD" w14:textId="59FE473C" w:rsidR="35E13829" w:rsidRDefault="23E7E38C" w:rsidP="35E1382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output:  </w:t>
      </w:r>
      <w:r w:rsidR="6721FFCB" w:rsidRPr="3319A4AD">
        <w:rPr>
          <w:rFonts w:ascii="Times New Roman" w:hAnsi="Times New Roman" w:cs="Times New Roman"/>
          <w:sz w:val="24"/>
          <w:szCs w:val="24"/>
        </w:rPr>
        <w:t>0</w:t>
      </w:r>
      <w:r w:rsidR="249ECD42" w:rsidRPr="3319A4AD">
        <w:rPr>
          <w:rFonts w:ascii="Times New Roman" w:hAnsi="Times New Roman" w:cs="Times New Roman"/>
          <w:sz w:val="24"/>
          <w:szCs w:val="24"/>
        </w:rPr>
        <w:t xml:space="preserve">00 1111 </w:t>
      </w:r>
      <w:proofErr w:type="gramStart"/>
      <w:r w:rsidR="249ECD42" w:rsidRPr="3319A4AD">
        <w:rPr>
          <w:rFonts w:ascii="Times New Roman" w:hAnsi="Times New Roman" w:cs="Times New Roman"/>
          <w:sz w:val="24"/>
          <w:szCs w:val="24"/>
        </w:rPr>
        <w:t>1111</w:t>
      </w:r>
      <w:proofErr w:type="gramEnd"/>
    </w:p>
    <w:p w14:paraId="757AE469" w14:textId="27820419" w:rsidR="00724B03" w:rsidRPr="00724B03" w:rsidRDefault="7C835FC7" w:rsidP="00724B03">
      <w:pPr>
        <w:rPr>
          <w:rFonts w:ascii="Times New Roman" w:hAnsi="Times New Roman" w:cs="Times New Roman"/>
          <w:sz w:val="24"/>
          <w:szCs w:val="24"/>
        </w:rPr>
      </w:pPr>
      <w:r w:rsidRPr="78CE52D3">
        <w:rPr>
          <w:rFonts w:ascii="Times New Roman" w:hAnsi="Times New Roman" w:cs="Times New Roman"/>
          <w:b/>
          <w:sz w:val="24"/>
          <w:szCs w:val="24"/>
        </w:rPr>
        <w:t>ALU</w:t>
      </w:r>
      <w:r w:rsidR="77FAC6AD" w:rsidRPr="7DDCA250">
        <w:rPr>
          <w:rFonts w:ascii="Times New Roman" w:hAnsi="Times New Roman" w:cs="Times New Roman"/>
          <w:sz w:val="24"/>
          <w:szCs w:val="24"/>
        </w:rPr>
        <w:t>:</w:t>
      </w:r>
      <w:r w:rsidR="19218B9D" w:rsidRPr="6679F01E">
        <w:rPr>
          <w:rFonts w:ascii="Times New Roman" w:hAnsi="Times New Roman" w:cs="Times New Roman"/>
          <w:sz w:val="24"/>
          <w:szCs w:val="24"/>
        </w:rPr>
        <w:t xml:space="preserve"> Test ADD, SUB, and</w:t>
      </w:r>
      <w:r w:rsidR="0A10659D" w:rsidRPr="6679F01E">
        <w:rPr>
          <w:rFonts w:ascii="Times New Roman" w:hAnsi="Times New Roman" w:cs="Times New Roman"/>
          <w:sz w:val="24"/>
          <w:szCs w:val="24"/>
        </w:rPr>
        <w:t xml:space="preserve"> SLL by inputting the correct op code and two values and compare the result to the expected value.</w:t>
      </w:r>
    </w:p>
    <w:p w14:paraId="6B5CBFBF" w14:textId="4E2E3833" w:rsidR="23447FA7" w:rsidRDefault="22505F1D" w:rsidP="34089035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1 (</w:t>
      </w:r>
      <w:r w:rsidR="32EAED1F" w:rsidRPr="3319A4AD">
        <w:rPr>
          <w:rFonts w:ascii="Times New Roman" w:hAnsi="Times New Roman" w:cs="Times New Roman"/>
          <w:sz w:val="24"/>
          <w:szCs w:val="24"/>
        </w:rPr>
        <w:t>add)</w:t>
      </w:r>
      <w:r w:rsidRPr="3319A4AD">
        <w:rPr>
          <w:rFonts w:ascii="Times New Roman" w:hAnsi="Times New Roman" w:cs="Times New Roman"/>
          <w:sz w:val="24"/>
          <w:szCs w:val="24"/>
        </w:rPr>
        <w:t>:</w:t>
      </w:r>
    </w:p>
    <w:p w14:paraId="64BC5116" w14:textId="79CAAAAD" w:rsidR="005D05A3" w:rsidRPr="005D05A3" w:rsidRDefault="22505F1D" w:rsidP="005D05A3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Input A: </w:t>
      </w:r>
      <w:r w:rsidR="160FC598" w:rsidRPr="3319A4AD">
        <w:rPr>
          <w:rFonts w:ascii="Times New Roman" w:hAnsi="Times New Roman" w:cs="Times New Roman"/>
          <w:sz w:val="24"/>
          <w:szCs w:val="24"/>
        </w:rPr>
        <w:t xml:space="preserve">0000 0000 0000 </w:t>
      </w:r>
      <w:r w:rsidRPr="3319A4AD">
        <w:rPr>
          <w:rFonts w:ascii="Times New Roman" w:hAnsi="Times New Roman" w:cs="Times New Roman"/>
          <w:sz w:val="24"/>
          <w:szCs w:val="24"/>
        </w:rPr>
        <w:t>0</w:t>
      </w:r>
      <w:r w:rsidR="5DE72922" w:rsidRPr="3319A4AD">
        <w:rPr>
          <w:rFonts w:ascii="Times New Roman" w:hAnsi="Times New Roman" w:cs="Times New Roman"/>
          <w:sz w:val="24"/>
          <w:szCs w:val="24"/>
        </w:rPr>
        <w:t>01</w:t>
      </w:r>
      <w:r w:rsidRPr="3319A4AD">
        <w:rPr>
          <w:rFonts w:ascii="Times New Roman" w:hAnsi="Times New Roman" w:cs="Times New Roman"/>
          <w:sz w:val="24"/>
          <w:szCs w:val="24"/>
        </w:rPr>
        <w:t>1</w:t>
      </w:r>
    </w:p>
    <w:p w14:paraId="03C46A4C" w14:textId="16938041" w:rsidR="005D05A3" w:rsidRPr="005D05A3" w:rsidRDefault="22505F1D" w:rsidP="005D05A3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Input B: </w:t>
      </w:r>
      <w:r w:rsidR="1F294192" w:rsidRPr="3319A4AD">
        <w:rPr>
          <w:rFonts w:ascii="Times New Roman" w:hAnsi="Times New Roman" w:cs="Times New Roman"/>
          <w:sz w:val="24"/>
          <w:szCs w:val="24"/>
        </w:rPr>
        <w:t>00</w:t>
      </w:r>
      <w:r w:rsidRPr="3319A4AD">
        <w:rPr>
          <w:rFonts w:ascii="Times New Roman" w:hAnsi="Times New Roman" w:cs="Times New Roman"/>
          <w:sz w:val="24"/>
          <w:szCs w:val="24"/>
        </w:rPr>
        <w:t>01</w:t>
      </w:r>
      <w:r w:rsidR="71714E8B" w:rsidRPr="3319A4AD">
        <w:rPr>
          <w:rFonts w:ascii="Times New Roman" w:hAnsi="Times New Roman" w:cs="Times New Roman"/>
          <w:sz w:val="24"/>
          <w:szCs w:val="24"/>
        </w:rPr>
        <w:t xml:space="preserve"> 0000 0000 0000</w:t>
      </w:r>
    </w:p>
    <w:p w14:paraId="1F963A88" w14:textId="38DFA84C" w:rsidR="001B0C26" w:rsidRPr="001B0C26" w:rsidRDefault="22505F1D" w:rsidP="001B0C26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Op: 00</w:t>
      </w:r>
    </w:p>
    <w:p w14:paraId="1B0B08F3" w14:textId="7387A078" w:rsidR="00724B03" w:rsidRPr="00724B03" w:rsidRDefault="22505F1D" w:rsidP="00724B03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r w:rsidR="5575B0AA" w:rsidRPr="3319A4AD">
        <w:rPr>
          <w:rFonts w:ascii="Times New Roman" w:hAnsi="Times New Roman" w:cs="Times New Roman"/>
          <w:sz w:val="24"/>
          <w:szCs w:val="24"/>
        </w:rPr>
        <w:t>ALU Out</w:t>
      </w:r>
      <w:r w:rsidRPr="3319A4AD">
        <w:rPr>
          <w:rFonts w:ascii="Times New Roman" w:hAnsi="Times New Roman" w:cs="Times New Roman"/>
          <w:sz w:val="24"/>
          <w:szCs w:val="24"/>
        </w:rPr>
        <w:t xml:space="preserve">: </w:t>
      </w:r>
      <w:r w:rsidR="178D46C4" w:rsidRPr="3319A4AD">
        <w:rPr>
          <w:rFonts w:ascii="Times New Roman" w:hAnsi="Times New Roman" w:cs="Times New Roman"/>
          <w:sz w:val="24"/>
          <w:szCs w:val="24"/>
        </w:rPr>
        <w:t>0001 0000 0000 0011</w:t>
      </w:r>
    </w:p>
    <w:p w14:paraId="14867121" w14:textId="1D997781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Test </w:t>
      </w:r>
      <w:r w:rsidR="2900E65D" w:rsidRPr="3319A4AD">
        <w:rPr>
          <w:rFonts w:ascii="Times New Roman" w:hAnsi="Times New Roman" w:cs="Times New Roman"/>
          <w:sz w:val="24"/>
          <w:szCs w:val="24"/>
        </w:rPr>
        <w:t>2</w:t>
      </w:r>
      <w:r w:rsidR="3F936503" w:rsidRPr="3319A4AD">
        <w:rPr>
          <w:rFonts w:ascii="Times New Roman" w:hAnsi="Times New Roman" w:cs="Times New Roman"/>
          <w:sz w:val="24"/>
          <w:szCs w:val="24"/>
        </w:rPr>
        <w:t xml:space="preserve"> (sub)</w:t>
      </w:r>
      <w:r w:rsidRPr="3319A4AD">
        <w:rPr>
          <w:rFonts w:ascii="Times New Roman" w:hAnsi="Times New Roman" w:cs="Times New Roman"/>
          <w:sz w:val="24"/>
          <w:szCs w:val="24"/>
        </w:rPr>
        <w:t>:</w:t>
      </w:r>
    </w:p>
    <w:p w14:paraId="0E560DF0" w14:textId="6416A8B3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Input A: </w:t>
      </w:r>
      <w:r w:rsidR="5E6DD634" w:rsidRPr="3319A4AD">
        <w:rPr>
          <w:rFonts w:ascii="Times New Roman" w:hAnsi="Times New Roman" w:cs="Times New Roman"/>
          <w:sz w:val="24"/>
          <w:szCs w:val="24"/>
        </w:rPr>
        <w:t>0000 000</w:t>
      </w:r>
      <w:r w:rsidR="6A027CC6" w:rsidRPr="3319A4AD">
        <w:rPr>
          <w:rFonts w:ascii="Times New Roman" w:hAnsi="Times New Roman" w:cs="Times New Roman"/>
          <w:sz w:val="24"/>
          <w:szCs w:val="24"/>
        </w:rPr>
        <w:t>1</w:t>
      </w:r>
      <w:r w:rsidR="5E6DD634" w:rsidRPr="3319A4AD">
        <w:rPr>
          <w:rFonts w:ascii="Times New Roman" w:hAnsi="Times New Roman" w:cs="Times New Roman"/>
          <w:sz w:val="24"/>
          <w:szCs w:val="24"/>
        </w:rPr>
        <w:t xml:space="preserve"> 1111 0000</w:t>
      </w:r>
    </w:p>
    <w:p w14:paraId="6D9193AE" w14:textId="3892084E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Input B: </w:t>
      </w:r>
      <w:r w:rsidR="61DA2E13" w:rsidRPr="3319A4AD">
        <w:rPr>
          <w:rFonts w:ascii="Times New Roman" w:hAnsi="Times New Roman" w:cs="Times New Roman"/>
          <w:sz w:val="24"/>
          <w:szCs w:val="24"/>
        </w:rPr>
        <w:t>0000</w:t>
      </w:r>
      <w:r w:rsidR="6A027CC6" w:rsidRPr="3319A4AD">
        <w:rPr>
          <w:rFonts w:ascii="Times New Roman" w:hAnsi="Times New Roman" w:cs="Times New Roman"/>
          <w:sz w:val="24"/>
          <w:szCs w:val="24"/>
        </w:rPr>
        <w:t xml:space="preserve"> 0001 </w:t>
      </w:r>
      <w:r w:rsidR="6048629D" w:rsidRPr="3319A4AD">
        <w:rPr>
          <w:rFonts w:ascii="Times New Roman" w:hAnsi="Times New Roman" w:cs="Times New Roman"/>
          <w:sz w:val="24"/>
          <w:szCs w:val="24"/>
        </w:rPr>
        <w:t>11</w:t>
      </w:r>
      <w:r w:rsidR="6A027CC6" w:rsidRPr="3319A4AD">
        <w:rPr>
          <w:rFonts w:ascii="Times New Roman" w:hAnsi="Times New Roman" w:cs="Times New Roman"/>
          <w:sz w:val="24"/>
          <w:szCs w:val="24"/>
        </w:rPr>
        <w:t>00 0000</w:t>
      </w:r>
    </w:p>
    <w:p w14:paraId="382DC704" w14:textId="4C01E4B4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Op: 01</w:t>
      </w:r>
    </w:p>
    <w:p w14:paraId="17128CAB" w14:textId="01EC072F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r w:rsidR="5FB8A933" w:rsidRPr="3319A4AD">
        <w:rPr>
          <w:rFonts w:ascii="Times New Roman" w:hAnsi="Times New Roman" w:cs="Times New Roman"/>
          <w:sz w:val="24"/>
          <w:szCs w:val="24"/>
        </w:rPr>
        <w:t>ALU Out</w:t>
      </w:r>
      <w:r w:rsidRPr="3319A4AD">
        <w:rPr>
          <w:rFonts w:ascii="Times New Roman" w:hAnsi="Times New Roman" w:cs="Times New Roman"/>
          <w:sz w:val="24"/>
          <w:szCs w:val="24"/>
        </w:rPr>
        <w:t xml:space="preserve">: </w:t>
      </w:r>
      <w:r w:rsidR="04D89395" w:rsidRPr="3319A4AD">
        <w:rPr>
          <w:rFonts w:ascii="Times New Roman" w:hAnsi="Times New Roman" w:cs="Times New Roman"/>
          <w:sz w:val="24"/>
          <w:szCs w:val="24"/>
        </w:rPr>
        <w:t xml:space="preserve">0000 0000 </w:t>
      </w:r>
      <w:r w:rsidR="09E22AD8" w:rsidRPr="3319A4AD">
        <w:rPr>
          <w:rFonts w:ascii="Times New Roman" w:hAnsi="Times New Roman" w:cs="Times New Roman"/>
          <w:sz w:val="24"/>
          <w:szCs w:val="24"/>
        </w:rPr>
        <w:t>0011 0000</w:t>
      </w:r>
      <w:r w:rsidR="04D89395" w:rsidRPr="3319A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459B64" w14:textId="51FAB44F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Test </w:t>
      </w:r>
      <w:r w:rsidR="009387A4" w:rsidRPr="3319A4AD">
        <w:rPr>
          <w:rFonts w:ascii="Times New Roman" w:hAnsi="Times New Roman" w:cs="Times New Roman"/>
          <w:sz w:val="24"/>
          <w:szCs w:val="24"/>
        </w:rPr>
        <w:t>3 (</w:t>
      </w:r>
      <w:proofErr w:type="spellStart"/>
      <w:r w:rsidR="009387A4" w:rsidRPr="3319A4AD">
        <w:rPr>
          <w:rFonts w:ascii="Times New Roman" w:hAnsi="Times New Roman" w:cs="Times New Roman"/>
          <w:sz w:val="24"/>
          <w:szCs w:val="24"/>
        </w:rPr>
        <w:t>sll</w:t>
      </w:r>
      <w:proofErr w:type="spellEnd"/>
      <w:r w:rsidR="009387A4" w:rsidRPr="3319A4AD">
        <w:rPr>
          <w:rFonts w:ascii="Times New Roman" w:hAnsi="Times New Roman" w:cs="Times New Roman"/>
          <w:sz w:val="24"/>
          <w:szCs w:val="24"/>
        </w:rPr>
        <w:t>)</w:t>
      </w:r>
      <w:r w:rsidRPr="3319A4AD">
        <w:rPr>
          <w:rFonts w:ascii="Times New Roman" w:hAnsi="Times New Roman" w:cs="Times New Roman"/>
          <w:sz w:val="24"/>
          <w:szCs w:val="24"/>
        </w:rPr>
        <w:t>:</w:t>
      </w:r>
    </w:p>
    <w:p w14:paraId="498D6AD3" w14:textId="06AAF47D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Input A: </w:t>
      </w:r>
      <w:r w:rsidR="14CF408B" w:rsidRPr="3319A4AD">
        <w:rPr>
          <w:rFonts w:ascii="Times New Roman" w:hAnsi="Times New Roman" w:cs="Times New Roman"/>
          <w:sz w:val="24"/>
          <w:szCs w:val="24"/>
        </w:rPr>
        <w:t>0000 0001 0011 0000</w:t>
      </w:r>
    </w:p>
    <w:p w14:paraId="69094422" w14:textId="535941A5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Input B: </w:t>
      </w:r>
      <w:r w:rsidR="18A60B2B" w:rsidRPr="3319A4AD">
        <w:rPr>
          <w:rFonts w:ascii="Times New Roman" w:hAnsi="Times New Roman" w:cs="Times New Roman"/>
          <w:sz w:val="24"/>
          <w:szCs w:val="24"/>
        </w:rPr>
        <w:t>10</w:t>
      </w:r>
    </w:p>
    <w:p w14:paraId="3290C1F4" w14:textId="23CE30A6" w:rsidR="23447FA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Op: 10</w:t>
      </w:r>
    </w:p>
    <w:p w14:paraId="6962BEF8" w14:textId="3B223372" w:rsidR="47097147" w:rsidRDefault="22505F1D" w:rsidP="4709714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r w:rsidR="6EB4C6D0" w:rsidRPr="3319A4AD">
        <w:rPr>
          <w:rFonts w:ascii="Times New Roman" w:hAnsi="Times New Roman" w:cs="Times New Roman"/>
          <w:sz w:val="24"/>
          <w:szCs w:val="24"/>
        </w:rPr>
        <w:t>ALU Out</w:t>
      </w:r>
      <w:r w:rsidRPr="3319A4AD">
        <w:rPr>
          <w:rFonts w:ascii="Times New Roman" w:hAnsi="Times New Roman" w:cs="Times New Roman"/>
          <w:sz w:val="24"/>
          <w:szCs w:val="24"/>
        </w:rPr>
        <w:t xml:space="preserve">: </w:t>
      </w:r>
      <w:r w:rsidR="02992564" w:rsidRPr="3319A4AD">
        <w:rPr>
          <w:rFonts w:ascii="Times New Roman" w:hAnsi="Times New Roman" w:cs="Times New Roman"/>
          <w:sz w:val="24"/>
          <w:szCs w:val="24"/>
        </w:rPr>
        <w:t>0000 0100 1100 0000</w:t>
      </w:r>
    </w:p>
    <w:p w14:paraId="5DED4094" w14:textId="5FCB0B11" w:rsidR="001E78FD" w:rsidRPr="001E78FD" w:rsidRDefault="7C835FC7" w:rsidP="001E78FD">
      <w:pPr>
        <w:rPr>
          <w:rFonts w:ascii="Times New Roman" w:hAnsi="Times New Roman" w:cs="Times New Roman"/>
          <w:sz w:val="24"/>
          <w:szCs w:val="24"/>
        </w:rPr>
      </w:pPr>
      <w:r w:rsidRPr="4237BAF9">
        <w:rPr>
          <w:rFonts w:ascii="Times New Roman" w:hAnsi="Times New Roman" w:cs="Times New Roman"/>
          <w:b/>
          <w:bCs/>
          <w:sz w:val="24"/>
          <w:szCs w:val="24"/>
        </w:rPr>
        <w:t>Register File</w:t>
      </w:r>
      <w:r w:rsidRPr="4237BAF9">
        <w:rPr>
          <w:rFonts w:ascii="Times New Roman" w:hAnsi="Times New Roman" w:cs="Times New Roman"/>
          <w:sz w:val="24"/>
          <w:szCs w:val="24"/>
        </w:rPr>
        <w:t>:</w:t>
      </w:r>
      <w:r w:rsidR="5F8B9DF9" w:rsidRPr="4237BAF9">
        <w:rPr>
          <w:rFonts w:ascii="Times New Roman" w:hAnsi="Times New Roman" w:cs="Times New Roman"/>
          <w:sz w:val="24"/>
          <w:szCs w:val="24"/>
        </w:rPr>
        <w:t xml:space="preserve"> Test that when inputting each registers value </w:t>
      </w:r>
      <w:r w:rsidR="1C334C79" w:rsidRPr="4237BAF9">
        <w:rPr>
          <w:rFonts w:ascii="Times New Roman" w:hAnsi="Times New Roman" w:cs="Times New Roman"/>
          <w:sz w:val="24"/>
          <w:szCs w:val="24"/>
        </w:rPr>
        <w:t>that register can both have data input into it and data output from it.</w:t>
      </w:r>
    </w:p>
    <w:p w14:paraId="7B3A7D08" w14:textId="2C9FA65B" w:rsidR="6BC336F0" w:rsidRDefault="1E67A021" w:rsidP="4237BAF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1 (writing):</w:t>
      </w:r>
    </w:p>
    <w:p w14:paraId="361BE405" w14:textId="044D3EC7" w:rsidR="6BC336F0" w:rsidRDefault="40B780F5" w:rsidP="4237BAF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Reg</w:t>
      </w:r>
      <w:r w:rsidR="1E67A021" w:rsidRPr="3319A4AD">
        <w:rPr>
          <w:rFonts w:ascii="Times New Roman" w:hAnsi="Times New Roman" w:cs="Times New Roman"/>
          <w:sz w:val="24"/>
          <w:szCs w:val="24"/>
        </w:rPr>
        <w:t>:</w:t>
      </w:r>
      <w:r w:rsidR="55E20070" w:rsidRPr="3319A4AD">
        <w:rPr>
          <w:rFonts w:ascii="Times New Roman" w:hAnsi="Times New Roman" w:cs="Times New Roman"/>
          <w:sz w:val="24"/>
          <w:szCs w:val="24"/>
        </w:rPr>
        <w:t xml:space="preserve"> 0111 ($t1)</w:t>
      </w:r>
    </w:p>
    <w:p w14:paraId="1A76328B" w14:textId="29F095CF" w:rsidR="6BC336F0" w:rsidRDefault="1E67A021" w:rsidP="4237BAF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Write Data: 0000 1111 1111 1111</w:t>
      </w:r>
    </w:p>
    <w:p w14:paraId="48DFEAC4" w14:textId="6839E515" w:rsidR="6BC336F0" w:rsidRDefault="1E67A021" w:rsidP="4237BAF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lastRenderedPageBreak/>
        <w:t>Expected Read Data: 0000 1111 1111 1111</w:t>
      </w:r>
    </w:p>
    <w:p w14:paraId="7A686E04" w14:textId="39004592" w:rsidR="6BC336F0" w:rsidRDefault="5F1E9BA2" w:rsidP="4237BAF9">
      <w:pPr>
        <w:rPr>
          <w:rFonts w:ascii="Times New Roman" w:hAnsi="Times New Roman" w:cs="Times New Roman"/>
          <w:sz w:val="24"/>
          <w:szCs w:val="24"/>
        </w:rPr>
      </w:pPr>
      <w:r w:rsidRPr="4237BAF9">
        <w:rPr>
          <w:rFonts w:ascii="Times New Roman" w:hAnsi="Times New Roman" w:cs="Times New Roman"/>
          <w:sz w:val="24"/>
          <w:szCs w:val="24"/>
        </w:rPr>
        <w:t>Test 2 (</w:t>
      </w:r>
      <w:r w:rsidR="564A147D" w:rsidRPr="4237BAF9">
        <w:rPr>
          <w:rFonts w:ascii="Times New Roman" w:hAnsi="Times New Roman" w:cs="Times New Roman"/>
          <w:sz w:val="24"/>
          <w:szCs w:val="24"/>
        </w:rPr>
        <w:t xml:space="preserve">just </w:t>
      </w:r>
      <w:r w:rsidRPr="4237BAF9">
        <w:rPr>
          <w:rFonts w:ascii="Times New Roman" w:hAnsi="Times New Roman" w:cs="Times New Roman"/>
          <w:sz w:val="24"/>
          <w:szCs w:val="24"/>
        </w:rPr>
        <w:t xml:space="preserve">reading): note: will need to run test 1 to store a value </w:t>
      </w:r>
      <w:proofErr w:type="gramStart"/>
      <w:r w:rsidRPr="4237BAF9">
        <w:rPr>
          <w:rFonts w:ascii="Times New Roman" w:hAnsi="Times New Roman" w:cs="Times New Roman"/>
          <w:sz w:val="24"/>
          <w:szCs w:val="24"/>
        </w:rPr>
        <w:t>first</w:t>
      </w:r>
      <w:proofErr w:type="gramEnd"/>
    </w:p>
    <w:p w14:paraId="2FA113E3" w14:textId="57906288" w:rsidR="6BC336F0" w:rsidRDefault="18BAE797" w:rsidP="4237BAF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Reg</w:t>
      </w:r>
      <w:r w:rsidR="1E67A021" w:rsidRPr="3319A4AD">
        <w:rPr>
          <w:rFonts w:ascii="Times New Roman" w:hAnsi="Times New Roman" w:cs="Times New Roman"/>
          <w:sz w:val="24"/>
          <w:szCs w:val="24"/>
        </w:rPr>
        <w:t xml:space="preserve">: </w:t>
      </w:r>
      <w:r w:rsidR="046A6BA3" w:rsidRPr="3319A4AD">
        <w:rPr>
          <w:rFonts w:ascii="Times New Roman" w:hAnsi="Times New Roman" w:cs="Times New Roman"/>
          <w:sz w:val="24"/>
          <w:szCs w:val="24"/>
        </w:rPr>
        <w:t>0111 ($t1)</w:t>
      </w:r>
    </w:p>
    <w:p w14:paraId="63C6A483" w14:textId="737C64F0" w:rsidR="6BC336F0" w:rsidRDefault="1E67A021" w:rsidP="4237BAF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Write Data: xxx</w:t>
      </w:r>
    </w:p>
    <w:p w14:paraId="2865E639" w14:textId="4C57BBFA" w:rsidR="6BC336F0" w:rsidRDefault="1E67A021" w:rsidP="6BC336F0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Expected Read Data: 0000 1111 1111 1111</w:t>
      </w:r>
    </w:p>
    <w:p w14:paraId="27C9123B" w14:textId="6AEB99D8" w:rsidR="00FE3E13" w:rsidRPr="00FE3E13" w:rsidRDefault="7C835FC7" w:rsidP="00FE3E13">
      <w:pPr>
        <w:rPr>
          <w:rFonts w:ascii="Times New Roman" w:hAnsi="Times New Roman" w:cs="Times New Roman"/>
          <w:sz w:val="24"/>
          <w:szCs w:val="24"/>
        </w:rPr>
      </w:pPr>
      <w:r w:rsidRPr="36A95E60">
        <w:rPr>
          <w:rFonts w:ascii="Times New Roman" w:hAnsi="Times New Roman" w:cs="Times New Roman"/>
          <w:b/>
          <w:sz w:val="24"/>
          <w:szCs w:val="24"/>
        </w:rPr>
        <w:t>Memory File</w:t>
      </w:r>
      <w:r w:rsidRPr="1571005D">
        <w:rPr>
          <w:rFonts w:ascii="Times New Roman" w:hAnsi="Times New Roman" w:cs="Times New Roman"/>
          <w:sz w:val="24"/>
          <w:szCs w:val="24"/>
        </w:rPr>
        <w:t>:</w:t>
      </w:r>
      <w:r w:rsidR="5AD4F39D" w:rsidRPr="1571005D">
        <w:rPr>
          <w:rFonts w:ascii="Times New Roman" w:hAnsi="Times New Roman" w:cs="Times New Roman"/>
          <w:sz w:val="24"/>
          <w:szCs w:val="24"/>
        </w:rPr>
        <w:t xml:space="preserve"> Test writing data </w:t>
      </w:r>
      <w:r w:rsidR="7BD9CE84" w:rsidRPr="0D34C311">
        <w:rPr>
          <w:rFonts w:ascii="Times New Roman" w:hAnsi="Times New Roman" w:cs="Times New Roman"/>
          <w:sz w:val="24"/>
          <w:szCs w:val="24"/>
        </w:rPr>
        <w:t>into</w:t>
      </w:r>
      <w:r w:rsidR="5AD4F39D" w:rsidRPr="1571005D">
        <w:rPr>
          <w:rFonts w:ascii="Times New Roman" w:hAnsi="Times New Roman" w:cs="Times New Roman"/>
          <w:sz w:val="24"/>
          <w:szCs w:val="24"/>
        </w:rPr>
        <w:t xml:space="preserve"> memory by </w:t>
      </w:r>
      <w:r w:rsidR="5AD4F39D" w:rsidRPr="0A935D6E">
        <w:rPr>
          <w:rFonts w:ascii="Times New Roman" w:hAnsi="Times New Roman" w:cs="Times New Roman"/>
          <w:sz w:val="24"/>
          <w:szCs w:val="24"/>
        </w:rPr>
        <w:t xml:space="preserve">attempting to write data </w:t>
      </w:r>
      <w:r w:rsidR="7A324E67" w:rsidRPr="2086E853">
        <w:rPr>
          <w:rFonts w:ascii="Times New Roman" w:hAnsi="Times New Roman" w:cs="Times New Roman"/>
          <w:sz w:val="24"/>
          <w:szCs w:val="24"/>
        </w:rPr>
        <w:t xml:space="preserve">to a point in memory </w:t>
      </w:r>
      <w:r w:rsidR="5AD4F39D" w:rsidRPr="645D15E3">
        <w:rPr>
          <w:rFonts w:ascii="Times New Roman" w:hAnsi="Times New Roman" w:cs="Times New Roman"/>
          <w:sz w:val="24"/>
          <w:szCs w:val="24"/>
        </w:rPr>
        <w:t xml:space="preserve">and then </w:t>
      </w:r>
      <w:r w:rsidR="5AD4F39D" w:rsidRPr="4BAD2CF9">
        <w:rPr>
          <w:rFonts w:ascii="Times New Roman" w:hAnsi="Times New Roman" w:cs="Times New Roman"/>
          <w:sz w:val="24"/>
          <w:szCs w:val="24"/>
        </w:rPr>
        <w:t>comparing</w:t>
      </w:r>
      <w:r w:rsidR="5AD4F39D" w:rsidRPr="645D15E3">
        <w:rPr>
          <w:rFonts w:ascii="Times New Roman" w:hAnsi="Times New Roman" w:cs="Times New Roman"/>
          <w:sz w:val="24"/>
          <w:szCs w:val="24"/>
        </w:rPr>
        <w:t xml:space="preserve"> the value at that point </w:t>
      </w:r>
      <w:r w:rsidR="5AD4F39D" w:rsidRPr="4BAD2CF9">
        <w:rPr>
          <w:rFonts w:ascii="Times New Roman" w:hAnsi="Times New Roman" w:cs="Times New Roman"/>
          <w:sz w:val="24"/>
          <w:szCs w:val="24"/>
        </w:rPr>
        <w:t xml:space="preserve">to </w:t>
      </w:r>
      <w:r w:rsidR="5AD4F39D" w:rsidRPr="0082C028">
        <w:rPr>
          <w:rFonts w:ascii="Times New Roman" w:hAnsi="Times New Roman" w:cs="Times New Roman"/>
          <w:sz w:val="24"/>
          <w:szCs w:val="24"/>
        </w:rPr>
        <w:t xml:space="preserve">the data </w:t>
      </w:r>
      <w:r w:rsidR="3A481C48" w:rsidRPr="0D34C311">
        <w:rPr>
          <w:rFonts w:ascii="Times New Roman" w:hAnsi="Times New Roman" w:cs="Times New Roman"/>
          <w:sz w:val="24"/>
          <w:szCs w:val="24"/>
        </w:rPr>
        <w:t>originally</w:t>
      </w:r>
      <w:r w:rsidR="3A481C48" w:rsidRPr="2086E853">
        <w:rPr>
          <w:rFonts w:ascii="Times New Roman" w:hAnsi="Times New Roman" w:cs="Times New Roman"/>
          <w:sz w:val="24"/>
          <w:szCs w:val="24"/>
        </w:rPr>
        <w:t xml:space="preserve"> </w:t>
      </w:r>
      <w:r w:rsidR="5AD4F39D" w:rsidRPr="0082C028">
        <w:rPr>
          <w:rFonts w:ascii="Times New Roman" w:hAnsi="Times New Roman" w:cs="Times New Roman"/>
          <w:sz w:val="24"/>
          <w:szCs w:val="24"/>
        </w:rPr>
        <w:t>writ</w:t>
      </w:r>
      <w:r w:rsidR="374F1981" w:rsidRPr="0082C028">
        <w:rPr>
          <w:rFonts w:ascii="Times New Roman" w:hAnsi="Times New Roman" w:cs="Times New Roman"/>
          <w:sz w:val="24"/>
          <w:szCs w:val="24"/>
        </w:rPr>
        <w:t xml:space="preserve">ten </w:t>
      </w:r>
      <w:r w:rsidR="70E57C04" w:rsidRPr="0D34C311">
        <w:rPr>
          <w:rFonts w:ascii="Times New Roman" w:hAnsi="Times New Roman" w:cs="Times New Roman"/>
          <w:sz w:val="24"/>
          <w:szCs w:val="24"/>
        </w:rPr>
        <w:t>into</w:t>
      </w:r>
      <w:r w:rsidR="374F1981" w:rsidRPr="0082C028">
        <w:rPr>
          <w:rFonts w:ascii="Times New Roman" w:hAnsi="Times New Roman" w:cs="Times New Roman"/>
          <w:sz w:val="24"/>
          <w:szCs w:val="24"/>
        </w:rPr>
        <w:t xml:space="preserve"> it</w:t>
      </w:r>
      <w:r w:rsidR="374F1981" w:rsidRPr="2086E853">
        <w:rPr>
          <w:rFonts w:ascii="Times New Roman" w:hAnsi="Times New Roman" w:cs="Times New Roman"/>
          <w:sz w:val="24"/>
          <w:szCs w:val="24"/>
        </w:rPr>
        <w:t>.</w:t>
      </w:r>
    </w:p>
    <w:p w14:paraId="674C1C46" w14:textId="1138F10C" w:rsidR="07052293" w:rsidRDefault="418B5580" w:rsidP="6F79A644">
      <w:pPr>
        <w:rPr>
          <w:rFonts w:ascii="Times New Roman" w:hAnsi="Times New Roman" w:cs="Times New Roman"/>
          <w:b/>
          <w:sz w:val="24"/>
          <w:szCs w:val="24"/>
        </w:rPr>
      </w:pPr>
      <w:r w:rsidRPr="3319A4AD">
        <w:rPr>
          <w:rFonts w:ascii="Times New Roman" w:hAnsi="Times New Roman" w:cs="Times New Roman"/>
          <w:b/>
          <w:bCs/>
          <w:sz w:val="24"/>
          <w:szCs w:val="24"/>
        </w:rPr>
        <w:t xml:space="preserve">TODO: </w:t>
      </w:r>
      <w:r w:rsidR="629C1AA9" w:rsidRPr="3319A4AD">
        <w:rPr>
          <w:rFonts w:ascii="Times New Roman" w:hAnsi="Times New Roman" w:cs="Times New Roman"/>
          <w:b/>
          <w:bCs/>
          <w:sz w:val="24"/>
          <w:szCs w:val="24"/>
        </w:rPr>
        <w:t>Revise mem</w:t>
      </w:r>
      <w:r w:rsidRPr="3319A4AD">
        <w:rPr>
          <w:rFonts w:ascii="Times New Roman" w:hAnsi="Times New Roman" w:cs="Times New Roman"/>
          <w:b/>
          <w:bCs/>
          <w:sz w:val="24"/>
          <w:szCs w:val="24"/>
        </w:rPr>
        <w:t xml:space="preserve"> tests</w:t>
      </w:r>
      <w:r w:rsidR="1D38CAB6" w:rsidRPr="3319A4AD">
        <w:rPr>
          <w:rFonts w:ascii="Times New Roman" w:hAnsi="Times New Roman" w:cs="Times New Roman"/>
          <w:b/>
          <w:bCs/>
          <w:sz w:val="24"/>
          <w:szCs w:val="24"/>
        </w:rPr>
        <w:t xml:space="preserve"> (has potential issues)</w:t>
      </w:r>
    </w:p>
    <w:p w14:paraId="650CEFEF" w14:textId="4BE8C995" w:rsidR="3639A0B9" w:rsidRDefault="75D54D2E" w:rsidP="3B1A8252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1:</w:t>
      </w:r>
      <w:r w:rsidR="0C51594B" w:rsidRPr="3319A4AD"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 w:rsidR="0C51594B" w:rsidRPr="3319A4AD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="0C51594B" w:rsidRPr="3319A4AD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C51594B" w:rsidRPr="3319A4AD">
        <w:rPr>
          <w:rFonts w:ascii="Times New Roman" w:hAnsi="Times New Roman" w:cs="Times New Roman"/>
          <w:sz w:val="24"/>
          <w:szCs w:val="24"/>
        </w:rPr>
        <w:t>inst</w:t>
      </w:r>
      <w:proofErr w:type="spellEnd"/>
      <w:r w:rsidR="6C3567D1" w:rsidRPr="3319A4AD">
        <w:rPr>
          <w:rFonts w:ascii="Times New Roman" w:hAnsi="Times New Roman" w:cs="Times New Roman"/>
          <w:sz w:val="24"/>
          <w:szCs w:val="24"/>
        </w:rPr>
        <w:t xml:space="preserve"> starts from </w:t>
      </w:r>
      <w:proofErr w:type="gramStart"/>
      <w:r w:rsidR="6C3567D1" w:rsidRPr="3319A4AD">
        <w:rPr>
          <w:rFonts w:ascii="Times New Roman" w:hAnsi="Times New Roman" w:cs="Times New Roman"/>
          <w:sz w:val="24"/>
          <w:szCs w:val="24"/>
        </w:rPr>
        <w:t>0x1000</w:t>
      </w:r>
      <w:proofErr w:type="gramEnd"/>
    </w:p>
    <w:p w14:paraId="6F4B0406" w14:textId="452D1E90" w:rsidR="00A63948" w:rsidRPr="00A63948" w:rsidRDefault="75D54D2E" w:rsidP="00A6394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3319A4AD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3319A4AD">
        <w:rPr>
          <w:rFonts w:ascii="Times New Roman" w:hAnsi="Times New Roman" w:cs="Times New Roman"/>
          <w:sz w:val="24"/>
          <w:szCs w:val="24"/>
        </w:rPr>
        <w:t>:</w:t>
      </w:r>
      <w:r w:rsidR="1FBC2C3A" w:rsidRPr="3319A4AD">
        <w:rPr>
          <w:rFonts w:ascii="Times New Roman" w:hAnsi="Times New Roman" w:cs="Times New Roman"/>
          <w:sz w:val="24"/>
          <w:szCs w:val="24"/>
        </w:rPr>
        <w:t xml:space="preserve"> 0000 0000 0000 1000</w:t>
      </w:r>
      <w:r w:rsidR="01D57CEF" w:rsidRPr="3319A4AD">
        <w:rPr>
          <w:rFonts w:ascii="Times New Roman" w:hAnsi="Times New Roman" w:cs="Times New Roman"/>
          <w:sz w:val="24"/>
          <w:szCs w:val="24"/>
        </w:rPr>
        <w:t xml:space="preserve"> (has instruction </w:t>
      </w:r>
      <w:proofErr w:type="spellStart"/>
      <w:r w:rsidR="01D57CEF" w:rsidRPr="3319A4AD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01D57CEF" w:rsidRPr="3319A4AD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70D411BA" w14:textId="515E30FA" w:rsidR="3639A0B9" w:rsidRDefault="75D54D2E" w:rsidP="5DBDFF26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Write Data:</w:t>
      </w:r>
      <w:r w:rsidR="270C7628" w:rsidRPr="3319A4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64E37B42" w:rsidRPr="3319A4AD">
        <w:rPr>
          <w:rFonts w:ascii="Times New Roman" w:hAnsi="Times New Roman" w:cs="Times New Roman"/>
          <w:sz w:val="24"/>
          <w:szCs w:val="24"/>
        </w:rPr>
        <w:t>xxxx</w:t>
      </w:r>
      <w:proofErr w:type="spellEnd"/>
    </w:p>
    <w:p w14:paraId="63A74D91" w14:textId="3EBBD2C5" w:rsidR="00292F03" w:rsidRPr="00292F03" w:rsidRDefault="75D54D2E" w:rsidP="00292F03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spellStart"/>
      <w:r w:rsidRPr="3319A4AD">
        <w:rPr>
          <w:rFonts w:ascii="Times New Roman" w:hAnsi="Times New Roman" w:cs="Times New Roman"/>
          <w:sz w:val="24"/>
          <w:szCs w:val="24"/>
        </w:rPr>
        <w:t>MemData</w:t>
      </w:r>
      <w:proofErr w:type="spellEnd"/>
      <w:r w:rsidRPr="3319A4AD">
        <w:rPr>
          <w:rFonts w:ascii="Times New Roman" w:hAnsi="Times New Roman" w:cs="Times New Roman"/>
          <w:sz w:val="24"/>
          <w:szCs w:val="24"/>
        </w:rPr>
        <w:t xml:space="preserve">: </w:t>
      </w:r>
      <w:r w:rsidR="67F60DE5" w:rsidRPr="3319A4AD">
        <w:rPr>
          <w:rFonts w:ascii="Times New Roman" w:hAnsi="Times New Roman" w:cs="Times New Roman"/>
          <w:sz w:val="24"/>
          <w:szCs w:val="24"/>
        </w:rPr>
        <w:t xml:space="preserve"> 0101 1000 0000 0101</w:t>
      </w:r>
      <w:r w:rsidR="4D8C0D06" w:rsidRPr="3319A4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4D8C0D06" w:rsidRPr="3319A4AD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4D8C0D06" w:rsidRPr="3319A4AD">
        <w:rPr>
          <w:rFonts w:ascii="Times New Roman" w:hAnsi="Times New Roman" w:cs="Times New Roman"/>
          <w:sz w:val="24"/>
          <w:szCs w:val="24"/>
        </w:rPr>
        <w:t xml:space="preserve"> 5)</w:t>
      </w:r>
    </w:p>
    <w:p w14:paraId="7A7FDC09" w14:textId="7208EC2F" w:rsidR="5E60F7FE" w:rsidRDefault="62DDE317" w:rsidP="2CB2340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2:</w:t>
      </w:r>
    </w:p>
    <w:p w14:paraId="3C80A281" w14:textId="2756CC7D" w:rsidR="5E60F7FE" w:rsidRDefault="62DDE317" w:rsidP="2CB2340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3319A4AD">
        <w:rPr>
          <w:rFonts w:ascii="Times New Roman" w:hAnsi="Times New Roman" w:cs="Times New Roman"/>
          <w:sz w:val="24"/>
          <w:szCs w:val="24"/>
        </w:rPr>
        <w:t>Addr</w:t>
      </w:r>
      <w:proofErr w:type="spellEnd"/>
      <w:r w:rsidRPr="3319A4AD">
        <w:rPr>
          <w:rFonts w:ascii="Times New Roman" w:hAnsi="Times New Roman" w:cs="Times New Roman"/>
          <w:sz w:val="24"/>
          <w:szCs w:val="24"/>
        </w:rPr>
        <w:t>:</w:t>
      </w:r>
      <w:r w:rsidR="2A3883E2" w:rsidRPr="3319A4AD">
        <w:rPr>
          <w:rFonts w:ascii="Times New Roman" w:hAnsi="Times New Roman" w:cs="Times New Roman"/>
          <w:sz w:val="24"/>
          <w:szCs w:val="24"/>
        </w:rPr>
        <w:t xml:space="preserve"> 0000 0000 0000 10</w:t>
      </w:r>
      <w:r w:rsidR="12831710" w:rsidRPr="3319A4AD">
        <w:rPr>
          <w:rFonts w:ascii="Times New Roman" w:hAnsi="Times New Roman" w:cs="Times New Roman"/>
          <w:sz w:val="24"/>
          <w:szCs w:val="24"/>
        </w:rPr>
        <w:t>0</w:t>
      </w:r>
      <w:r w:rsidR="2A3883E2" w:rsidRPr="3319A4AD">
        <w:rPr>
          <w:rFonts w:ascii="Times New Roman" w:hAnsi="Times New Roman" w:cs="Times New Roman"/>
          <w:sz w:val="24"/>
          <w:szCs w:val="24"/>
        </w:rPr>
        <w:t>0</w:t>
      </w:r>
      <w:r w:rsidR="5D428BCD" w:rsidRPr="3319A4A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5D428BCD" w:rsidRPr="3319A4AD">
        <w:rPr>
          <w:rFonts w:ascii="Times New Roman" w:hAnsi="Times New Roman" w:cs="Times New Roman"/>
          <w:sz w:val="24"/>
          <w:szCs w:val="24"/>
        </w:rPr>
        <w:t>addi</w:t>
      </w:r>
      <w:proofErr w:type="spellEnd"/>
      <w:r w:rsidR="5D428BCD" w:rsidRPr="3319A4AD">
        <w:rPr>
          <w:rFonts w:ascii="Times New Roman" w:hAnsi="Times New Roman" w:cs="Times New Roman"/>
          <w:sz w:val="24"/>
          <w:szCs w:val="24"/>
        </w:rPr>
        <w:t xml:space="preserve"> 5)</w:t>
      </w:r>
      <w:r w:rsidR="0C95B33E" w:rsidRPr="3319A4A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9A35C6" w14:textId="03BBBF81" w:rsidR="5E60F7FE" w:rsidRDefault="62DDE317" w:rsidP="2CB23409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Write Data:</w:t>
      </w:r>
      <w:r w:rsidR="075BE708" w:rsidRPr="3319A4AD">
        <w:rPr>
          <w:rFonts w:ascii="Times New Roman" w:hAnsi="Times New Roman" w:cs="Times New Roman"/>
          <w:sz w:val="24"/>
          <w:szCs w:val="24"/>
        </w:rPr>
        <w:t xml:space="preserve"> 0000 0000 0000 </w:t>
      </w:r>
      <w:r w:rsidR="0B1FF1DA" w:rsidRPr="3319A4AD">
        <w:rPr>
          <w:rFonts w:ascii="Times New Roman" w:hAnsi="Times New Roman" w:cs="Times New Roman"/>
          <w:sz w:val="24"/>
          <w:szCs w:val="24"/>
        </w:rPr>
        <w:t>1010 (</w:t>
      </w:r>
      <w:proofErr w:type="gramStart"/>
      <w:r w:rsidR="0B1FF1DA" w:rsidRPr="3319A4AD">
        <w:rPr>
          <w:rFonts w:ascii="Times New Roman" w:hAnsi="Times New Roman" w:cs="Times New Roman"/>
          <w:sz w:val="24"/>
          <w:szCs w:val="24"/>
        </w:rPr>
        <w:t>sub 2</w:t>
      </w:r>
      <w:proofErr w:type="gramEnd"/>
      <w:r w:rsidR="0B1FF1DA" w:rsidRPr="3319A4AD">
        <w:rPr>
          <w:rFonts w:ascii="Times New Roman" w:hAnsi="Times New Roman" w:cs="Times New Roman"/>
          <w:sz w:val="24"/>
          <w:szCs w:val="24"/>
        </w:rPr>
        <w:t>)</w:t>
      </w:r>
    </w:p>
    <w:p w14:paraId="2D6D5C57" w14:textId="19058AB4" w:rsidR="155F7D85" w:rsidRDefault="62DDE317" w:rsidP="155F7D85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proofErr w:type="spellStart"/>
      <w:r w:rsidRPr="3319A4AD">
        <w:rPr>
          <w:rFonts w:ascii="Times New Roman" w:hAnsi="Times New Roman" w:cs="Times New Roman"/>
          <w:sz w:val="24"/>
          <w:szCs w:val="24"/>
        </w:rPr>
        <w:t>MemData</w:t>
      </w:r>
      <w:proofErr w:type="spellEnd"/>
      <w:r w:rsidRPr="3319A4AD">
        <w:rPr>
          <w:rFonts w:ascii="Times New Roman" w:hAnsi="Times New Roman" w:cs="Times New Roman"/>
          <w:sz w:val="24"/>
          <w:szCs w:val="24"/>
        </w:rPr>
        <w:t>:</w:t>
      </w:r>
      <w:r w:rsidR="2226C533" w:rsidRPr="3319A4AD">
        <w:rPr>
          <w:rFonts w:ascii="Times New Roman" w:hAnsi="Times New Roman" w:cs="Times New Roman"/>
          <w:sz w:val="24"/>
          <w:szCs w:val="24"/>
        </w:rPr>
        <w:t xml:space="preserve"> 0100 1000 0000 0010 (</w:t>
      </w:r>
      <w:proofErr w:type="gramStart"/>
      <w:r w:rsidR="2226C533" w:rsidRPr="3319A4AD">
        <w:rPr>
          <w:rFonts w:ascii="Times New Roman" w:hAnsi="Times New Roman" w:cs="Times New Roman"/>
          <w:sz w:val="24"/>
          <w:szCs w:val="24"/>
        </w:rPr>
        <w:t>sub 2</w:t>
      </w:r>
      <w:proofErr w:type="gramEnd"/>
      <w:r w:rsidR="2226C533" w:rsidRPr="3319A4AD">
        <w:rPr>
          <w:rFonts w:ascii="Times New Roman" w:hAnsi="Times New Roman" w:cs="Times New Roman"/>
          <w:sz w:val="24"/>
          <w:szCs w:val="24"/>
        </w:rPr>
        <w:t>)</w:t>
      </w:r>
    </w:p>
    <w:p w14:paraId="34D71356" w14:textId="1AC39278" w:rsidR="7C835FC7" w:rsidRDefault="7C835FC7" w:rsidP="3CA9BC33">
      <w:pPr>
        <w:rPr>
          <w:rFonts w:ascii="Times New Roman" w:hAnsi="Times New Roman" w:cs="Times New Roman"/>
          <w:sz w:val="24"/>
          <w:szCs w:val="24"/>
        </w:rPr>
      </w:pPr>
      <w:r w:rsidRPr="36A95E60">
        <w:rPr>
          <w:rFonts w:ascii="Times New Roman" w:hAnsi="Times New Roman" w:cs="Times New Roman"/>
          <w:b/>
          <w:sz w:val="24"/>
          <w:szCs w:val="24"/>
        </w:rPr>
        <w:t>PC ALU</w:t>
      </w:r>
      <w:r w:rsidRPr="6679F01E">
        <w:rPr>
          <w:rFonts w:ascii="Times New Roman" w:hAnsi="Times New Roman" w:cs="Times New Roman"/>
          <w:sz w:val="24"/>
          <w:szCs w:val="24"/>
        </w:rPr>
        <w:t>:</w:t>
      </w:r>
      <w:r w:rsidR="7A455EE4" w:rsidRPr="6679F01E">
        <w:rPr>
          <w:rFonts w:ascii="Times New Roman" w:hAnsi="Times New Roman" w:cs="Times New Roman"/>
          <w:sz w:val="24"/>
          <w:szCs w:val="24"/>
        </w:rPr>
        <w:t xml:space="preserve"> Test that the PC counter increases by 2 when moving to the next instruction and test that the PC counter changes to an address when given a jump instruction.</w:t>
      </w:r>
    </w:p>
    <w:p w14:paraId="39ED3A54" w14:textId="52BB5474" w:rsidR="4E37478C" w:rsidRDefault="24E607DB" w:rsidP="643463E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1:</w:t>
      </w:r>
    </w:p>
    <w:p w14:paraId="6BEA9ABC" w14:textId="23FC6302" w:rsidR="643463E7" w:rsidRDefault="24E607DB" w:rsidP="643463E7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PC (old): 0000 0000 0000 0000</w:t>
      </w:r>
    </w:p>
    <w:p w14:paraId="754C6530" w14:textId="74BBF62C" w:rsidR="4E37478C" w:rsidRDefault="5A6DEFD4" w:rsidP="374B12DA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r w:rsidR="24E607DB" w:rsidRPr="3319A4AD">
        <w:rPr>
          <w:rFonts w:ascii="Times New Roman" w:hAnsi="Times New Roman" w:cs="Times New Roman"/>
          <w:sz w:val="24"/>
          <w:szCs w:val="24"/>
        </w:rPr>
        <w:t>PC (new): 0000 0000 0000 0010</w:t>
      </w:r>
    </w:p>
    <w:p w14:paraId="51EF9CD0" w14:textId="4F7FE761" w:rsidR="4E37478C" w:rsidRDefault="24E607DB" w:rsidP="36D19685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Test </w:t>
      </w:r>
      <w:r w:rsidR="6F00FE2A" w:rsidRPr="3319A4AD">
        <w:rPr>
          <w:rFonts w:ascii="Times New Roman" w:hAnsi="Times New Roman" w:cs="Times New Roman"/>
          <w:sz w:val="24"/>
          <w:szCs w:val="24"/>
        </w:rPr>
        <w:t>2</w:t>
      </w:r>
      <w:r w:rsidRPr="3319A4AD">
        <w:rPr>
          <w:rFonts w:ascii="Times New Roman" w:hAnsi="Times New Roman" w:cs="Times New Roman"/>
          <w:sz w:val="24"/>
          <w:szCs w:val="24"/>
        </w:rPr>
        <w:t>:</w:t>
      </w:r>
    </w:p>
    <w:p w14:paraId="58B0DBE2" w14:textId="7C1F6010" w:rsidR="4E37478C" w:rsidRDefault="24E607DB" w:rsidP="36D19685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PC (old): 0000 0000 0000 1110</w:t>
      </w:r>
    </w:p>
    <w:p w14:paraId="0F5226B1" w14:textId="1619BEEF" w:rsidR="6F9C8C2C" w:rsidRDefault="436AE9C0" w:rsidP="6F9C8C2C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r w:rsidR="24E607DB" w:rsidRPr="3319A4AD">
        <w:rPr>
          <w:rFonts w:ascii="Times New Roman" w:hAnsi="Times New Roman" w:cs="Times New Roman"/>
          <w:sz w:val="24"/>
          <w:szCs w:val="24"/>
        </w:rPr>
        <w:t>PC (new): 0000 0000 0001 0000</w:t>
      </w:r>
    </w:p>
    <w:p w14:paraId="16C946DC" w14:textId="068872C9" w:rsidR="00141AD9" w:rsidRPr="00141AD9" w:rsidRDefault="7C835FC7" w:rsidP="00141AD9">
      <w:pPr>
        <w:rPr>
          <w:rFonts w:ascii="Times New Roman" w:hAnsi="Times New Roman" w:cs="Times New Roman"/>
          <w:sz w:val="24"/>
          <w:szCs w:val="24"/>
        </w:rPr>
      </w:pPr>
      <w:r w:rsidRPr="7E2A5013">
        <w:rPr>
          <w:rFonts w:ascii="Times New Roman" w:hAnsi="Times New Roman" w:cs="Times New Roman"/>
          <w:b/>
          <w:sz w:val="24"/>
          <w:szCs w:val="24"/>
        </w:rPr>
        <w:t>Sign Extender</w:t>
      </w:r>
      <w:r w:rsidRPr="6679F01E">
        <w:rPr>
          <w:rFonts w:ascii="Times New Roman" w:hAnsi="Times New Roman" w:cs="Times New Roman"/>
          <w:sz w:val="24"/>
          <w:szCs w:val="24"/>
        </w:rPr>
        <w:t>:</w:t>
      </w:r>
      <w:r w:rsidR="7BBB667C" w:rsidRPr="6679F01E">
        <w:rPr>
          <w:rFonts w:ascii="Times New Roman" w:hAnsi="Times New Roman" w:cs="Times New Roman"/>
          <w:sz w:val="24"/>
          <w:szCs w:val="24"/>
        </w:rPr>
        <w:t xml:space="preserve"> Input positive and negative numbers and compare the output to the expected value of the number when sign extended.</w:t>
      </w:r>
    </w:p>
    <w:p w14:paraId="2636EB2C" w14:textId="5E46D76B" w:rsidR="44E4D965" w:rsidRDefault="2B0DB9CA" w:rsidP="30F13A12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1:</w:t>
      </w:r>
    </w:p>
    <w:p w14:paraId="0EB87D4D" w14:textId="00B7F148" w:rsidR="44E4D965" w:rsidRDefault="2B0DB9CA" w:rsidP="30F13A12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Immediate: </w:t>
      </w:r>
      <w:r w:rsidR="0F18A301" w:rsidRPr="3319A4AD">
        <w:rPr>
          <w:rFonts w:ascii="Times New Roman" w:hAnsi="Times New Roman" w:cs="Times New Roman"/>
          <w:sz w:val="24"/>
          <w:szCs w:val="24"/>
        </w:rPr>
        <w:t>1</w:t>
      </w:r>
      <w:r w:rsidRPr="3319A4AD">
        <w:rPr>
          <w:rFonts w:ascii="Times New Roman" w:hAnsi="Times New Roman" w:cs="Times New Roman"/>
          <w:sz w:val="24"/>
          <w:szCs w:val="24"/>
        </w:rPr>
        <w:t>10 1001 1111</w:t>
      </w:r>
    </w:p>
    <w:p w14:paraId="45AE46BC" w14:textId="333EB7E4" w:rsidR="44E4D965" w:rsidRDefault="2B0DB9CA" w:rsidP="30F13A12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Expected SE Immediate: 1111 1110 1001 1111</w:t>
      </w:r>
    </w:p>
    <w:p w14:paraId="46537C6C" w14:textId="490903F4" w:rsidR="44E4D965" w:rsidRDefault="2B0DB9CA" w:rsidP="30F13A12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lastRenderedPageBreak/>
        <w:t>Test 2:</w:t>
      </w:r>
    </w:p>
    <w:p w14:paraId="29D2517D" w14:textId="618C9973" w:rsidR="44E4D965" w:rsidRDefault="2B0DB9CA" w:rsidP="30F13A12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Immediate: </w:t>
      </w:r>
      <w:r w:rsidR="4E7BF4A0" w:rsidRPr="3319A4AD">
        <w:rPr>
          <w:rFonts w:ascii="Times New Roman" w:hAnsi="Times New Roman" w:cs="Times New Roman"/>
          <w:sz w:val="24"/>
          <w:szCs w:val="24"/>
        </w:rPr>
        <w:t>0</w:t>
      </w:r>
      <w:r w:rsidRPr="3319A4AD">
        <w:rPr>
          <w:rFonts w:ascii="Times New Roman" w:hAnsi="Times New Roman" w:cs="Times New Roman"/>
          <w:sz w:val="24"/>
          <w:szCs w:val="24"/>
        </w:rPr>
        <w:t>00 0111 0111</w:t>
      </w:r>
    </w:p>
    <w:p w14:paraId="3C266189" w14:textId="3406BD80" w:rsidR="44E4D965" w:rsidRDefault="2B0DB9CA" w:rsidP="30F13A12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Expected SE Immediate: 0000 0000 0111 0111</w:t>
      </w:r>
    </w:p>
    <w:p w14:paraId="0A11E104" w14:textId="06302CF4" w:rsidR="00E7615C" w:rsidRPr="00E7615C" w:rsidRDefault="7C835FC7" w:rsidP="00E7615C">
      <w:pPr>
        <w:rPr>
          <w:rFonts w:ascii="Times New Roman" w:hAnsi="Times New Roman" w:cs="Times New Roman"/>
          <w:sz w:val="24"/>
          <w:szCs w:val="24"/>
        </w:rPr>
      </w:pPr>
      <w:r w:rsidRPr="7E2A5013">
        <w:rPr>
          <w:rFonts w:ascii="Times New Roman" w:hAnsi="Times New Roman" w:cs="Times New Roman"/>
          <w:b/>
          <w:sz w:val="24"/>
          <w:szCs w:val="24"/>
        </w:rPr>
        <w:t>Cool Reg File</w:t>
      </w:r>
      <w:r w:rsidRPr="1571005D">
        <w:rPr>
          <w:rFonts w:ascii="Times New Roman" w:hAnsi="Times New Roman" w:cs="Times New Roman"/>
          <w:sz w:val="24"/>
          <w:szCs w:val="24"/>
        </w:rPr>
        <w:t>:</w:t>
      </w:r>
      <w:r w:rsidR="5CF35663" w:rsidRPr="1571005D">
        <w:rPr>
          <w:rFonts w:ascii="Times New Roman" w:hAnsi="Times New Roman" w:cs="Times New Roman"/>
          <w:sz w:val="24"/>
          <w:szCs w:val="24"/>
        </w:rPr>
        <w:t xml:space="preserve"> Test that when inputting each registers value that register can both have data input </w:t>
      </w:r>
      <w:r w:rsidR="034C6805" w:rsidRPr="0D34C311">
        <w:rPr>
          <w:rFonts w:ascii="Times New Roman" w:hAnsi="Times New Roman" w:cs="Times New Roman"/>
          <w:sz w:val="24"/>
          <w:szCs w:val="24"/>
        </w:rPr>
        <w:t>into</w:t>
      </w:r>
      <w:r w:rsidR="5CF35663" w:rsidRPr="1571005D">
        <w:rPr>
          <w:rFonts w:ascii="Times New Roman" w:hAnsi="Times New Roman" w:cs="Times New Roman"/>
          <w:sz w:val="24"/>
          <w:szCs w:val="24"/>
        </w:rPr>
        <w:t xml:space="preserve"> it and data output from it.</w:t>
      </w:r>
    </w:p>
    <w:p w14:paraId="7F3633DF" w14:textId="2C9FA65B" w:rsidR="00074D74" w:rsidRPr="00074D74" w:rsidRDefault="35EA0671" w:rsidP="00074D74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Test 1</w:t>
      </w:r>
      <w:r w:rsidR="1FB739B9" w:rsidRPr="3319A4AD">
        <w:rPr>
          <w:rFonts w:ascii="Times New Roman" w:hAnsi="Times New Roman" w:cs="Times New Roman"/>
          <w:sz w:val="24"/>
          <w:szCs w:val="24"/>
        </w:rPr>
        <w:t xml:space="preserve"> (writing)</w:t>
      </w:r>
      <w:r w:rsidRPr="3319A4AD">
        <w:rPr>
          <w:rFonts w:ascii="Times New Roman" w:hAnsi="Times New Roman" w:cs="Times New Roman"/>
          <w:sz w:val="24"/>
          <w:szCs w:val="24"/>
        </w:rPr>
        <w:t>:</w:t>
      </w:r>
    </w:p>
    <w:p w14:paraId="623D8C9C" w14:textId="21D76A95" w:rsidR="00074D74" w:rsidRPr="00074D74" w:rsidRDefault="14834CFE" w:rsidP="00074D74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Inst (cool)</w:t>
      </w:r>
      <w:r w:rsidR="35EA0671" w:rsidRPr="3319A4AD">
        <w:rPr>
          <w:rFonts w:ascii="Times New Roman" w:hAnsi="Times New Roman" w:cs="Times New Roman"/>
          <w:sz w:val="24"/>
          <w:szCs w:val="24"/>
        </w:rPr>
        <w:t>:</w:t>
      </w:r>
      <w:r w:rsidR="555844A2" w:rsidRPr="3319A4AD">
        <w:rPr>
          <w:rFonts w:ascii="Times New Roman" w:hAnsi="Times New Roman" w:cs="Times New Roman"/>
          <w:sz w:val="24"/>
          <w:szCs w:val="24"/>
        </w:rPr>
        <w:t xml:space="preserve"> </w:t>
      </w:r>
      <w:r w:rsidR="080528B2" w:rsidRPr="3319A4AD">
        <w:rPr>
          <w:rFonts w:ascii="Times New Roman" w:hAnsi="Times New Roman" w:cs="Times New Roman"/>
          <w:sz w:val="24"/>
          <w:szCs w:val="24"/>
        </w:rPr>
        <w:t>1</w:t>
      </w:r>
    </w:p>
    <w:p w14:paraId="4F94A017" w14:textId="29F095CF" w:rsidR="7164809F" w:rsidRDefault="35EA0671" w:rsidP="0B19A94C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Write Data:</w:t>
      </w:r>
      <w:r w:rsidR="066E59FB" w:rsidRPr="3319A4AD">
        <w:rPr>
          <w:rFonts w:ascii="Times New Roman" w:hAnsi="Times New Roman" w:cs="Times New Roman"/>
          <w:sz w:val="24"/>
          <w:szCs w:val="24"/>
        </w:rPr>
        <w:t xml:space="preserve"> </w:t>
      </w:r>
      <w:r w:rsidR="6D06E2E8" w:rsidRPr="3319A4AD">
        <w:rPr>
          <w:rFonts w:ascii="Times New Roman" w:hAnsi="Times New Roman" w:cs="Times New Roman"/>
          <w:sz w:val="24"/>
          <w:szCs w:val="24"/>
        </w:rPr>
        <w:t>0000 1111 1111 1111</w:t>
      </w:r>
    </w:p>
    <w:p w14:paraId="61C3ED76" w14:textId="6839E515" w:rsidR="00DC530A" w:rsidRPr="00DC530A" w:rsidRDefault="35EA0671" w:rsidP="00DC530A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 xml:space="preserve">Expected </w:t>
      </w:r>
      <w:r w:rsidR="13EA5B2A" w:rsidRPr="3319A4AD">
        <w:rPr>
          <w:rFonts w:ascii="Times New Roman" w:hAnsi="Times New Roman" w:cs="Times New Roman"/>
          <w:sz w:val="24"/>
          <w:szCs w:val="24"/>
        </w:rPr>
        <w:t>Read Data:</w:t>
      </w:r>
      <w:r w:rsidR="34F12C1A" w:rsidRPr="3319A4AD">
        <w:rPr>
          <w:rFonts w:ascii="Times New Roman" w:hAnsi="Times New Roman" w:cs="Times New Roman"/>
          <w:sz w:val="24"/>
          <w:szCs w:val="24"/>
        </w:rPr>
        <w:t xml:space="preserve"> 0000 1111 1111 1111</w:t>
      </w:r>
    </w:p>
    <w:p w14:paraId="6EA8A1C8" w14:textId="48CBE57D" w:rsidR="796600FD" w:rsidRDefault="796600FD" w:rsidP="0FED1A6F">
      <w:pPr>
        <w:rPr>
          <w:rFonts w:ascii="Times New Roman" w:hAnsi="Times New Roman" w:cs="Times New Roman"/>
          <w:sz w:val="24"/>
          <w:szCs w:val="24"/>
        </w:rPr>
      </w:pPr>
      <w:r w:rsidRPr="0FED1A6F">
        <w:rPr>
          <w:rFonts w:ascii="Times New Roman" w:hAnsi="Times New Roman" w:cs="Times New Roman"/>
          <w:sz w:val="24"/>
          <w:szCs w:val="24"/>
        </w:rPr>
        <w:t>Test 2</w:t>
      </w:r>
      <w:r w:rsidR="024EDFA1" w:rsidRPr="745A60C7">
        <w:rPr>
          <w:rFonts w:ascii="Times New Roman" w:hAnsi="Times New Roman" w:cs="Times New Roman"/>
          <w:sz w:val="24"/>
          <w:szCs w:val="24"/>
        </w:rPr>
        <w:t xml:space="preserve"> (reading)</w:t>
      </w:r>
      <w:r w:rsidRPr="745A60C7">
        <w:rPr>
          <w:rFonts w:ascii="Times New Roman" w:hAnsi="Times New Roman" w:cs="Times New Roman"/>
          <w:sz w:val="24"/>
          <w:szCs w:val="24"/>
        </w:rPr>
        <w:t>:</w:t>
      </w:r>
      <w:r w:rsidR="33D6DE27" w:rsidRPr="3BDB527B">
        <w:rPr>
          <w:rFonts w:ascii="Times New Roman" w:hAnsi="Times New Roman" w:cs="Times New Roman"/>
          <w:sz w:val="24"/>
          <w:szCs w:val="24"/>
        </w:rPr>
        <w:t xml:space="preserve"> note: will need to run </w:t>
      </w:r>
      <w:r w:rsidR="33D6DE27" w:rsidRPr="75859E78">
        <w:rPr>
          <w:rFonts w:ascii="Times New Roman" w:hAnsi="Times New Roman" w:cs="Times New Roman"/>
          <w:sz w:val="24"/>
          <w:szCs w:val="24"/>
        </w:rPr>
        <w:t xml:space="preserve">test 1 to store a value </w:t>
      </w:r>
      <w:proofErr w:type="gramStart"/>
      <w:r w:rsidR="33D6DE27" w:rsidRPr="75859E78">
        <w:rPr>
          <w:rFonts w:ascii="Times New Roman" w:hAnsi="Times New Roman" w:cs="Times New Roman"/>
          <w:sz w:val="24"/>
          <w:szCs w:val="24"/>
        </w:rPr>
        <w:t>first</w:t>
      </w:r>
      <w:proofErr w:type="gramEnd"/>
    </w:p>
    <w:p w14:paraId="05F4F1AC" w14:textId="5A3AD36A" w:rsidR="796600FD" w:rsidRDefault="13EA5B2A" w:rsidP="0FED1A6F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Inst (cool):</w:t>
      </w:r>
      <w:r w:rsidR="0BC81BA7" w:rsidRPr="3319A4AD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2DFD8076" w14:textId="737C64F0" w:rsidR="796600FD" w:rsidRDefault="13EA5B2A" w:rsidP="0FED1A6F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Write Data:</w:t>
      </w:r>
      <w:r w:rsidR="49BE17D4" w:rsidRPr="3319A4AD">
        <w:rPr>
          <w:rFonts w:ascii="Times New Roman" w:hAnsi="Times New Roman" w:cs="Times New Roman"/>
          <w:sz w:val="24"/>
          <w:szCs w:val="24"/>
        </w:rPr>
        <w:t xml:space="preserve"> xxx</w:t>
      </w:r>
    </w:p>
    <w:p w14:paraId="2BD46B87" w14:textId="6B6F1751" w:rsidR="796600FD" w:rsidRDefault="13EA5B2A" w:rsidP="0FED1A6F">
      <w:pPr>
        <w:rPr>
          <w:rFonts w:ascii="Times New Roman" w:hAnsi="Times New Roman" w:cs="Times New Roman"/>
          <w:sz w:val="24"/>
          <w:szCs w:val="24"/>
        </w:rPr>
      </w:pPr>
      <w:r w:rsidRPr="3319A4AD">
        <w:rPr>
          <w:rFonts w:ascii="Times New Roman" w:hAnsi="Times New Roman" w:cs="Times New Roman"/>
          <w:sz w:val="24"/>
          <w:szCs w:val="24"/>
        </w:rPr>
        <w:t>Expected Read Data:</w:t>
      </w:r>
      <w:r w:rsidR="521C7CE9" w:rsidRPr="3319A4AD">
        <w:rPr>
          <w:rFonts w:ascii="Times New Roman" w:hAnsi="Times New Roman" w:cs="Times New Roman"/>
          <w:sz w:val="24"/>
          <w:szCs w:val="24"/>
        </w:rPr>
        <w:t xml:space="preserve"> 0000 1111 1111 1111</w:t>
      </w:r>
    </w:p>
    <w:p w14:paraId="6F961346" w14:textId="0CBDB665" w:rsidR="003953CC" w:rsidRPr="003953CC" w:rsidRDefault="7C835FC7" w:rsidP="003953CC">
      <w:pPr>
        <w:rPr>
          <w:rFonts w:ascii="Times New Roman" w:hAnsi="Times New Roman" w:cs="Times New Roman"/>
          <w:sz w:val="24"/>
          <w:szCs w:val="24"/>
        </w:rPr>
      </w:pPr>
      <w:r w:rsidRPr="2C638A27">
        <w:rPr>
          <w:rFonts w:ascii="Times New Roman" w:hAnsi="Times New Roman" w:cs="Times New Roman"/>
          <w:b/>
          <w:sz w:val="24"/>
          <w:szCs w:val="24"/>
        </w:rPr>
        <w:t>Control Unit</w:t>
      </w:r>
      <w:r w:rsidRPr="2086E853">
        <w:rPr>
          <w:rFonts w:ascii="Times New Roman" w:hAnsi="Times New Roman" w:cs="Times New Roman"/>
          <w:sz w:val="24"/>
          <w:szCs w:val="24"/>
        </w:rPr>
        <w:t>:</w:t>
      </w:r>
      <w:r w:rsidR="6DF8B4EC" w:rsidRPr="2086E853">
        <w:rPr>
          <w:rFonts w:ascii="Times New Roman" w:hAnsi="Times New Roman" w:cs="Times New Roman"/>
          <w:sz w:val="24"/>
          <w:szCs w:val="24"/>
        </w:rPr>
        <w:t xml:space="preserve"> Input each opcode and compare the </w:t>
      </w:r>
      <w:r w:rsidR="6DF8B4EC" w:rsidRPr="6AD5410C">
        <w:rPr>
          <w:rFonts w:ascii="Times New Roman" w:hAnsi="Times New Roman" w:cs="Times New Roman"/>
          <w:sz w:val="24"/>
          <w:szCs w:val="24"/>
        </w:rPr>
        <w:t>output</w:t>
      </w:r>
      <w:r w:rsidR="6DF8B4EC" w:rsidRPr="5EF39C72">
        <w:rPr>
          <w:rFonts w:ascii="Times New Roman" w:hAnsi="Times New Roman" w:cs="Times New Roman"/>
          <w:sz w:val="24"/>
          <w:szCs w:val="24"/>
        </w:rPr>
        <w:t xml:space="preserve"> signals to the expected signals</w:t>
      </w:r>
      <w:r w:rsidR="6DF8B4EC" w:rsidRPr="6AD5410C">
        <w:rPr>
          <w:rFonts w:ascii="Times New Roman" w:hAnsi="Times New Roman" w:cs="Times New Roman"/>
          <w:sz w:val="24"/>
          <w:szCs w:val="24"/>
        </w:rPr>
        <w:t xml:space="preserve"> for that instruction.</w:t>
      </w:r>
    </w:p>
    <w:p w14:paraId="224530ED" w14:textId="095A9080" w:rsidR="618E074C" w:rsidRDefault="00DF40AA" w:rsidP="618E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1 (</w:t>
      </w:r>
      <w:r w:rsidR="00752D1E">
        <w:rPr>
          <w:rFonts w:ascii="Times New Roman" w:hAnsi="Times New Roman" w:cs="Times New Roman"/>
          <w:sz w:val="24"/>
          <w:szCs w:val="24"/>
        </w:rPr>
        <w:t>mov):</w:t>
      </w:r>
    </w:p>
    <w:p w14:paraId="726626E2" w14:textId="267D21F1" w:rsidR="00752D1E" w:rsidRDefault="00752D1E" w:rsidP="618E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Din: 00000</w:t>
      </w:r>
    </w:p>
    <w:p w14:paraId="298BF092" w14:textId="0E65C852" w:rsidR="00752D1E" w:rsidRDefault="00752D1E" w:rsidP="618E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</w:t>
      </w:r>
      <w:r w:rsidR="008D4E9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utput: </w:t>
      </w:r>
      <w:proofErr w:type="spellStart"/>
      <w:r w:rsidR="008D4E98">
        <w:rPr>
          <w:rFonts w:ascii="Times New Roman" w:hAnsi="Times New Roman" w:cs="Times New Roman"/>
          <w:sz w:val="24"/>
          <w:szCs w:val="24"/>
        </w:rPr>
        <w:t>MemRead</w:t>
      </w:r>
      <w:proofErr w:type="spellEnd"/>
      <w:r w:rsidR="008D4E98">
        <w:rPr>
          <w:rFonts w:ascii="Times New Roman" w:hAnsi="Times New Roman" w:cs="Times New Roman"/>
          <w:sz w:val="24"/>
          <w:szCs w:val="24"/>
        </w:rPr>
        <w:t xml:space="preserve"> = 1, wait 1 clock cycle, SetID = 1</w:t>
      </w:r>
    </w:p>
    <w:p w14:paraId="71421501" w14:textId="27852C05" w:rsidR="008D4E98" w:rsidRDefault="008D4E98" w:rsidP="618E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2 (</w:t>
      </w:r>
      <w:proofErr w:type="spellStart"/>
      <w:r>
        <w:rPr>
          <w:rFonts w:ascii="Times New Roman" w:hAnsi="Times New Roman" w:cs="Times New Roman"/>
          <w:sz w:val="24"/>
          <w:szCs w:val="24"/>
        </w:rPr>
        <w:t>lw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3AF6792F" w14:textId="58E79280" w:rsidR="008D4E98" w:rsidRDefault="008D4E98" w:rsidP="618E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Din: 00100</w:t>
      </w:r>
    </w:p>
    <w:p w14:paraId="46EC10C4" w14:textId="6E81459F" w:rsidR="008D4E98" w:rsidRDefault="008D4E98" w:rsidP="618E07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Output: </w:t>
      </w:r>
      <w:proofErr w:type="spellStart"/>
      <w:r w:rsidR="009D50AD">
        <w:rPr>
          <w:rFonts w:ascii="Times New Roman" w:hAnsi="Times New Roman" w:cs="Times New Roman"/>
          <w:sz w:val="24"/>
          <w:szCs w:val="24"/>
        </w:rPr>
        <w:t>Memread</w:t>
      </w:r>
      <w:proofErr w:type="spellEnd"/>
      <w:r w:rsidR="009D50AD">
        <w:rPr>
          <w:rFonts w:ascii="Times New Roman" w:hAnsi="Times New Roman" w:cs="Times New Roman"/>
          <w:sz w:val="24"/>
          <w:szCs w:val="24"/>
        </w:rPr>
        <w:t xml:space="preserve"> = 1 | </w:t>
      </w:r>
      <w:r w:rsidR="000628E2">
        <w:rPr>
          <w:rFonts w:ascii="Times New Roman" w:hAnsi="Times New Roman" w:cs="Times New Roman"/>
          <w:sz w:val="24"/>
          <w:szCs w:val="24"/>
        </w:rPr>
        <w:t xml:space="preserve">ASel = 01, </w:t>
      </w:r>
      <w:proofErr w:type="spellStart"/>
      <w:r w:rsidR="000628E2">
        <w:rPr>
          <w:rFonts w:ascii="Times New Roman" w:hAnsi="Times New Roman" w:cs="Times New Roman"/>
          <w:sz w:val="24"/>
          <w:szCs w:val="24"/>
        </w:rPr>
        <w:t>BSel</w:t>
      </w:r>
      <w:proofErr w:type="spellEnd"/>
      <w:r w:rsidR="000628E2">
        <w:rPr>
          <w:rFonts w:ascii="Times New Roman" w:hAnsi="Times New Roman" w:cs="Times New Roman"/>
          <w:sz w:val="24"/>
          <w:szCs w:val="24"/>
        </w:rPr>
        <w:t xml:space="preserve"> = 01, </w:t>
      </w:r>
      <w:proofErr w:type="spellStart"/>
      <w:r w:rsidR="006D696E">
        <w:rPr>
          <w:rFonts w:ascii="Times New Roman" w:hAnsi="Times New Roman" w:cs="Times New Roman"/>
          <w:sz w:val="24"/>
          <w:szCs w:val="24"/>
        </w:rPr>
        <w:t>IorD</w:t>
      </w:r>
      <w:proofErr w:type="spellEnd"/>
      <w:r w:rsidR="006D696E">
        <w:rPr>
          <w:rFonts w:ascii="Times New Roman" w:hAnsi="Times New Roman" w:cs="Times New Roman"/>
          <w:sz w:val="24"/>
          <w:szCs w:val="24"/>
        </w:rPr>
        <w:t xml:space="preserve"> = 1 | </w:t>
      </w:r>
      <w:proofErr w:type="spellStart"/>
      <w:r w:rsidR="006D696E">
        <w:rPr>
          <w:rFonts w:ascii="Times New Roman" w:hAnsi="Times New Roman" w:cs="Times New Roman"/>
          <w:sz w:val="24"/>
          <w:szCs w:val="24"/>
        </w:rPr>
        <w:t>MemRead</w:t>
      </w:r>
      <w:proofErr w:type="spellEnd"/>
      <w:r w:rsidR="006D696E">
        <w:rPr>
          <w:rFonts w:ascii="Times New Roman" w:hAnsi="Times New Roman" w:cs="Times New Roman"/>
          <w:sz w:val="24"/>
          <w:szCs w:val="24"/>
        </w:rPr>
        <w:t xml:space="preserve"> = 1 | </w:t>
      </w:r>
      <w:proofErr w:type="spellStart"/>
      <w:r w:rsidR="006D696E">
        <w:rPr>
          <w:rFonts w:ascii="Times New Roman" w:hAnsi="Times New Roman" w:cs="Times New Roman"/>
          <w:sz w:val="24"/>
          <w:szCs w:val="24"/>
        </w:rPr>
        <w:t>DataSel</w:t>
      </w:r>
      <w:proofErr w:type="spellEnd"/>
      <w:r w:rsidR="006D696E">
        <w:rPr>
          <w:rFonts w:ascii="Times New Roman" w:hAnsi="Times New Roman" w:cs="Times New Roman"/>
          <w:sz w:val="24"/>
          <w:szCs w:val="24"/>
        </w:rPr>
        <w:t xml:space="preserve"> = 1, </w:t>
      </w:r>
      <w:proofErr w:type="spellStart"/>
      <w:r w:rsidR="006D696E">
        <w:rPr>
          <w:rFonts w:ascii="Times New Roman" w:hAnsi="Times New Roman" w:cs="Times New Roman"/>
          <w:sz w:val="24"/>
          <w:szCs w:val="24"/>
        </w:rPr>
        <w:t>RegW</w:t>
      </w:r>
      <w:proofErr w:type="spellEnd"/>
      <w:r w:rsidR="006D696E">
        <w:rPr>
          <w:rFonts w:ascii="Times New Roman" w:hAnsi="Times New Roman" w:cs="Times New Roman"/>
          <w:sz w:val="24"/>
          <w:szCs w:val="24"/>
        </w:rPr>
        <w:t xml:space="preserve"> = 1</w:t>
      </w:r>
    </w:p>
    <w:p w14:paraId="04080F20" w14:textId="77777777" w:rsidR="00DF40AA" w:rsidRPr="00DF40AA" w:rsidRDefault="00DF40AA" w:rsidP="618E074C">
      <w:pPr>
        <w:rPr>
          <w:rFonts w:ascii="Times New Roman" w:hAnsi="Times New Roman" w:cs="Times New Roman"/>
          <w:sz w:val="24"/>
          <w:szCs w:val="24"/>
        </w:rPr>
      </w:pPr>
    </w:p>
    <w:p w14:paraId="303072D5" w14:textId="09F409AD" w:rsidR="5D5B1055" w:rsidRDefault="1EE6F08E" w:rsidP="5D5B10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618E074C">
        <w:rPr>
          <w:rFonts w:ascii="Times New Roman" w:hAnsi="Times New Roman" w:cs="Times New Roman"/>
          <w:b/>
          <w:bCs/>
          <w:sz w:val="28"/>
          <w:szCs w:val="28"/>
        </w:rPr>
        <w:t>Datapath</w:t>
      </w:r>
    </w:p>
    <w:p w14:paraId="0FFC7CDF" w14:textId="609223DA" w:rsidR="6D3691B6" w:rsidRDefault="1963DB54" w:rsidP="618E074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1E0AB5" wp14:editId="68FB38E2">
            <wp:extent cx="4260424" cy="5696387"/>
            <wp:effectExtent l="754726" t="0" r="754726" b="0"/>
            <wp:docPr id="806335816" name="Picture 806335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3358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140000">
                      <a:off x="0" y="0"/>
                      <a:ext cx="4260424" cy="569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1B79B" w14:textId="7ADE3D01" w:rsidR="77445263" w:rsidRDefault="00CB1FE4" w:rsidP="5D5B10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State Diagram</w:t>
      </w:r>
    </w:p>
    <w:p w14:paraId="4DEB1F20" w14:textId="36965C34" w:rsidR="00D467E8" w:rsidRPr="00D467E8" w:rsidRDefault="53E5E141" w:rsidP="5D5B1055">
      <w:r>
        <w:rPr>
          <w:noProof/>
        </w:rPr>
        <w:lastRenderedPageBreak/>
        <w:drawing>
          <wp:inline distT="0" distB="0" distL="0" distR="0" wp14:anchorId="73727117" wp14:editId="1EB68055">
            <wp:extent cx="3676650" cy="4572000"/>
            <wp:effectExtent l="447675" t="0" r="447675" b="0"/>
            <wp:docPr id="783839923" name="Picture 783839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8399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6766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3A6C" w14:textId="7D1631F2" w:rsidR="00545BDC" w:rsidRPr="00DC4F05" w:rsidRDefault="004B0934" w:rsidP="00793C9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C4F05">
        <w:rPr>
          <w:rFonts w:ascii="Times New Roman" w:hAnsi="Times New Roman" w:cs="Times New Roman"/>
          <w:b/>
          <w:bCs/>
          <w:sz w:val="28"/>
          <w:szCs w:val="28"/>
        </w:rPr>
        <w:t>Patch Notes</w:t>
      </w:r>
    </w:p>
    <w:p w14:paraId="75C4E554" w14:textId="629B5144" w:rsidR="004B0934" w:rsidRPr="00DC4F05" w:rsidRDefault="004B0934" w:rsidP="00793C97">
      <w:p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Milestone 2: </w:t>
      </w:r>
    </w:p>
    <w:p w14:paraId="4A56BE64" w14:textId="636968FD" w:rsidR="004B0934" w:rsidRPr="00DC4F05" w:rsidRDefault="004B0934" w:rsidP="004B0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Changed </w:t>
      </w:r>
      <w:proofErr w:type="spellStart"/>
      <w:r w:rsidRPr="00DC4F05">
        <w:rPr>
          <w:rFonts w:ascii="Times New Roman" w:hAnsi="Times New Roman" w:cs="Times New Roman"/>
          <w:sz w:val="24"/>
          <w:szCs w:val="24"/>
        </w:rPr>
        <w:t>beq</w:t>
      </w:r>
      <w:proofErr w:type="spellEnd"/>
      <w:r w:rsidRPr="00DC4F0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C4F05">
        <w:rPr>
          <w:rFonts w:ascii="Times New Roman" w:hAnsi="Times New Roman" w:cs="Times New Roman"/>
          <w:sz w:val="24"/>
          <w:szCs w:val="24"/>
        </w:rPr>
        <w:t>bne</w:t>
      </w:r>
      <w:proofErr w:type="spellEnd"/>
      <w:r w:rsidRPr="00DC4F05">
        <w:rPr>
          <w:rFonts w:ascii="Times New Roman" w:hAnsi="Times New Roman" w:cs="Times New Roman"/>
          <w:sz w:val="24"/>
          <w:szCs w:val="24"/>
        </w:rPr>
        <w:t xml:space="preserve"> </w:t>
      </w:r>
      <w:r w:rsidR="00D00B88" w:rsidRPr="00DC4F05">
        <w:rPr>
          <w:rFonts w:ascii="Times New Roman" w:hAnsi="Times New Roman" w:cs="Times New Roman"/>
          <w:sz w:val="24"/>
          <w:szCs w:val="24"/>
        </w:rPr>
        <w:t xml:space="preserve">to </w:t>
      </w:r>
      <w:r w:rsidR="007A4117" w:rsidRPr="00DC4F05">
        <w:rPr>
          <w:rFonts w:ascii="Times New Roman" w:hAnsi="Times New Roman" w:cs="Times New Roman"/>
          <w:sz w:val="24"/>
          <w:szCs w:val="24"/>
        </w:rPr>
        <w:t xml:space="preserve">work with </w:t>
      </w:r>
      <w:proofErr w:type="gramStart"/>
      <w:r w:rsidR="007A4117" w:rsidRPr="00DC4F05">
        <w:rPr>
          <w:rFonts w:ascii="Times New Roman" w:hAnsi="Times New Roman" w:cs="Times New Roman"/>
          <w:sz w:val="24"/>
          <w:szCs w:val="24"/>
        </w:rPr>
        <w:t>16 bit</w:t>
      </w:r>
      <w:proofErr w:type="gramEnd"/>
      <w:r w:rsidR="007A4117" w:rsidRPr="00DC4F05">
        <w:rPr>
          <w:rFonts w:ascii="Times New Roman" w:hAnsi="Times New Roman" w:cs="Times New Roman"/>
          <w:sz w:val="24"/>
          <w:szCs w:val="24"/>
        </w:rPr>
        <w:t xml:space="preserve"> instructions: Now only checks if $</w:t>
      </w:r>
      <w:proofErr w:type="spellStart"/>
      <w:r w:rsidR="007A4117" w:rsidRPr="00DC4F05">
        <w:rPr>
          <w:rFonts w:ascii="Times New Roman" w:hAnsi="Times New Roman" w:cs="Times New Roman"/>
          <w:sz w:val="24"/>
          <w:szCs w:val="24"/>
        </w:rPr>
        <w:t>cr</w:t>
      </w:r>
      <w:proofErr w:type="spellEnd"/>
      <w:r w:rsidR="007A4117" w:rsidRPr="00DC4F05">
        <w:rPr>
          <w:rFonts w:ascii="Times New Roman" w:hAnsi="Times New Roman" w:cs="Times New Roman"/>
          <w:sz w:val="24"/>
          <w:szCs w:val="24"/>
        </w:rPr>
        <w:t xml:space="preserve"> is equal to 0</w:t>
      </w:r>
    </w:p>
    <w:p w14:paraId="282682B6" w14:textId="332688C5" w:rsidR="008B4543" w:rsidRPr="00DC4F05" w:rsidRDefault="188A68D2" w:rsidP="008B45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J type instructions</w:t>
      </w:r>
      <w:r w:rsidR="1D7419F4" w:rsidRPr="00DC4F05">
        <w:rPr>
          <w:rFonts w:ascii="Times New Roman" w:hAnsi="Times New Roman" w:cs="Times New Roman"/>
          <w:sz w:val="24"/>
          <w:szCs w:val="24"/>
        </w:rPr>
        <w:t xml:space="preserve"> were made to have 3 bits in front and 13 </w:t>
      </w:r>
      <w:proofErr w:type="gramStart"/>
      <w:r w:rsidR="1D7419F4" w:rsidRPr="00DC4F05">
        <w:rPr>
          <w:rFonts w:ascii="Times New Roman" w:hAnsi="Times New Roman" w:cs="Times New Roman"/>
          <w:sz w:val="24"/>
          <w:szCs w:val="24"/>
        </w:rPr>
        <w:t>bit</w:t>
      </w:r>
      <w:proofErr w:type="gramEnd"/>
      <w:r w:rsidR="1D7419F4" w:rsidRPr="00DC4F05">
        <w:rPr>
          <w:rFonts w:ascii="Times New Roman" w:hAnsi="Times New Roman" w:cs="Times New Roman"/>
          <w:sz w:val="24"/>
          <w:szCs w:val="24"/>
        </w:rPr>
        <w:t xml:space="preserve"> immediate/branch </w:t>
      </w:r>
    </w:p>
    <w:p w14:paraId="61EBFAF4" w14:textId="342E6A6C" w:rsidR="1D7419F4" w:rsidRPr="00DC4F05" w:rsidRDefault="1D7419F4" w:rsidP="343DDE5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The first bit (most significant) will be a 1 if the instruction is a J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type</w:t>
      </w:r>
      <w:proofErr w:type="gramEnd"/>
    </w:p>
    <w:p w14:paraId="2F60C58D" w14:textId="3E29DFB7" w:rsidR="009E21D1" w:rsidRPr="00DC4F05" w:rsidRDefault="009E21D1" w:rsidP="004B0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Fixed opcodes to be 5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bits</w:t>
      </w:r>
      <w:proofErr w:type="gramEnd"/>
    </w:p>
    <w:p w14:paraId="48AAA03C" w14:textId="37C4FA14" w:rsidR="007A4117" w:rsidRPr="00DC4F05" w:rsidRDefault="007A4117" w:rsidP="004B0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>Added RTL table</w:t>
      </w:r>
    </w:p>
    <w:p w14:paraId="04A7EEFA" w14:textId="44F0B408" w:rsidR="007A4117" w:rsidRPr="00DC4F05" w:rsidRDefault="007A4117" w:rsidP="004B0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Added component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specifications</w:t>
      </w:r>
      <w:proofErr w:type="gramEnd"/>
    </w:p>
    <w:p w14:paraId="47C7B88F" w14:textId="14C83AEF" w:rsidR="001F1CC6" w:rsidRPr="00DC4F05" w:rsidRDefault="143E2C4A" w:rsidP="001F1CC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Added component table to specify each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components</w:t>
      </w:r>
      <w:proofErr w:type="gramEnd"/>
      <w:r w:rsidRPr="00DC4F05">
        <w:rPr>
          <w:rFonts w:ascii="Times New Roman" w:hAnsi="Times New Roman" w:cs="Times New Roman"/>
          <w:sz w:val="24"/>
          <w:szCs w:val="24"/>
        </w:rPr>
        <w:t xml:space="preserve"> specific signals</w:t>
      </w:r>
    </w:p>
    <w:p w14:paraId="632C1DFF" w14:textId="6531D5D3" w:rsidR="103DDC58" w:rsidRPr="00DC4F05" w:rsidRDefault="103DDC58" w:rsidP="2A1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Placed register information in a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25E7B8D3" w14:textId="23AAB50A" w:rsidR="00EC0B25" w:rsidRPr="00DC4F05" w:rsidRDefault="00EC0B25" w:rsidP="2A1E70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Added recursive code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snippet</w:t>
      </w:r>
      <w:proofErr w:type="gramEnd"/>
    </w:p>
    <w:p w14:paraId="22BEB671" w14:textId="25C8FDE5" w:rsidR="00BE49B5" w:rsidRPr="00DC4F05" w:rsidRDefault="00EC0B25" w:rsidP="00BE49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Changed opcodes so that J functions begin with 1, </w:t>
      </w:r>
      <w:r w:rsidR="00A320FD" w:rsidRPr="00DC4F05">
        <w:rPr>
          <w:rFonts w:ascii="Times New Roman" w:hAnsi="Times New Roman" w:cs="Times New Roman"/>
          <w:sz w:val="24"/>
          <w:szCs w:val="24"/>
        </w:rPr>
        <w:t xml:space="preserve">and the second 2 </w:t>
      </w:r>
      <w:r w:rsidR="511C7EEB" w:rsidRPr="00DC4F05">
        <w:rPr>
          <w:rFonts w:ascii="Times New Roman" w:hAnsi="Times New Roman" w:cs="Times New Roman"/>
          <w:sz w:val="24"/>
          <w:szCs w:val="24"/>
        </w:rPr>
        <w:t>bits</w:t>
      </w:r>
      <w:r w:rsidR="00A320FD" w:rsidRPr="00DC4F05">
        <w:rPr>
          <w:rFonts w:ascii="Times New Roman" w:hAnsi="Times New Roman" w:cs="Times New Roman"/>
          <w:sz w:val="24"/>
          <w:szCs w:val="24"/>
        </w:rPr>
        <w:t xml:space="preserve"> are part of the opcode, allowing for longer </w:t>
      </w:r>
      <w:proofErr w:type="gramStart"/>
      <w:r w:rsidR="00FE0216" w:rsidRPr="00DC4F05">
        <w:rPr>
          <w:rFonts w:ascii="Times New Roman" w:hAnsi="Times New Roman" w:cs="Times New Roman"/>
          <w:sz w:val="24"/>
          <w:szCs w:val="24"/>
        </w:rPr>
        <w:t>addresses</w:t>
      </w:r>
      <w:proofErr w:type="gramEnd"/>
    </w:p>
    <w:p w14:paraId="3C258AA1" w14:textId="569C0B75" w:rsidR="00D85515" w:rsidRPr="00DC4F05" w:rsidRDefault="5A84BC32" w:rsidP="00D8551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Added mov to the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RTL</w:t>
      </w:r>
      <w:proofErr w:type="gramEnd"/>
    </w:p>
    <w:p w14:paraId="6D020008" w14:textId="53780757" w:rsidR="00671646" w:rsidRDefault="0D15D596" w:rsidP="0079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C4F05">
        <w:rPr>
          <w:rFonts w:ascii="Times New Roman" w:hAnsi="Times New Roman" w:cs="Times New Roman"/>
          <w:sz w:val="24"/>
          <w:szCs w:val="24"/>
        </w:rPr>
        <w:t xml:space="preserve">Added a cool register file to separate the accumulator registers from the register </w:t>
      </w:r>
      <w:proofErr w:type="gramStart"/>
      <w:r w:rsidRPr="00DC4F05">
        <w:rPr>
          <w:rFonts w:ascii="Times New Roman" w:hAnsi="Times New Roman" w:cs="Times New Roman"/>
          <w:sz w:val="24"/>
          <w:szCs w:val="24"/>
        </w:rPr>
        <w:t>file</w:t>
      </w:r>
      <w:proofErr w:type="gramEnd"/>
    </w:p>
    <w:p w14:paraId="2E1AF4FF" w14:textId="63EBE568" w:rsidR="00AE75B8" w:rsidRDefault="00AE75B8" w:rsidP="00793C9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436BE5D"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proofErr w:type="gramStart"/>
      <w:r w:rsidRPr="7436BE5D">
        <w:rPr>
          <w:rFonts w:ascii="Times New Roman" w:hAnsi="Times New Roman" w:cs="Times New Roman"/>
          <w:sz w:val="24"/>
          <w:szCs w:val="24"/>
        </w:rPr>
        <w:t>pseudoinstructions</w:t>
      </w:r>
      <w:proofErr w:type="spellEnd"/>
      <w:proofErr w:type="gramEnd"/>
    </w:p>
    <w:p w14:paraId="20605664" w14:textId="6CBA00DC" w:rsidR="59CC0399" w:rsidRDefault="59CC0399" w:rsidP="7436BE5D">
      <w:pPr>
        <w:rPr>
          <w:rFonts w:ascii="Times New Roman" w:hAnsi="Times New Roman" w:cs="Times New Roman"/>
          <w:sz w:val="24"/>
          <w:szCs w:val="24"/>
        </w:rPr>
      </w:pPr>
      <w:r w:rsidRPr="7436BE5D">
        <w:rPr>
          <w:rFonts w:ascii="Times New Roman" w:hAnsi="Times New Roman" w:cs="Times New Roman"/>
          <w:sz w:val="24"/>
          <w:szCs w:val="24"/>
        </w:rPr>
        <w:t>Milestone 3:</w:t>
      </w:r>
    </w:p>
    <w:p w14:paraId="79EB934D" w14:textId="42D3FA23" w:rsidR="59CC0399" w:rsidRDefault="59CC0399" w:rsidP="7436BE5D">
      <w:pPr>
        <w:pStyle w:val="ListParagraph"/>
        <w:numPr>
          <w:ilvl w:val="0"/>
          <w:numId w:val="5"/>
        </w:numPr>
        <w:rPr>
          <w:rFonts w:eastAsiaTheme="minorEastAsia"/>
          <w:sz w:val="24"/>
          <w:szCs w:val="24"/>
        </w:rPr>
      </w:pPr>
      <w:r w:rsidRPr="7436BE5D">
        <w:rPr>
          <w:rFonts w:ascii="Times New Roman" w:hAnsi="Times New Roman" w:cs="Times New Roman"/>
          <w:sz w:val="24"/>
          <w:szCs w:val="24"/>
        </w:rPr>
        <w:t xml:space="preserve">Updated components to add bits to </w:t>
      </w:r>
      <w:proofErr w:type="gramStart"/>
      <w:r w:rsidRPr="7436BE5D">
        <w:rPr>
          <w:rFonts w:ascii="Times New Roman" w:hAnsi="Times New Roman" w:cs="Times New Roman"/>
          <w:sz w:val="24"/>
          <w:szCs w:val="24"/>
        </w:rPr>
        <w:t>controls</w:t>
      </w:r>
      <w:proofErr w:type="gramEnd"/>
    </w:p>
    <w:p w14:paraId="05D352C7" w14:textId="28FB4550" w:rsidR="59CC0399" w:rsidRPr="00F27D89" w:rsidRDefault="59CC0399" w:rsidP="7436BE5D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436BE5D">
        <w:rPr>
          <w:rFonts w:ascii="Times New Roman" w:hAnsi="Times New Roman" w:cs="Times New Roman"/>
          <w:sz w:val="24"/>
          <w:szCs w:val="24"/>
        </w:rPr>
        <w:t xml:space="preserve">Added a table with control signals with </w:t>
      </w:r>
      <w:proofErr w:type="gramStart"/>
      <w:r w:rsidRPr="7436BE5D">
        <w:rPr>
          <w:rFonts w:ascii="Times New Roman" w:hAnsi="Times New Roman" w:cs="Times New Roman"/>
          <w:sz w:val="24"/>
          <w:szCs w:val="24"/>
        </w:rPr>
        <w:t>descriptions</w:t>
      </w:r>
      <w:proofErr w:type="gramEnd"/>
    </w:p>
    <w:p w14:paraId="6AB6CF33" w14:textId="1067BC60" w:rsidR="00F27D89" w:rsidRPr="0030725A" w:rsidRDefault="00F27D89" w:rsidP="7436BE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a </w:t>
      </w:r>
      <w:r w:rsidR="00D20F91">
        <w:rPr>
          <w:rFonts w:ascii="Times New Roman" w:hAnsi="Times New Roman" w:cs="Times New Roman"/>
          <w:sz w:val="24"/>
          <w:szCs w:val="24"/>
        </w:rPr>
        <w:t xml:space="preserve">bottom-up testing plan and details for </w:t>
      </w:r>
      <w:proofErr w:type="gramStart"/>
      <w:r w:rsidR="00D20F91">
        <w:rPr>
          <w:rFonts w:ascii="Times New Roman" w:hAnsi="Times New Roman" w:cs="Times New Roman"/>
          <w:sz w:val="24"/>
          <w:szCs w:val="24"/>
        </w:rPr>
        <w:t>tests</w:t>
      </w:r>
      <w:proofErr w:type="gramEnd"/>
    </w:p>
    <w:p w14:paraId="08536B3C" w14:textId="471FFB22" w:rsidR="0030725A" w:rsidRPr="00A7284D" w:rsidRDefault="0030725A" w:rsidP="7436BE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Added a component testing </w:t>
      </w:r>
      <w:proofErr w:type="gramStart"/>
      <w:r>
        <w:rPr>
          <w:rFonts w:ascii="Times New Roman" w:hAnsi="Times New Roman" w:cs="Times New Roman"/>
          <w:sz w:val="24"/>
          <w:szCs w:val="24"/>
        </w:rPr>
        <w:t>plan</w:t>
      </w:r>
      <w:proofErr w:type="gramEnd"/>
    </w:p>
    <w:p w14:paraId="6D54140E" w14:textId="69EE4A3D" w:rsidR="00A7284D" w:rsidRDefault="00A7284D" w:rsidP="7436BE5D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control signals for </w:t>
      </w:r>
      <w:proofErr w:type="gramStart"/>
      <w:r>
        <w:rPr>
          <w:rFonts w:ascii="Times New Roman" w:hAnsi="Times New Roman" w:cs="Times New Roman"/>
          <w:sz w:val="24"/>
          <w:szCs w:val="24"/>
        </w:rPr>
        <w:t>instructions</w:t>
      </w:r>
      <w:proofErr w:type="gramEnd"/>
    </w:p>
    <w:p w14:paraId="1ADF29B2" w14:textId="29F68202" w:rsidR="28330EDB" w:rsidRDefault="28330EDB" w:rsidP="447554F3">
      <w:pPr>
        <w:rPr>
          <w:rFonts w:ascii="Times New Roman" w:eastAsia="Times New Roman" w:hAnsi="Times New Roman" w:cs="Times New Roman"/>
          <w:sz w:val="24"/>
          <w:szCs w:val="24"/>
        </w:rPr>
      </w:pPr>
      <w:r w:rsidRPr="447554F3">
        <w:rPr>
          <w:rFonts w:ascii="Times New Roman" w:eastAsia="Times New Roman" w:hAnsi="Times New Roman" w:cs="Times New Roman"/>
          <w:sz w:val="24"/>
          <w:szCs w:val="24"/>
        </w:rPr>
        <w:t>Milestone 5:</w:t>
      </w:r>
    </w:p>
    <w:p w14:paraId="692A8442" w14:textId="446DD0A4" w:rsidR="28330EDB" w:rsidRDefault="28330EDB" w:rsidP="447554F3">
      <w:pPr>
        <w:pStyle w:val="ListParagraph"/>
        <w:numPr>
          <w:ilvl w:val="0"/>
          <w:numId w:val="30"/>
        </w:numPr>
        <w:rPr>
          <w:rFonts w:eastAsiaTheme="minorEastAsia"/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>Updated Subsystems</w:t>
      </w:r>
    </w:p>
    <w:p w14:paraId="051E3D3D" w14:textId="79CCA667" w:rsidR="28330EDB" w:rsidRDefault="28330EDB" w:rsidP="447554F3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 xml:space="preserve">Combined subsystems 1 and 2, </w:t>
      </w:r>
      <w:r w:rsidR="4E50419A" w:rsidRPr="447554F3">
        <w:rPr>
          <w:rFonts w:ascii="Times New Roman" w:hAnsi="Times New Roman" w:cs="Times New Roman"/>
          <w:sz w:val="24"/>
          <w:szCs w:val="24"/>
        </w:rPr>
        <w:t>except for PC</w:t>
      </w:r>
    </w:p>
    <w:p w14:paraId="79456EA6" w14:textId="4022D6D9" w:rsidR="4E50419A" w:rsidRDefault="4E50419A" w:rsidP="447554F3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 xml:space="preserve">Moved PC into system </w:t>
      </w:r>
      <w:proofErr w:type="gramStart"/>
      <w:r w:rsidRPr="447554F3">
        <w:rPr>
          <w:rFonts w:ascii="Times New Roman" w:hAnsi="Times New Roman" w:cs="Times New Roman"/>
          <w:sz w:val="24"/>
          <w:szCs w:val="24"/>
        </w:rPr>
        <w:t>4</w:t>
      </w:r>
      <w:proofErr w:type="gramEnd"/>
    </w:p>
    <w:p w14:paraId="1838D609" w14:textId="0489FFC6" w:rsidR="4E50419A" w:rsidRPr="00F05776" w:rsidRDefault="4E50419A" w:rsidP="447554F3">
      <w:pPr>
        <w:pStyle w:val="ListParagraph"/>
        <w:numPr>
          <w:ilvl w:val="1"/>
          <w:numId w:val="30"/>
        </w:numPr>
        <w:rPr>
          <w:sz w:val="24"/>
          <w:szCs w:val="24"/>
        </w:rPr>
      </w:pPr>
      <w:r w:rsidRPr="447554F3">
        <w:rPr>
          <w:rFonts w:ascii="Times New Roman" w:hAnsi="Times New Roman" w:cs="Times New Roman"/>
          <w:sz w:val="24"/>
          <w:szCs w:val="24"/>
        </w:rPr>
        <w:t xml:space="preserve">Moved ALU into system 1, removed system </w:t>
      </w:r>
      <w:proofErr w:type="gramStart"/>
      <w:r w:rsidRPr="447554F3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3D25EEB3" w14:textId="29447A24" w:rsidR="00F05776" w:rsidRPr="00F05776" w:rsidRDefault="00F05776" w:rsidP="00F0577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Added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datapath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scan</w:t>
      </w:r>
      <w:proofErr w:type="gramEnd"/>
    </w:p>
    <w:p w14:paraId="6A9C1809" w14:textId="681E1167" w:rsidR="00F05776" w:rsidRDefault="00F05776" w:rsidP="00F05776">
      <w:pPr>
        <w:pStyle w:val="ListParagraph"/>
        <w:numPr>
          <w:ilvl w:val="0"/>
          <w:numId w:val="30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Switched control signal plan to State </w:t>
      </w:r>
      <w:proofErr w:type="gramStart"/>
      <w:r>
        <w:rPr>
          <w:rFonts w:ascii="Times New Roman" w:hAnsi="Times New Roman" w:cs="Times New Roman"/>
          <w:sz w:val="24"/>
          <w:szCs w:val="24"/>
        </w:rPr>
        <w:t>Machine</w:t>
      </w:r>
      <w:proofErr w:type="gramEnd"/>
    </w:p>
    <w:p w14:paraId="13F9F579" w14:textId="66AB24C4" w:rsidR="00E57AF2" w:rsidRDefault="00E57AF2" w:rsidP="00E57AF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EAE5283" w14:textId="4D00C00C" w:rsidR="00E57AF2" w:rsidRDefault="00E57AF2" w:rsidP="00E57AF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14:paraId="3F1D35F5" w14:textId="48F86DDB" w:rsidR="004956A3" w:rsidRDefault="00E57AF2" w:rsidP="00802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02894">
        <w:rPr>
          <w:rFonts w:ascii="Times New Roman" w:hAnsi="Times New Roman" w:cs="Times New Roman"/>
          <w:sz w:val="24"/>
          <w:szCs w:val="24"/>
        </w:rPr>
        <w:t xml:space="preserve">3-bit opcode and 2-bit </w:t>
      </w:r>
      <w:proofErr w:type="spellStart"/>
      <w:r w:rsidRPr="00802894">
        <w:rPr>
          <w:rFonts w:ascii="Times New Roman" w:hAnsi="Times New Roman" w:cs="Times New Roman"/>
          <w:sz w:val="24"/>
          <w:szCs w:val="24"/>
        </w:rPr>
        <w:t>funct</w:t>
      </w:r>
      <w:proofErr w:type="spellEnd"/>
      <w:r w:rsidRPr="00802894">
        <w:rPr>
          <w:rFonts w:ascii="Times New Roman" w:hAnsi="Times New Roman" w:cs="Times New Roman"/>
          <w:sz w:val="24"/>
          <w:szCs w:val="24"/>
        </w:rPr>
        <w:t xml:space="preserve"> instead of </w:t>
      </w:r>
      <w:r w:rsidR="004956A3" w:rsidRPr="00802894">
        <w:rPr>
          <w:rFonts w:ascii="Times New Roman" w:hAnsi="Times New Roman" w:cs="Times New Roman"/>
          <w:sz w:val="24"/>
          <w:szCs w:val="24"/>
        </w:rPr>
        <w:t>two different opcodes</w:t>
      </w:r>
    </w:p>
    <w:p w14:paraId="7D9B3D33" w14:textId="16E17FA2" w:rsidR="00802894" w:rsidRDefault="00802894" w:rsidP="00802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# of bits for </w:t>
      </w:r>
      <w:r w:rsidR="004B48B8">
        <w:rPr>
          <w:rFonts w:ascii="Times New Roman" w:hAnsi="Times New Roman" w:cs="Times New Roman"/>
          <w:sz w:val="24"/>
          <w:szCs w:val="24"/>
        </w:rPr>
        <w:t xml:space="preserve">component </w:t>
      </w:r>
      <w:proofErr w:type="gramStart"/>
      <w:r w:rsidR="004B48B8">
        <w:rPr>
          <w:rFonts w:ascii="Times New Roman" w:hAnsi="Times New Roman" w:cs="Times New Roman"/>
          <w:sz w:val="24"/>
          <w:szCs w:val="24"/>
        </w:rPr>
        <w:t>table</w:t>
      </w:r>
      <w:proofErr w:type="gramEnd"/>
    </w:p>
    <w:p w14:paraId="63EA3813" w14:textId="4BB5D954" w:rsidR="004B48B8" w:rsidRDefault="7B252B7A" w:rsidP="00215FE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26F447D8">
        <w:rPr>
          <w:rFonts w:ascii="Times New Roman" w:hAnsi="Times New Roman" w:cs="Times New Roman"/>
          <w:sz w:val="24"/>
          <w:szCs w:val="24"/>
        </w:rPr>
        <w:t xml:space="preserve">Add missing inputs to component table (ex: </w:t>
      </w:r>
      <w:r w:rsidR="004B48B8" w:rsidRPr="26F447D8">
        <w:rPr>
          <w:rFonts w:ascii="Times New Roman" w:hAnsi="Times New Roman" w:cs="Times New Roman"/>
          <w:sz w:val="24"/>
          <w:szCs w:val="24"/>
        </w:rPr>
        <w:t>Clock input</w:t>
      </w:r>
      <w:r w:rsidR="38771372" w:rsidRPr="26F447D8">
        <w:rPr>
          <w:rFonts w:ascii="Times New Roman" w:hAnsi="Times New Roman" w:cs="Times New Roman"/>
          <w:sz w:val="24"/>
          <w:szCs w:val="24"/>
        </w:rPr>
        <w:t>)</w:t>
      </w:r>
    </w:p>
    <w:p w14:paraId="6BEF3011" w14:textId="07271678" w:rsidR="00AB6046" w:rsidRDefault="00AB6046" w:rsidP="00802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 symbols from RTL to Component Specification (be explicit)</w:t>
      </w:r>
    </w:p>
    <w:p w14:paraId="511CA107" w14:textId="20F583F8" w:rsidR="00332FA8" w:rsidRDefault="00332FA8" w:rsidP="00802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 careful about J vs other instructions- if the mux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adr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wired to control, it won’t work- if it’s wired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bit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of IR, </w:t>
      </w:r>
      <w:r w:rsidR="00E16DF6">
        <w:rPr>
          <w:rFonts w:ascii="Times New Roman" w:hAnsi="Times New Roman" w:cs="Times New Roman"/>
          <w:sz w:val="24"/>
          <w:szCs w:val="24"/>
        </w:rPr>
        <w:t>it will probably work</w:t>
      </w:r>
      <w:r w:rsidR="00490C41">
        <w:rPr>
          <w:rFonts w:ascii="Times New Roman" w:hAnsi="Times New Roman" w:cs="Times New Roman"/>
          <w:sz w:val="24"/>
          <w:szCs w:val="24"/>
        </w:rPr>
        <w:t xml:space="preserve"> as long as </w:t>
      </w:r>
      <w:proofErr w:type="spellStart"/>
      <w:r w:rsidR="00490C41">
        <w:rPr>
          <w:rFonts w:ascii="Times New Roman" w:hAnsi="Times New Roman" w:cs="Times New Roman"/>
          <w:sz w:val="24"/>
          <w:szCs w:val="24"/>
        </w:rPr>
        <w:t>adr</w:t>
      </w:r>
      <w:proofErr w:type="spellEnd"/>
      <w:r w:rsidR="004643D6">
        <w:rPr>
          <w:rFonts w:ascii="Times New Roman" w:hAnsi="Times New Roman" w:cs="Times New Roman"/>
          <w:sz w:val="24"/>
          <w:szCs w:val="24"/>
        </w:rPr>
        <w:t xml:space="preserve"> doesn’t need to be updated </w:t>
      </w:r>
      <w:proofErr w:type="gramStart"/>
      <w:r w:rsidR="004643D6">
        <w:rPr>
          <w:rFonts w:ascii="Times New Roman" w:hAnsi="Times New Roman" w:cs="Times New Roman"/>
          <w:sz w:val="24"/>
          <w:szCs w:val="24"/>
        </w:rPr>
        <w:t>quickly</w:t>
      </w:r>
      <w:proofErr w:type="gramEnd"/>
    </w:p>
    <w:p w14:paraId="46AF1556" w14:textId="520B9BBA" w:rsidR="00E16DF6" w:rsidRPr="00802894" w:rsidRDefault="00E16DF6" w:rsidP="0080289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104F076">
        <w:rPr>
          <w:rFonts w:ascii="Times New Roman" w:hAnsi="Times New Roman" w:cs="Times New Roman"/>
          <w:sz w:val="24"/>
          <w:szCs w:val="24"/>
        </w:rPr>
        <w:t>Instruction is lost every cycle (add enabler input)</w:t>
      </w:r>
    </w:p>
    <w:p w14:paraId="121158E6" w14:textId="5879AE4E" w:rsidR="159A2DFC" w:rsidRDefault="159A2DFC" w:rsidP="26F44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6F447D8">
        <w:rPr>
          <w:rFonts w:ascii="Times New Roman" w:eastAsia="Times New Roman" w:hAnsi="Times New Roman" w:cs="Times New Roman"/>
          <w:sz w:val="24"/>
          <w:szCs w:val="24"/>
        </w:rPr>
        <w:t xml:space="preserve">PC and Stack grows </w:t>
      </w:r>
      <w:proofErr w:type="gramStart"/>
      <w:r w:rsidRPr="26F447D8">
        <w:rPr>
          <w:rFonts w:ascii="Times New Roman" w:eastAsia="Times New Roman" w:hAnsi="Times New Roman" w:cs="Times New Roman"/>
          <w:sz w:val="24"/>
          <w:szCs w:val="24"/>
        </w:rPr>
        <w:t>up</w:t>
      </w:r>
      <w:proofErr w:type="gramEnd"/>
    </w:p>
    <w:p w14:paraId="20F04356" w14:textId="54C1A660" w:rsidR="159A2DFC" w:rsidRDefault="159A2DFC" w:rsidP="26F44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6F447D8">
        <w:rPr>
          <w:rFonts w:ascii="Times New Roman" w:eastAsia="Times New Roman" w:hAnsi="Times New Roman" w:cs="Times New Roman"/>
          <w:sz w:val="24"/>
          <w:szCs w:val="24"/>
        </w:rPr>
        <w:t>input and output:</w:t>
      </w:r>
    </w:p>
    <w:p w14:paraId="49EBAA28" w14:textId="7E155FF1" w:rsidR="159A2DFC" w:rsidRDefault="159A2DFC" w:rsidP="26F44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6F447D8">
        <w:rPr>
          <w:rFonts w:ascii="Times New Roman" w:eastAsia="Times New Roman" w:hAnsi="Times New Roman" w:cs="Times New Roman"/>
          <w:sz w:val="24"/>
          <w:szCs w:val="24"/>
        </w:rPr>
        <w:t xml:space="preserve">add number of bits to </w:t>
      </w:r>
      <w:proofErr w:type="gramStart"/>
      <w:r w:rsidRPr="26F447D8">
        <w:rPr>
          <w:rFonts w:ascii="Times New Roman" w:eastAsia="Times New Roman" w:hAnsi="Times New Roman" w:cs="Times New Roman"/>
          <w:sz w:val="24"/>
          <w:szCs w:val="24"/>
        </w:rPr>
        <w:t>signals</w:t>
      </w:r>
      <w:proofErr w:type="gramEnd"/>
    </w:p>
    <w:p w14:paraId="1B45EFC0" w14:textId="18BBFC65" w:rsidR="159A2DFC" w:rsidRDefault="159A2DFC" w:rsidP="26F44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6F447D8">
        <w:rPr>
          <w:rFonts w:ascii="Times New Roman" w:eastAsia="Times New Roman" w:hAnsi="Times New Roman" w:cs="Times New Roman"/>
          <w:sz w:val="24"/>
          <w:szCs w:val="24"/>
        </w:rPr>
        <w:t>missing some inputs ex clock</w:t>
      </w:r>
    </w:p>
    <w:p w14:paraId="3EADD785" w14:textId="4CCAB9D5" w:rsidR="159A2DFC" w:rsidRDefault="159A2DFC" w:rsidP="26F44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6F447D8">
        <w:rPr>
          <w:rFonts w:ascii="Times New Roman" w:eastAsia="Times New Roman" w:hAnsi="Times New Roman" w:cs="Times New Roman"/>
          <w:sz w:val="24"/>
          <w:szCs w:val="24"/>
        </w:rPr>
        <w:t>symbol map in component Specifications</w:t>
      </w:r>
    </w:p>
    <w:p w14:paraId="4588C30C" w14:textId="58608E84" w:rsidR="159A2DFC" w:rsidRDefault="159A2DFC" w:rsidP="26F44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6F447D8">
        <w:rPr>
          <w:rFonts w:ascii="Times New Roman" w:eastAsia="Times New Roman" w:hAnsi="Times New Roman" w:cs="Times New Roman"/>
          <w:sz w:val="24"/>
          <w:szCs w:val="24"/>
        </w:rPr>
        <w:t>Address code into memory it</w:t>
      </w:r>
      <w:r w:rsidR="00616520">
        <w:rPr>
          <w:rFonts w:ascii="Times New Roman" w:eastAsia="Times New Roman" w:hAnsi="Times New Roman" w:cs="Times New Roman"/>
          <w:sz w:val="24"/>
          <w:szCs w:val="24"/>
        </w:rPr>
        <w:t>’</w:t>
      </w:r>
      <w:r w:rsidRPr="26F447D8">
        <w:rPr>
          <w:rFonts w:ascii="Times New Roman" w:eastAsia="Times New Roman" w:hAnsi="Times New Roman" w:cs="Times New Roman"/>
          <w:sz w:val="24"/>
          <w:szCs w:val="24"/>
        </w:rPr>
        <w:t xml:space="preserve">ll take </w:t>
      </w:r>
      <w:proofErr w:type="gramStart"/>
      <w:r w:rsidRPr="26F447D8">
        <w:rPr>
          <w:rFonts w:ascii="Times New Roman" w:eastAsia="Times New Roman" w:hAnsi="Times New Roman" w:cs="Times New Roman"/>
          <w:sz w:val="24"/>
          <w:szCs w:val="24"/>
        </w:rPr>
        <w:t>time</w:t>
      </w:r>
      <w:proofErr w:type="gramEnd"/>
    </w:p>
    <w:p w14:paraId="21306959" w14:textId="2A55D326" w:rsidR="0104F076" w:rsidRDefault="159A2DFC" w:rsidP="26F447D8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26F447D8">
        <w:rPr>
          <w:rFonts w:ascii="Times New Roman" w:eastAsia="Times New Roman" w:hAnsi="Times New Roman" w:cs="Times New Roman"/>
          <w:sz w:val="24"/>
          <w:szCs w:val="24"/>
        </w:rPr>
        <w:t xml:space="preserve">CTL and </w:t>
      </w:r>
      <w:proofErr w:type="spellStart"/>
      <w:r w:rsidRPr="26F447D8">
        <w:rPr>
          <w:rFonts w:ascii="Times New Roman" w:eastAsia="Times New Roman" w:hAnsi="Times New Roman" w:cs="Times New Roman"/>
          <w:sz w:val="24"/>
          <w:szCs w:val="24"/>
        </w:rPr>
        <w:t>Adr</w:t>
      </w:r>
      <w:proofErr w:type="spellEnd"/>
      <w:r w:rsidRPr="26F447D8">
        <w:rPr>
          <w:rFonts w:ascii="Times New Roman" w:eastAsia="Times New Roman" w:hAnsi="Times New Roman" w:cs="Times New Roman"/>
          <w:sz w:val="24"/>
          <w:szCs w:val="24"/>
        </w:rPr>
        <w:t xml:space="preserve"> change at same time, but wiring dire</w:t>
      </w:r>
      <w:r w:rsidR="00616520">
        <w:rPr>
          <w:rFonts w:ascii="Times New Roman" w:eastAsia="Times New Roman" w:hAnsi="Times New Roman" w:cs="Times New Roman"/>
          <w:sz w:val="24"/>
          <w:szCs w:val="24"/>
        </w:rPr>
        <w:t>c</w:t>
      </w:r>
      <w:r w:rsidRPr="26F447D8">
        <w:rPr>
          <w:rFonts w:ascii="Times New Roman" w:eastAsia="Times New Roman" w:hAnsi="Times New Roman" w:cs="Times New Roman"/>
          <w:sz w:val="24"/>
          <w:szCs w:val="24"/>
        </w:rPr>
        <w:t xml:space="preserve">tly to opcode would probably work fine </w:t>
      </w:r>
      <w:proofErr w:type="gramStart"/>
      <w:r w:rsidRPr="26F447D8">
        <w:rPr>
          <w:rFonts w:ascii="Times New Roman" w:eastAsia="Times New Roman" w:hAnsi="Times New Roman" w:cs="Times New Roman"/>
          <w:sz w:val="24"/>
          <w:szCs w:val="24"/>
        </w:rPr>
        <w:t>as long as</w:t>
      </w:r>
      <w:proofErr w:type="gramEnd"/>
      <w:r w:rsidRPr="26F447D8">
        <w:rPr>
          <w:rFonts w:ascii="Times New Roman" w:eastAsia="Times New Roman" w:hAnsi="Times New Roman" w:cs="Times New Roman"/>
          <w:sz w:val="24"/>
          <w:szCs w:val="24"/>
        </w:rPr>
        <w:t xml:space="preserve"> does not need to work immediately (for the opcode of J vs other instructions</w:t>
      </w:r>
      <w:r w:rsidR="3F0584FA" w:rsidRPr="26F447D8">
        <w:rPr>
          <w:rFonts w:ascii="Times New Roman" w:eastAsia="Times New Roman" w:hAnsi="Times New Roman" w:cs="Times New Roman"/>
          <w:sz w:val="24"/>
          <w:szCs w:val="24"/>
        </w:rPr>
        <w:t>)</w:t>
      </w:r>
    </w:p>
    <w:sectPr w:rsidR="0104F07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18D32" w14:textId="77777777" w:rsidR="00991DEE" w:rsidRDefault="00991DEE" w:rsidP="00827551">
      <w:pPr>
        <w:spacing w:after="0" w:line="240" w:lineRule="auto"/>
      </w:pPr>
      <w:r>
        <w:separator/>
      </w:r>
    </w:p>
  </w:endnote>
  <w:endnote w:type="continuationSeparator" w:id="0">
    <w:p w14:paraId="3102216A" w14:textId="77777777" w:rsidR="00991DEE" w:rsidRDefault="00991DEE" w:rsidP="00827551">
      <w:pPr>
        <w:spacing w:after="0" w:line="240" w:lineRule="auto"/>
      </w:pPr>
      <w:r>
        <w:continuationSeparator/>
      </w:r>
    </w:p>
  </w:endnote>
  <w:endnote w:type="continuationNotice" w:id="1">
    <w:p w14:paraId="64645E09" w14:textId="77777777" w:rsidR="00991DEE" w:rsidRDefault="00991DE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EEB0B0" w14:textId="77777777" w:rsidR="00991DEE" w:rsidRDefault="00991DEE" w:rsidP="00827551">
      <w:pPr>
        <w:spacing w:after="0" w:line="240" w:lineRule="auto"/>
      </w:pPr>
      <w:r>
        <w:separator/>
      </w:r>
    </w:p>
  </w:footnote>
  <w:footnote w:type="continuationSeparator" w:id="0">
    <w:p w14:paraId="26380696" w14:textId="77777777" w:rsidR="00991DEE" w:rsidRDefault="00991DEE" w:rsidP="00827551">
      <w:pPr>
        <w:spacing w:after="0" w:line="240" w:lineRule="auto"/>
      </w:pPr>
      <w:r>
        <w:continuationSeparator/>
      </w:r>
    </w:p>
  </w:footnote>
  <w:footnote w:type="continuationNotice" w:id="1">
    <w:p w14:paraId="0BEEDE48" w14:textId="77777777" w:rsidR="00991DEE" w:rsidRDefault="00991DE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43D7D" w14:textId="77777777" w:rsidR="00827551" w:rsidRPr="008C0BA6" w:rsidRDefault="008C0BA6" w:rsidP="008C0BA6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8C0BA6">
      <w:rPr>
        <w:rFonts w:ascii="Times New Roman" w:hAnsi="Times New Roman" w:cs="Times New Roman"/>
        <w:sz w:val="24"/>
        <w:szCs w:val="24"/>
      </w:rPr>
      <w:fldChar w:fldCharType="begin"/>
    </w:r>
    <w:r w:rsidRPr="008C0BA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8C0BA6">
      <w:rPr>
        <w:rFonts w:ascii="Times New Roman" w:hAnsi="Times New Roman" w:cs="Times New Roman"/>
        <w:sz w:val="24"/>
        <w:szCs w:val="24"/>
      </w:rPr>
      <w:fldChar w:fldCharType="separate"/>
    </w:r>
    <w:r w:rsidRPr="008C0BA6">
      <w:rPr>
        <w:rFonts w:ascii="Times New Roman" w:hAnsi="Times New Roman" w:cs="Times New Roman"/>
        <w:noProof/>
        <w:sz w:val="24"/>
        <w:szCs w:val="24"/>
      </w:rPr>
      <w:t>1</w:t>
    </w:r>
    <w:r w:rsidRPr="008C0BA6">
      <w:rPr>
        <w:rFonts w:ascii="Times New Roman" w:hAnsi="Times New Roman" w:cs="Times New Roman"/>
        <w:noProof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1FF1"/>
    <w:multiLevelType w:val="hybridMultilevel"/>
    <w:tmpl w:val="336C1C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B650E1"/>
    <w:multiLevelType w:val="hybridMultilevel"/>
    <w:tmpl w:val="FFFFFFFF"/>
    <w:lvl w:ilvl="0" w:tplc="33FE0F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5F0CBB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CA4421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60688B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2256E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AC6B0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01E73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B8E0DD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E5602E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604424"/>
    <w:multiLevelType w:val="hybridMultilevel"/>
    <w:tmpl w:val="FFFFFFFF"/>
    <w:lvl w:ilvl="0" w:tplc="92728C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F4D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AD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CCB8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BEAD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62C1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B00E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2BE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E8E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B30"/>
    <w:multiLevelType w:val="hybridMultilevel"/>
    <w:tmpl w:val="FFFFFFFF"/>
    <w:lvl w:ilvl="0" w:tplc="6D32979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750E0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41C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741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166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765C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F018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2C02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E84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9384B"/>
    <w:multiLevelType w:val="hybridMultilevel"/>
    <w:tmpl w:val="FFFFFFFF"/>
    <w:lvl w:ilvl="0" w:tplc="A3429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3415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A82C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824C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3246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5248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24E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8A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7E28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D432D"/>
    <w:multiLevelType w:val="hybridMultilevel"/>
    <w:tmpl w:val="FFFFFFFF"/>
    <w:lvl w:ilvl="0" w:tplc="9D265D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EA9B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5246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8EE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38F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10B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FE8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801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6C4C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43D98"/>
    <w:multiLevelType w:val="hybridMultilevel"/>
    <w:tmpl w:val="FFFFFFFF"/>
    <w:lvl w:ilvl="0" w:tplc="6EC4E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96FF16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7FA668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5A2B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A412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7030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6AB4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56A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862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C22DB6"/>
    <w:multiLevelType w:val="hybridMultilevel"/>
    <w:tmpl w:val="FFFFFFFF"/>
    <w:lvl w:ilvl="0" w:tplc="B9CEC0E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1B47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A18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4883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3AD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E44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221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AD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66294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A31C9E"/>
    <w:multiLevelType w:val="hybridMultilevel"/>
    <w:tmpl w:val="1D604A04"/>
    <w:lvl w:ilvl="0" w:tplc="DDC8E2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C64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442F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89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E7F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EE27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866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7AB5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6CD7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7F33"/>
    <w:multiLevelType w:val="hybridMultilevel"/>
    <w:tmpl w:val="FFFFFFFF"/>
    <w:lvl w:ilvl="0" w:tplc="55702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34D5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CE5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943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B28E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81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54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F43F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AEA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F95E44"/>
    <w:multiLevelType w:val="hybridMultilevel"/>
    <w:tmpl w:val="FFFFFFFF"/>
    <w:lvl w:ilvl="0" w:tplc="24BE14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C761D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C8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1498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A026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101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86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3C1C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AE2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D76511"/>
    <w:multiLevelType w:val="hybridMultilevel"/>
    <w:tmpl w:val="FFFFFFFF"/>
    <w:lvl w:ilvl="0" w:tplc="247E4A2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7B4EC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4484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249C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92F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B62F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4E32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691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E8A5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F21DFB"/>
    <w:multiLevelType w:val="hybridMultilevel"/>
    <w:tmpl w:val="C344B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727E15"/>
    <w:multiLevelType w:val="hybridMultilevel"/>
    <w:tmpl w:val="FFFFFFFF"/>
    <w:lvl w:ilvl="0" w:tplc="9BF8FE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36B8CE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5374E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1AC8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DEF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D8B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00F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46D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0EC1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E422D"/>
    <w:multiLevelType w:val="hybridMultilevel"/>
    <w:tmpl w:val="FFFFFFFF"/>
    <w:lvl w:ilvl="0" w:tplc="D526A9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EF2E7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8AF1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26F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0E4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9E2C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3670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BEE0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1CBD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B94C0E"/>
    <w:multiLevelType w:val="hybridMultilevel"/>
    <w:tmpl w:val="FFFFFFFF"/>
    <w:lvl w:ilvl="0" w:tplc="18FCC72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7FC9D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AEA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E430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45E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744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AA0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6881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5004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15458"/>
    <w:multiLevelType w:val="hybridMultilevel"/>
    <w:tmpl w:val="FFFFFFFF"/>
    <w:lvl w:ilvl="0" w:tplc="D4DE08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85492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F7D413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2ABC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E51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F258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2E5F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5244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828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B27EDF"/>
    <w:multiLevelType w:val="hybridMultilevel"/>
    <w:tmpl w:val="2A86AC96"/>
    <w:lvl w:ilvl="0" w:tplc="9D788A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2004C7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B80D9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2A6FD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84545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69ED43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430669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FD264E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6AE0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B8E42F4"/>
    <w:multiLevelType w:val="hybridMultilevel"/>
    <w:tmpl w:val="FFFFFFFF"/>
    <w:lvl w:ilvl="0" w:tplc="7674CC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A8E2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7010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269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7CE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66EA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69D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EE5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88E7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0E06B5"/>
    <w:multiLevelType w:val="hybridMultilevel"/>
    <w:tmpl w:val="FFFFFFFF"/>
    <w:lvl w:ilvl="0" w:tplc="0B483DA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9E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FAB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A0F4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38DD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2CF2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2EED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EAE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4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1A5173"/>
    <w:multiLevelType w:val="hybridMultilevel"/>
    <w:tmpl w:val="FFFFFFFF"/>
    <w:lvl w:ilvl="0" w:tplc="D71E58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A465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EED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148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5E0E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FCF8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CD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887E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F1C8F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2F6A90"/>
    <w:multiLevelType w:val="hybridMultilevel"/>
    <w:tmpl w:val="FFFFFFFF"/>
    <w:lvl w:ilvl="0" w:tplc="E36C45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AE59B4">
      <w:start w:val="1"/>
      <w:numFmt w:val="bullet"/>
      <w:lvlText w:val="-"/>
      <w:lvlJc w:val="left"/>
      <w:pPr>
        <w:ind w:left="1440" w:hanging="360"/>
      </w:pPr>
      <w:rPr>
        <w:rFonts w:ascii="Calibri" w:hAnsi="Calibri" w:hint="default"/>
      </w:rPr>
    </w:lvl>
    <w:lvl w:ilvl="2" w:tplc="B96871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34B4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D86D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848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766E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369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9AFC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E01E2A"/>
    <w:multiLevelType w:val="hybridMultilevel"/>
    <w:tmpl w:val="FFFFFFFF"/>
    <w:lvl w:ilvl="0" w:tplc="D8968B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25CD2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74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A1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FE64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A7B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3E6B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7C0C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8018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0223B"/>
    <w:multiLevelType w:val="hybridMultilevel"/>
    <w:tmpl w:val="CDB4F0C2"/>
    <w:lvl w:ilvl="0" w:tplc="C6BA78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B4A2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B812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1276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4C77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80D7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76B1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D05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8C2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745F36"/>
    <w:multiLevelType w:val="hybridMultilevel"/>
    <w:tmpl w:val="FFFFFFFF"/>
    <w:lvl w:ilvl="0" w:tplc="C580668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DA81A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CC5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8C7F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AC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DAA8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48CB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32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2231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AB5123"/>
    <w:multiLevelType w:val="hybridMultilevel"/>
    <w:tmpl w:val="FFFFFFFF"/>
    <w:lvl w:ilvl="0" w:tplc="C66CD75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4E1D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36C1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C2B3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7076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1018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648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B693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644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621EAD"/>
    <w:multiLevelType w:val="hybridMultilevel"/>
    <w:tmpl w:val="FFFFFFFF"/>
    <w:lvl w:ilvl="0" w:tplc="FDE044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34F6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9E40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829C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84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1E40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AE20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E82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D0ED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3F5BCF"/>
    <w:multiLevelType w:val="hybridMultilevel"/>
    <w:tmpl w:val="FFFFFFFF"/>
    <w:lvl w:ilvl="0" w:tplc="9A4CEAD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CD80E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AE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96D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7CC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2A05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88A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A039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EA6C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E11D16"/>
    <w:multiLevelType w:val="hybridMultilevel"/>
    <w:tmpl w:val="FFFFFFFF"/>
    <w:lvl w:ilvl="0" w:tplc="1D442E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48D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1EAE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60E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AC5B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E2F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489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3EA3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18B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8F13C4"/>
    <w:multiLevelType w:val="hybridMultilevel"/>
    <w:tmpl w:val="FFFFFFFF"/>
    <w:lvl w:ilvl="0" w:tplc="D1EE2B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F1C9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FF2CF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0F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A11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3052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D80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1C1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6B2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12"/>
  </w:num>
  <w:num w:numId="4">
    <w:abstractNumId w:val="0"/>
  </w:num>
  <w:num w:numId="5">
    <w:abstractNumId w:val="9"/>
  </w:num>
  <w:num w:numId="6">
    <w:abstractNumId w:val="2"/>
  </w:num>
  <w:num w:numId="7">
    <w:abstractNumId w:val="16"/>
  </w:num>
  <w:num w:numId="8">
    <w:abstractNumId w:val="5"/>
  </w:num>
  <w:num w:numId="9">
    <w:abstractNumId w:val="15"/>
  </w:num>
  <w:num w:numId="10">
    <w:abstractNumId w:val="6"/>
  </w:num>
  <w:num w:numId="11">
    <w:abstractNumId w:val="4"/>
  </w:num>
  <w:num w:numId="12">
    <w:abstractNumId w:val="14"/>
  </w:num>
  <w:num w:numId="13">
    <w:abstractNumId w:val="13"/>
  </w:num>
  <w:num w:numId="14">
    <w:abstractNumId w:val="26"/>
  </w:num>
  <w:num w:numId="15">
    <w:abstractNumId w:val="3"/>
  </w:num>
  <w:num w:numId="16">
    <w:abstractNumId w:val="21"/>
  </w:num>
  <w:num w:numId="17">
    <w:abstractNumId w:val="18"/>
  </w:num>
  <w:num w:numId="18">
    <w:abstractNumId w:val="25"/>
  </w:num>
  <w:num w:numId="19">
    <w:abstractNumId w:val="10"/>
  </w:num>
  <w:num w:numId="20">
    <w:abstractNumId w:val="7"/>
  </w:num>
  <w:num w:numId="21">
    <w:abstractNumId w:val="29"/>
  </w:num>
  <w:num w:numId="22">
    <w:abstractNumId w:val="28"/>
  </w:num>
  <w:num w:numId="23">
    <w:abstractNumId w:val="27"/>
  </w:num>
  <w:num w:numId="24">
    <w:abstractNumId w:val="24"/>
  </w:num>
  <w:num w:numId="25">
    <w:abstractNumId w:val="22"/>
  </w:num>
  <w:num w:numId="26">
    <w:abstractNumId w:val="20"/>
  </w:num>
  <w:num w:numId="27">
    <w:abstractNumId w:val="11"/>
  </w:num>
  <w:num w:numId="28">
    <w:abstractNumId w:val="19"/>
  </w:num>
  <w:num w:numId="29">
    <w:abstractNumId w:val="1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BA"/>
    <w:rsid w:val="000004E6"/>
    <w:rsid w:val="00003DEE"/>
    <w:rsid w:val="00005242"/>
    <w:rsid w:val="00005281"/>
    <w:rsid w:val="00006841"/>
    <w:rsid w:val="00006AFE"/>
    <w:rsid w:val="00006F82"/>
    <w:rsid w:val="000074A5"/>
    <w:rsid w:val="00010908"/>
    <w:rsid w:val="00010AC6"/>
    <w:rsid w:val="000123FC"/>
    <w:rsid w:val="00012404"/>
    <w:rsid w:val="00012888"/>
    <w:rsid w:val="000133BC"/>
    <w:rsid w:val="00016323"/>
    <w:rsid w:val="00017681"/>
    <w:rsid w:val="00020444"/>
    <w:rsid w:val="00020C34"/>
    <w:rsid w:val="00021961"/>
    <w:rsid w:val="00021977"/>
    <w:rsid w:val="00021A21"/>
    <w:rsid w:val="00021D55"/>
    <w:rsid w:val="00021F66"/>
    <w:rsid w:val="0002370B"/>
    <w:rsid w:val="00023DD4"/>
    <w:rsid w:val="000256DB"/>
    <w:rsid w:val="000257F1"/>
    <w:rsid w:val="00026A40"/>
    <w:rsid w:val="000270D3"/>
    <w:rsid w:val="000303A6"/>
    <w:rsid w:val="000309A9"/>
    <w:rsid w:val="00030A92"/>
    <w:rsid w:val="00030E64"/>
    <w:rsid w:val="00030F1F"/>
    <w:rsid w:val="00032323"/>
    <w:rsid w:val="00033662"/>
    <w:rsid w:val="00033718"/>
    <w:rsid w:val="00033E5F"/>
    <w:rsid w:val="0003480E"/>
    <w:rsid w:val="000359FA"/>
    <w:rsid w:val="00035E98"/>
    <w:rsid w:val="00036231"/>
    <w:rsid w:val="000404F6"/>
    <w:rsid w:val="00040D01"/>
    <w:rsid w:val="000411A3"/>
    <w:rsid w:val="000411B9"/>
    <w:rsid w:val="000412C7"/>
    <w:rsid w:val="0004157D"/>
    <w:rsid w:val="00041C1F"/>
    <w:rsid w:val="000423F2"/>
    <w:rsid w:val="00042B1B"/>
    <w:rsid w:val="00043A36"/>
    <w:rsid w:val="00044554"/>
    <w:rsid w:val="00044716"/>
    <w:rsid w:val="00046273"/>
    <w:rsid w:val="00046AD9"/>
    <w:rsid w:val="00051139"/>
    <w:rsid w:val="00052C58"/>
    <w:rsid w:val="00054EB8"/>
    <w:rsid w:val="00055270"/>
    <w:rsid w:val="000552CC"/>
    <w:rsid w:val="00055791"/>
    <w:rsid w:val="00056506"/>
    <w:rsid w:val="00056B82"/>
    <w:rsid w:val="00057F61"/>
    <w:rsid w:val="000602E0"/>
    <w:rsid w:val="0006048F"/>
    <w:rsid w:val="00060ACA"/>
    <w:rsid w:val="00060F48"/>
    <w:rsid w:val="000628E2"/>
    <w:rsid w:val="00062E1C"/>
    <w:rsid w:val="000630CC"/>
    <w:rsid w:val="00063B79"/>
    <w:rsid w:val="000640DB"/>
    <w:rsid w:val="00064F74"/>
    <w:rsid w:val="00064F8B"/>
    <w:rsid w:val="0006540B"/>
    <w:rsid w:val="00067170"/>
    <w:rsid w:val="00070D70"/>
    <w:rsid w:val="00071FB0"/>
    <w:rsid w:val="00072205"/>
    <w:rsid w:val="0007227B"/>
    <w:rsid w:val="00072460"/>
    <w:rsid w:val="00074041"/>
    <w:rsid w:val="00074D74"/>
    <w:rsid w:val="000751EC"/>
    <w:rsid w:val="00075A7A"/>
    <w:rsid w:val="00075CBF"/>
    <w:rsid w:val="00075F33"/>
    <w:rsid w:val="00076DAE"/>
    <w:rsid w:val="000770D8"/>
    <w:rsid w:val="00077C5F"/>
    <w:rsid w:val="00077EBD"/>
    <w:rsid w:val="000817A9"/>
    <w:rsid w:val="00081B8E"/>
    <w:rsid w:val="00082D9D"/>
    <w:rsid w:val="00082F6C"/>
    <w:rsid w:val="00084173"/>
    <w:rsid w:val="00084E62"/>
    <w:rsid w:val="00085C7C"/>
    <w:rsid w:val="00086B21"/>
    <w:rsid w:val="00087A34"/>
    <w:rsid w:val="00090AE5"/>
    <w:rsid w:val="000916F1"/>
    <w:rsid w:val="00091862"/>
    <w:rsid w:val="000923A0"/>
    <w:rsid w:val="0009241D"/>
    <w:rsid w:val="0009294C"/>
    <w:rsid w:val="00092C48"/>
    <w:rsid w:val="00093084"/>
    <w:rsid w:val="0009328B"/>
    <w:rsid w:val="000941FD"/>
    <w:rsid w:val="000947E1"/>
    <w:rsid w:val="00094C13"/>
    <w:rsid w:val="00095C19"/>
    <w:rsid w:val="00095F78"/>
    <w:rsid w:val="00096390"/>
    <w:rsid w:val="000965A6"/>
    <w:rsid w:val="000A11FC"/>
    <w:rsid w:val="000A1347"/>
    <w:rsid w:val="000A1A05"/>
    <w:rsid w:val="000A2187"/>
    <w:rsid w:val="000A2AEF"/>
    <w:rsid w:val="000A3401"/>
    <w:rsid w:val="000A387C"/>
    <w:rsid w:val="000A3BC7"/>
    <w:rsid w:val="000A639A"/>
    <w:rsid w:val="000A72CC"/>
    <w:rsid w:val="000B0697"/>
    <w:rsid w:val="000B0AFB"/>
    <w:rsid w:val="000B16B0"/>
    <w:rsid w:val="000B16D0"/>
    <w:rsid w:val="000B202A"/>
    <w:rsid w:val="000B533F"/>
    <w:rsid w:val="000B544D"/>
    <w:rsid w:val="000B5802"/>
    <w:rsid w:val="000B6FFA"/>
    <w:rsid w:val="000C051E"/>
    <w:rsid w:val="000C2340"/>
    <w:rsid w:val="000C3738"/>
    <w:rsid w:val="000C37F7"/>
    <w:rsid w:val="000C3A97"/>
    <w:rsid w:val="000C458B"/>
    <w:rsid w:val="000C4A53"/>
    <w:rsid w:val="000C505C"/>
    <w:rsid w:val="000C67C1"/>
    <w:rsid w:val="000D0E36"/>
    <w:rsid w:val="000D180A"/>
    <w:rsid w:val="000D3F7F"/>
    <w:rsid w:val="000D4842"/>
    <w:rsid w:val="000D4D03"/>
    <w:rsid w:val="000D4F20"/>
    <w:rsid w:val="000D50E3"/>
    <w:rsid w:val="000D5826"/>
    <w:rsid w:val="000D626A"/>
    <w:rsid w:val="000E0B3E"/>
    <w:rsid w:val="000E1676"/>
    <w:rsid w:val="000E18EF"/>
    <w:rsid w:val="000E1B94"/>
    <w:rsid w:val="000E1BA2"/>
    <w:rsid w:val="000E1F78"/>
    <w:rsid w:val="000E2104"/>
    <w:rsid w:val="000E2377"/>
    <w:rsid w:val="000E2857"/>
    <w:rsid w:val="000E2D35"/>
    <w:rsid w:val="000E383B"/>
    <w:rsid w:val="000E43CC"/>
    <w:rsid w:val="000E467A"/>
    <w:rsid w:val="000E67D0"/>
    <w:rsid w:val="000E6D2C"/>
    <w:rsid w:val="000E71CA"/>
    <w:rsid w:val="000E75A5"/>
    <w:rsid w:val="000F4E04"/>
    <w:rsid w:val="000F4FDE"/>
    <w:rsid w:val="000F63EC"/>
    <w:rsid w:val="00100E6A"/>
    <w:rsid w:val="00101996"/>
    <w:rsid w:val="00101FD0"/>
    <w:rsid w:val="00102058"/>
    <w:rsid w:val="0010414B"/>
    <w:rsid w:val="00107C21"/>
    <w:rsid w:val="00107FCB"/>
    <w:rsid w:val="0010E473"/>
    <w:rsid w:val="00110042"/>
    <w:rsid w:val="001119E6"/>
    <w:rsid w:val="00111CFE"/>
    <w:rsid w:val="001124CB"/>
    <w:rsid w:val="0011355A"/>
    <w:rsid w:val="0011440F"/>
    <w:rsid w:val="00114CC1"/>
    <w:rsid w:val="00115AC9"/>
    <w:rsid w:val="00115E16"/>
    <w:rsid w:val="0011621C"/>
    <w:rsid w:val="001163C2"/>
    <w:rsid w:val="00121412"/>
    <w:rsid w:val="00122180"/>
    <w:rsid w:val="0012239C"/>
    <w:rsid w:val="00122D04"/>
    <w:rsid w:val="001233D4"/>
    <w:rsid w:val="0012501F"/>
    <w:rsid w:val="00125A66"/>
    <w:rsid w:val="00126EB0"/>
    <w:rsid w:val="00130F3F"/>
    <w:rsid w:val="0013106D"/>
    <w:rsid w:val="00133782"/>
    <w:rsid w:val="00134D14"/>
    <w:rsid w:val="00134F1E"/>
    <w:rsid w:val="00135439"/>
    <w:rsid w:val="0013780C"/>
    <w:rsid w:val="00137CA0"/>
    <w:rsid w:val="001400FF"/>
    <w:rsid w:val="001402F0"/>
    <w:rsid w:val="001403AF"/>
    <w:rsid w:val="001413E9"/>
    <w:rsid w:val="00141AD9"/>
    <w:rsid w:val="00141E8B"/>
    <w:rsid w:val="00142134"/>
    <w:rsid w:val="001422B7"/>
    <w:rsid w:val="0014282E"/>
    <w:rsid w:val="00142AA7"/>
    <w:rsid w:val="00143B89"/>
    <w:rsid w:val="00144752"/>
    <w:rsid w:val="00146EF8"/>
    <w:rsid w:val="00150A10"/>
    <w:rsid w:val="00150A7A"/>
    <w:rsid w:val="00150CC1"/>
    <w:rsid w:val="001520FC"/>
    <w:rsid w:val="0015489B"/>
    <w:rsid w:val="00155209"/>
    <w:rsid w:val="001554C2"/>
    <w:rsid w:val="00155DF7"/>
    <w:rsid w:val="00156AA5"/>
    <w:rsid w:val="00156D66"/>
    <w:rsid w:val="00157327"/>
    <w:rsid w:val="001600EF"/>
    <w:rsid w:val="001618BE"/>
    <w:rsid w:val="0016466F"/>
    <w:rsid w:val="001652F7"/>
    <w:rsid w:val="00165EA2"/>
    <w:rsid w:val="0016662D"/>
    <w:rsid w:val="001678B9"/>
    <w:rsid w:val="00167F11"/>
    <w:rsid w:val="00170473"/>
    <w:rsid w:val="001707AC"/>
    <w:rsid w:val="00171776"/>
    <w:rsid w:val="00174245"/>
    <w:rsid w:val="00175B69"/>
    <w:rsid w:val="0017677E"/>
    <w:rsid w:val="0017684E"/>
    <w:rsid w:val="001777C6"/>
    <w:rsid w:val="001805B9"/>
    <w:rsid w:val="0018285A"/>
    <w:rsid w:val="00182C7A"/>
    <w:rsid w:val="00185A9E"/>
    <w:rsid w:val="00186FC0"/>
    <w:rsid w:val="00191C42"/>
    <w:rsid w:val="00191F21"/>
    <w:rsid w:val="00193CED"/>
    <w:rsid w:val="00194962"/>
    <w:rsid w:val="001949C8"/>
    <w:rsid w:val="00194D68"/>
    <w:rsid w:val="00195B3B"/>
    <w:rsid w:val="0019609E"/>
    <w:rsid w:val="001968B3"/>
    <w:rsid w:val="00196C8A"/>
    <w:rsid w:val="0019741C"/>
    <w:rsid w:val="001A08DC"/>
    <w:rsid w:val="001A090D"/>
    <w:rsid w:val="001A0E19"/>
    <w:rsid w:val="001A0FBF"/>
    <w:rsid w:val="001A256B"/>
    <w:rsid w:val="001A26E2"/>
    <w:rsid w:val="001A2BBF"/>
    <w:rsid w:val="001A2F0C"/>
    <w:rsid w:val="001A3198"/>
    <w:rsid w:val="001A3CC6"/>
    <w:rsid w:val="001A4D4A"/>
    <w:rsid w:val="001A4FAA"/>
    <w:rsid w:val="001A5806"/>
    <w:rsid w:val="001A7192"/>
    <w:rsid w:val="001A773E"/>
    <w:rsid w:val="001A7DEC"/>
    <w:rsid w:val="001B0C26"/>
    <w:rsid w:val="001B2FEC"/>
    <w:rsid w:val="001B3C6D"/>
    <w:rsid w:val="001B5551"/>
    <w:rsid w:val="001B7CF7"/>
    <w:rsid w:val="001C129A"/>
    <w:rsid w:val="001C2046"/>
    <w:rsid w:val="001C2140"/>
    <w:rsid w:val="001C2B44"/>
    <w:rsid w:val="001C45A9"/>
    <w:rsid w:val="001C5650"/>
    <w:rsid w:val="001C611A"/>
    <w:rsid w:val="001C6786"/>
    <w:rsid w:val="001C69D2"/>
    <w:rsid w:val="001C7C64"/>
    <w:rsid w:val="001D11FB"/>
    <w:rsid w:val="001D19B0"/>
    <w:rsid w:val="001D1CE9"/>
    <w:rsid w:val="001D3141"/>
    <w:rsid w:val="001D3F0F"/>
    <w:rsid w:val="001D5845"/>
    <w:rsid w:val="001D78E8"/>
    <w:rsid w:val="001E012C"/>
    <w:rsid w:val="001E07E3"/>
    <w:rsid w:val="001E11D1"/>
    <w:rsid w:val="001E212C"/>
    <w:rsid w:val="001E2342"/>
    <w:rsid w:val="001E2A81"/>
    <w:rsid w:val="001E3294"/>
    <w:rsid w:val="001E488B"/>
    <w:rsid w:val="001E4E1D"/>
    <w:rsid w:val="001E4E95"/>
    <w:rsid w:val="001E55BA"/>
    <w:rsid w:val="001E61B2"/>
    <w:rsid w:val="001E6ABD"/>
    <w:rsid w:val="001E6E57"/>
    <w:rsid w:val="001E6FB1"/>
    <w:rsid w:val="001E73DB"/>
    <w:rsid w:val="001E7695"/>
    <w:rsid w:val="001E78FD"/>
    <w:rsid w:val="001E7D40"/>
    <w:rsid w:val="001E7E2F"/>
    <w:rsid w:val="001F1CC6"/>
    <w:rsid w:val="001F245A"/>
    <w:rsid w:val="001F3AFB"/>
    <w:rsid w:val="001F40BB"/>
    <w:rsid w:val="001F5BA5"/>
    <w:rsid w:val="001F631E"/>
    <w:rsid w:val="001F7605"/>
    <w:rsid w:val="001F7E0F"/>
    <w:rsid w:val="002019C8"/>
    <w:rsid w:val="0020256C"/>
    <w:rsid w:val="0020297A"/>
    <w:rsid w:val="00205816"/>
    <w:rsid w:val="00206261"/>
    <w:rsid w:val="002071D9"/>
    <w:rsid w:val="00207608"/>
    <w:rsid w:val="00212244"/>
    <w:rsid w:val="00212AE0"/>
    <w:rsid w:val="00213CE1"/>
    <w:rsid w:val="00214DC9"/>
    <w:rsid w:val="00215033"/>
    <w:rsid w:val="0021516D"/>
    <w:rsid w:val="00215FE5"/>
    <w:rsid w:val="00216DA2"/>
    <w:rsid w:val="00216EAD"/>
    <w:rsid w:val="00217D9A"/>
    <w:rsid w:val="00217E67"/>
    <w:rsid w:val="00220003"/>
    <w:rsid w:val="00220341"/>
    <w:rsid w:val="002215E8"/>
    <w:rsid w:val="00222518"/>
    <w:rsid w:val="00222E52"/>
    <w:rsid w:val="002230FB"/>
    <w:rsid w:val="0022456A"/>
    <w:rsid w:val="00225FAA"/>
    <w:rsid w:val="00227029"/>
    <w:rsid w:val="00232492"/>
    <w:rsid w:val="00232853"/>
    <w:rsid w:val="002334F9"/>
    <w:rsid w:val="002357A4"/>
    <w:rsid w:val="00235A50"/>
    <w:rsid w:val="0023662A"/>
    <w:rsid w:val="00236A4D"/>
    <w:rsid w:val="00236DE2"/>
    <w:rsid w:val="002375F3"/>
    <w:rsid w:val="00237EE4"/>
    <w:rsid w:val="00240595"/>
    <w:rsid w:val="00241890"/>
    <w:rsid w:val="00241DD0"/>
    <w:rsid w:val="00241EBA"/>
    <w:rsid w:val="002422ED"/>
    <w:rsid w:val="00243484"/>
    <w:rsid w:val="002442BC"/>
    <w:rsid w:val="00244F61"/>
    <w:rsid w:val="00246219"/>
    <w:rsid w:val="002462EB"/>
    <w:rsid w:val="00247460"/>
    <w:rsid w:val="002475B6"/>
    <w:rsid w:val="00247BFB"/>
    <w:rsid w:val="002510CB"/>
    <w:rsid w:val="0025251E"/>
    <w:rsid w:val="00252C56"/>
    <w:rsid w:val="00252DA9"/>
    <w:rsid w:val="00252EF1"/>
    <w:rsid w:val="002539A1"/>
    <w:rsid w:val="00257ECD"/>
    <w:rsid w:val="002600CD"/>
    <w:rsid w:val="0026332B"/>
    <w:rsid w:val="00263744"/>
    <w:rsid w:val="00263BA6"/>
    <w:rsid w:val="002657EA"/>
    <w:rsid w:val="002662F1"/>
    <w:rsid w:val="00266848"/>
    <w:rsid w:val="00267EF3"/>
    <w:rsid w:val="0027162B"/>
    <w:rsid w:val="00272376"/>
    <w:rsid w:val="00273A73"/>
    <w:rsid w:val="00273C96"/>
    <w:rsid w:val="002749A7"/>
    <w:rsid w:val="00275250"/>
    <w:rsid w:val="0027561B"/>
    <w:rsid w:val="002764B4"/>
    <w:rsid w:val="00277AA4"/>
    <w:rsid w:val="00277EAB"/>
    <w:rsid w:val="00280A29"/>
    <w:rsid w:val="00280DFB"/>
    <w:rsid w:val="00280EC7"/>
    <w:rsid w:val="002817D1"/>
    <w:rsid w:val="0028219C"/>
    <w:rsid w:val="00282699"/>
    <w:rsid w:val="00282ECC"/>
    <w:rsid w:val="00283027"/>
    <w:rsid w:val="00283050"/>
    <w:rsid w:val="00283F5B"/>
    <w:rsid w:val="00283F96"/>
    <w:rsid w:val="002841A5"/>
    <w:rsid w:val="00284ED9"/>
    <w:rsid w:val="00285010"/>
    <w:rsid w:val="00285763"/>
    <w:rsid w:val="0028581C"/>
    <w:rsid w:val="0028592C"/>
    <w:rsid w:val="00285AB6"/>
    <w:rsid w:val="00286034"/>
    <w:rsid w:val="002862AC"/>
    <w:rsid w:val="00286966"/>
    <w:rsid w:val="00286FE1"/>
    <w:rsid w:val="00287712"/>
    <w:rsid w:val="002877EF"/>
    <w:rsid w:val="00292B24"/>
    <w:rsid w:val="00292F03"/>
    <w:rsid w:val="00293AD1"/>
    <w:rsid w:val="00293C82"/>
    <w:rsid w:val="00294BC7"/>
    <w:rsid w:val="00294EF9"/>
    <w:rsid w:val="0029600D"/>
    <w:rsid w:val="00296438"/>
    <w:rsid w:val="002A0097"/>
    <w:rsid w:val="002A039F"/>
    <w:rsid w:val="002A346D"/>
    <w:rsid w:val="002A4A89"/>
    <w:rsid w:val="002A5A16"/>
    <w:rsid w:val="002A5E90"/>
    <w:rsid w:val="002A7C58"/>
    <w:rsid w:val="002B0619"/>
    <w:rsid w:val="002B0AE7"/>
    <w:rsid w:val="002B2E6C"/>
    <w:rsid w:val="002B3309"/>
    <w:rsid w:val="002B402C"/>
    <w:rsid w:val="002B59D9"/>
    <w:rsid w:val="002B59F2"/>
    <w:rsid w:val="002B5E18"/>
    <w:rsid w:val="002B6206"/>
    <w:rsid w:val="002B683C"/>
    <w:rsid w:val="002B712D"/>
    <w:rsid w:val="002B73A4"/>
    <w:rsid w:val="002C0A43"/>
    <w:rsid w:val="002C149C"/>
    <w:rsid w:val="002C1969"/>
    <w:rsid w:val="002C1CA9"/>
    <w:rsid w:val="002C2653"/>
    <w:rsid w:val="002C3965"/>
    <w:rsid w:val="002C46B0"/>
    <w:rsid w:val="002C5F0B"/>
    <w:rsid w:val="002C6526"/>
    <w:rsid w:val="002C6F73"/>
    <w:rsid w:val="002D10F5"/>
    <w:rsid w:val="002D1A42"/>
    <w:rsid w:val="002D2441"/>
    <w:rsid w:val="002D292B"/>
    <w:rsid w:val="002D3084"/>
    <w:rsid w:val="002D4694"/>
    <w:rsid w:val="002D5408"/>
    <w:rsid w:val="002D5541"/>
    <w:rsid w:val="002D5567"/>
    <w:rsid w:val="002D5DB1"/>
    <w:rsid w:val="002D7102"/>
    <w:rsid w:val="002D746E"/>
    <w:rsid w:val="002D7658"/>
    <w:rsid w:val="002D79F5"/>
    <w:rsid w:val="002E101A"/>
    <w:rsid w:val="002E3A07"/>
    <w:rsid w:val="002E5AD3"/>
    <w:rsid w:val="002E5DD3"/>
    <w:rsid w:val="002E6662"/>
    <w:rsid w:val="002E6670"/>
    <w:rsid w:val="002E794A"/>
    <w:rsid w:val="002E7AA1"/>
    <w:rsid w:val="002F369B"/>
    <w:rsid w:val="002F4FE8"/>
    <w:rsid w:val="002F620B"/>
    <w:rsid w:val="002F68AF"/>
    <w:rsid w:val="00301242"/>
    <w:rsid w:val="00301273"/>
    <w:rsid w:val="00303195"/>
    <w:rsid w:val="00304448"/>
    <w:rsid w:val="00304D40"/>
    <w:rsid w:val="0030725A"/>
    <w:rsid w:val="00307333"/>
    <w:rsid w:val="00310987"/>
    <w:rsid w:val="00310CBF"/>
    <w:rsid w:val="00311231"/>
    <w:rsid w:val="00312342"/>
    <w:rsid w:val="003138A5"/>
    <w:rsid w:val="00314198"/>
    <w:rsid w:val="003159BF"/>
    <w:rsid w:val="00315A05"/>
    <w:rsid w:val="003160AA"/>
    <w:rsid w:val="00316BD4"/>
    <w:rsid w:val="003173D5"/>
    <w:rsid w:val="00317726"/>
    <w:rsid w:val="003210B5"/>
    <w:rsid w:val="0032343D"/>
    <w:rsid w:val="0032532C"/>
    <w:rsid w:val="00325B75"/>
    <w:rsid w:val="00326474"/>
    <w:rsid w:val="0033034A"/>
    <w:rsid w:val="00330D87"/>
    <w:rsid w:val="00332FA8"/>
    <w:rsid w:val="00334829"/>
    <w:rsid w:val="00334EA6"/>
    <w:rsid w:val="00336A56"/>
    <w:rsid w:val="003370BD"/>
    <w:rsid w:val="00342031"/>
    <w:rsid w:val="0034426A"/>
    <w:rsid w:val="00344974"/>
    <w:rsid w:val="0034508B"/>
    <w:rsid w:val="003473CA"/>
    <w:rsid w:val="00351305"/>
    <w:rsid w:val="00351B92"/>
    <w:rsid w:val="00353967"/>
    <w:rsid w:val="003546AE"/>
    <w:rsid w:val="00354789"/>
    <w:rsid w:val="00357D57"/>
    <w:rsid w:val="0036033E"/>
    <w:rsid w:val="00361AF8"/>
    <w:rsid w:val="00361F58"/>
    <w:rsid w:val="00363316"/>
    <w:rsid w:val="00363801"/>
    <w:rsid w:val="00363C21"/>
    <w:rsid w:val="00364839"/>
    <w:rsid w:val="00364A70"/>
    <w:rsid w:val="00365CE0"/>
    <w:rsid w:val="00365EE9"/>
    <w:rsid w:val="00366D5E"/>
    <w:rsid w:val="00366ECB"/>
    <w:rsid w:val="00370DCF"/>
    <w:rsid w:val="0037152D"/>
    <w:rsid w:val="00371B38"/>
    <w:rsid w:val="00372331"/>
    <w:rsid w:val="003730A5"/>
    <w:rsid w:val="0037373C"/>
    <w:rsid w:val="00376B7D"/>
    <w:rsid w:val="00377854"/>
    <w:rsid w:val="0038062F"/>
    <w:rsid w:val="00380BC5"/>
    <w:rsid w:val="00380E16"/>
    <w:rsid w:val="00380E84"/>
    <w:rsid w:val="00380EED"/>
    <w:rsid w:val="003816F4"/>
    <w:rsid w:val="003817F2"/>
    <w:rsid w:val="003839D6"/>
    <w:rsid w:val="003839F6"/>
    <w:rsid w:val="00384CC6"/>
    <w:rsid w:val="00385B88"/>
    <w:rsid w:val="00387976"/>
    <w:rsid w:val="00387FB3"/>
    <w:rsid w:val="00390529"/>
    <w:rsid w:val="00390C7E"/>
    <w:rsid w:val="003915C4"/>
    <w:rsid w:val="003916AA"/>
    <w:rsid w:val="00391AA6"/>
    <w:rsid w:val="0039221B"/>
    <w:rsid w:val="003929E2"/>
    <w:rsid w:val="00392B2B"/>
    <w:rsid w:val="00392C8C"/>
    <w:rsid w:val="00393EE8"/>
    <w:rsid w:val="00394F38"/>
    <w:rsid w:val="003953CC"/>
    <w:rsid w:val="003955E4"/>
    <w:rsid w:val="003976CC"/>
    <w:rsid w:val="00397BA5"/>
    <w:rsid w:val="003A065E"/>
    <w:rsid w:val="003A0729"/>
    <w:rsid w:val="003A0C1E"/>
    <w:rsid w:val="003A2494"/>
    <w:rsid w:val="003A3550"/>
    <w:rsid w:val="003A3891"/>
    <w:rsid w:val="003A479B"/>
    <w:rsid w:val="003A4AF7"/>
    <w:rsid w:val="003A523B"/>
    <w:rsid w:val="003A54E9"/>
    <w:rsid w:val="003A5672"/>
    <w:rsid w:val="003A5B1C"/>
    <w:rsid w:val="003A78ED"/>
    <w:rsid w:val="003A7ACE"/>
    <w:rsid w:val="003B00BA"/>
    <w:rsid w:val="003B29F3"/>
    <w:rsid w:val="003B35CC"/>
    <w:rsid w:val="003B399D"/>
    <w:rsid w:val="003B3C2D"/>
    <w:rsid w:val="003B49D1"/>
    <w:rsid w:val="003B4E9C"/>
    <w:rsid w:val="003B6FE5"/>
    <w:rsid w:val="003C01B8"/>
    <w:rsid w:val="003C0934"/>
    <w:rsid w:val="003C39FB"/>
    <w:rsid w:val="003C44E6"/>
    <w:rsid w:val="003C6A31"/>
    <w:rsid w:val="003D1833"/>
    <w:rsid w:val="003D1A70"/>
    <w:rsid w:val="003D1EB8"/>
    <w:rsid w:val="003D23C7"/>
    <w:rsid w:val="003D2C7A"/>
    <w:rsid w:val="003D3BCE"/>
    <w:rsid w:val="003D40AF"/>
    <w:rsid w:val="003D432A"/>
    <w:rsid w:val="003D4343"/>
    <w:rsid w:val="003D448E"/>
    <w:rsid w:val="003D4709"/>
    <w:rsid w:val="003D4C6A"/>
    <w:rsid w:val="003D4E07"/>
    <w:rsid w:val="003D588A"/>
    <w:rsid w:val="003D618E"/>
    <w:rsid w:val="003D633A"/>
    <w:rsid w:val="003D63BF"/>
    <w:rsid w:val="003D7D48"/>
    <w:rsid w:val="003E0B94"/>
    <w:rsid w:val="003E13A4"/>
    <w:rsid w:val="003E3166"/>
    <w:rsid w:val="003E3296"/>
    <w:rsid w:val="003E4603"/>
    <w:rsid w:val="003E5FD4"/>
    <w:rsid w:val="003E63EA"/>
    <w:rsid w:val="003E796D"/>
    <w:rsid w:val="003E7DFA"/>
    <w:rsid w:val="003F17E6"/>
    <w:rsid w:val="003F1C85"/>
    <w:rsid w:val="003F340E"/>
    <w:rsid w:val="003F3DF4"/>
    <w:rsid w:val="003F478D"/>
    <w:rsid w:val="003F6056"/>
    <w:rsid w:val="003F613B"/>
    <w:rsid w:val="003F7591"/>
    <w:rsid w:val="003F79E0"/>
    <w:rsid w:val="003F7BC4"/>
    <w:rsid w:val="004001BF"/>
    <w:rsid w:val="0040174F"/>
    <w:rsid w:val="0040265A"/>
    <w:rsid w:val="00404539"/>
    <w:rsid w:val="004047E0"/>
    <w:rsid w:val="00404C95"/>
    <w:rsid w:val="00406317"/>
    <w:rsid w:val="00407E05"/>
    <w:rsid w:val="0041092D"/>
    <w:rsid w:val="004124D3"/>
    <w:rsid w:val="0041275D"/>
    <w:rsid w:val="00412AD2"/>
    <w:rsid w:val="004134C5"/>
    <w:rsid w:val="0041363A"/>
    <w:rsid w:val="0041435C"/>
    <w:rsid w:val="00415010"/>
    <w:rsid w:val="004156C2"/>
    <w:rsid w:val="00416239"/>
    <w:rsid w:val="00416B51"/>
    <w:rsid w:val="00416F52"/>
    <w:rsid w:val="004203FA"/>
    <w:rsid w:val="00420A98"/>
    <w:rsid w:val="004224DB"/>
    <w:rsid w:val="00423F53"/>
    <w:rsid w:val="00424B7F"/>
    <w:rsid w:val="0042540E"/>
    <w:rsid w:val="00425773"/>
    <w:rsid w:val="004260B6"/>
    <w:rsid w:val="00426FE1"/>
    <w:rsid w:val="0042788E"/>
    <w:rsid w:val="00427F29"/>
    <w:rsid w:val="00430C9F"/>
    <w:rsid w:val="00430E20"/>
    <w:rsid w:val="00431202"/>
    <w:rsid w:val="0043182F"/>
    <w:rsid w:val="00432922"/>
    <w:rsid w:val="00432CB3"/>
    <w:rsid w:val="004353EC"/>
    <w:rsid w:val="004359AF"/>
    <w:rsid w:val="00435A6E"/>
    <w:rsid w:val="00436921"/>
    <w:rsid w:val="004400C7"/>
    <w:rsid w:val="004404EB"/>
    <w:rsid w:val="00440D2B"/>
    <w:rsid w:val="00440F90"/>
    <w:rsid w:val="00442CC4"/>
    <w:rsid w:val="00444153"/>
    <w:rsid w:val="00444B91"/>
    <w:rsid w:val="00444DD4"/>
    <w:rsid w:val="00447450"/>
    <w:rsid w:val="00447D3B"/>
    <w:rsid w:val="00451C02"/>
    <w:rsid w:val="004520B1"/>
    <w:rsid w:val="004521F9"/>
    <w:rsid w:val="00452432"/>
    <w:rsid w:val="00452506"/>
    <w:rsid w:val="0045401A"/>
    <w:rsid w:val="00454943"/>
    <w:rsid w:val="00454BB1"/>
    <w:rsid w:val="00454D28"/>
    <w:rsid w:val="00455328"/>
    <w:rsid w:val="00455B0F"/>
    <w:rsid w:val="00457628"/>
    <w:rsid w:val="00460181"/>
    <w:rsid w:val="004623E4"/>
    <w:rsid w:val="0046431F"/>
    <w:rsid w:val="004643D6"/>
    <w:rsid w:val="00464BD9"/>
    <w:rsid w:val="00464D3D"/>
    <w:rsid w:val="00465115"/>
    <w:rsid w:val="0046568E"/>
    <w:rsid w:val="00466408"/>
    <w:rsid w:val="00466A8A"/>
    <w:rsid w:val="00466F8C"/>
    <w:rsid w:val="004701FA"/>
    <w:rsid w:val="00470B89"/>
    <w:rsid w:val="00474423"/>
    <w:rsid w:val="00474BCF"/>
    <w:rsid w:val="00475CB0"/>
    <w:rsid w:val="00476448"/>
    <w:rsid w:val="0047685C"/>
    <w:rsid w:val="0047786B"/>
    <w:rsid w:val="00477A8D"/>
    <w:rsid w:val="00477ABA"/>
    <w:rsid w:val="004803A5"/>
    <w:rsid w:val="004825E1"/>
    <w:rsid w:val="00482F3E"/>
    <w:rsid w:val="00482F79"/>
    <w:rsid w:val="0048396F"/>
    <w:rsid w:val="0048399D"/>
    <w:rsid w:val="004867C3"/>
    <w:rsid w:val="00487715"/>
    <w:rsid w:val="00490892"/>
    <w:rsid w:val="00490C41"/>
    <w:rsid w:val="00490CF6"/>
    <w:rsid w:val="00490DCA"/>
    <w:rsid w:val="00491318"/>
    <w:rsid w:val="00492D24"/>
    <w:rsid w:val="00492DB5"/>
    <w:rsid w:val="004933D8"/>
    <w:rsid w:val="0049366E"/>
    <w:rsid w:val="00493F87"/>
    <w:rsid w:val="00494BFE"/>
    <w:rsid w:val="00495453"/>
    <w:rsid w:val="004956A3"/>
    <w:rsid w:val="004956F2"/>
    <w:rsid w:val="004957AD"/>
    <w:rsid w:val="00495FE1"/>
    <w:rsid w:val="0049760B"/>
    <w:rsid w:val="00497683"/>
    <w:rsid w:val="004A00B6"/>
    <w:rsid w:val="004A0B7E"/>
    <w:rsid w:val="004A104A"/>
    <w:rsid w:val="004A2763"/>
    <w:rsid w:val="004A2CF0"/>
    <w:rsid w:val="004A2D44"/>
    <w:rsid w:val="004A3502"/>
    <w:rsid w:val="004A3C87"/>
    <w:rsid w:val="004A3ED7"/>
    <w:rsid w:val="004A5504"/>
    <w:rsid w:val="004A618C"/>
    <w:rsid w:val="004A662B"/>
    <w:rsid w:val="004A7976"/>
    <w:rsid w:val="004B0508"/>
    <w:rsid w:val="004B0934"/>
    <w:rsid w:val="004B29D4"/>
    <w:rsid w:val="004B2E7E"/>
    <w:rsid w:val="004B36B5"/>
    <w:rsid w:val="004B3F46"/>
    <w:rsid w:val="004B4815"/>
    <w:rsid w:val="004B48B8"/>
    <w:rsid w:val="004B4ECB"/>
    <w:rsid w:val="004B6260"/>
    <w:rsid w:val="004B6F5E"/>
    <w:rsid w:val="004C0723"/>
    <w:rsid w:val="004C0F31"/>
    <w:rsid w:val="004C221B"/>
    <w:rsid w:val="004C25C5"/>
    <w:rsid w:val="004C27D1"/>
    <w:rsid w:val="004C3B7A"/>
    <w:rsid w:val="004C476E"/>
    <w:rsid w:val="004C48B1"/>
    <w:rsid w:val="004C4CF0"/>
    <w:rsid w:val="004C539B"/>
    <w:rsid w:val="004C53B9"/>
    <w:rsid w:val="004C78FF"/>
    <w:rsid w:val="004D0974"/>
    <w:rsid w:val="004D0998"/>
    <w:rsid w:val="004D18EF"/>
    <w:rsid w:val="004D1FF2"/>
    <w:rsid w:val="004D3461"/>
    <w:rsid w:val="004D3C29"/>
    <w:rsid w:val="004D4266"/>
    <w:rsid w:val="004D4322"/>
    <w:rsid w:val="004D4CB8"/>
    <w:rsid w:val="004D5450"/>
    <w:rsid w:val="004D63DB"/>
    <w:rsid w:val="004D6F85"/>
    <w:rsid w:val="004D7E4C"/>
    <w:rsid w:val="004E00B5"/>
    <w:rsid w:val="004E0292"/>
    <w:rsid w:val="004E06A7"/>
    <w:rsid w:val="004E0D58"/>
    <w:rsid w:val="004E0F05"/>
    <w:rsid w:val="004E149A"/>
    <w:rsid w:val="004E1C92"/>
    <w:rsid w:val="004E253E"/>
    <w:rsid w:val="004E2BA3"/>
    <w:rsid w:val="004E32D8"/>
    <w:rsid w:val="004E3593"/>
    <w:rsid w:val="004E4649"/>
    <w:rsid w:val="004E4E4A"/>
    <w:rsid w:val="004E57D7"/>
    <w:rsid w:val="004E628C"/>
    <w:rsid w:val="004E6692"/>
    <w:rsid w:val="004E68CE"/>
    <w:rsid w:val="004E71D2"/>
    <w:rsid w:val="004F02C1"/>
    <w:rsid w:val="004F0916"/>
    <w:rsid w:val="004F0C14"/>
    <w:rsid w:val="004F2143"/>
    <w:rsid w:val="004F2154"/>
    <w:rsid w:val="004F2655"/>
    <w:rsid w:val="004F4020"/>
    <w:rsid w:val="004F4176"/>
    <w:rsid w:val="004F5054"/>
    <w:rsid w:val="004F53D6"/>
    <w:rsid w:val="004F5522"/>
    <w:rsid w:val="004F6758"/>
    <w:rsid w:val="004F68AF"/>
    <w:rsid w:val="004F6F70"/>
    <w:rsid w:val="004F75B5"/>
    <w:rsid w:val="004F7DD1"/>
    <w:rsid w:val="004F7FFA"/>
    <w:rsid w:val="00500573"/>
    <w:rsid w:val="00500C3E"/>
    <w:rsid w:val="0050128F"/>
    <w:rsid w:val="00503405"/>
    <w:rsid w:val="0050393E"/>
    <w:rsid w:val="00505F31"/>
    <w:rsid w:val="005061F1"/>
    <w:rsid w:val="00506D10"/>
    <w:rsid w:val="00510161"/>
    <w:rsid w:val="005105FE"/>
    <w:rsid w:val="00510841"/>
    <w:rsid w:val="0051179F"/>
    <w:rsid w:val="00511C3D"/>
    <w:rsid w:val="005120E5"/>
    <w:rsid w:val="0051272C"/>
    <w:rsid w:val="00514737"/>
    <w:rsid w:val="00516860"/>
    <w:rsid w:val="005171F5"/>
    <w:rsid w:val="005202E4"/>
    <w:rsid w:val="0052034B"/>
    <w:rsid w:val="00520B96"/>
    <w:rsid w:val="005212D7"/>
    <w:rsid w:val="00522380"/>
    <w:rsid w:val="00522854"/>
    <w:rsid w:val="00522972"/>
    <w:rsid w:val="0052327C"/>
    <w:rsid w:val="00523890"/>
    <w:rsid w:val="00523B3F"/>
    <w:rsid w:val="00524644"/>
    <w:rsid w:val="005246A8"/>
    <w:rsid w:val="00526ED5"/>
    <w:rsid w:val="00527526"/>
    <w:rsid w:val="005277D6"/>
    <w:rsid w:val="00532C41"/>
    <w:rsid w:val="00532DDF"/>
    <w:rsid w:val="005336FB"/>
    <w:rsid w:val="00534BC5"/>
    <w:rsid w:val="0053593C"/>
    <w:rsid w:val="0053702E"/>
    <w:rsid w:val="005419EB"/>
    <w:rsid w:val="00542CCE"/>
    <w:rsid w:val="00543068"/>
    <w:rsid w:val="00543195"/>
    <w:rsid w:val="00543CB5"/>
    <w:rsid w:val="00544914"/>
    <w:rsid w:val="00545367"/>
    <w:rsid w:val="00545520"/>
    <w:rsid w:val="00545BDC"/>
    <w:rsid w:val="005460C9"/>
    <w:rsid w:val="0054614B"/>
    <w:rsid w:val="00550040"/>
    <w:rsid w:val="005510B2"/>
    <w:rsid w:val="00551361"/>
    <w:rsid w:val="00551B3D"/>
    <w:rsid w:val="00551DA1"/>
    <w:rsid w:val="00552E1E"/>
    <w:rsid w:val="00553EA1"/>
    <w:rsid w:val="00555671"/>
    <w:rsid w:val="00555A49"/>
    <w:rsid w:val="005562CA"/>
    <w:rsid w:val="005571D6"/>
    <w:rsid w:val="005618CA"/>
    <w:rsid w:val="00562087"/>
    <w:rsid w:val="005621EA"/>
    <w:rsid w:val="00562580"/>
    <w:rsid w:val="00562E36"/>
    <w:rsid w:val="005640E4"/>
    <w:rsid w:val="00565DA1"/>
    <w:rsid w:val="0056736E"/>
    <w:rsid w:val="00567964"/>
    <w:rsid w:val="005702C9"/>
    <w:rsid w:val="005703D5"/>
    <w:rsid w:val="005704C4"/>
    <w:rsid w:val="00570798"/>
    <w:rsid w:val="00571A4E"/>
    <w:rsid w:val="00571C84"/>
    <w:rsid w:val="00572479"/>
    <w:rsid w:val="005742BD"/>
    <w:rsid w:val="00575173"/>
    <w:rsid w:val="00575E80"/>
    <w:rsid w:val="0057612F"/>
    <w:rsid w:val="00576F30"/>
    <w:rsid w:val="00577E28"/>
    <w:rsid w:val="00580248"/>
    <w:rsid w:val="00580FF2"/>
    <w:rsid w:val="005810C7"/>
    <w:rsid w:val="00582CA4"/>
    <w:rsid w:val="00582D3C"/>
    <w:rsid w:val="005834CF"/>
    <w:rsid w:val="00583D2C"/>
    <w:rsid w:val="0058418E"/>
    <w:rsid w:val="005860FE"/>
    <w:rsid w:val="00586517"/>
    <w:rsid w:val="0058B163"/>
    <w:rsid w:val="0058F56B"/>
    <w:rsid w:val="005907DC"/>
    <w:rsid w:val="00590EFE"/>
    <w:rsid w:val="00590F7A"/>
    <w:rsid w:val="00591AD4"/>
    <w:rsid w:val="00592BC5"/>
    <w:rsid w:val="005931C1"/>
    <w:rsid w:val="0059361E"/>
    <w:rsid w:val="00593C1B"/>
    <w:rsid w:val="00593C43"/>
    <w:rsid w:val="00595508"/>
    <w:rsid w:val="00595776"/>
    <w:rsid w:val="00596689"/>
    <w:rsid w:val="00597A3D"/>
    <w:rsid w:val="00597B88"/>
    <w:rsid w:val="005A09CE"/>
    <w:rsid w:val="005A25FF"/>
    <w:rsid w:val="005A28FA"/>
    <w:rsid w:val="005A2B3A"/>
    <w:rsid w:val="005A300F"/>
    <w:rsid w:val="005A30B6"/>
    <w:rsid w:val="005A312F"/>
    <w:rsid w:val="005A3F8A"/>
    <w:rsid w:val="005A5295"/>
    <w:rsid w:val="005A629D"/>
    <w:rsid w:val="005A64FC"/>
    <w:rsid w:val="005A6621"/>
    <w:rsid w:val="005A66F8"/>
    <w:rsid w:val="005A70C5"/>
    <w:rsid w:val="005A7752"/>
    <w:rsid w:val="005A7805"/>
    <w:rsid w:val="005A79F6"/>
    <w:rsid w:val="005A7EEA"/>
    <w:rsid w:val="005B0B02"/>
    <w:rsid w:val="005B21A0"/>
    <w:rsid w:val="005B2D11"/>
    <w:rsid w:val="005B319A"/>
    <w:rsid w:val="005B3A0C"/>
    <w:rsid w:val="005B3C43"/>
    <w:rsid w:val="005B460B"/>
    <w:rsid w:val="005B696E"/>
    <w:rsid w:val="005B6C8C"/>
    <w:rsid w:val="005B71F3"/>
    <w:rsid w:val="005B7ABF"/>
    <w:rsid w:val="005C0CAA"/>
    <w:rsid w:val="005C177E"/>
    <w:rsid w:val="005C34E9"/>
    <w:rsid w:val="005C3BA5"/>
    <w:rsid w:val="005C4BE4"/>
    <w:rsid w:val="005C5886"/>
    <w:rsid w:val="005C5E9E"/>
    <w:rsid w:val="005C66D3"/>
    <w:rsid w:val="005C6CF4"/>
    <w:rsid w:val="005C7368"/>
    <w:rsid w:val="005D05A3"/>
    <w:rsid w:val="005D0C79"/>
    <w:rsid w:val="005D0DA1"/>
    <w:rsid w:val="005D0F23"/>
    <w:rsid w:val="005D10EF"/>
    <w:rsid w:val="005D13CC"/>
    <w:rsid w:val="005D18B8"/>
    <w:rsid w:val="005D2B3C"/>
    <w:rsid w:val="005D3A19"/>
    <w:rsid w:val="005D3D02"/>
    <w:rsid w:val="005D3DF3"/>
    <w:rsid w:val="005D3E80"/>
    <w:rsid w:val="005D56E3"/>
    <w:rsid w:val="005D5A2D"/>
    <w:rsid w:val="005D5B7B"/>
    <w:rsid w:val="005D6276"/>
    <w:rsid w:val="005D6800"/>
    <w:rsid w:val="005D784B"/>
    <w:rsid w:val="005E0078"/>
    <w:rsid w:val="005E0580"/>
    <w:rsid w:val="005E3FAC"/>
    <w:rsid w:val="005E457F"/>
    <w:rsid w:val="005E55DE"/>
    <w:rsid w:val="005E629D"/>
    <w:rsid w:val="005E65A7"/>
    <w:rsid w:val="005E6906"/>
    <w:rsid w:val="005E752C"/>
    <w:rsid w:val="005F07A6"/>
    <w:rsid w:val="005F11F4"/>
    <w:rsid w:val="005F4FA0"/>
    <w:rsid w:val="005F5942"/>
    <w:rsid w:val="005F60B1"/>
    <w:rsid w:val="005F73F2"/>
    <w:rsid w:val="005F78E4"/>
    <w:rsid w:val="00601A1A"/>
    <w:rsid w:val="00603BE4"/>
    <w:rsid w:val="00604151"/>
    <w:rsid w:val="00605102"/>
    <w:rsid w:val="0060736E"/>
    <w:rsid w:val="00607C17"/>
    <w:rsid w:val="00610987"/>
    <w:rsid w:val="00610E6C"/>
    <w:rsid w:val="00611A43"/>
    <w:rsid w:val="0061203C"/>
    <w:rsid w:val="006139B0"/>
    <w:rsid w:val="006141AA"/>
    <w:rsid w:val="00614B9C"/>
    <w:rsid w:val="00614DCC"/>
    <w:rsid w:val="00616520"/>
    <w:rsid w:val="006169D3"/>
    <w:rsid w:val="00616D5D"/>
    <w:rsid w:val="00617771"/>
    <w:rsid w:val="00620070"/>
    <w:rsid w:val="006219F9"/>
    <w:rsid w:val="00621C57"/>
    <w:rsid w:val="00623826"/>
    <w:rsid w:val="00623988"/>
    <w:rsid w:val="00623F19"/>
    <w:rsid w:val="00623FF8"/>
    <w:rsid w:val="006240ED"/>
    <w:rsid w:val="006260F4"/>
    <w:rsid w:val="00626477"/>
    <w:rsid w:val="00626919"/>
    <w:rsid w:val="0063084F"/>
    <w:rsid w:val="00630BDB"/>
    <w:rsid w:val="00630F3F"/>
    <w:rsid w:val="00631456"/>
    <w:rsid w:val="00631B57"/>
    <w:rsid w:val="0063297D"/>
    <w:rsid w:val="006332D8"/>
    <w:rsid w:val="0063451B"/>
    <w:rsid w:val="0063472F"/>
    <w:rsid w:val="006356DE"/>
    <w:rsid w:val="00635811"/>
    <w:rsid w:val="00636953"/>
    <w:rsid w:val="006378F0"/>
    <w:rsid w:val="00637B4F"/>
    <w:rsid w:val="00641595"/>
    <w:rsid w:val="0064183B"/>
    <w:rsid w:val="00642168"/>
    <w:rsid w:val="0064267A"/>
    <w:rsid w:val="00642F3B"/>
    <w:rsid w:val="006454DC"/>
    <w:rsid w:val="00645DDA"/>
    <w:rsid w:val="006506CF"/>
    <w:rsid w:val="00650C3B"/>
    <w:rsid w:val="006510BE"/>
    <w:rsid w:val="006517FD"/>
    <w:rsid w:val="00653556"/>
    <w:rsid w:val="00654EA3"/>
    <w:rsid w:val="00655876"/>
    <w:rsid w:val="00656835"/>
    <w:rsid w:val="006574AC"/>
    <w:rsid w:val="00657E34"/>
    <w:rsid w:val="00657E85"/>
    <w:rsid w:val="00662FC7"/>
    <w:rsid w:val="00663A07"/>
    <w:rsid w:val="00663B5B"/>
    <w:rsid w:val="006644DF"/>
    <w:rsid w:val="00667C82"/>
    <w:rsid w:val="006701DD"/>
    <w:rsid w:val="00670ABB"/>
    <w:rsid w:val="00671646"/>
    <w:rsid w:val="00671990"/>
    <w:rsid w:val="00671A51"/>
    <w:rsid w:val="00673B29"/>
    <w:rsid w:val="0067553C"/>
    <w:rsid w:val="006763D2"/>
    <w:rsid w:val="00676789"/>
    <w:rsid w:val="00677073"/>
    <w:rsid w:val="006770F1"/>
    <w:rsid w:val="006806D1"/>
    <w:rsid w:val="00681082"/>
    <w:rsid w:val="00681B2D"/>
    <w:rsid w:val="0068213A"/>
    <w:rsid w:val="00683AF1"/>
    <w:rsid w:val="00683B80"/>
    <w:rsid w:val="00683C84"/>
    <w:rsid w:val="006845E7"/>
    <w:rsid w:val="006869E8"/>
    <w:rsid w:val="00686C38"/>
    <w:rsid w:val="00686E0D"/>
    <w:rsid w:val="00686E7E"/>
    <w:rsid w:val="00687EE1"/>
    <w:rsid w:val="00690949"/>
    <w:rsid w:val="006911D0"/>
    <w:rsid w:val="00692601"/>
    <w:rsid w:val="00692647"/>
    <w:rsid w:val="006929C3"/>
    <w:rsid w:val="0069332F"/>
    <w:rsid w:val="006947BC"/>
    <w:rsid w:val="00694B53"/>
    <w:rsid w:val="00695158"/>
    <w:rsid w:val="00695F0C"/>
    <w:rsid w:val="0069767F"/>
    <w:rsid w:val="00697E0D"/>
    <w:rsid w:val="00698DFB"/>
    <w:rsid w:val="006A00C4"/>
    <w:rsid w:val="006A0370"/>
    <w:rsid w:val="006A187F"/>
    <w:rsid w:val="006A2517"/>
    <w:rsid w:val="006A25B9"/>
    <w:rsid w:val="006A321C"/>
    <w:rsid w:val="006A331C"/>
    <w:rsid w:val="006A3813"/>
    <w:rsid w:val="006A3E26"/>
    <w:rsid w:val="006A4A60"/>
    <w:rsid w:val="006A60D6"/>
    <w:rsid w:val="006B04B0"/>
    <w:rsid w:val="006B0D26"/>
    <w:rsid w:val="006B106C"/>
    <w:rsid w:val="006B1CEC"/>
    <w:rsid w:val="006B286B"/>
    <w:rsid w:val="006B2F68"/>
    <w:rsid w:val="006B30DF"/>
    <w:rsid w:val="006B3D45"/>
    <w:rsid w:val="006B40D0"/>
    <w:rsid w:val="006B4CB7"/>
    <w:rsid w:val="006B7564"/>
    <w:rsid w:val="006C04F1"/>
    <w:rsid w:val="006C226D"/>
    <w:rsid w:val="006C27F0"/>
    <w:rsid w:val="006C2A3F"/>
    <w:rsid w:val="006C2B13"/>
    <w:rsid w:val="006C2CBA"/>
    <w:rsid w:val="006C566B"/>
    <w:rsid w:val="006C56E1"/>
    <w:rsid w:val="006C6801"/>
    <w:rsid w:val="006C7061"/>
    <w:rsid w:val="006D18EC"/>
    <w:rsid w:val="006D3D32"/>
    <w:rsid w:val="006D49C2"/>
    <w:rsid w:val="006D6558"/>
    <w:rsid w:val="006D667F"/>
    <w:rsid w:val="006D696E"/>
    <w:rsid w:val="006D7070"/>
    <w:rsid w:val="006D7DAA"/>
    <w:rsid w:val="006E09EE"/>
    <w:rsid w:val="006E31ED"/>
    <w:rsid w:val="006E33EE"/>
    <w:rsid w:val="006E5D6E"/>
    <w:rsid w:val="006E6872"/>
    <w:rsid w:val="006E74BB"/>
    <w:rsid w:val="006E763A"/>
    <w:rsid w:val="006F07E8"/>
    <w:rsid w:val="006F0C83"/>
    <w:rsid w:val="006F27D5"/>
    <w:rsid w:val="006F3317"/>
    <w:rsid w:val="006F3640"/>
    <w:rsid w:val="006F37AA"/>
    <w:rsid w:val="006F42DF"/>
    <w:rsid w:val="006F4DCF"/>
    <w:rsid w:val="006F5795"/>
    <w:rsid w:val="006F6E6F"/>
    <w:rsid w:val="006F7B8D"/>
    <w:rsid w:val="00701243"/>
    <w:rsid w:val="0070441B"/>
    <w:rsid w:val="00704496"/>
    <w:rsid w:val="0070523C"/>
    <w:rsid w:val="0070530F"/>
    <w:rsid w:val="00706183"/>
    <w:rsid w:val="00706A14"/>
    <w:rsid w:val="00707B7A"/>
    <w:rsid w:val="00711102"/>
    <w:rsid w:val="00711812"/>
    <w:rsid w:val="00712349"/>
    <w:rsid w:val="00712799"/>
    <w:rsid w:val="00713815"/>
    <w:rsid w:val="00714369"/>
    <w:rsid w:val="007149E4"/>
    <w:rsid w:val="00715448"/>
    <w:rsid w:val="00715868"/>
    <w:rsid w:val="00715E9A"/>
    <w:rsid w:val="00715F0D"/>
    <w:rsid w:val="00716558"/>
    <w:rsid w:val="0071717F"/>
    <w:rsid w:val="00717E44"/>
    <w:rsid w:val="007204DF"/>
    <w:rsid w:val="00720831"/>
    <w:rsid w:val="00720CA2"/>
    <w:rsid w:val="00721A6D"/>
    <w:rsid w:val="00721F4B"/>
    <w:rsid w:val="007222E5"/>
    <w:rsid w:val="00722546"/>
    <w:rsid w:val="00724B03"/>
    <w:rsid w:val="0072555B"/>
    <w:rsid w:val="00725F80"/>
    <w:rsid w:val="00727706"/>
    <w:rsid w:val="007278B8"/>
    <w:rsid w:val="007319B0"/>
    <w:rsid w:val="007324CA"/>
    <w:rsid w:val="00732940"/>
    <w:rsid w:val="007330D7"/>
    <w:rsid w:val="00735687"/>
    <w:rsid w:val="00735F28"/>
    <w:rsid w:val="00736161"/>
    <w:rsid w:val="00737E62"/>
    <w:rsid w:val="00741F28"/>
    <w:rsid w:val="007420C0"/>
    <w:rsid w:val="0074246F"/>
    <w:rsid w:val="0074465A"/>
    <w:rsid w:val="00744D5F"/>
    <w:rsid w:val="00745999"/>
    <w:rsid w:val="00745CC5"/>
    <w:rsid w:val="00747BDA"/>
    <w:rsid w:val="0074A50F"/>
    <w:rsid w:val="0075114C"/>
    <w:rsid w:val="007515A4"/>
    <w:rsid w:val="00751A2E"/>
    <w:rsid w:val="00752005"/>
    <w:rsid w:val="0075206F"/>
    <w:rsid w:val="00752D1E"/>
    <w:rsid w:val="007530E6"/>
    <w:rsid w:val="0075396A"/>
    <w:rsid w:val="00753E6B"/>
    <w:rsid w:val="00754D08"/>
    <w:rsid w:val="00755D68"/>
    <w:rsid w:val="00755F54"/>
    <w:rsid w:val="00756CCE"/>
    <w:rsid w:val="00756FCF"/>
    <w:rsid w:val="00757113"/>
    <w:rsid w:val="00757181"/>
    <w:rsid w:val="007600F9"/>
    <w:rsid w:val="0076176A"/>
    <w:rsid w:val="0076185B"/>
    <w:rsid w:val="00762213"/>
    <w:rsid w:val="0076251B"/>
    <w:rsid w:val="0076349C"/>
    <w:rsid w:val="00763575"/>
    <w:rsid w:val="00763CEA"/>
    <w:rsid w:val="00764E75"/>
    <w:rsid w:val="007659EA"/>
    <w:rsid w:val="00766376"/>
    <w:rsid w:val="007664F8"/>
    <w:rsid w:val="00766C07"/>
    <w:rsid w:val="0076775E"/>
    <w:rsid w:val="00767A0B"/>
    <w:rsid w:val="00767CDA"/>
    <w:rsid w:val="007718C4"/>
    <w:rsid w:val="00771B29"/>
    <w:rsid w:val="00772D4B"/>
    <w:rsid w:val="00772FA7"/>
    <w:rsid w:val="00773455"/>
    <w:rsid w:val="007741BD"/>
    <w:rsid w:val="00775177"/>
    <w:rsid w:val="00775BD3"/>
    <w:rsid w:val="00775D9E"/>
    <w:rsid w:val="007763CE"/>
    <w:rsid w:val="0077689A"/>
    <w:rsid w:val="007769BF"/>
    <w:rsid w:val="00780573"/>
    <w:rsid w:val="0078070A"/>
    <w:rsid w:val="007816F4"/>
    <w:rsid w:val="00781D02"/>
    <w:rsid w:val="0078276B"/>
    <w:rsid w:val="00783641"/>
    <w:rsid w:val="00783A8F"/>
    <w:rsid w:val="00783AFC"/>
    <w:rsid w:val="00784BDD"/>
    <w:rsid w:val="007859C2"/>
    <w:rsid w:val="00785D3A"/>
    <w:rsid w:val="00786646"/>
    <w:rsid w:val="00786D8B"/>
    <w:rsid w:val="007874FA"/>
    <w:rsid w:val="00787C4A"/>
    <w:rsid w:val="00787C55"/>
    <w:rsid w:val="007906EA"/>
    <w:rsid w:val="00791705"/>
    <w:rsid w:val="0079189D"/>
    <w:rsid w:val="007919CE"/>
    <w:rsid w:val="00791B3C"/>
    <w:rsid w:val="007923F9"/>
    <w:rsid w:val="0079306B"/>
    <w:rsid w:val="007932DF"/>
    <w:rsid w:val="00793C97"/>
    <w:rsid w:val="0079425E"/>
    <w:rsid w:val="007943E7"/>
    <w:rsid w:val="007949C6"/>
    <w:rsid w:val="00795A1E"/>
    <w:rsid w:val="00795BB5"/>
    <w:rsid w:val="00797F64"/>
    <w:rsid w:val="007A074C"/>
    <w:rsid w:val="007A1102"/>
    <w:rsid w:val="007A1753"/>
    <w:rsid w:val="007A1EB0"/>
    <w:rsid w:val="007A2203"/>
    <w:rsid w:val="007A4117"/>
    <w:rsid w:val="007A553E"/>
    <w:rsid w:val="007A6591"/>
    <w:rsid w:val="007A6CEA"/>
    <w:rsid w:val="007B1431"/>
    <w:rsid w:val="007B1D34"/>
    <w:rsid w:val="007B225F"/>
    <w:rsid w:val="007B2490"/>
    <w:rsid w:val="007B3A96"/>
    <w:rsid w:val="007B3B20"/>
    <w:rsid w:val="007B788F"/>
    <w:rsid w:val="007B78F2"/>
    <w:rsid w:val="007B7AC5"/>
    <w:rsid w:val="007C0438"/>
    <w:rsid w:val="007C122B"/>
    <w:rsid w:val="007C13D5"/>
    <w:rsid w:val="007C1A57"/>
    <w:rsid w:val="007C30D7"/>
    <w:rsid w:val="007C5E7D"/>
    <w:rsid w:val="007C75E4"/>
    <w:rsid w:val="007D1530"/>
    <w:rsid w:val="007D1561"/>
    <w:rsid w:val="007D280D"/>
    <w:rsid w:val="007D36C9"/>
    <w:rsid w:val="007D45D8"/>
    <w:rsid w:val="007D46FA"/>
    <w:rsid w:val="007D4878"/>
    <w:rsid w:val="007D51BE"/>
    <w:rsid w:val="007D5857"/>
    <w:rsid w:val="007D58E6"/>
    <w:rsid w:val="007E048F"/>
    <w:rsid w:val="007E05EF"/>
    <w:rsid w:val="007E0FD4"/>
    <w:rsid w:val="007E3130"/>
    <w:rsid w:val="007E3CA2"/>
    <w:rsid w:val="007E62E1"/>
    <w:rsid w:val="007E7507"/>
    <w:rsid w:val="007F1083"/>
    <w:rsid w:val="007F281B"/>
    <w:rsid w:val="007F30C3"/>
    <w:rsid w:val="007F33EE"/>
    <w:rsid w:val="007F39E0"/>
    <w:rsid w:val="007F3B8F"/>
    <w:rsid w:val="007F410F"/>
    <w:rsid w:val="007F4CB9"/>
    <w:rsid w:val="007F58A9"/>
    <w:rsid w:val="007F5BB6"/>
    <w:rsid w:val="007F6606"/>
    <w:rsid w:val="007F6FE0"/>
    <w:rsid w:val="007F742A"/>
    <w:rsid w:val="008014E8"/>
    <w:rsid w:val="00802894"/>
    <w:rsid w:val="008046F8"/>
    <w:rsid w:val="00804B75"/>
    <w:rsid w:val="0080523E"/>
    <w:rsid w:val="008057AB"/>
    <w:rsid w:val="00810526"/>
    <w:rsid w:val="00810697"/>
    <w:rsid w:val="008112B6"/>
    <w:rsid w:val="00812A30"/>
    <w:rsid w:val="00812AD4"/>
    <w:rsid w:val="0081466B"/>
    <w:rsid w:val="00814967"/>
    <w:rsid w:val="00814F38"/>
    <w:rsid w:val="00815E83"/>
    <w:rsid w:val="00815F90"/>
    <w:rsid w:val="00816A19"/>
    <w:rsid w:val="00817175"/>
    <w:rsid w:val="008177A9"/>
    <w:rsid w:val="0081F870"/>
    <w:rsid w:val="008205E7"/>
    <w:rsid w:val="00820683"/>
    <w:rsid w:val="0082260F"/>
    <w:rsid w:val="00822B59"/>
    <w:rsid w:val="00823535"/>
    <w:rsid w:val="00823989"/>
    <w:rsid w:val="00824613"/>
    <w:rsid w:val="008256E9"/>
    <w:rsid w:val="00826A87"/>
    <w:rsid w:val="00827551"/>
    <w:rsid w:val="00827F34"/>
    <w:rsid w:val="0082C028"/>
    <w:rsid w:val="00830760"/>
    <w:rsid w:val="00831201"/>
    <w:rsid w:val="008317E9"/>
    <w:rsid w:val="00831974"/>
    <w:rsid w:val="00831C8D"/>
    <w:rsid w:val="008333B1"/>
    <w:rsid w:val="00833F9D"/>
    <w:rsid w:val="0083448B"/>
    <w:rsid w:val="0083453C"/>
    <w:rsid w:val="00835257"/>
    <w:rsid w:val="0083544A"/>
    <w:rsid w:val="00836ABB"/>
    <w:rsid w:val="00837556"/>
    <w:rsid w:val="00837CF6"/>
    <w:rsid w:val="008400AA"/>
    <w:rsid w:val="008409C4"/>
    <w:rsid w:val="008430C2"/>
    <w:rsid w:val="008438EB"/>
    <w:rsid w:val="0084472B"/>
    <w:rsid w:val="00844AFC"/>
    <w:rsid w:val="00844E44"/>
    <w:rsid w:val="008465CA"/>
    <w:rsid w:val="0085030A"/>
    <w:rsid w:val="00853811"/>
    <w:rsid w:val="008554EA"/>
    <w:rsid w:val="008570E1"/>
    <w:rsid w:val="00857794"/>
    <w:rsid w:val="008604BE"/>
    <w:rsid w:val="00860634"/>
    <w:rsid w:val="008617E6"/>
    <w:rsid w:val="00862058"/>
    <w:rsid w:val="008633A5"/>
    <w:rsid w:val="0086348D"/>
    <w:rsid w:val="008638DA"/>
    <w:rsid w:val="00865452"/>
    <w:rsid w:val="00866924"/>
    <w:rsid w:val="0086755F"/>
    <w:rsid w:val="008677C6"/>
    <w:rsid w:val="00867F40"/>
    <w:rsid w:val="00870058"/>
    <w:rsid w:val="008707F5"/>
    <w:rsid w:val="00870B42"/>
    <w:rsid w:val="00870B52"/>
    <w:rsid w:val="0087263E"/>
    <w:rsid w:val="00874FBB"/>
    <w:rsid w:val="0087522E"/>
    <w:rsid w:val="00875635"/>
    <w:rsid w:val="00875A26"/>
    <w:rsid w:val="0087601D"/>
    <w:rsid w:val="00876340"/>
    <w:rsid w:val="00876C4A"/>
    <w:rsid w:val="008808A0"/>
    <w:rsid w:val="008808B7"/>
    <w:rsid w:val="008819F3"/>
    <w:rsid w:val="00881AA8"/>
    <w:rsid w:val="00882A4E"/>
    <w:rsid w:val="00882CA6"/>
    <w:rsid w:val="008839DC"/>
    <w:rsid w:val="008849FB"/>
    <w:rsid w:val="008852DB"/>
    <w:rsid w:val="00885ECE"/>
    <w:rsid w:val="00890110"/>
    <w:rsid w:val="008905FB"/>
    <w:rsid w:val="0089152F"/>
    <w:rsid w:val="00891A78"/>
    <w:rsid w:val="008921CE"/>
    <w:rsid w:val="008930EC"/>
    <w:rsid w:val="00893DB3"/>
    <w:rsid w:val="008946BD"/>
    <w:rsid w:val="00895858"/>
    <w:rsid w:val="0089713C"/>
    <w:rsid w:val="008977D3"/>
    <w:rsid w:val="00897857"/>
    <w:rsid w:val="008A0356"/>
    <w:rsid w:val="008A04A0"/>
    <w:rsid w:val="008A07B7"/>
    <w:rsid w:val="008A08BC"/>
    <w:rsid w:val="008A17DE"/>
    <w:rsid w:val="008A17E8"/>
    <w:rsid w:val="008A2376"/>
    <w:rsid w:val="008A37FB"/>
    <w:rsid w:val="008A3FFA"/>
    <w:rsid w:val="008A44B3"/>
    <w:rsid w:val="008A5E05"/>
    <w:rsid w:val="008A6C35"/>
    <w:rsid w:val="008A7E64"/>
    <w:rsid w:val="008B1414"/>
    <w:rsid w:val="008B1A0E"/>
    <w:rsid w:val="008B2C2A"/>
    <w:rsid w:val="008B2E61"/>
    <w:rsid w:val="008B3A4C"/>
    <w:rsid w:val="008B4026"/>
    <w:rsid w:val="008B41DC"/>
    <w:rsid w:val="008B4326"/>
    <w:rsid w:val="008B4543"/>
    <w:rsid w:val="008B538E"/>
    <w:rsid w:val="008B6D0B"/>
    <w:rsid w:val="008B6D88"/>
    <w:rsid w:val="008B6FEA"/>
    <w:rsid w:val="008C02CD"/>
    <w:rsid w:val="008C0551"/>
    <w:rsid w:val="008C078E"/>
    <w:rsid w:val="008C0BA6"/>
    <w:rsid w:val="008C1434"/>
    <w:rsid w:val="008C1811"/>
    <w:rsid w:val="008C1D6A"/>
    <w:rsid w:val="008C31F6"/>
    <w:rsid w:val="008C4413"/>
    <w:rsid w:val="008C4793"/>
    <w:rsid w:val="008C4C0B"/>
    <w:rsid w:val="008C4C37"/>
    <w:rsid w:val="008C5037"/>
    <w:rsid w:val="008C6495"/>
    <w:rsid w:val="008C6A31"/>
    <w:rsid w:val="008C6BC5"/>
    <w:rsid w:val="008C762E"/>
    <w:rsid w:val="008D08F2"/>
    <w:rsid w:val="008D199B"/>
    <w:rsid w:val="008D3120"/>
    <w:rsid w:val="008D4E98"/>
    <w:rsid w:val="008D5327"/>
    <w:rsid w:val="008D5621"/>
    <w:rsid w:val="008D5BE1"/>
    <w:rsid w:val="008D61E3"/>
    <w:rsid w:val="008D6605"/>
    <w:rsid w:val="008D72AD"/>
    <w:rsid w:val="008E0F73"/>
    <w:rsid w:val="008E2F5C"/>
    <w:rsid w:val="008E3941"/>
    <w:rsid w:val="008E4361"/>
    <w:rsid w:val="008E4626"/>
    <w:rsid w:val="008E5109"/>
    <w:rsid w:val="008F0647"/>
    <w:rsid w:val="008F24C8"/>
    <w:rsid w:val="008F341B"/>
    <w:rsid w:val="008F3603"/>
    <w:rsid w:val="008F464D"/>
    <w:rsid w:val="008F56EE"/>
    <w:rsid w:val="008F6627"/>
    <w:rsid w:val="008F79A1"/>
    <w:rsid w:val="008F7ED4"/>
    <w:rsid w:val="0090091C"/>
    <w:rsid w:val="00900C10"/>
    <w:rsid w:val="00900C22"/>
    <w:rsid w:val="00901CBD"/>
    <w:rsid w:val="00901CBF"/>
    <w:rsid w:val="00902010"/>
    <w:rsid w:val="00903648"/>
    <w:rsid w:val="00905158"/>
    <w:rsid w:val="0090609E"/>
    <w:rsid w:val="00906CEC"/>
    <w:rsid w:val="00907079"/>
    <w:rsid w:val="00907C51"/>
    <w:rsid w:val="00911358"/>
    <w:rsid w:val="00911423"/>
    <w:rsid w:val="00911C66"/>
    <w:rsid w:val="00914BCE"/>
    <w:rsid w:val="00915A18"/>
    <w:rsid w:val="00915A1D"/>
    <w:rsid w:val="00917C27"/>
    <w:rsid w:val="00917EF4"/>
    <w:rsid w:val="00920321"/>
    <w:rsid w:val="009207B4"/>
    <w:rsid w:val="00921A64"/>
    <w:rsid w:val="009228CA"/>
    <w:rsid w:val="00922941"/>
    <w:rsid w:val="0092436E"/>
    <w:rsid w:val="00924B72"/>
    <w:rsid w:val="00924E6D"/>
    <w:rsid w:val="00925714"/>
    <w:rsid w:val="009260E8"/>
    <w:rsid w:val="0092747E"/>
    <w:rsid w:val="00931F1C"/>
    <w:rsid w:val="0093205A"/>
    <w:rsid w:val="00933308"/>
    <w:rsid w:val="009342B9"/>
    <w:rsid w:val="00935336"/>
    <w:rsid w:val="00936055"/>
    <w:rsid w:val="009367F2"/>
    <w:rsid w:val="00936A54"/>
    <w:rsid w:val="00936D43"/>
    <w:rsid w:val="00936F39"/>
    <w:rsid w:val="009387A4"/>
    <w:rsid w:val="009412EE"/>
    <w:rsid w:val="0094369B"/>
    <w:rsid w:val="00943AF1"/>
    <w:rsid w:val="0094475D"/>
    <w:rsid w:val="00944BCD"/>
    <w:rsid w:val="00944E0B"/>
    <w:rsid w:val="00945846"/>
    <w:rsid w:val="00945BAF"/>
    <w:rsid w:val="009467D7"/>
    <w:rsid w:val="00946FC8"/>
    <w:rsid w:val="00947D57"/>
    <w:rsid w:val="00950B40"/>
    <w:rsid w:val="00950B4F"/>
    <w:rsid w:val="009514A3"/>
    <w:rsid w:val="00951AEC"/>
    <w:rsid w:val="00952D7C"/>
    <w:rsid w:val="00953439"/>
    <w:rsid w:val="00954ACD"/>
    <w:rsid w:val="00955230"/>
    <w:rsid w:val="009555FA"/>
    <w:rsid w:val="009557C0"/>
    <w:rsid w:val="009579E7"/>
    <w:rsid w:val="009602AC"/>
    <w:rsid w:val="009619F4"/>
    <w:rsid w:val="00961DBD"/>
    <w:rsid w:val="009637F8"/>
    <w:rsid w:val="00963BBB"/>
    <w:rsid w:val="009642AB"/>
    <w:rsid w:val="00964B55"/>
    <w:rsid w:val="009666C5"/>
    <w:rsid w:val="00967172"/>
    <w:rsid w:val="00971C70"/>
    <w:rsid w:val="00972421"/>
    <w:rsid w:val="00972BD7"/>
    <w:rsid w:val="00973FCD"/>
    <w:rsid w:val="0097464B"/>
    <w:rsid w:val="00974E63"/>
    <w:rsid w:val="009754C5"/>
    <w:rsid w:val="009766A8"/>
    <w:rsid w:val="00976C16"/>
    <w:rsid w:val="0097749B"/>
    <w:rsid w:val="0098086A"/>
    <w:rsid w:val="009811F7"/>
    <w:rsid w:val="0098293A"/>
    <w:rsid w:val="009844FC"/>
    <w:rsid w:val="00984797"/>
    <w:rsid w:val="00986862"/>
    <w:rsid w:val="00991DEE"/>
    <w:rsid w:val="00991EC0"/>
    <w:rsid w:val="009928AD"/>
    <w:rsid w:val="009932B4"/>
    <w:rsid w:val="009934EA"/>
    <w:rsid w:val="009949F5"/>
    <w:rsid w:val="00994AA8"/>
    <w:rsid w:val="0099523E"/>
    <w:rsid w:val="0099620E"/>
    <w:rsid w:val="00997473"/>
    <w:rsid w:val="00997A2D"/>
    <w:rsid w:val="00997D9A"/>
    <w:rsid w:val="00997E12"/>
    <w:rsid w:val="009A03B4"/>
    <w:rsid w:val="009A1AE0"/>
    <w:rsid w:val="009A30A0"/>
    <w:rsid w:val="009A41C5"/>
    <w:rsid w:val="009A461F"/>
    <w:rsid w:val="009A5357"/>
    <w:rsid w:val="009B0E4A"/>
    <w:rsid w:val="009B3E10"/>
    <w:rsid w:val="009B3EFB"/>
    <w:rsid w:val="009B4382"/>
    <w:rsid w:val="009B48F3"/>
    <w:rsid w:val="009B55FE"/>
    <w:rsid w:val="009B61A0"/>
    <w:rsid w:val="009B7A85"/>
    <w:rsid w:val="009B7BC6"/>
    <w:rsid w:val="009C0033"/>
    <w:rsid w:val="009C04D1"/>
    <w:rsid w:val="009C10E5"/>
    <w:rsid w:val="009C17BD"/>
    <w:rsid w:val="009C1865"/>
    <w:rsid w:val="009C3249"/>
    <w:rsid w:val="009C4A51"/>
    <w:rsid w:val="009C5DDE"/>
    <w:rsid w:val="009D0B1F"/>
    <w:rsid w:val="009D2444"/>
    <w:rsid w:val="009D2A08"/>
    <w:rsid w:val="009D320B"/>
    <w:rsid w:val="009D50AD"/>
    <w:rsid w:val="009D59B0"/>
    <w:rsid w:val="009D5CF7"/>
    <w:rsid w:val="009D6CB0"/>
    <w:rsid w:val="009D6D23"/>
    <w:rsid w:val="009D6D77"/>
    <w:rsid w:val="009E0379"/>
    <w:rsid w:val="009E21D1"/>
    <w:rsid w:val="009E276D"/>
    <w:rsid w:val="009E286D"/>
    <w:rsid w:val="009E3917"/>
    <w:rsid w:val="009E535E"/>
    <w:rsid w:val="009E6082"/>
    <w:rsid w:val="009E6815"/>
    <w:rsid w:val="009E751D"/>
    <w:rsid w:val="009E7ED2"/>
    <w:rsid w:val="009F006C"/>
    <w:rsid w:val="009F2156"/>
    <w:rsid w:val="009F21EC"/>
    <w:rsid w:val="009F46D4"/>
    <w:rsid w:val="009F61A5"/>
    <w:rsid w:val="009F73B6"/>
    <w:rsid w:val="00A00B72"/>
    <w:rsid w:val="00A01D9C"/>
    <w:rsid w:val="00A028C1"/>
    <w:rsid w:val="00A02B00"/>
    <w:rsid w:val="00A02C26"/>
    <w:rsid w:val="00A046F2"/>
    <w:rsid w:val="00A0494A"/>
    <w:rsid w:val="00A04AB7"/>
    <w:rsid w:val="00A04F60"/>
    <w:rsid w:val="00A05379"/>
    <w:rsid w:val="00A063FA"/>
    <w:rsid w:val="00A11463"/>
    <w:rsid w:val="00A144C2"/>
    <w:rsid w:val="00A159D3"/>
    <w:rsid w:val="00A15FDF"/>
    <w:rsid w:val="00A1619E"/>
    <w:rsid w:val="00A164F2"/>
    <w:rsid w:val="00A16831"/>
    <w:rsid w:val="00A168DC"/>
    <w:rsid w:val="00A16DB4"/>
    <w:rsid w:val="00A172D2"/>
    <w:rsid w:val="00A204FA"/>
    <w:rsid w:val="00A2565D"/>
    <w:rsid w:val="00A27A7C"/>
    <w:rsid w:val="00A2C5E0"/>
    <w:rsid w:val="00A302D9"/>
    <w:rsid w:val="00A30FED"/>
    <w:rsid w:val="00A320FD"/>
    <w:rsid w:val="00A32187"/>
    <w:rsid w:val="00A33F54"/>
    <w:rsid w:val="00A344C3"/>
    <w:rsid w:val="00A34F43"/>
    <w:rsid w:val="00A363EA"/>
    <w:rsid w:val="00A36D55"/>
    <w:rsid w:val="00A373C5"/>
    <w:rsid w:val="00A376F8"/>
    <w:rsid w:val="00A37994"/>
    <w:rsid w:val="00A4198C"/>
    <w:rsid w:val="00A42231"/>
    <w:rsid w:val="00A447EC"/>
    <w:rsid w:val="00A450FB"/>
    <w:rsid w:val="00A454DB"/>
    <w:rsid w:val="00A4670A"/>
    <w:rsid w:val="00A47B66"/>
    <w:rsid w:val="00A47CEE"/>
    <w:rsid w:val="00A5006B"/>
    <w:rsid w:val="00A50616"/>
    <w:rsid w:val="00A5136F"/>
    <w:rsid w:val="00A5157D"/>
    <w:rsid w:val="00A555BC"/>
    <w:rsid w:val="00A56133"/>
    <w:rsid w:val="00A6047C"/>
    <w:rsid w:val="00A60877"/>
    <w:rsid w:val="00A608B2"/>
    <w:rsid w:val="00A60E27"/>
    <w:rsid w:val="00A61C2A"/>
    <w:rsid w:val="00A61C44"/>
    <w:rsid w:val="00A63948"/>
    <w:rsid w:val="00A63B49"/>
    <w:rsid w:val="00A64552"/>
    <w:rsid w:val="00A64918"/>
    <w:rsid w:val="00A64ECF"/>
    <w:rsid w:val="00A65137"/>
    <w:rsid w:val="00A653D2"/>
    <w:rsid w:val="00A65697"/>
    <w:rsid w:val="00A67A22"/>
    <w:rsid w:val="00A7018E"/>
    <w:rsid w:val="00A71ECC"/>
    <w:rsid w:val="00A720E3"/>
    <w:rsid w:val="00A7263F"/>
    <w:rsid w:val="00A7284D"/>
    <w:rsid w:val="00A72D9A"/>
    <w:rsid w:val="00A72F45"/>
    <w:rsid w:val="00A73260"/>
    <w:rsid w:val="00A73C25"/>
    <w:rsid w:val="00A742A2"/>
    <w:rsid w:val="00A758BA"/>
    <w:rsid w:val="00A764FD"/>
    <w:rsid w:val="00A76B1B"/>
    <w:rsid w:val="00A77F61"/>
    <w:rsid w:val="00A808AD"/>
    <w:rsid w:val="00A81186"/>
    <w:rsid w:val="00A8138F"/>
    <w:rsid w:val="00A82393"/>
    <w:rsid w:val="00A82E0B"/>
    <w:rsid w:val="00A840AD"/>
    <w:rsid w:val="00A845B6"/>
    <w:rsid w:val="00A8568F"/>
    <w:rsid w:val="00A85A65"/>
    <w:rsid w:val="00A85C37"/>
    <w:rsid w:val="00A86125"/>
    <w:rsid w:val="00A86A7F"/>
    <w:rsid w:val="00A8F6CA"/>
    <w:rsid w:val="00A905F0"/>
    <w:rsid w:val="00A91C7D"/>
    <w:rsid w:val="00A92237"/>
    <w:rsid w:val="00A92F8E"/>
    <w:rsid w:val="00A96B9B"/>
    <w:rsid w:val="00A97327"/>
    <w:rsid w:val="00AA020C"/>
    <w:rsid w:val="00AA0A7E"/>
    <w:rsid w:val="00AA0B1A"/>
    <w:rsid w:val="00AA1179"/>
    <w:rsid w:val="00AA12A1"/>
    <w:rsid w:val="00AA1401"/>
    <w:rsid w:val="00AA143B"/>
    <w:rsid w:val="00AA26B6"/>
    <w:rsid w:val="00AA5932"/>
    <w:rsid w:val="00AA609E"/>
    <w:rsid w:val="00AA70EF"/>
    <w:rsid w:val="00AA781A"/>
    <w:rsid w:val="00AA7D5E"/>
    <w:rsid w:val="00AA7F27"/>
    <w:rsid w:val="00AADE7E"/>
    <w:rsid w:val="00AB004D"/>
    <w:rsid w:val="00AB2915"/>
    <w:rsid w:val="00AB2DD6"/>
    <w:rsid w:val="00AB3A16"/>
    <w:rsid w:val="00AB3DFB"/>
    <w:rsid w:val="00AB48EA"/>
    <w:rsid w:val="00AB6046"/>
    <w:rsid w:val="00AB6325"/>
    <w:rsid w:val="00AB641F"/>
    <w:rsid w:val="00AB6BFF"/>
    <w:rsid w:val="00AB74BA"/>
    <w:rsid w:val="00AB773A"/>
    <w:rsid w:val="00AB7B25"/>
    <w:rsid w:val="00AB7E5B"/>
    <w:rsid w:val="00AB7E5C"/>
    <w:rsid w:val="00AC288B"/>
    <w:rsid w:val="00AC2EAE"/>
    <w:rsid w:val="00AC3319"/>
    <w:rsid w:val="00AC35E4"/>
    <w:rsid w:val="00AC4B9A"/>
    <w:rsid w:val="00AC55B4"/>
    <w:rsid w:val="00AC6D30"/>
    <w:rsid w:val="00AC6EF5"/>
    <w:rsid w:val="00AC7D4E"/>
    <w:rsid w:val="00AD0456"/>
    <w:rsid w:val="00AD156C"/>
    <w:rsid w:val="00AD3220"/>
    <w:rsid w:val="00AD3459"/>
    <w:rsid w:val="00AD350A"/>
    <w:rsid w:val="00AD3555"/>
    <w:rsid w:val="00AD3A9C"/>
    <w:rsid w:val="00AD3ABE"/>
    <w:rsid w:val="00AD3B1E"/>
    <w:rsid w:val="00AD551A"/>
    <w:rsid w:val="00AD61FA"/>
    <w:rsid w:val="00AE0139"/>
    <w:rsid w:val="00AE0515"/>
    <w:rsid w:val="00AE19CB"/>
    <w:rsid w:val="00AE1E86"/>
    <w:rsid w:val="00AE32EB"/>
    <w:rsid w:val="00AE3326"/>
    <w:rsid w:val="00AE37B9"/>
    <w:rsid w:val="00AE5566"/>
    <w:rsid w:val="00AE75B8"/>
    <w:rsid w:val="00AF0070"/>
    <w:rsid w:val="00AF05FD"/>
    <w:rsid w:val="00AF0B7B"/>
    <w:rsid w:val="00AF17E1"/>
    <w:rsid w:val="00AF312E"/>
    <w:rsid w:val="00AF323B"/>
    <w:rsid w:val="00AF3C58"/>
    <w:rsid w:val="00AF3D4D"/>
    <w:rsid w:val="00AF4252"/>
    <w:rsid w:val="00AF4569"/>
    <w:rsid w:val="00AF4AA3"/>
    <w:rsid w:val="00AF5247"/>
    <w:rsid w:val="00AF6146"/>
    <w:rsid w:val="00AF7237"/>
    <w:rsid w:val="00AF73E1"/>
    <w:rsid w:val="00AF79DB"/>
    <w:rsid w:val="00B0020D"/>
    <w:rsid w:val="00B01566"/>
    <w:rsid w:val="00B01AC2"/>
    <w:rsid w:val="00B02079"/>
    <w:rsid w:val="00B028AA"/>
    <w:rsid w:val="00B03EC1"/>
    <w:rsid w:val="00B042C7"/>
    <w:rsid w:val="00B0589C"/>
    <w:rsid w:val="00B05F47"/>
    <w:rsid w:val="00B06634"/>
    <w:rsid w:val="00B0710C"/>
    <w:rsid w:val="00B07E3E"/>
    <w:rsid w:val="00B07F51"/>
    <w:rsid w:val="00B11BE8"/>
    <w:rsid w:val="00B12D28"/>
    <w:rsid w:val="00B13B0F"/>
    <w:rsid w:val="00B15550"/>
    <w:rsid w:val="00B15C2D"/>
    <w:rsid w:val="00B16726"/>
    <w:rsid w:val="00B178DC"/>
    <w:rsid w:val="00B21731"/>
    <w:rsid w:val="00B23002"/>
    <w:rsid w:val="00B23CBC"/>
    <w:rsid w:val="00B23D59"/>
    <w:rsid w:val="00B242A7"/>
    <w:rsid w:val="00B243FD"/>
    <w:rsid w:val="00B24866"/>
    <w:rsid w:val="00B24DB9"/>
    <w:rsid w:val="00B250FF"/>
    <w:rsid w:val="00B25263"/>
    <w:rsid w:val="00B25F98"/>
    <w:rsid w:val="00B2780E"/>
    <w:rsid w:val="00B30163"/>
    <w:rsid w:val="00B30A2C"/>
    <w:rsid w:val="00B31044"/>
    <w:rsid w:val="00B31491"/>
    <w:rsid w:val="00B31C55"/>
    <w:rsid w:val="00B331C0"/>
    <w:rsid w:val="00B339C7"/>
    <w:rsid w:val="00B3430A"/>
    <w:rsid w:val="00B34738"/>
    <w:rsid w:val="00B35C05"/>
    <w:rsid w:val="00B37917"/>
    <w:rsid w:val="00B3795E"/>
    <w:rsid w:val="00B379F6"/>
    <w:rsid w:val="00B37D45"/>
    <w:rsid w:val="00B40E25"/>
    <w:rsid w:val="00B42629"/>
    <w:rsid w:val="00B427A3"/>
    <w:rsid w:val="00B42C84"/>
    <w:rsid w:val="00B43700"/>
    <w:rsid w:val="00B4379A"/>
    <w:rsid w:val="00B43E1A"/>
    <w:rsid w:val="00B43FBB"/>
    <w:rsid w:val="00B443CE"/>
    <w:rsid w:val="00B45614"/>
    <w:rsid w:val="00B45E64"/>
    <w:rsid w:val="00B4614F"/>
    <w:rsid w:val="00B46F18"/>
    <w:rsid w:val="00B46F2A"/>
    <w:rsid w:val="00B5011C"/>
    <w:rsid w:val="00B51F74"/>
    <w:rsid w:val="00B522D7"/>
    <w:rsid w:val="00B549BB"/>
    <w:rsid w:val="00B5506B"/>
    <w:rsid w:val="00B550C2"/>
    <w:rsid w:val="00B56475"/>
    <w:rsid w:val="00B5769B"/>
    <w:rsid w:val="00B60645"/>
    <w:rsid w:val="00B61409"/>
    <w:rsid w:val="00B62735"/>
    <w:rsid w:val="00B63F28"/>
    <w:rsid w:val="00B64829"/>
    <w:rsid w:val="00B64A09"/>
    <w:rsid w:val="00B64ECE"/>
    <w:rsid w:val="00B71713"/>
    <w:rsid w:val="00B720D5"/>
    <w:rsid w:val="00B720DE"/>
    <w:rsid w:val="00B726F3"/>
    <w:rsid w:val="00B73035"/>
    <w:rsid w:val="00B73B20"/>
    <w:rsid w:val="00B74487"/>
    <w:rsid w:val="00B74871"/>
    <w:rsid w:val="00B74C55"/>
    <w:rsid w:val="00B74C6C"/>
    <w:rsid w:val="00B7502B"/>
    <w:rsid w:val="00B757C8"/>
    <w:rsid w:val="00B75A13"/>
    <w:rsid w:val="00B766DB"/>
    <w:rsid w:val="00B776FB"/>
    <w:rsid w:val="00B77F16"/>
    <w:rsid w:val="00B808B3"/>
    <w:rsid w:val="00B81BA3"/>
    <w:rsid w:val="00B825F3"/>
    <w:rsid w:val="00B8289A"/>
    <w:rsid w:val="00B829AD"/>
    <w:rsid w:val="00B84FA5"/>
    <w:rsid w:val="00B86742"/>
    <w:rsid w:val="00B86A88"/>
    <w:rsid w:val="00B87BE8"/>
    <w:rsid w:val="00B90EEB"/>
    <w:rsid w:val="00B913B7"/>
    <w:rsid w:val="00B91BB7"/>
    <w:rsid w:val="00B92603"/>
    <w:rsid w:val="00B936FD"/>
    <w:rsid w:val="00B93A8D"/>
    <w:rsid w:val="00B94205"/>
    <w:rsid w:val="00B96045"/>
    <w:rsid w:val="00B975C9"/>
    <w:rsid w:val="00B9777A"/>
    <w:rsid w:val="00B9FCA3"/>
    <w:rsid w:val="00BA0073"/>
    <w:rsid w:val="00BA0CAD"/>
    <w:rsid w:val="00BA242C"/>
    <w:rsid w:val="00BA2542"/>
    <w:rsid w:val="00BA2553"/>
    <w:rsid w:val="00BA2F26"/>
    <w:rsid w:val="00BA3387"/>
    <w:rsid w:val="00BA4D81"/>
    <w:rsid w:val="00BA6F34"/>
    <w:rsid w:val="00BB01D3"/>
    <w:rsid w:val="00BB01EA"/>
    <w:rsid w:val="00BB21A9"/>
    <w:rsid w:val="00BB24B8"/>
    <w:rsid w:val="00BB2853"/>
    <w:rsid w:val="00BB3CB2"/>
    <w:rsid w:val="00BB3E88"/>
    <w:rsid w:val="00BB53A9"/>
    <w:rsid w:val="00BB5BC7"/>
    <w:rsid w:val="00BB7FB0"/>
    <w:rsid w:val="00BC0BDA"/>
    <w:rsid w:val="00BC14E2"/>
    <w:rsid w:val="00BC1F53"/>
    <w:rsid w:val="00BC4967"/>
    <w:rsid w:val="00BC4968"/>
    <w:rsid w:val="00BC4A52"/>
    <w:rsid w:val="00BC4E12"/>
    <w:rsid w:val="00BC69E6"/>
    <w:rsid w:val="00BC6BA7"/>
    <w:rsid w:val="00BC7557"/>
    <w:rsid w:val="00BD01D1"/>
    <w:rsid w:val="00BD0A18"/>
    <w:rsid w:val="00BD14E7"/>
    <w:rsid w:val="00BD1665"/>
    <w:rsid w:val="00BD28F7"/>
    <w:rsid w:val="00BD2A2D"/>
    <w:rsid w:val="00BD3530"/>
    <w:rsid w:val="00BD3876"/>
    <w:rsid w:val="00BD6D75"/>
    <w:rsid w:val="00BD7786"/>
    <w:rsid w:val="00BD7F98"/>
    <w:rsid w:val="00BE01E9"/>
    <w:rsid w:val="00BE0F3C"/>
    <w:rsid w:val="00BE13D2"/>
    <w:rsid w:val="00BE2532"/>
    <w:rsid w:val="00BE256B"/>
    <w:rsid w:val="00BE2613"/>
    <w:rsid w:val="00BE3163"/>
    <w:rsid w:val="00BE49B5"/>
    <w:rsid w:val="00BE4B20"/>
    <w:rsid w:val="00BE657C"/>
    <w:rsid w:val="00BE6CC0"/>
    <w:rsid w:val="00BE773E"/>
    <w:rsid w:val="00BF081F"/>
    <w:rsid w:val="00BF1135"/>
    <w:rsid w:val="00BF19E8"/>
    <w:rsid w:val="00BF244B"/>
    <w:rsid w:val="00BF2D84"/>
    <w:rsid w:val="00BF33E0"/>
    <w:rsid w:val="00BF341B"/>
    <w:rsid w:val="00BF3673"/>
    <w:rsid w:val="00BF3791"/>
    <w:rsid w:val="00BF4426"/>
    <w:rsid w:val="00BF4FCE"/>
    <w:rsid w:val="00BF5859"/>
    <w:rsid w:val="00BF5980"/>
    <w:rsid w:val="00BF5D86"/>
    <w:rsid w:val="00BF5E2F"/>
    <w:rsid w:val="00BF5F31"/>
    <w:rsid w:val="00BF6A47"/>
    <w:rsid w:val="00BF72E7"/>
    <w:rsid w:val="00BF7AAA"/>
    <w:rsid w:val="00BF7DD4"/>
    <w:rsid w:val="00C00208"/>
    <w:rsid w:val="00C00337"/>
    <w:rsid w:val="00C02D92"/>
    <w:rsid w:val="00C042ED"/>
    <w:rsid w:val="00C04351"/>
    <w:rsid w:val="00C0782B"/>
    <w:rsid w:val="00C07F12"/>
    <w:rsid w:val="00C1092C"/>
    <w:rsid w:val="00C122D8"/>
    <w:rsid w:val="00C12364"/>
    <w:rsid w:val="00C124AD"/>
    <w:rsid w:val="00C12DCD"/>
    <w:rsid w:val="00C14B35"/>
    <w:rsid w:val="00C1504E"/>
    <w:rsid w:val="00C15C10"/>
    <w:rsid w:val="00C21390"/>
    <w:rsid w:val="00C2247C"/>
    <w:rsid w:val="00C22568"/>
    <w:rsid w:val="00C2272F"/>
    <w:rsid w:val="00C23F19"/>
    <w:rsid w:val="00C26584"/>
    <w:rsid w:val="00C26E41"/>
    <w:rsid w:val="00C31D97"/>
    <w:rsid w:val="00C31EED"/>
    <w:rsid w:val="00C3228B"/>
    <w:rsid w:val="00C331BB"/>
    <w:rsid w:val="00C342A1"/>
    <w:rsid w:val="00C35337"/>
    <w:rsid w:val="00C40713"/>
    <w:rsid w:val="00C40AF8"/>
    <w:rsid w:val="00C42CF2"/>
    <w:rsid w:val="00C42EEA"/>
    <w:rsid w:val="00C42FBF"/>
    <w:rsid w:val="00C437D0"/>
    <w:rsid w:val="00C43DED"/>
    <w:rsid w:val="00C44152"/>
    <w:rsid w:val="00C442F4"/>
    <w:rsid w:val="00C4460B"/>
    <w:rsid w:val="00C45227"/>
    <w:rsid w:val="00C45A30"/>
    <w:rsid w:val="00C46144"/>
    <w:rsid w:val="00C46923"/>
    <w:rsid w:val="00C472AF"/>
    <w:rsid w:val="00C476DE"/>
    <w:rsid w:val="00C50668"/>
    <w:rsid w:val="00C51D7F"/>
    <w:rsid w:val="00C539B3"/>
    <w:rsid w:val="00C543D8"/>
    <w:rsid w:val="00C547B4"/>
    <w:rsid w:val="00C55C3B"/>
    <w:rsid w:val="00C56AFE"/>
    <w:rsid w:val="00C56B05"/>
    <w:rsid w:val="00C600AD"/>
    <w:rsid w:val="00C6024B"/>
    <w:rsid w:val="00C602B6"/>
    <w:rsid w:val="00C60D1D"/>
    <w:rsid w:val="00C6118F"/>
    <w:rsid w:val="00C61446"/>
    <w:rsid w:val="00C70E73"/>
    <w:rsid w:val="00C72095"/>
    <w:rsid w:val="00C72E54"/>
    <w:rsid w:val="00C73733"/>
    <w:rsid w:val="00C74544"/>
    <w:rsid w:val="00C756C0"/>
    <w:rsid w:val="00C76D75"/>
    <w:rsid w:val="00C77795"/>
    <w:rsid w:val="00C80AFA"/>
    <w:rsid w:val="00C8170F"/>
    <w:rsid w:val="00C820C9"/>
    <w:rsid w:val="00C8281A"/>
    <w:rsid w:val="00C82CF6"/>
    <w:rsid w:val="00C831FD"/>
    <w:rsid w:val="00C83F0C"/>
    <w:rsid w:val="00C83F4C"/>
    <w:rsid w:val="00C84434"/>
    <w:rsid w:val="00C852C7"/>
    <w:rsid w:val="00C85AC2"/>
    <w:rsid w:val="00C867B3"/>
    <w:rsid w:val="00C868D2"/>
    <w:rsid w:val="00C86E2E"/>
    <w:rsid w:val="00C8729F"/>
    <w:rsid w:val="00C87736"/>
    <w:rsid w:val="00C90D81"/>
    <w:rsid w:val="00C90E34"/>
    <w:rsid w:val="00C921C8"/>
    <w:rsid w:val="00C9234A"/>
    <w:rsid w:val="00C9305F"/>
    <w:rsid w:val="00C934C3"/>
    <w:rsid w:val="00C94DDD"/>
    <w:rsid w:val="00C97675"/>
    <w:rsid w:val="00C97D49"/>
    <w:rsid w:val="00CA01E9"/>
    <w:rsid w:val="00CA03B6"/>
    <w:rsid w:val="00CA062A"/>
    <w:rsid w:val="00CA0E3A"/>
    <w:rsid w:val="00CA116B"/>
    <w:rsid w:val="00CA28EF"/>
    <w:rsid w:val="00CA2C89"/>
    <w:rsid w:val="00CA3F29"/>
    <w:rsid w:val="00CA4744"/>
    <w:rsid w:val="00CA5525"/>
    <w:rsid w:val="00CA5BCD"/>
    <w:rsid w:val="00CA69C9"/>
    <w:rsid w:val="00CB05B5"/>
    <w:rsid w:val="00CB05BE"/>
    <w:rsid w:val="00CB1FE4"/>
    <w:rsid w:val="00CB3E88"/>
    <w:rsid w:val="00CB453B"/>
    <w:rsid w:val="00CB48D1"/>
    <w:rsid w:val="00CB6368"/>
    <w:rsid w:val="00CB6B1A"/>
    <w:rsid w:val="00CC0077"/>
    <w:rsid w:val="00CC03D8"/>
    <w:rsid w:val="00CC06AA"/>
    <w:rsid w:val="00CC1B59"/>
    <w:rsid w:val="00CC4074"/>
    <w:rsid w:val="00CC59AF"/>
    <w:rsid w:val="00CC6676"/>
    <w:rsid w:val="00CD0062"/>
    <w:rsid w:val="00CD118E"/>
    <w:rsid w:val="00CD14EB"/>
    <w:rsid w:val="00CD1C46"/>
    <w:rsid w:val="00CD21A9"/>
    <w:rsid w:val="00CD3D7D"/>
    <w:rsid w:val="00CD5F35"/>
    <w:rsid w:val="00CD6657"/>
    <w:rsid w:val="00CD6C59"/>
    <w:rsid w:val="00CD73C0"/>
    <w:rsid w:val="00CD76FA"/>
    <w:rsid w:val="00CE031A"/>
    <w:rsid w:val="00CE0A2E"/>
    <w:rsid w:val="00CE0BC5"/>
    <w:rsid w:val="00CE10A6"/>
    <w:rsid w:val="00CE1316"/>
    <w:rsid w:val="00CE2022"/>
    <w:rsid w:val="00CE2275"/>
    <w:rsid w:val="00CE2D82"/>
    <w:rsid w:val="00CE39BD"/>
    <w:rsid w:val="00CE3C2F"/>
    <w:rsid w:val="00CE4E70"/>
    <w:rsid w:val="00CE510F"/>
    <w:rsid w:val="00CE54E9"/>
    <w:rsid w:val="00CE63BE"/>
    <w:rsid w:val="00CE7C9E"/>
    <w:rsid w:val="00CE7D0D"/>
    <w:rsid w:val="00CE7E3F"/>
    <w:rsid w:val="00CF09A5"/>
    <w:rsid w:val="00CF09B4"/>
    <w:rsid w:val="00CF1544"/>
    <w:rsid w:val="00CF18E3"/>
    <w:rsid w:val="00CF2205"/>
    <w:rsid w:val="00CF516F"/>
    <w:rsid w:val="00CF560E"/>
    <w:rsid w:val="00CF7F7A"/>
    <w:rsid w:val="00D00766"/>
    <w:rsid w:val="00D00B88"/>
    <w:rsid w:val="00D01783"/>
    <w:rsid w:val="00D017BF"/>
    <w:rsid w:val="00D03AEC"/>
    <w:rsid w:val="00D04BE2"/>
    <w:rsid w:val="00D072B7"/>
    <w:rsid w:val="00D074AB"/>
    <w:rsid w:val="00D10543"/>
    <w:rsid w:val="00D114C7"/>
    <w:rsid w:val="00D11F10"/>
    <w:rsid w:val="00D12369"/>
    <w:rsid w:val="00D1370C"/>
    <w:rsid w:val="00D146DE"/>
    <w:rsid w:val="00D154EE"/>
    <w:rsid w:val="00D15842"/>
    <w:rsid w:val="00D162C3"/>
    <w:rsid w:val="00D16571"/>
    <w:rsid w:val="00D16A7B"/>
    <w:rsid w:val="00D1795A"/>
    <w:rsid w:val="00D17E2B"/>
    <w:rsid w:val="00D2001C"/>
    <w:rsid w:val="00D20F91"/>
    <w:rsid w:val="00D23F27"/>
    <w:rsid w:val="00D24488"/>
    <w:rsid w:val="00D24BCF"/>
    <w:rsid w:val="00D24F46"/>
    <w:rsid w:val="00D2607E"/>
    <w:rsid w:val="00D26580"/>
    <w:rsid w:val="00D26A19"/>
    <w:rsid w:val="00D274BD"/>
    <w:rsid w:val="00D278FA"/>
    <w:rsid w:val="00D279A3"/>
    <w:rsid w:val="00D30298"/>
    <w:rsid w:val="00D30EBF"/>
    <w:rsid w:val="00D315AC"/>
    <w:rsid w:val="00D31E77"/>
    <w:rsid w:val="00D31ED2"/>
    <w:rsid w:val="00D336DE"/>
    <w:rsid w:val="00D33CD7"/>
    <w:rsid w:val="00D345AB"/>
    <w:rsid w:val="00D35094"/>
    <w:rsid w:val="00D36CD5"/>
    <w:rsid w:val="00D3745A"/>
    <w:rsid w:val="00D378A6"/>
    <w:rsid w:val="00D378D9"/>
    <w:rsid w:val="00D37F57"/>
    <w:rsid w:val="00D400FE"/>
    <w:rsid w:val="00D40F42"/>
    <w:rsid w:val="00D41701"/>
    <w:rsid w:val="00D423B9"/>
    <w:rsid w:val="00D42654"/>
    <w:rsid w:val="00D437AF"/>
    <w:rsid w:val="00D43C65"/>
    <w:rsid w:val="00D45A61"/>
    <w:rsid w:val="00D45FBF"/>
    <w:rsid w:val="00D466B4"/>
    <w:rsid w:val="00D467E8"/>
    <w:rsid w:val="00D470D1"/>
    <w:rsid w:val="00D4731C"/>
    <w:rsid w:val="00D50146"/>
    <w:rsid w:val="00D50C4C"/>
    <w:rsid w:val="00D51501"/>
    <w:rsid w:val="00D51510"/>
    <w:rsid w:val="00D52082"/>
    <w:rsid w:val="00D521C6"/>
    <w:rsid w:val="00D5222E"/>
    <w:rsid w:val="00D53166"/>
    <w:rsid w:val="00D53FC2"/>
    <w:rsid w:val="00D54B85"/>
    <w:rsid w:val="00D55597"/>
    <w:rsid w:val="00D55796"/>
    <w:rsid w:val="00D55E11"/>
    <w:rsid w:val="00D56EAA"/>
    <w:rsid w:val="00D57249"/>
    <w:rsid w:val="00D575A2"/>
    <w:rsid w:val="00D61C72"/>
    <w:rsid w:val="00D625C6"/>
    <w:rsid w:val="00D63409"/>
    <w:rsid w:val="00D63586"/>
    <w:rsid w:val="00D63660"/>
    <w:rsid w:val="00D639DB"/>
    <w:rsid w:val="00D6499C"/>
    <w:rsid w:val="00D6529B"/>
    <w:rsid w:val="00D65901"/>
    <w:rsid w:val="00D6670B"/>
    <w:rsid w:val="00D670A8"/>
    <w:rsid w:val="00D70A93"/>
    <w:rsid w:val="00D730B0"/>
    <w:rsid w:val="00D733B3"/>
    <w:rsid w:val="00D73924"/>
    <w:rsid w:val="00D73B60"/>
    <w:rsid w:val="00D73C56"/>
    <w:rsid w:val="00D7484B"/>
    <w:rsid w:val="00D74875"/>
    <w:rsid w:val="00D764C6"/>
    <w:rsid w:val="00D77780"/>
    <w:rsid w:val="00D80261"/>
    <w:rsid w:val="00D80881"/>
    <w:rsid w:val="00D80A1A"/>
    <w:rsid w:val="00D829D0"/>
    <w:rsid w:val="00D83E30"/>
    <w:rsid w:val="00D84318"/>
    <w:rsid w:val="00D843B5"/>
    <w:rsid w:val="00D84B58"/>
    <w:rsid w:val="00D84F27"/>
    <w:rsid w:val="00D85515"/>
    <w:rsid w:val="00D855D4"/>
    <w:rsid w:val="00D85BE9"/>
    <w:rsid w:val="00D86416"/>
    <w:rsid w:val="00D873FC"/>
    <w:rsid w:val="00D87B7F"/>
    <w:rsid w:val="00D906FC"/>
    <w:rsid w:val="00D9098F"/>
    <w:rsid w:val="00D91448"/>
    <w:rsid w:val="00D9319B"/>
    <w:rsid w:val="00D9362A"/>
    <w:rsid w:val="00D93689"/>
    <w:rsid w:val="00D94211"/>
    <w:rsid w:val="00D95E11"/>
    <w:rsid w:val="00D97DBA"/>
    <w:rsid w:val="00DA08E8"/>
    <w:rsid w:val="00DA1009"/>
    <w:rsid w:val="00DA123A"/>
    <w:rsid w:val="00DA2882"/>
    <w:rsid w:val="00DA3045"/>
    <w:rsid w:val="00DA3934"/>
    <w:rsid w:val="00DA486F"/>
    <w:rsid w:val="00DA4A6D"/>
    <w:rsid w:val="00DB1E7E"/>
    <w:rsid w:val="00DB219F"/>
    <w:rsid w:val="00DB2468"/>
    <w:rsid w:val="00DB26CD"/>
    <w:rsid w:val="00DB31E7"/>
    <w:rsid w:val="00DB4431"/>
    <w:rsid w:val="00DB44C6"/>
    <w:rsid w:val="00DB5A6C"/>
    <w:rsid w:val="00DB6584"/>
    <w:rsid w:val="00DB69B7"/>
    <w:rsid w:val="00DC104C"/>
    <w:rsid w:val="00DC17AA"/>
    <w:rsid w:val="00DC4F05"/>
    <w:rsid w:val="00DC5055"/>
    <w:rsid w:val="00DC530A"/>
    <w:rsid w:val="00DC5493"/>
    <w:rsid w:val="00DC5855"/>
    <w:rsid w:val="00DC599F"/>
    <w:rsid w:val="00DC6428"/>
    <w:rsid w:val="00DC705C"/>
    <w:rsid w:val="00DC78AF"/>
    <w:rsid w:val="00DD20F3"/>
    <w:rsid w:val="00DD21F3"/>
    <w:rsid w:val="00DD2614"/>
    <w:rsid w:val="00DD36EE"/>
    <w:rsid w:val="00DD3BEE"/>
    <w:rsid w:val="00DD5E0E"/>
    <w:rsid w:val="00DD6442"/>
    <w:rsid w:val="00DD6707"/>
    <w:rsid w:val="00DD71A2"/>
    <w:rsid w:val="00DD7AC8"/>
    <w:rsid w:val="00DE1030"/>
    <w:rsid w:val="00DE15E5"/>
    <w:rsid w:val="00DE191A"/>
    <w:rsid w:val="00DE29A1"/>
    <w:rsid w:val="00DE3AE8"/>
    <w:rsid w:val="00DE4E9E"/>
    <w:rsid w:val="00DE5114"/>
    <w:rsid w:val="00DE5904"/>
    <w:rsid w:val="00DE606E"/>
    <w:rsid w:val="00DE6817"/>
    <w:rsid w:val="00DE6A81"/>
    <w:rsid w:val="00DE79F1"/>
    <w:rsid w:val="00DF03C0"/>
    <w:rsid w:val="00DF087D"/>
    <w:rsid w:val="00DF08DF"/>
    <w:rsid w:val="00DF09FF"/>
    <w:rsid w:val="00DF0F81"/>
    <w:rsid w:val="00DF21A4"/>
    <w:rsid w:val="00DF28D6"/>
    <w:rsid w:val="00DF2B82"/>
    <w:rsid w:val="00DF2FC6"/>
    <w:rsid w:val="00DF3689"/>
    <w:rsid w:val="00DF3941"/>
    <w:rsid w:val="00DF3BB0"/>
    <w:rsid w:val="00DF3E13"/>
    <w:rsid w:val="00DF40AA"/>
    <w:rsid w:val="00DF5650"/>
    <w:rsid w:val="00DF6F59"/>
    <w:rsid w:val="00DF7371"/>
    <w:rsid w:val="00DF7812"/>
    <w:rsid w:val="00DF7ACE"/>
    <w:rsid w:val="00E0000C"/>
    <w:rsid w:val="00E02FD3"/>
    <w:rsid w:val="00E030AF"/>
    <w:rsid w:val="00E03209"/>
    <w:rsid w:val="00E038A2"/>
    <w:rsid w:val="00E04014"/>
    <w:rsid w:val="00E068EE"/>
    <w:rsid w:val="00E0754B"/>
    <w:rsid w:val="00E13291"/>
    <w:rsid w:val="00E14351"/>
    <w:rsid w:val="00E14AB6"/>
    <w:rsid w:val="00E150ED"/>
    <w:rsid w:val="00E15743"/>
    <w:rsid w:val="00E15B1C"/>
    <w:rsid w:val="00E168F7"/>
    <w:rsid w:val="00E16A11"/>
    <w:rsid w:val="00E16DF6"/>
    <w:rsid w:val="00E20311"/>
    <w:rsid w:val="00E20DA6"/>
    <w:rsid w:val="00E21952"/>
    <w:rsid w:val="00E21A46"/>
    <w:rsid w:val="00E21BBB"/>
    <w:rsid w:val="00E2238D"/>
    <w:rsid w:val="00E231C9"/>
    <w:rsid w:val="00E24254"/>
    <w:rsid w:val="00E24319"/>
    <w:rsid w:val="00E258D5"/>
    <w:rsid w:val="00E260BE"/>
    <w:rsid w:val="00E26FFC"/>
    <w:rsid w:val="00E30BCA"/>
    <w:rsid w:val="00E312CA"/>
    <w:rsid w:val="00E31D03"/>
    <w:rsid w:val="00E31E4B"/>
    <w:rsid w:val="00E31EE0"/>
    <w:rsid w:val="00E31F5F"/>
    <w:rsid w:val="00E32076"/>
    <w:rsid w:val="00E325D4"/>
    <w:rsid w:val="00E32A98"/>
    <w:rsid w:val="00E33D1F"/>
    <w:rsid w:val="00E33D81"/>
    <w:rsid w:val="00E3577D"/>
    <w:rsid w:val="00E35BB3"/>
    <w:rsid w:val="00E372BB"/>
    <w:rsid w:val="00E42551"/>
    <w:rsid w:val="00E44CE6"/>
    <w:rsid w:val="00E45057"/>
    <w:rsid w:val="00E4513E"/>
    <w:rsid w:val="00E46E7F"/>
    <w:rsid w:val="00E478C9"/>
    <w:rsid w:val="00E47EA2"/>
    <w:rsid w:val="00E504E9"/>
    <w:rsid w:val="00E5056F"/>
    <w:rsid w:val="00E50DC5"/>
    <w:rsid w:val="00E5114C"/>
    <w:rsid w:val="00E5181C"/>
    <w:rsid w:val="00E52850"/>
    <w:rsid w:val="00E52D2F"/>
    <w:rsid w:val="00E52E37"/>
    <w:rsid w:val="00E5307B"/>
    <w:rsid w:val="00E53FB7"/>
    <w:rsid w:val="00E5447D"/>
    <w:rsid w:val="00E5710E"/>
    <w:rsid w:val="00E57AF2"/>
    <w:rsid w:val="00E57B95"/>
    <w:rsid w:val="00E614D6"/>
    <w:rsid w:val="00E616D6"/>
    <w:rsid w:val="00E61C55"/>
    <w:rsid w:val="00E61ECA"/>
    <w:rsid w:val="00E627B5"/>
    <w:rsid w:val="00E6292E"/>
    <w:rsid w:val="00E63304"/>
    <w:rsid w:val="00E636D0"/>
    <w:rsid w:val="00E63D06"/>
    <w:rsid w:val="00E63D46"/>
    <w:rsid w:val="00E64015"/>
    <w:rsid w:val="00E64048"/>
    <w:rsid w:val="00E6457B"/>
    <w:rsid w:val="00E64914"/>
    <w:rsid w:val="00E64E5B"/>
    <w:rsid w:val="00E66A01"/>
    <w:rsid w:val="00E66E33"/>
    <w:rsid w:val="00E66F12"/>
    <w:rsid w:val="00E67BC7"/>
    <w:rsid w:val="00E684C3"/>
    <w:rsid w:val="00E7286C"/>
    <w:rsid w:val="00E74A76"/>
    <w:rsid w:val="00E756F5"/>
    <w:rsid w:val="00E75824"/>
    <w:rsid w:val="00E7615C"/>
    <w:rsid w:val="00E761AF"/>
    <w:rsid w:val="00E777BC"/>
    <w:rsid w:val="00E801BE"/>
    <w:rsid w:val="00E82610"/>
    <w:rsid w:val="00E82710"/>
    <w:rsid w:val="00E83FEE"/>
    <w:rsid w:val="00E84F43"/>
    <w:rsid w:val="00E84FC6"/>
    <w:rsid w:val="00E85304"/>
    <w:rsid w:val="00E85B89"/>
    <w:rsid w:val="00E866FF"/>
    <w:rsid w:val="00E86A81"/>
    <w:rsid w:val="00E87D4D"/>
    <w:rsid w:val="00E90D24"/>
    <w:rsid w:val="00E92348"/>
    <w:rsid w:val="00E93A46"/>
    <w:rsid w:val="00E9565B"/>
    <w:rsid w:val="00E9595B"/>
    <w:rsid w:val="00E95AF5"/>
    <w:rsid w:val="00E96A0B"/>
    <w:rsid w:val="00E96B49"/>
    <w:rsid w:val="00E9749B"/>
    <w:rsid w:val="00EA093D"/>
    <w:rsid w:val="00EA0D7E"/>
    <w:rsid w:val="00EA1B24"/>
    <w:rsid w:val="00EA1D73"/>
    <w:rsid w:val="00EA2C75"/>
    <w:rsid w:val="00EA5BAD"/>
    <w:rsid w:val="00EA663A"/>
    <w:rsid w:val="00EA6EAD"/>
    <w:rsid w:val="00EB1481"/>
    <w:rsid w:val="00EB33D8"/>
    <w:rsid w:val="00EB54A7"/>
    <w:rsid w:val="00EB6365"/>
    <w:rsid w:val="00EC0165"/>
    <w:rsid w:val="00EC0B25"/>
    <w:rsid w:val="00EC10FE"/>
    <w:rsid w:val="00EC1362"/>
    <w:rsid w:val="00EC419E"/>
    <w:rsid w:val="00EC5218"/>
    <w:rsid w:val="00EC6452"/>
    <w:rsid w:val="00EC6FB0"/>
    <w:rsid w:val="00EC7446"/>
    <w:rsid w:val="00EC7B2F"/>
    <w:rsid w:val="00ED01C2"/>
    <w:rsid w:val="00ED1C95"/>
    <w:rsid w:val="00ED25AD"/>
    <w:rsid w:val="00ED25E7"/>
    <w:rsid w:val="00ED4238"/>
    <w:rsid w:val="00ED4A0C"/>
    <w:rsid w:val="00ED5522"/>
    <w:rsid w:val="00ED580C"/>
    <w:rsid w:val="00ED6590"/>
    <w:rsid w:val="00ED696D"/>
    <w:rsid w:val="00ED716D"/>
    <w:rsid w:val="00ED7604"/>
    <w:rsid w:val="00EE17D3"/>
    <w:rsid w:val="00EE18A1"/>
    <w:rsid w:val="00EE18F4"/>
    <w:rsid w:val="00EE2039"/>
    <w:rsid w:val="00EE3211"/>
    <w:rsid w:val="00EE3AB8"/>
    <w:rsid w:val="00EE4BAC"/>
    <w:rsid w:val="00EE5338"/>
    <w:rsid w:val="00EE57DA"/>
    <w:rsid w:val="00EF1086"/>
    <w:rsid w:val="00EF126D"/>
    <w:rsid w:val="00EF17DC"/>
    <w:rsid w:val="00EF1DB0"/>
    <w:rsid w:val="00EF2503"/>
    <w:rsid w:val="00EF2928"/>
    <w:rsid w:val="00EF2E88"/>
    <w:rsid w:val="00EF4EF4"/>
    <w:rsid w:val="00EF6AD9"/>
    <w:rsid w:val="00EF75A8"/>
    <w:rsid w:val="00EF7905"/>
    <w:rsid w:val="00EF79BE"/>
    <w:rsid w:val="00F0026D"/>
    <w:rsid w:val="00F00E24"/>
    <w:rsid w:val="00F00F11"/>
    <w:rsid w:val="00F03F1B"/>
    <w:rsid w:val="00F05776"/>
    <w:rsid w:val="00F0799C"/>
    <w:rsid w:val="00F11E2D"/>
    <w:rsid w:val="00F11E4C"/>
    <w:rsid w:val="00F12F9E"/>
    <w:rsid w:val="00F13C8D"/>
    <w:rsid w:val="00F14516"/>
    <w:rsid w:val="00F146AF"/>
    <w:rsid w:val="00F14C67"/>
    <w:rsid w:val="00F15563"/>
    <w:rsid w:val="00F15E46"/>
    <w:rsid w:val="00F179C4"/>
    <w:rsid w:val="00F21CF6"/>
    <w:rsid w:val="00F21D83"/>
    <w:rsid w:val="00F23D82"/>
    <w:rsid w:val="00F23DB1"/>
    <w:rsid w:val="00F24B69"/>
    <w:rsid w:val="00F24C62"/>
    <w:rsid w:val="00F24D8F"/>
    <w:rsid w:val="00F24FD0"/>
    <w:rsid w:val="00F25020"/>
    <w:rsid w:val="00F25100"/>
    <w:rsid w:val="00F260DB"/>
    <w:rsid w:val="00F27A5D"/>
    <w:rsid w:val="00F27D89"/>
    <w:rsid w:val="00F30BE7"/>
    <w:rsid w:val="00F31101"/>
    <w:rsid w:val="00F3235D"/>
    <w:rsid w:val="00F32960"/>
    <w:rsid w:val="00F339AE"/>
    <w:rsid w:val="00F339C3"/>
    <w:rsid w:val="00F339FB"/>
    <w:rsid w:val="00F341BD"/>
    <w:rsid w:val="00F35BEB"/>
    <w:rsid w:val="00F35C1A"/>
    <w:rsid w:val="00F37725"/>
    <w:rsid w:val="00F37D5C"/>
    <w:rsid w:val="00F41403"/>
    <w:rsid w:val="00F4161F"/>
    <w:rsid w:val="00F44FCE"/>
    <w:rsid w:val="00F450A9"/>
    <w:rsid w:val="00F466F1"/>
    <w:rsid w:val="00F46EC2"/>
    <w:rsid w:val="00F4779D"/>
    <w:rsid w:val="00F5144D"/>
    <w:rsid w:val="00F52E94"/>
    <w:rsid w:val="00F5313E"/>
    <w:rsid w:val="00F53615"/>
    <w:rsid w:val="00F53884"/>
    <w:rsid w:val="00F53D9F"/>
    <w:rsid w:val="00F5617B"/>
    <w:rsid w:val="00F567FD"/>
    <w:rsid w:val="00F568F7"/>
    <w:rsid w:val="00F56A73"/>
    <w:rsid w:val="00F57726"/>
    <w:rsid w:val="00F6032D"/>
    <w:rsid w:val="00F60889"/>
    <w:rsid w:val="00F60D25"/>
    <w:rsid w:val="00F62986"/>
    <w:rsid w:val="00F62E17"/>
    <w:rsid w:val="00F6333C"/>
    <w:rsid w:val="00F6442D"/>
    <w:rsid w:val="00F64628"/>
    <w:rsid w:val="00F66544"/>
    <w:rsid w:val="00F66990"/>
    <w:rsid w:val="00F66C70"/>
    <w:rsid w:val="00F67F9A"/>
    <w:rsid w:val="00F7018F"/>
    <w:rsid w:val="00F7089E"/>
    <w:rsid w:val="00F70C7F"/>
    <w:rsid w:val="00F71F10"/>
    <w:rsid w:val="00F72252"/>
    <w:rsid w:val="00F723B9"/>
    <w:rsid w:val="00F72B77"/>
    <w:rsid w:val="00F73C0E"/>
    <w:rsid w:val="00F7412A"/>
    <w:rsid w:val="00F745F0"/>
    <w:rsid w:val="00F74ECE"/>
    <w:rsid w:val="00F75EC0"/>
    <w:rsid w:val="00F765F6"/>
    <w:rsid w:val="00F7662D"/>
    <w:rsid w:val="00F7781A"/>
    <w:rsid w:val="00F77D1F"/>
    <w:rsid w:val="00F80446"/>
    <w:rsid w:val="00F805DA"/>
    <w:rsid w:val="00F806F1"/>
    <w:rsid w:val="00F847E4"/>
    <w:rsid w:val="00F849A8"/>
    <w:rsid w:val="00F85833"/>
    <w:rsid w:val="00F86499"/>
    <w:rsid w:val="00F8693A"/>
    <w:rsid w:val="00F8745A"/>
    <w:rsid w:val="00F87B27"/>
    <w:rsid w:val="00F908A1"/>
    <w:rsid w:val="00F90A6D"/>
    <w:rsid w:val="00F91762"/>
    <w:rsid w:val="00F91D3A"/>
    <w:rsid w:val="00F93872"/>
    <w:rsid w:val="00F939C6"/>
    <w:rsid w:val="00F963D2"/>
    <w:rsid w:val="00F97236"/>
    <w:rsid w:val="00F977B1"/>
    <w:rsid w:val="00FA0127"/>
    <w:rsid w:val="00FA061F"/>
    <w:rsid w:val="00FA0E75"/>
    <w:rsid w:val="00FA24D1"/>
    <w:rsid w:val="00FA2EE8"/>
    <w:rsid w:val="00FA3A23"/>
    <w:rsid w:val="00FA3AFF"/>
    <w:rsid w:val="00FA46B8"/>
    <w:rsid w:val="00FA59A6"/>
    <w:rsid w:val="00FA6C3D"/>
    <w:rsid w:val="00FA77BD"/>
    <w:rsid w:val="00FA7DDE"/>
    <w:rsid w:val="00FA7F63"/>
    <w:rsid w:val="00FB044B"/>
    <w:rsid w:val="00FB0B45"/>
    <w:rsid w:val="00FB22A7"/>
    <w:rsid w:val="00FB2F0B"/>
    <w:rsid w:val="00FB369A"/>
    <w:rsid w:val="00FB3901"/>
    <w:rsid w:val="00FB4576"/>
    <w:rsid w:val="00FB5D4B"/>
    <w:rsid w:val="00FC08C8"/>
    <w:rsid w:val="00FC0E32"/>
    <w:rsid w:val="00FC1235"/>
    <w:rsid w:val="00FC2323"/>
    <w:rsid w:val="00FC3A47"/>
    <w:rsid w:val="00FC3C83"/>
    <w:rsid w:val="00FC3E0B"/>
    <w:rsid w:val="00FC472F"/>
    <w:rsid w:val="00FC4C15"/>
    <w:rsid w:val="00FC4FA8"/>
    <w:rsid w:val="00FC6DD8"/>
    <w:rsid w:val="00FC7C9C"/>
    <w:rsid w:val="00FC7E95"/>
    <w:rsid w:val="00FC7FD9"/>
    <w:rsid w:val="00FD0CC2"/>
    <w:rsid w:val="00FD1542"/>
    <w:rsid w:val="00FD1945"/>
    <w:rsid w:val="00FD21FE"/>
    <w:rsid w:val="00FD458B"/>
    <w:rsid w:val="00FD5824"/>
    <w:rsid w:val="00FD5E56"/>
    <w:rsid w:val="00FD67FC"/>
    <w:rsid w:val="00FD6961"/>
    <w:rsid w:val="00FD6ECA"/>
    <w:rsid w:val="00FD753A"/>
    <w:rsid w:val="00FD7F3E"/>
    <w:rsid w:val="00FE0216"/>
    <w:rsid w:val="00FE0903"/>
    <w:rsid w:val="00FE169C"/>
    <w:rsid w:val="00FE1B1C"/>
    <w:rsid w:val="00FE279A"/>
    <w:rsid w:val="00FE2B8C"/>
    <w:rsid w:val="00FE39CB"/>
    <w:rsid w:val="00FE3E13"/>
    <w:rsid w:val="00FE4350"/>
    <w:rsid w:val="00FE5F0A"/>
    <w:rsid w:val="00FE6173"/>
    <w:rsid w:val="00FE6425"/>
    <w:rsid w:val="00FF10A5"/>
    <w:rsid w:val="00FF1846"/>
    <w:rsid w:val="00FF1E1B"/>
    <w:rsid w:val="00FF2516"/>
    <w:rsid w:val="00FF3767"/>
    <w:rsid w:val="00FF4A4B"/>
    <w:rsid w:val="00FF5096"/>
    <w:rsid w:val="00FF5311"/>
    <w:rsid w:val="00FF5559"/>
    <w:rsid w:val="00FF5897"/>
    <w:rsid w:val="00FF5B69"/>
    <w:rsid w:val="0101747C"/>
    <w:rsid w:val="0104F076"/>
    <w:rsid w:val="0109F057"/>
    <w:rsid w:val="010CFF9C"/>
    <w:rsid w:val="010DDFF7"/>
    <w:rsid w:val="01111BE5"/>
    <w:rsid w:val="011435AE"/>
    <w:rsid w:val="012817A1"/>
    <w:rsid w:val="012DA182"/>
    <w:rsid w:val="013098C7"/>
    <w:rsid w:val="01329547"/>
    <w:rsid w:val="01390707"/>
    <w:rsid w:val="013B6AF3"/>
    <w:rsid w:val="0149B18A"/>
    <w:rsid w:val="014F2380"/>
    <w:rsid w:val="0155C4BF"/>
    <w:rsid w:val="01578565"/>
    <w:rsid w:val="0164F7CA"/>
    <w:rsid w:val="0169930E"/>
    <w:rsid w:val="018847C1"/>
    <w:rsid w:val="019186FB"/>
    <w:rsid w:val="019411B2"/>
    <w:rsid w:val="0194AC40"/>
    <w:rsid w:val="01A05AD8"/>
    <w:rsid w:val="01AE2CBD"/>
    <w:rsid w:val="01C6CD90"/>
    <w:rsid w:val="01CBDA36"/>
    <w:rsid w:val="01CD74E8"/>
    <w:rsid w:val="01D34337"/>
    <w:rsid w:val="01D393B8"/>
    <w:rsid w:val="01D57CEF"/>
    <w:rsid w:val="01D8D9E1"/>
    <w:rsid w:val="01E23191"/>
    <w:rsid w:val="01E34F1E"/>
    <w:rsid w:val="01F0C3C8"/>
    <w:rsid w:val="01F1B8C2"/>
    <w:rsid w:val="01FD63B1"/>
    <w:rsid w:val="0200C779"/>
    <w:rsid w:val="0200EC45"/>
    <w:rsid w:val="020D10D9"/>
    <w:rsid w:val="021989D7"/>
    <w:rsid w:val="021DCFD5"/>
    <w:rsid w:val="0224212E"/>
    <w:rsid w:val="0227D798"/>
    <w:rsid w:val="02324805"/>
    <w:rsid w:val="023962AC"/>
    <w:rsid w:val="023E610F"/>
    <w:rsid w:val="023FA288"/>
    <w:rsid w:val="0246F40F"/>
    <w:rsid w:val="024749C0"/>
    <w:rsid w:val="0248A343"/>
    <w:rsid w:val="02494EAA"/>
    <w:rsid w:val="024EDFA1"/>
    <w:rsid w:val="0252CEA7"/>
    <w:rsid w:val="025798D6"/>
    <w:rsid w:val="025FDB99"/>
    <w:rsid w:val="0282D6F7"/>
    <w:rsid w:val="02837075"/>
    <w:rsid w:val="0285856E"/>
    <w:rsid w:val="02870BFB"/>
    <w:rsid w:val="028DBF52"/>
    <w:rsid w:val="02916370"/>
    <w:rsid w:val="02969907"/>
    <w:rsid w:val="0296FCE2"/>
    <w:rsid w:val="02992564"/>
    <w:rsid w:val="02A0D7DF"/>
    <w:rsid w:val="02A78347"/>
    <w:rsid w:val="02C24702"/>
    <w:rsid w:val="02C2C469"/>
    <w:rsid w:val="02E17F56"/>
    <w:rsid w:val="02E459DF"/>
    <w:rsid w:val="02E7722F"/>
    <w:rsid w:val="02EFABFC"/>
    <w:rsid w:val="02F36AA2"/>
    <w:rsid w:val="03253617"/>
    <w:rsid w:val="033BFDF3"/>
    <w:rsid w:val="03452770"/>
    <w:rsid w:val="034AAFB3"/>
    <w:rsid w:val="034C6805"/>
    <w:rsid w:val="035272A1"/>
    <w:rsid w:val="0356EE5E"/>
    <w:rsid w:val="03583F1A"/>
    <w:rsid w:val="035EFBDB"/>
    <w:rsid w:val="03605E76"/>
    <w:rsid w:val="036115EF"/>
    <w:rsid w:val="0364BB1C"/>
    <w:rsid w:val="037FC8F7"/>
    <w:rsid w:val="0387DA6C"/>
    <w:rsid w:val="038A45CF"/>
    <w:rsid w:val="0392FCA3"/>
    <w:rsid w:val="039CF6F1"/>
    <w:rsid w:val="03A68AFB"/>
    <w:rsid w:val="03A8E13A"/>
    <w:rsid w:val="03B8D8EA"/>
    <w:rsid w:val="03C4C8B4"/>
    <w:rsid w:val="03C73496"/>
    <w:rsid w:val="03C82D4B"/>
    <w:rsid w:val="03C8DA39"/>
    <w:rsid w:val="03E6FEDE"/>
    <w:rsid w:val="03F28049"/>
    <w:rsid w:val="03F360E3"/>
    <w:rsid w:val="03FCDFE4"/>
    <w:rsid w:val="0400F347"/>
    <w:rsid w:val="040504DE"/>
    <w:rsid w:val="04117429"/>
    <w:rsid w:val="0413CE0B"/>
    <w:rsid w:val="0424ACCA"/>
    <w:rsid w:val="042C8ABD"/>
    <w:rsid w:val="044264C3"/>
    <w:rsid w:val="04448D9A"/>
    <w:rsid w:val="0444C834"/>
    <w:rsid w:val="0451FD30"/>
    <w:rsid w:val="045A82CC"/>
    <w:rsid w:val="046A6BA3"/>
    <w:rsid w:val="04714EDB"/>
    <w:rsid w:val="04751F1D"/>
    <w:rsid w:val="0476286F"/>
    <w:rsid w:val="0490761D"/>
    <w:rsid w:val="0491A37B"/>
    <w:rsid w:val="04989829"/>
    <w:rsid w:val="049A0A52"/>
    <w:rsid w:val="04B402B8"/>
    <w:rsid w:val="04B89336"/>
    <w:rsid w:val="04D89395"/>
    <w:rsid w:val="04DBE4A5"/>
    <w:rsid w:val="04E2271C"/>
    <w:rsid w:val="04EF34DB"/>
    <w:rsid w:val="04F40F7B"/>
    <w:rsid w:val="04F50D02"/>
    <w:rsid w:val="04FAAF68"/>
    <w:rsid w:val="05036319"/>
    <w:rsid w:val="05291BA9"/>
    <w:rsid w:val="052E6A79"/>
    <w:rsid w:val="0537D68B"/>
    <w:rsid w:val="053D8651"/>
    <w:rsid w:val="053F561B"/>
    <w:rsid w:val="0557AF70"/>
    <w:rsid w:val="05810D53"/>
    <w:rsid w:val="05890F3D"/>
    <w:rsid w:val="058AE03D"/>
    <w:rsid w:val="0593DB69"/>
    <w:rsid w:val="05946EE0"/>
    <w:rsid w:val="0597B1AB"/>
    <w:rsid w:val="059AC624"/>
    <w:rsid w:val="05AA945F"/>
    <w:rsid w:val="05B934E8"/>
    <w:rsid w:val="05C11951"/>
    <w:rsid w:val="05C4CD71"/>
    <w:rsid w:val="05DF1AD7"/>
    <w:rsid w:val="05DF4F11"/>
    <w:rsid w:val="05E218F3"/>
    <w:rsid w:val="05F0F16B"/>
    <w:rsid w:val="05F3F6DF"/>
    <w:rsid w:val="060970CC"/>
    <w:rsid w:val="064446EF"/>
    <w:rsid w:val="0651A4BB"/>
    <w:rsid w:val="0657F40A"/>
    <w:rsid w:val="0663E702"/>
    <w:rsid w:val="066E59FB"/>
    <w:rsid w:val="06721952"/>
    <w:rsid w:val="06820FC9"/>
    <w:rsid w:val="0693F90F"/>
    <w:rsid w:val="06940F2F"/>
    <w:rsid w:val="069807A7"/>
    <w:rsid w:val="06A3FC6B"/>
    <w:rsid w:val="06A4F88A"/>
    <w:rsid w:val="06A90839"/>
    <w:rsid w:val="06BBB02D"/>
    <w:rsid w:val="06BE1F55"/>
    <w:rsid w:val="06CC462C"/>
    <w:rsid w:val="06E95F05"/>
    <w:rsid w:val="06EEA791"/>
    <w:rsid w:val="06FEEAB3"/>
    <w:rsid w:val="07003BB9"/>
    <w:rsid w:val="07004B39"/>
    <w:rsid w:val="07052293"/>
    <w:rsid w:val="0718CFE8"/>
    <w:rsid w:val="072B06BC"/>
    <w:rsid w:val="07491C80"/>
    <w:rsid w:val="074CEB96"/>
    <w:rsid w:val="07593682"/>
    <w:rsid w:val="075BE708"/>
    <w:rsid w:val="07644366"/>
    <w:rsid w:val="0770E3B9"/>
    <w:rsid w:val="07858ADA"/>
    <w:rsid w:val="078C1AA1"/>
    <w:rsid w:val="0795A283"/>
    <w:rsid w:val="0799AD04"/>
    <w:rsid w:val="079C83A6"/>
    <w:rsid w:val="07A7513F"/>
    <w:rsid w:val="07AFA34B"/>
    <w:rsid w:val="07C9DC4C"/>
    <w:rsid w:val="07DB1F22"/>
    <w:rsid w:val="07E5945F"/>
    <w:rsid w:val="07E74223"/>
    <w:rsid w:val="07EEA494"/>
    <w:rsid w:val="07EEB3C9"/>
    <w:rsid w:val="07F34A65"/>
    <w:rsid w:val="07FDCE68"/>
    <w:rsid w:val="080528B2"/>
    <w:rsid w:val="0832B544"/>
    <w:rsid w:val="0835C6CE"/>
    <w:rsid w:val="08390D9F"/>
    <w:rsid w:val="0839480B"/>
    <w:rsid w:val="08410D87"/>
    <w:rsid w:val="08462DBF"/>
    <w:rsid w:val="0847936C"/>
    <w:rsid w:val="0853DA60"/>
    <w:rsid w:val="085B0D44"/>
    <w:rsid w:val="086A4E38"/>
    <w:rsid w:val="0874A74F"/>
    <w:rsid w:val="087DF8FB"/>
    <w:rsid w:val="0881F69C"/>
    <w:rsid w:val="08932CF3"/>
    <w:rsid w:val="08977D7E"/>
    <w:rsid w:val="08999CFE"/>
    <w:rsid w:val="08AB7976"/>
    <w:rsid w:val="08B02D79"/>
    <w:rsid w:val="08B4C5D0"/>
    <w:rsid w:val="08B8F81A"/>
    <w:rsid w:val="08BAE84B"/>
    <w:rsid w:val="08BB2BEC"/>
    <w:rsid w:val="08C1E2FE"/>
    <w:rsid w:val="08ECB337"/>
    <w:rsid w:val="08F18D00"/>
    <w:rsid w:val="08F6E840"/>
    <w:rsid w:val="09049570"/>
    <w:rsid w:val="09222B92"/>
    <w:rsid w:val="09299232"/>
    <w:rsid w:val="09307A5C"/>
    <w:rsid w:val="0949D48F"/>
    <w:rsid w:val="094E72F1"/>
    <w:rsid w:val="09576606"/>
    <w:rsid w:val="09839BCB"/>
    <w:rsid w:val="09889295"/>
    <w:rsid w:val="098A78AB"/>
    <w:rsid w:val="098B34E2"/>
    <w:rsid w:val="098CD793"/>
    <w:rsid w:val="098F4501"/>
    <w:rsid w:val="09984078"/>
    <w:rsid w:val="09987E42"/>
    <w:rsid w:val="0999284A"/>
    <w:rsid w:val="09A6557D"/>
    <w:rsid w:val="09B7221C"/>
    <w:rsid w:val="09B7DF40"/>
    <w:rsid w:val="09C1E058"/>
    <w:rsid w:val="09C9A6B7"/>
    <w:rsid w:val="09E22AD8"/>
    <w:rsid w:val="09E26B22"/>
    <w:rsid w:val="09E3D8EC"/>
    <w:rsid w:val="09E4F42D"/>
    <w:rsid w:val="09F5282C"/>
    <w:rsid w:val="09FD3D63"/>
    <w:rsid w:val="0A00A1FA"/>
    <w:rsid w:val="0A10659D"/>
    <w:rsid w:val="0A127CDF"/>
    <w:rsid w:val="0A19111D"/>
    <w:rsid w:val="0A2466D5"/>
    <w:rsid w:val="0A3C0C28"/>
    <w:rsid w:val="0A3EF214"/>
    <w:rsid w:val="0A406DAD"/>
    <w:rsid w:val="0A42E554"/>
    <w:rsid w:val="0A437181"/>
    <w:rsid w:val="0A4DD4A5"/>
    <w:rsid w:val="0A509892"/>
    <w:rsid w:val="0A652664"/>
    <w:rsid w:val="0A935D6E"/>
    <w:rsid w:val="0AACAD09"/>
    <w:rsid w:val="0AB1AFCF"/>
    <w:rsid w:val="0ABC4118"/>
    <w:rsid w:val="0AC23E81"/>
    <w:rsid w:val="0AC362ED"/>
    <w:rsid w:val="0ACDC2C6"/>
    <w:rsid w:val="0ADC70E1"/>
    <w:rsid w:val="0AE5A35B"/>
    <w:rsid w:val="0AED220D"/>
    <w:rsid w:val="0AEED6D9"/>
    <w:rsid w:val="0AF187F3"/>
    <w:rsid w:val="0B09232A"/>
    <w:rsid w:val="0B19A94C"/>
    <w:rsid w:val="0B1FF1DA"/>
    <w:rsid w:val="0B33B458"/>
    <w:rsid w:val="0B38AE2E"/>
    <w:rsid w:val="0B40A777"/>
    <w:rsid w:val="0B40D9DD"/>
    <w:rsid w:val="0B470F69"/>
    <w:rsid w:val="0B488FC8"/>
    <w:rsid w:val="0B4AF116"/>
    <w:rsid w:val="0B4F64A6"/>
    <w:rsid w:val="0B51F7F0"/>
    <w:rsid w:val="0B6B0D36"/>
    <w:rsid w:val="0B6E7951"/>
    <w:rsid w:val="0B6F348B"/>
    <w:rsid w:val="0B712636"/>
    <w:rsid w:val="0B793D9B"/>
    <w:rsid w:val="0B856858"/>
    <w:rsid w:val="0B8EB915"/>
    <w:rsid w:val="0B95BFEF"/>
    <w:rsid w:val="0BA10CF8"/>
    <w:rsid w:val="0BA617FF"/>
    <w:rsid w:val="0BAACC03"/>
    <w:rsid w:val="0BBDE0E8"/>
    <w:rsid w:val="0BC2E418"/>
    <w:rsid w:val="0BC5B623"/>
    <w:rsid w:val="0BC81BA7"/>
    <w:rsid w:val="0BCC3E8E"/>
    <w:rsid w:val="0BD593DE"/>
    <w:rsid w:val="0BF6E02B"/>
    <w:rsid w:val="0BFA7323"/>
    <w:rsid w:val="0BFC8986"/>
    <w:rsid w:val="0C145613"/>
    <w:rsid w:val="0C419E9A"/>
    <w:rsid w:val="0C4ED4CC"/>
    <w:rsid w:val="0C5111D0"/>
    <w:rsid w:val="0C51594B"/>
    <w:rsid w:val="0C58EC66"/>
    <w:rsid w:val="0C5BCB84"/>
    <w:rsid w:val="0C6C0A05"/>
    <w:rsid w:val="0C803469"/>
    <w:rsid w:val="0C8952CB"/>
    <w:rsid w:val="0C8D72C7"/>
    <w:rsid w:val="0C912120"/>
    <w:rsid w:val="0C95B33E"/>
    <w:rsid w:val="0C9AC437"/>
    <w:rsid w:val="0C9E8363"/>
    <w:rsid w:val="0C9F8616"/>
    <w:rsid w:val="0CAA58CF"/>
    <w:rsid w:val="0CAB1AA9"/>
    <w:rsid w:val="0CB7F160"/>
    <w:rsid w:val="0CD72D84"/>
    <w:rsid w:val="0CD9AF44"/>
    <w:rsid w:val="0CDCA299"/>
    <w:rsid w:val="0CEA7297"/>
    <w:rsid w:val="0CF6402A"/>
    <w:rsid w:val="0D0065D4"/>
    <w:rsid w:val="0D0B27D3"/>
    <w:rsid w:val="0D134876"/>
    <w:rsid w:val="0D15D596"/>
    <w:rsid w:val="0D1D2AB7"/>
    <w:rsid w:val="0D302F5D"/>
    <w:rsid w:val="0D307196"/>
    <w:rsid w:val="0D323993"/>
    <w:rsid w:val="0D34C311"/>
    <w:rsid w:val="0D445591"/>
    <w:rsid w:val="0D49BC8E"/>
    <w:rsid w:val="0D55CF66"/>
    <w:rsid w:val="0D5834C1"/>
    <w:rsid w:val="0D5E2580"/>
    <w:rsid w:val="0D61BD91"/>
    <w:rsid w:val="0D665ECE"/>
    <w:rsid w:val="0D7EEAAA"/>
    <w:rsid w:val="0D7FBF1D"/>
    <w:rsid w:val="0D898E5C"/>
    <w:rsid w:val="0D8F8171"/>
    <w:rsid w:val="0DBE21F7"/>
    <w:rsid w:val="0DC1DC57"/>
    <w:rsid w:val="0DC21A29"/>
    <w:rsid w:val="0DC6C4B8"/>
    <w:rsid w:val="0DF040C0"/>
    <w:rsid w:val="0DF7EFF2"/>
    <w:rsid w:val="0DFAB01A"/>
    <w:rsid w:val="0E046AE6"/>
    <w:rsid w:val="0E06D515"/>
    <w:rsid w:val="0E266C7D"/>
    <w:rsid w:val="0E2AE422"/>
    <w:rsid w:val="0E3F8F30"/>
    <w:rsid w:val="0E427EB3"/>
    <w:rsid w:val="0E537E23"/>
    <w:rsid w:val="0E5B88A3"/>
    <w:rsid w:val="0E64D4B4"/>
    <w:rsid w:val="0E6A292C"/>
    <w:rsid w:val="0E74D6A9"/>
    <w:rsid w:val="0E77D0FD"/>
    <w:rsid w:val="0E8D2582"/>
    <w:rsid w:val="0E935E3C"/>
    <w:rsid w:val="0EA962F5"/>
    <w:rsid w:val="0EB831B8"/>
    <w:rsid w:val="0EBB83CA"/>
    <w:rsid w:val="0ECFCED5"/>
    <w:rsid w:val="0EDA3623"/>
    <w:rsid w:val="0EE00A23"/>
    <w:rsid w:val="0EF644A7"/>
    <w:rsid w:val="0EF7399B"/>
    <w:rsid w:val="0EF9D6F1"/>
    <w:rsid w:val="0F073D43"/>
    <w:rsid w:val="0F0BE83E"/>
    <w:rsid w:val="0F121A37"/>
    <w:rsid w:val="0F13C065"/>
    <w:rsid w:val="0F18A301"/>
    <w:rsid w:val="0F19646F"/>
    <w:rsid w:val="0F1BEA59"/>
    <w:rsid w:val="0F1DD6FE"/>
    <w:rsid w:val="0F31744A"/>
    <w:rsid w:val="0F38768E"/>
    <w:rsid w:val="0F39B6B2"/>
    <w:rsid w:val="0F3FE0D3"/>
    <w:rsid w:val="0F4FA704"/>
    <w:rsid w:val="0F58E094"/>
    <w:rsid w:val="0F5A8854"/>
    <w:rsid w:val="0F5C5ABE"/>
    <w:rsid w:val="0F74145D"/>
    <w:rsid w:val="0F8FB23B"/>
    <w:rsid w:val="0F94E68F"/>
    <w:rsid w:val="0F9670AC"/>
    <w:rsid w:val="0F9976CD"/>
    <w:rsid w:val="0F9F5B27"/>
    <w:rsid w:val="0FA2031D"/>
    <w:rsid w:val="0FAAF09F"/>
    <w:rsid w:val="0FAEA3DE"/>
    <w:rsid w:val="0FB102AF"/>
    <w:rsid w:val="0FBDD1A4"/>
    <w:rsid w:val="0FCD52AF"/>
    <w:rsid w:val="0FE009E9"/>
    <w:rsid w:val="0FED1A6F"/>
    <w:rsid w:val="1002BD00"/>
    <w:rsid w:val="100889D8"/>
    <w:rsid w:val="10128306"/>
    <w:rsid w:val="101312EC"/>
    <w:rsid w:val="101C1615"/>
    <w:rsid w:val="102E52B8"/>
    <w:rsid w:val="10368E77"/>
    <w:rsid w:val="103DDC58"/>
    <w:rsid w:val="1044B192"/>
    <w:rsid w:val="1068F837"/>
    <w:rsid w:val="106B13DD"/>
    <w:rsid w:val="106BC83C"/>
    <w:rsid w:val="108A1B28"/>
    <w:rsid w:val="10A2889D"/>
    <w:rsid w:val="10C26637"/>
    <w:rsid w:val="10D7F453"/>
    <w:rsid w:val="10EBAF47"/>
    <w:rsid w:val="10F2BE93"/>
    <w:rsid w:val="1106B615"/>
    <w:rsid w:val="1118A4C4"/>
    <w:rsid w:val="11193646"/>
    <w:rsid w:val="111E4346"/>
    <w:rsid w:val="111F085A"/>
    <w:rsid w:val="112301C7"/>
    <w:rsid w:val="1123A878"/>
    <w:rsid w:val="1125FB0E"/>
    <w:rsid w:val="112BCAA3"/>
    <w:rsid w:val="112D5902"/>
    <w:rsid w:val="1131EF79"/>
    <w:rsid w:val="113D79B8"/>
    <w:rsid w:val="114079A8"/>
    <w:rsid w:val="1141E0E1"/>
    <w:rsid w:val="114A86AA"/>
    <w:rsid w:val="114F5E17"/>
    <w:rsid w:val="115218CE"/>
    <w:rsid w:val="115516E6"/>
    <w:rsid w:val="115AB740"/>
    <w:rsid w:val="115ED78A"/>
    <w:rsid w:val="1162DC28"/>
    <w:rsid w:val="1164E18B"/>
    <w:rsid w:val="116C3D54"/>
    <w:rsid w:val="116EE605"/>
    <w:rsid w:val="11912415"/>
    <w:rsid w:val="11956022"/>
    <w:rsid w:val="11A349B5"/>
    <w:rsid w:val="11A59D98"/>
    <w:rsid w:val="11B2460F"/>
    <w:rsid w:val="11C606D0"/>
    <w:rsid w:val="11D416CE"/>
    <w:rsid w:val="11DBB28B"/>
    <w:rsid w:val="11DFBB12"/>
    <w:rsid w:val="11F2BEEF"/>
    <w:rsid w:val="11F53B02"/>
    <w:rsid w:val="11F5657E"/>
    <w:rsid w:val="11FAC73E"/>
    <w:rsid w:val="12049A2F"/>
    <w:rsid w:val="120AD4A0"/>
    <w:rsid w:val="120C53ED"/>
    <w:rsid w:val="121B09B6"/>
    <w:rsid w:val="122C4221"/>
    <w:rsid w:val="124BA85C"/>
    <w:rsid w:val="1252A49E"/>
    <w:rsid w:val="1252EC9F"/>
    <w:rsid w:val="125A5DC1"/>
    <w:rsid w:val="125AF4DD"/>
    <w:rsid w:val="1268BAFD"/>
    <w:rsid w:val="127144AF"/>
    <w:rsid w:val="12775D9F"/>
    <w:rsid w:val="127A6E1B"/>
    <w:rsid w:val="12831710"/>
    <w:rsid w:val="128DAF60"/>
    <w:rsid w:val="12990B92"/>
    <w:rsid w:val="12AAC712"/>
    <w:rsid w:val="12CF6A9A"/>
    <w:rsid w:val="12D6114F"/>
    <w:rsid w:val="12D9F282"/>
    <w:rsid w:val="12DC2B43"/>
    <w:rsid w:val="12E7F486"/>
    <w:rsid w:val="12F24EFB"/>
    <w:rsid w:val="1315B36B"/>
    <w:rsid w:val="13182F49"/>
    <w:rsid w:val="1344FA3E"/>
    <w:rsid w:val="13450EB7"/>
    <w:rsid w:val="134A47DD"/>
    <w:rsid w:val="134C23D4"/>
    <w:rsid w:val="135372F8"/>
    <w:rsid w:val="136431E0"/>
    <w:rsid w:val="1372CC09"/>
    <w:rsid w:val="1375047D"/>
    <w:rsid w:val="138E6DAB"/>
    <w:rsid w:val="1391AB9E"/>
    <w:rsid w:val="13A8938D"/>
    <w:rsid w:val="13B2998B"/>
    <w:rsid w:val="13B454FD"/>
    <w:rsid w:val="13B45673"/>
    <w:rsid w:val="13B94E20"/>
    <w:rsid w:val="13C3AD24"/>
    <w:rsid w:val="13CBA151"/>
    <w:rsid w:val="13EA5B2A"/>
    <w:rsid w:val="1405C152"/>
    <w:rsid w:val="140BA2E7"/>
    <w:rsid w:val="140C56E3"/>
    <w:rsid w:val="14103979"/>
    <w:rsid w:val="1416F181"/>
    <w:rsid w:val="1417F848"/>
    <w:rsid w:val="1431DF5B"/>
    <w:rsid w:val="143E2C4A"/>
    <w:rsid w:val="143FD1FA"/>
    <w:rsid w:val="145ACBA4"/>
    <w:rsid w:val="14608751"/>
    <w:rsid w:val="14716870"/>
    <w:rsid w:val="14834CFE"/>
    <w:rsid w:val="1486F73C"/>
    <w:rsid w:val="148E4B0E"/>
    <w:rsid w:val="148E9007"/>
    <w:rsid w:val="14914113"/>
    <w:rsid w:val="1499528C"/>
    <w:rsid w:val="14A39843"/>
    <w:rsid w:val="14BF8A39"/>
    <w:rsid w:val="14C161A9"/>
    <w:rsid w:val="14C62965"/>
    <w:rsid w:val="14CF408B"/>
    <w:rsid w:val="14D48FF4"/>
    <w:rsid w:val="14F6A71A"/>
    <w:rsid w:val="14FDA792"/>
    <w:rsid w:val="1515BFA7"/>
    <w:rsid w:val="152D3DFC"/>
    <w:rsid w:val="1531A5F8"/>
    <w:rsid w:val="153E5E05"/>
    <w:rsid w:val="155A92EF"/>
    <w:rsid w:val="155B128D"/>
    <w:rsid w:val="155F7D85"/>
    <w:rsid w:val="1571005D"/>
    <w:rsid w:val="15792557"/>
    <w:rsid w:val="1588F3A2"/>
    <w:rsid w:val="159A2DFC"/>
    <w:rsid w:val="15A0FE15"/>
    <w:rsid w:val="15AC9AD4"/>
    <w:rsid w:val="15C34B77"/>
    <w:rsid w:val="15CEF17B"/>
    <w:rsid w:val="15D02BA1"/>
    <w:rsid w:val="15F031FC"/>
    <w:rsid w:val="16006624"/>
    <w:rsid w:val="160C33FD"/>
    <w:rsid w:val="160EF29D"/>
    <w:rsid w:val="160FC598"/>
    <w:rsid w:val="161AB32D"/>
    <w:rsid w:val="161FFB9E"/>
    <w:rsid w:val="16209040"/>
    <w:rsid w:val="1628FF16"/>
    <w:rsid w:val="1631B65C"/>
    <w:rsid w:val="164FC673"/>
    <w:rsid w:val="16517C41"/>
    <w:rsid w:val="1655304D"/>
    <w:rsid w:val="1668BBCB"/>
    <w:rsid w:val="166C2505"/>
    <w:rsid w:val="16891D9B"/>
    <w:rsid w:val="1691EDAB"/>
    <w:rsid w:val="1696B56C"/>
    <w:rsid w:val="169814CC"/>
    <w:rsid w:val="16A13322"/>
    <w:rsid w:val="16BEED91"/>
    <w:rsid w:val="16C1E1EE"/>
    <w:rsid w:val="16D20F7A"/>
    <w:rsid w:val="16D25EA0"/>
    <w:rsid w:val="16D2F326"/>
    <w:rsid w:val="16E87F78"/>
    <w:rsid w:val="16F7DFD4"/>
    <w:rsid w:val="16FC6668"/>
    <w:rsid w:val="1700ECC7"/>
    <w:rsid w:val="17157966"/>
    <w:rsid w:val="1719644B"/>
    <w:rsid w:val="17252FEA"/>
    <w:rsid w:val="1733D5FB"/>
    <w:rsid w:val="1739F6EC"/>
    <w:rsid w:val="173AA472"/>
    <w:rsid w:val="1740DA4B"/>
    <w:rsid w:val="174B8F5B"/>
    <w:rsid w:val="17509E5B"/>
    <w:rsid w:val="1751A6F0"/>
    <w:rsid w:val="1758E052"/>
    <w:rsid w:val="1760DD13"/>
    <w:rsid w:val="178A0658"/>
    <w:rsid w:val="178D46C4"/>
    <w:rsid w:val="179796A7"/>
    <w:rsid w:val="179995D5"/>
    <w:rsid w:val="179B258A"/>
    <w:rsid w:val="17AB48DA"/>
    <w:rsid w:val="17AE0E8D"/>
    <w:rsid w:val="17BEACD2"/>
    <w:rsid w:val="17C00E05"/>
    <w:rsid w:val="17C2564C"/>
    <w:rsid w:val="17C2B3D5"/>
    <w:rsid w:val="17C48B20"/>
    <w:rsid w:val="17C6DBDA"/>
    <w:rsid w:val="17C9155F"/>
    <w:rsid w:val="17C99B3B"/>
    <w:rsid w:val="17D3E414"/>
    <w:rsid w:val="17D72EEC"/>
    <w:rsid w:val="17D9D857"/>
    <w:rsid w:val="17E80F36"/>
    <w:rsid w:val="17ED54F8"/>
    <w:rsid w:val="17F56A08"/>
    <w:rsid w:val="17FDC162"/>
    <w:rsid w:val="17FDC190"/>
    <w:rsid w:val="18041429"/>
    <w:rsid w:val="18076BE9"/>
    <w:rsid w:val="180D49C3"/>
    <w:rsid w:val="181F1D86"/>
    <w:rsid w:val="1838C991"/>
    <w:rsid w:val="183A7258"/>
    <w:rsid w:val="184B6FC6"/>
    <w:rsid w:val="184F58A7"/>
    <w:rsid w:val="18564913"/>
    <w:rsid w:val="185A579E"/>
    <w:rsid w:val="18658BAC"/>
    <w:rsid w:val="186B04E1"/>
    <w:rsid w:val="186C87AB"/>
    <w:rsid w:val="18770C82"/>
    <w:rsid w:val="1883B4CD"/>
    <w:rsid w:val="18878DA2"/>
    <w:rsid w:val="188A68D2"/>
    <w:rsid w:val="1890D325"/>
    <w:rsid w:val="1891465D"/>
    <w:rsid w:val="18937E08"/>
    <w:rsid w:val="1896D653"/>
    <w:rsid w:val="189899DB"/>
    <w:rsid w:val="18A056F1"/>
    <w:rsid w:val="18A2306E"/>
    <w:rsid w:val="18A60B2B"/>
    <w:rsid w:val="18AA4E3B"/>
    <w:rsid w:val="18BAE797"/>
    <w:rsid w:val="18C82974"/>
    <w:rsid w:val="18C965E9"/>
    <w:rsid w:val="18CC8FCA"/>
    <w:rsid w:val="18D2F9BB"/>
    <w:rsid w:val="18DE4FC8"/>
    <w:rsid w:val="18F1474A"/>
    <w:rsid w:val="1905356D"/>
    <w:rsid w:val="191A542E"/>
    <w:rsid w:val="19218B9D"/>
    <w:rsid w:val="192772F9"/>
    <w:rsid w:val="192AC61C"/>
    <w:rsid w:val="19432EC8"/>
    <w:rsid w:val="19527BF9"/>
    <w:rsid w:val="1954D554"/>
    <w:rsid w:val="19596C78"/>
    <w:rsid w:val="1963DB54"/>
    <w:rsid w:val="196DC3D2"/>
    <w:rsid w:val="1970C950"/>
    <w:rsid w:val="198B06E0"/>
    <w:rsid w:val="19903377"/>
    <w:rsid w:val="19943CA0"/>
    <w:rsid w:val="1999D36E"/>
    <w:rsid w:val="19A68D90"/>
    <w:rsid w:val="19B592DB"/>
    <w:rsid w:val="19B72006"/>
    <w:rsid w:val="19C7F572"/>
    <w:rsid w:val="19CD15A2"/>
    <w:rsid w:val="19CF14E4"/>
    <w:rsid w:val="19EB5D6B"/>
    <w:rsid w:val="19EC43E8"/>
    <w:rsid w:val="19F349F6"/>
    <w:rsid w:val="1A13D902"/>
    <w:rsid w:val="1A207B89"/>
    <w:rsid w:val="1A25F851"/>
    <w:rsid w:val="1A2A6C33"/>
    <w:rsid w:val="1A303EB8"/>
    <w:rsid w:val="1A30892E"/>
    <w:rsid w:val="1A382B43"/>
    <w:rsid w:val="1A41D57A"/>
    <w:rsid w:val="1A42FD52"/>
    <w:rsid w:val="1A6215D4"/>
    <w:rsid w:val="1A63F9D5"/>
    <w:rsid w:val="1A6D2017"/>
    <w:rsid w:val="1A7426F1"/>
    <w:rsid w:val="1A77B1A7"/>
    <w:rsid w:val="1A7A427C"/>
    <w:rsid w:val="1A805197"/>
    <w:rsid w:val="1A8C2EEC"/>
    <w:rsid w:val="1A947BEF"/>
    <w:rsid w:val="1AA1BA59"/>
    <w:rsid w:val="1AA21E8D"/>
    <w:rsid w:val="1AAAF59E"/>
    <w:rsid w:val="1AAB6EB1"/>
    <w:rsid w:val="1ABA1D28"/>
    <w:rsid w:val="1ABD36F6"/>
    <w:rsid w:val="1AC34B7B"/>
    <w:rsid w:val="1ACAA967"/>
    <w:rsid w:val="1ACB2193"/>
    <w:rsid w:val="1AF2A152"/>
    <w:rsid w:val="1B06CA11"/>
    <w:rsid w:val="1B0FBB51"/>
    <w:rsid w:val="1B1BE154"/>
    <w:rsid w:val="1B1DE793"/>
    <w:rsid w:val="1B1FEEAF"/>
    <w:rsid w:val="1B27E991"/>
    <w:rsid w:val="1B2BBB65"/>
    <w:rsid w:val="1B357F85"/>
    <w:rsid w:val="1B393630"/>
    <w:rsid w:val="1B48A5F8"/>
    <w:rsid w:val="1B52501F"/>
    <w:rsid w:val="1B53AD8B"/>
    <w:rsid w:val="1B5D80B6"/>
    <w:rsid w:val="1B630FD7"/>
    <w:rsid w:val="1B73186B"/>
    <w:rsid w:val="1B7775CE"/>
    <w:rsid w:val="1B78831B"/>
    <w:rsid w:val="1B81DB8F"/>
    <w:rsid w:val="1B839376"/>
    <w:rsid w:val="1B8A44A7"/>
    <w:rsid w:val="1B8EB8F2"/>
    <w:rsid w:val="1B91C1D3"/>
    <w:rsid w:val="1B948861"/>
    <w:rsid w:val="1B98BDE9"/>
    <w:rsid w:val="1B9CE724"/>
    <w:rsid w:val="1BA05252"/>
    <w:rsid w:val="1BA19116"/>
    <w:rsid w:val="1BA6A940"/>
    <w:rsid w:val="1BC1C8B2"/>
    <w:rsid w:val="1BC2CA99"/>
    <w:rsid w:val="1BC4D945"/>
    <w:rsid w:val="1BE6F4DF"/>
    <w:rsid w:val="1BE706AF"/>
    <w:rsid w:val="1BE8D7AF"/>
    <w:rsid w:val="1BEA3025"/>
    <w:rsid w:val="1BF4B1D3"/>
    <w:rsid w:val="1BFCD378"/>
    <w:rsid w:val="1C04AECD"/>
    <w:rsid w:val="1C0D4696"/>
    <w:rsid w:val="1C13BCFC"/>
    <w:rsid w:val="1C186F2B"/>
    <w:rsid w:val="1C24A6AF"/>
    <w:rsid w:val="1C334C79"/>
    <w:rsid w:val="1C35C968"/>
    <w:rsid w:val="1C3BD177"/>
    <w:rsid w:val="1C3F3E8E"/>
    <w:rsid w:val="1C4151F6"/>
    <w:rsid w:val="1C4CA318"/>
    <w:rsid w:val="1C616A78"/>
    <w:rsid w:val="1C6632E6"/>
    <w:rsid w:val="1C6694C3"/>
    <w:rsid w:val="1C75209D"/>
    <w:rsid w:val="1C771D80"/>
    <w:rsid w:val="1C871DC6"/>
    <w:rsid w:val="1C88C5C1"/>
    <w:rsid w:val="1C8B9F4B"/>
    <w:rsid w:val="1C9C36D2"/>
    <w:rsid w:val="1CAF2DB2"/>
    <w:rsid w:val="1CB25C60"/>
    <w:rsid w:val="1CB49E97"/>
    <w:rsid w:val="1CB7D2EA"/>
    <w:rsid w:val="1CBC0D3C"/>
    <w:rsid w:val="1CE72D24"/>
    <w:rsid w:val="1CEFC0B7"/>
    <w:rsid w:val="1CF3EEF7"/>
    <w:rsid w:val="1D21E093"/>
    <w:rsid w:val="1D2A0E61"/>
    <w:rsid w:val="1D38CAB6"/>
    <w:rsid w:val="1D3C6D90"/>
    <w:rsid w:val="1D495A48"/>
    <w:rsid w:val="1D4C6D4D"/>
    <w:rsid w:val="1D4F83B0"/>
    <w:rsid w:val="1D52B776"/>
    <w:rsid w:val="1D60F090"/>
    <w:rsid w:val="1D690D6F"/>
    <w:rsid w:val="1D7419F4"/>
    <w:rsid w:val="1D7A1EA7"/>
    <w:rsid w:val="1D7E06D1"/>
    <w:rsid w:val="1D80C242"/>
    <w:rsid w:val="1D8AA2D1"/>
    <w:rsid w:val="1D9C7A82"/>
    <w:rsid w:val="1DB6F63A"/>
    <w:rsid w:val="1DBA9921"/>
    <w:rsid w:val="1DC2AE93"/>
    <w:rsid w:val="1DC7FF3B"/>
    <w:rsid w:val="1DC8C254"/>
    <w:rsid w:val="1DD237DE"/>
    <w:rsid w:val="1DD9BF4F"/>
    <w:rsid w:val="1DDD1502"/>
    <w:rsid w:val="1DE18DA5"/>
    <w:rsid w:val="1DEF2979"/>
    <w:rsid w:val="1E1BECF4"/>
    <w:rsid w:val="1E1FE52E"/>
    <w:rsid w:val="1E28E42F"/>
    <w:rsid w:val="1E34EC59"/>
    <w:rsid w:val="1E3A026F"/>
    <w:rsid w:val="1E3A59E8"/>
    <w:rsid w:val="1E49EBC9"/>
    <w:rsid w:val="1E61CA39"/>
    <w:rsid w:val="1E629CA5"/>
    <w:rsid w:val="1E63C7E4"/>
    <w:rsid w:val="1E67A021"/>
    <w:rsid w:val="1E6E024D"/>
    <w:rsid w:val="1E820193"/>
    <w:rsid w:val="1E9B0755"/>
    <w:rsid w:val="1EB1A857"/>
    <w:rsid w:val="1EB84137"/>
    <w:rsid w:val="1EC32A20"/>
    <w:rsid w:val="1EC4D385"/>
    <w:rsid w:val="1ECE26AC"/>
    <w:rsid w:val="1ECE5DCB"/>
    <w:rsid w:val="1ED1924C"/>
    <w:rsid w:val="1ED6084A"/>
    <w:rsid w:val="1EDB48F1"/>
    <w:rsid w:val="1EE19755"/>
    <w:rsid w:val="1EE6F08E"/>
    <w:rsid w:val="1EEDDF1C"/>
    <w:rsid w:val="1EF1554F"/>
    <w:rsid w:val="1EF54157"/>
    <w:rsid w:val="1EFB5316"/>
    <w:rsid w:val="1F0DC775"/>
    <w:rsid w:val="1F1539DF"/>
    <w:rsid w:val="1F1D365B"/>
    <w:rsid w:val="1F21D673"/>
    <w:rsid w:val="1F294192"/>
    <w:rsid w:val="1F2DD7A8"/>
    <w:rsid w:val="1F3B04D1"/>
    <w:rsid w:val="1F3C2874"/>
    <w:rsid w:val="1F3DA7B8"/>
    <w:rsid w:val="1F41C71B"/>
    <w:rsid w:val="1F47F091"/>
    <w:rsid w:val="1F4BF628"/>
    <w:rsid w:val="1F6F9D3B"/>
    <w:rsid w:val="1F7633F6"/>
    <w:rsid w:val="1F90C3EC"/>
    <w:rsid w:val="1FA0312A"/>
    <w:rsid w:val="1FA057FE"/>
    <w:rsid w:val="1FA69AD0"/>
    <w:rsid w:val="1FAE6BA7"/>
    <w:rsid w:val="1FB739B9"/>
    <w:rsid w:val="1FBB975A"/>
    <w:rsid w:val="1FBC07A2"/>
    <w:rsid w:val="1FBC2C3A"/>
    <w:rsid w:val="1FC62074"/>
    <w:rsid w:val="1FD22EB5"/>
    <w:rsid w:val="1FD8108F"/>
    <w:rsid w:val="1FFFCA84"/>
    <w:rsid w:val="2000CCBB"/>
    <w:rsid w:val="200B8B02"/>
    <w:rsid w:val="200DF44F"/>
    <w:rsid w:val="20121B30"/>
    <w:rsid w:val="2015E569"/>
    <w:rsid w:val="202554C7"/>
    <w:rsid w:val="202E6228"/>
    <w:rsid w:val="20444BA1"/>
    <w:rsid w:val="2047244F"/>
    <w:rsid w:val="2052EB3E"/>
    <w:rsid w:val="205AA7EF"/>
    <w:rsid w:val="205C5D8C"/>
    <w:rsid w:val="205F0A3D"/>
    <w:rsid w:val="20679966"/>
    <w:rsid w:val="2076FD03"/>
    <w:rsid w:val="207F1773"/>
    <w:rsid w:val="2086E853"/>
    <w:rsid w:val="2088EC7A"/>
    <w:rsid w:val="20951B5B"/>
    <w:rsid w:val="2099E0FF"/>
    <w:rsid w:val="209FB212"/>
    <w:rsid w:val="20B077B8"/>
    <w:rsid w:val="20C17BDA"/>
    <w:rsid w:val="20C31243"/>
    <w:rsid w:val="20D47510"/>
    <w:rsid w:val="20D832BB"/>
    <w:rsid w:val="20D8832B"/>
    <w:rsid w:val="20D8C88F"/>
    <w:rsid w:val="20DD485B"/>
    <w:rsid w:val="20DE5BAE"/>
    <w:rsid w:val="20E0A25A"/>
    <w:rsid w:val="20E12DE3"/>
    <w:rsid w:val="20E26B83"/>
    <w:rsid w:val="20EB3E04"/>
    <w:rsid w:val="20F23CC7"/>
    <w:rsid w:val="210FB811"/>
    <w:rsid w:val="211474FF"/>
    <w:rsid w:val="2118C9C0"/>
    <w:rsid w:val="212F05A7"/>
    <w:rsid w:val="2132FF11"/>
    <w:rsid w:val="2133190E"/>
    <w:rsid w:val="213D3C3B"/>
    <w:rsid w:val="21479139"/>
    <w:rsid w:val="214F6899"/>
    <w:rsid w:val="2162B9E6"/>
    <w:rsid w:val="217317CF"/>
    <w:rsid w:val="21746488"/>
    <w:rsid w:val="2178B9E0"/>
    <w:rsid w:val="21875159"/>
    <w:rsid w:val="21923351"/>
    <w:rsid w:val="21978D8C"/>
    <w:rsid w:val="219A2C97"/>
    <w:rsid w:val="219B4FF4"/>
    <w:rsid w:val="219B9200"/>
    <w:rsid w:val="21A72220"/>
    <w:rsid w:val="21B0C3D3"/>
    <w:rsid w:val="21B255EC"/>
    <w:rsid w:val="21CD3685"/>
    <w:rsid w:val="21CD45A4"/>
    <w:rsid w:val="21CDE420"/>
    <w:rsid w:val="21CF1DA8"/>
    <w:rsid w:val="21D212C1"/>
    <w:rsid w:val="21DEBF65"/>
    <w:rsid w:val="22089406"/>
    <w:rsid w:val="2217050D"/>
    <w:rsid w:val="221C40FC"/>
    <w:rsid w:val="2226C533"/>
    <w:rsid w:val="222F98EF"/>
    <w:rsid w:val="22505F1D"/>
    <w:rsid w:val="225C8B21"/>
    <w:rsid w:val="22633A7F"/>
    <w:rsid w:val="22662CDC"/>
    <w:rsid w:val="22853EBF"/>
    <w:rsid w:val="2286A5AE"/>
    <w:rsid w:val="22923883"/>
    <w:rsid w:val="229FE189"/>
    <w:rsid w:val="22A577C2"/>
    <w:rsid w:val="22ADE827"/>
    <w:rsid w:val="22BB1878"/>
    <w:rsid w:val="22C62499"/>
    <w:rsid w:val="22EE7570"/>
    <w:rsid w:val="22F066DF"/>
    <w:rsid w:val="22F32558"/>
    <w:rsid w:val="22F74DE9"/>
    <w:rsid w:val="22FA0F08"/>
    <w:rsid w:val="22FD98B5"/>
    <w:rsid w:val="2303957C"/>
    <w:rsid w:val="230AA63F"/>
    <w:rsid w:val="23236C72"/>
    <w:rsid w:val="2331F8D4"/>
    <w:rsid w:val="2338BAF0"/>
    <w:rsid w:val="233DC87D"/>
    <w:rsid w:val="234117D3"/>
    <w:rsid w:val="23447FA7"/>
    <w:rsid w:val="2350FFD7"/>
    <w:rsid w:val="236CA423"/>
    <w:rsid w:val="2380C898"/>
    <w:rsid w:val="2394836D"/>
    <w:rsid w:val="23B5F97F"/>
    <w:rsid w:val="23BCABEB"/>
    <w:rsid w:val="23C71814"/>
    <w:rsid w:val="23CC532B"/>
    <w:rsid w:val="23E7E38C"/>
    <w:rsid w:val="23EE4D05"/>
    <w:rsid w:val="23FFC796"/>
    <w:rsid w:val="2413B329"/>
    <w:rsid w:val="242E79B5"/>
    <w:rsid w:val="2439EF7C"/>
    <w:rsid w:val="243C2725"/>
    <w:rsid w:val="24417DF9"/>
    <w:rsid w:val="244B8BB5"/>
    <w:rsid w:val="2451DBB4"/>
    <w:rsid w:val="24594E47"/>
    <w:rsid w:val="245ACFB3"/>
    <w:rsid w:val="245C795A"/>
    <w:rsid w:val="2479E9AC"/>
    <w:rsid w:val="247A1009"/>
    <w:rsid w:val="247B0B1F"/>
    <w:rsid w:val="2482B1AB"/>
    <w:rsid w:val="249ECD42"/>
    <w:rsid w:val="24B59965"/>
    <w:rsid w:val="24B8FF15"/>
    <w:rsid w:val="24BD0DBF"/>
    <w:rsid w:val="24C90F86"/>
    <w:rsid w:val="24D94818"/>
    <w:rsid w:val="24D9660D"/>
    <w:rsid w:val="24E02F7E"/>
    <w:rsid w:val="24E607DB"/>
    <w:rsid w:val="24E76D9F"/>
    <w:rsid w:val="24EC2506"/>
    <w:rsid w:val="25084C97"/>
    <w:rsid w:val="25085CC8"/>
    <w:rsid w:val="2511BA79"/>
    <w:rsid w:val="25146A85"/>
    <w:rsid w:val="2537CD70"/>
    <w:rsid w:val="2539686A"/>
    <w:rsid w:val="253CE22E"/>
    <w:rsid w:val="253D914A"/>
    <w:rsid w:val="25619313"/>
    <w:rsid w:val="257A4CF5"/>
    <w:rsid w:val="2583B4CB"/>
    <w:rsid w:val="259540D8"/>
    <w:rsid w:val="259819B0"/>
    <w:rsid w:val="25ABACF6"/>
    <w:rsid w:val="25C27B8A"/>
    <w:rsid w:val="25CAF1C4"/>
    <w:rsid w:val="25CD0205"/>
    <w:rsid w:val="25CD65E0"/>
    <w:rsid w:val="25D97843"/>
    <w:rsid w:val="25DD69BA"/>
    <w:rsid w:val="25E5C51B"/>
    <w:rsid w:val="25E84806"/>
    <w:rsid w:val="25EACC81"/>
    <w:rsid w:val="2602A8D3"/>
    <w:rsid w:val="26073109"/>
    <w:rsid w:val="260B552C"/>
    <w:rsid w:val="260C0855"/>
    <w:rsid w:val="261299DC"/>
    <w:rsid w:val="2615E06A"/>
    <w:rsid w:val="2623BF71"/>
    <w:rsid w:val="262E5DAF"/>
    <w:rsid w:val="263BCF48"/>
    <w:rsid w:val="263DF303"/>
    <w:rsid w:val="263F1D71"/>
    <w:rsid w:val="264AFA08"/>
    <w:rsid w:val="2654B264"/>
    <w:rsid w:val="2659A4FF"/>
    <w:rsid w:val="26628F3E"/>
    <w:rsid w:val="2674861C"/>
    <w:rsid w:val="2698D140"/>
    <w:rsid w:val="26A8607D"/>
    <w:rsid w:val="26C6EA27"/>
    <w:rsid w:val="26C73A4F"/>
    <w:rsid w:val="26C9B83A"/>
    <w:rsid w:val="26E603C4"/>
    <w:rsid w:val="26EE94CE"/>
    <w:rsid w:val="26EFB21F"/>
    <w:rsid w:val="26F447D8"/>
    <w:rsid w:val="26F5652C"/>
    <w:rsid w:val="26F79C25"/>
    <w:rsid w:val="2704CA60"/>
    <w:rsid w:val="270C7628"/>
    <w:rsid w:val="27106124"/>
    <w:rsid w:val="2730F16F"/>
    <w:rsid w:val="273571EF"/>
    <w:rsid w:val="2739819C"/>
    <w:rsid w:val="273F990D"/>
    <w:rsid w:val="2746768B"/>
    <w:rsid w:val="274A2136"/>
    <w:rsid w:val="274A4D34"/>
    <w:rsid w:val="275C8E2B"/>
    <w:rsid w:val="2762E101"/>
    <w:rsid w:val="2779E46D"/>
    <w:rsid w:val="277CD8CA"/>
    <w:rsid w:val="27BFFEB9"/>
    <w:rsid w:val="27C36BE6"/>
    <w:rsid w:val="27C45F6F"/>
    <w:rsid w:val="27E726AF"/>
    <w:rsid w:val="27EB42F8"/>
    <w:rsid w:val="27EFD7B8"/>
    <w:rsid w:val="27F20C26"/>
    <w:rsid w:val="27F6551F"/>
    <w:rsid w:val="27F77108"/>
    <w:rsid w:val="27FD94BC"/>
    <w:rsid w:val="28021F34"/>
    <w:rsid w:val="2802A35B"/>
    <w:rsid w:val="28054E8C"/>
    <w:rsid w:val="28243D75"/>
    <w:rsid w:val="282462D7"/>
    <w:rsid w:val="2828C13E"/>
    <w:rsid w:val="28291518"/>
    <w:rsid w:val="282E5D11"/>
    <w:rsid w:val="28330EDB"/>
    <w:rsid w:val="283E931E"/>
    <w:rsid w:val="28423C7A"/>
    <w:rsid w:val="284866C2"/>
    <w:rsid w:val="2856D7C0"/>
    <w:rsid w:val="2860F517"/>
    <w:rsid w:val="2862EE4D"/>
    <w:rsid w:val="2865FFD9"/>
    <w:rsid w:val="2869E951"/>
    <w:rsid w:val="2873DF1B"/>
    <w:rsid w:val="2889C31F"/>
    <w:rsid w:val="288FA1F9"/>
    <w:rsid w:val="28991D75"/>
    <w:rsid w:val="28A8600E"/>
    <w:rsid w:val="28AFBC25"/>
    <w:rsid w:val="28B8CB6F"/>
    <w:rsid w:val="28BB9191"/>
    <w:rsid w:val="28C3F48B"/>
    <w:rsid w:val="28DCF644"/>
    <w:rsid w:val="28DD8548"/>
    <w:rsid w:val="28E557E5"/>
    <w:rsid w:val="28EC6CD0"/>
    <w:rsid w:val="28FFB2D7"/>
    <w:rsid w:val="2900E65D"/>
    <w:rsid w:val="2905333E"/>
    <w:rsid w:val="291FB858"/>
    <w:rsid w:val="2925D066"/>
    <w:rsid w:val="292E2610"/>
    <w:rsid w:val="29312FCC"/>
    <w:rsid w:val="293717EC"/>
    <w:rsid w:val="29425EC6"/>
    <w:rsid w:val="29431889"/>
    <w:rsid w:val="2945B2D7"/>
    <w:rsid w:val="294A2BE8"/>
    <w:rsid w:val="294E3694"/>
    <w:rsid w:val="2953A74F"/>
    <w:rsid w:val="295B5B3A"/>
    <w:rsid w:val="29616AEA"/>
    <w:rsid w:val="29A91C9B"/>
    <w:rsid w:val="29B3448D"/>
    <w:rsid w:val="29B56709"/>
    <w:rsid w:val="29C61DB3"/>
    <w:rsid w:val="29CC8A63"/>
    <w:rsid w:val="29E28D5B"/>
    <w:rsid w:val="29EAD901"/>
    <w:rsid w:val="2A00320B"/>
    <w:rsid w:val="2A0802F9"/>
    <w:rsid w:val="2A1078FA"/>
    <w:rsid w:val="2A1B00CE"/>
    <w:rsid w:val="2A1C7A07"/>
    <w:rsid w:val="2A1E7043"/>
    <w:rsid w:val="2A247D73"/>
    <w:rsid w:val="2A2E24A8"/>
    <w:rsid w:val="2A329D28"/>
    <w:rsid w:val="2A344BC6"/>
    <w:rsid w:val="2A3883E2"/>
    <w:rsid w:val="2A4089DA"/>
    <w:rsid w:val="2A4B0206"/>
    <w:rsid w:val="2A53A51E"/>
    <w:rsid w:val="2A54E0C4"/>
    <w:rsid w:val="2A583C27"/>
    <w:rsid w:val="2A5C82C3"/>
    <w:rsid w:val="2A5C82F0"/>
    <w:rsid w:val="2A624C06"/>
    <w:rsid w:val="2A656BA4"/>
    <w:rsid w:val="2A68AE91"/>
    <w:rsid w:val="2A7157E6"/>
    <w:rsid w:val="2A72DD2F"/>
    <w:rsid w:val="2A748C93"/>
    <w:rsid w:val="2AA847B0"/>
    <w:rsid w:val="2ABBEAD4"/>
    <w:rsid w:val="2ABC7A40"/>
    <w:rsid w:val="2AC69843"/>
    <w:rsid w:val="2ACA151E"/>
    <w:rsid w:val="2AD114B0"/>
    <w:rsid w:val="2AD5DCAA"/>
    <w:rsid w:val="2ADEC64F"/>
    <w:rsid w:val="2AE07057"/>
    <w:rsid w:val="2AEE5BC7"/>
    <w:rsid w:val="2AFC0031"/>
    <w:rsid w:val="2B05500F"/>
    <w:rsid w:val="2B095524"/>
    <w:rsid w:val="2B0B896A"/>
    <w:rsid w:val="2B0DB9CA"/>
    <w:rsid w:val="2B0FF868"/>
    <w:rsid w:val="2B15EA68"/>
    <w:rsid w:val="2B266FEB"/>
    <w:rsid w:val="2B2AD018"/>
    <w:rsid w:val="2B31786D"/>
    <w:rsid w:val="2B336FAB"/>
    <w:rsid w:val="2B4A9216"/>
    <w:rsid w:val="2B518DB0"/>
    <w:rsid w:val="2B60D5D1"/>
    <w:rsid w:val="2B6F9436"/>
    <w:rsid w:val="2B7D8BBD"/>
    <w:rsid w:val="2B84C0D7"/>
    <w:rsid w:val="2B8E7689"/>
    <w:rsid w:val="2B96E09F"/>
    <w:rsid w:val="2B9C0240"/>
    <w:rsid w:val="2BA1416E"/>
    <w:rsid w:val="2BA3C190"/>
    <w:rsid w:val="2BB751D7"/>
    <w:rsid w:val="2BC36D32"/>
    <w:rsid w:val="2BC88FB4"/>
    <w:rsid w:val="2BD3391B"/>
    <w:rsid w:val="2BDAF12C"/>
    <w:rsid w:val="2BE45C21"/>
    <w:rsid w:val="2BEEBCC1"/>
    <w:rsid w:val="2C228AB8"/>
    <w:rsid w:val="2C273082"/>
    <w:rsid w:val="2C2DF1F7"/>
    <w:rsid w:val="2C2F85CB"/>
    <w:rsid w:val="2C3A18CD"/>
    <w:rsid w:val="2C477CA8"/>
    <w:rsid w:val="2C487994"/>
    <w:rsid w:val="2C4B5DE9"/>
    <w:rsid w:val="2C4CE5D9"/>
    <w:rsid w:val="2C57D363"/>
    <w:rsid w:val="2C59C6A2"/>
    <w:rsid w:val="2C638A27"/>
    <w:rsid w:val="2C78772C"/>
    <w:rsid w:val="2C7E4520"/>
    <w:rsid w:val="2C7F3BA2"/>
    <w:rsid w:val="2C956A50"/>
    <w:rsid w:val="2C96DD09"/>
    <w:rsid w:val="2C9EF3CF"/>
    <w:rsid w:val="2CA82BAA"/>
    <w:rsid w:val="2CAA978C"/>
    <w:rsid w:val="2CB23409"/>
    <w:rsid w:val="2CB47448"/>
    <w:rsid w:val="2CD610D8"/>
    <w:rsid w:val="2CEB5806"/>
    <w:rsid w:val="2CECE566"/>
    <w:rsid w:val="2D0160CA"/>
    <w:rsid w:val="2D01698D"/>
    <w:rsid w:val="2D03559E"/>
    <w:rsid w:val="2D1A3F22"/>
    <w:rsid w:val="2D21CA9A"/>
    <w:rsid w:val="2D2413E1"/>
    <w:rsid w:val="2D35D263"/>
    <w:rsid w:val="2D382E21"/>
    <w:rsid w:val="2D401CFB"/>
    <w:rsid w:val="2D45DAE3"/>
    <w:rsid w:val="2D55E3DB"/>
    <w:rsid w:val="2D5D864C"/>
    <w:rsid w:val="2D643456"/>
    <w:rsid w:val="2D6567C7"/>
    <w:rsid w:val="2D831BAC"/>
    <w:rsid w:val="2D917898"/>
    <w:rsid w:val="2D9C877B"/>
    <w:rsid w:val="2D9FC8F8"/>
    <w:rsid w:val="2DA3334D"/>
    <w:rsid w:val="2DA91B9D"/>
    <w:rsid w:val="2DAB8CAB"/>
    <w:rsid w:val="2DB5ACCE"/>
    <w:rsid w:val="2DB9DADB"/>
    <w:rsid w:val="2DE145A3"/>
    <w:rsid w:val="2E204737"/>
    <w:rsid w:val="2E23D1BE"/>
    <w:rsid w:val="2E2B3416"/>
    <w:rsid w:val="2E31AACD"/>
    <w:rsid w:val="2E3669D9"/>
    <w:rsid w:val="2E5433EB"/>
    <w:rsid w:val="2E56BA43"/>
    <w:rsid w:val="2E761456"/>
    <w:rsid w:val="2E7D3793"/>
    <w:rsid w:val="2E9F0430"/>
    <w:rsid w:val="2EA79217"/>
    <w:rsid w:val="2EB1F873"/>
    <w:rsid w:val="2EB3010D"/>
    <w:rsid w:val="2EBEA30E"/>
    <w:rsid w:val="2EC8B4E8"/>
    <w:rsid w:val="2ECF1A7B"/>
    <w:rsid w:val="2ED450DF"/>
    <w:rsid w:val="2EF0CD87"/>
    <w:rsid w:val="2EF75264"/>
    <w:rsid w:val="2F0027E0"/>
    <w:rsid w:val="2F057427"/>
    <w:rsid w:val="2F1242CB"/>
    <w:rsid w:val="2F216AF6"/>
    <w:rsid w:val="2F218BF9"/>
    <w:rsid w:val="2F26EE74"/>
    <w:rsid w:val="2F2A1DFE"/>
    <w:rsid w:val="2F32BD9E"/>
    <w:rsid w:val="2F33360F"/>
    <w:rsid w:val="2F33B498"/>
    <w:rsid w:val="2F43A386"/>
    <w:rsid w:val="2F561FD4"/>
    <w:rsid w:val="2F64E442"/>
    <w:rsid w:val="2F685303"/>
    <w:rsid w:val="2F6ACE79"/>
    <w:rsid w:val="2F6EC252"/>
    <w:rsid w:val="2F7342D2"/>
    <w:rsid w:val="2F8A1E54"/>
    <w:rsid w:val="2F92ABA1"/>
    <w:rsid w:val="2F9D7160"/>
    <w:rsid w:val="2FA87B4D"/>
    <w:rsid w:val="2FAE7C36"/>
    <w:rsid w:val="2FB49FEA"/>
    <w:rsid w:val="2FBA3493"/>
    <w:rsid w:val="2FC7FC9E"/>
    <w:rsid w:val="2FCBF67C"/>
    <w:rsid w:val="2FD2F3E0"/>
    <w:rsid w:val="2FED67A4"/>
    <w:rsid w:val="2FF4E6F2"/>
    <w:rsid w:val="30044148"/>
    <w:rsid w:val="300BB16F"/>
    <w:rsid w:val="3011E4B7"/>
    <w:rsid w:val="301572BD"/>
    <w:rsid w:val="30227BEC"/>
    <w:rsid w:val="302B0D14"/>
    <w:rsid w:val="303F07E5"/>
    <w:rsid w:val="303F58AB"/>
    <w:rsid w:val="305AE6F0"/>
    <w:rsid w:val="305E8AC8"/>
    <w:rsid w:val="30614BC0"/>
    <w:rsid w:val="3078D591"/>
    <w:rsid w:val="307FF258"/>
    <w:rsid w:val="309C5C25"/>
    <w:rsid w:val="30A0DB93"/>
    <w:rsid w:val="30B55B8A"/>
    <w:rsid w:val="30B69993"/>
    <w:rsid w:val="30C805CE"/>
    <w:rsid w:val="30D6F760"/>
    <w:rsid w:val="30F10E99"/>
    <w:rsid w:val="30F13A12"/>
    <w:rsid w:val="31055FA3"/>
    <w:rsid w:val="31110A02"/>
    <w:rsid w:val="3119607B"/>
    <w:rsid w:val="3128DCD6"/>
    <w:rsid w:val="313426B6"/>
    <w:rsid w:val="3136BF41"/>
    <w:rsid w:val="3137335B"/>
    <w:rsid w:val="31373D56"/>
    <w:rsid w:val="313CFED2"/>
    <w:rsid w:val="313D216D"/>
    <w:rsid w:val="3146083D"/>
    <w:rsid w:val="31548D5B"/>
    <w:rsid w:val="3157C241"/>
    <w:rsid w:val="31628C92"/>
    <w:rsid w:val="316B8083"/>
    <w:rsid w:val="316EB249"/>
    <w:rsid w:val="317CFFF4"/>
    <w:rsid w:val="3181B021"/>
    <w:rsid w:val="318A0CE6"/>
    <w:rsid w:val="318ACF03"/>
    <w:rsid w:val="31932861"/>
    <w:rsid w:val="3198DE2F"/>
    <w:rsid w:val="31AA4A70"/>
    <w:rsid w:val="31B1431E"/>
    <w:rsid w:val="31C08171"/>
    <w:rsid w:val="31C0961D"/>
    <w:rsid w:val="31C58351"/>
    <w:rsid w:val="31C7F5F7"/>
    <w:rsid w:val="31D426D5"/>
    <w:rsid w:val="31E3257C"/>
    <w:rsid w:val="31E9BECE"/>
    <w:rsid w:val="31EA662F"/>
    <w:rsid w:val="31F0552B"/>
    <w:rsid w:val="31FAA5E7"/>
    <w:rsid w:val="320FE1F7"/>
    <w:rsid w:val="32134916"/>
    <w:rsid w:val="32330DDD"/>
    <w:rsid w:val="323E0C20"/>
    <w:rsid w:val="323F00B7"/>
    <w:rsid w:val="323F2ADA"/>
    <w:rsid w:val="324EAD17"/>
    <w:rsid w:val="325AC42F"/>
    <w:rsid w:val="32626813"/>
    <w:rsid w:val="327DBD42"/>
    <w:rsid w:val="3293503C"/>
    <w:rsid w:val="32B228B9"/>
    <w:rsid w:val="32B494B2"/>
    <w:rsid w:val="32B5C3A2"/>
    <w:rsid w:val="32B93E7A"/>
    <w:rsid w:val="32C38912"/>
    <w:rsid w:val="32C462C7"/>
    <w:rsid w:val="32CA313A"/>
    <w:rsid w:val="32E2060E"/>
    <w:rsid w:val="32EAED1F"/>
    <w:rsid w:val="32FE520A"/>
    <w:rsid w:val="3308414B"/>
    <w:rsid w:val="33120ABB"/>
    <w:rsid w:val="3319A4AD"/>
    <w:rsid w:val="331AD1C5"/>
    <w:rsid w:val="331DC883"/>
    <w:rsid w:val="33376997"/>
    <w:rsid w:val="33395CB6"/>
    <w:rsid w:val="3345F183"/>
    <w:rsid w:val="334627E6"/>
    <w:rsid w:val="3355B19B"/>
    <w:rsid w:val="33617DBE"/>
    <w:rsid w:val="3364A4A6"/>
    <w:rsid w:val="336BE789"/>
    <w:rsid w:val="336FA2C5"/>
    <w:rsid w:val="33776938"/>
    <w:rsid w:val="3383FE9B"/>
    <w:rsid w:val="3388A47E"/>
    <w:rsid w:val="33899007"/>
    <w:rsid w:val="33A0BB35"/>
    <w:rsid w:val="33AECD84"/>
    <w:rsid w:val="33BD1607"/>
    <w:rsid w:val="33CBCA3E"/>
    <w:rsid w:val="33D6DE27"/>
    <w:rsid w:val="33F95F38"/>
    <w:rsid w:val="33FC55EF"/>
    <w:rsid w:val="33FD4D8C"/>
    <w:rsid w:val="34089035"/>
    <w:rsid w:val="34137218"/>
    <w:rsid w:val="34185238"/>
    <w:rsid w:val="34243A50"/>
    <w:rsid w:val="342FCA17"/>
    <w:rsid w:val="343998CD"/>
    <w:rsid w:val="343DDE52"/>
    <w:rsid w:val="344C19CA"/>
    <w:rsid w:val="344DACD0"/>
    <w:rsid w:val="3455FEFD"/>
    <w:rsid w:val="346DB189"/>
    <w:rsid w:val="34765F6F"/>
    <w:rsid w:val="347A4E41"/>
    <w:rsid w:val="347F51E1"/>
    <w:rsid w:val="3480C763"/>
    <w:rsid w:val="348E2EF9"/>
    <w:rsid w:val="3490B417"/>
    <w:rsid w:val="349B652B"/>
    <w:rsid w:val="349F7750"/>
    <w:rsid w:val="34A26992"/>
    <w:rsid w:val="34C129D7"/>
    <w:rsid w:val="34C7CCC7"/>
    <w:rsid w:val="34CCDF7E"/>
    <w:rsid w:val="34D756F8"/>
    <w:rsid w:val="34F12C1A"/>
    <w:rsid w:val="3515F895"/>
    <w:rsid w:val="3518EF57"/>
    <w:rsid w:val="352C119F"/>
    <w:rsid w:val="353D3D4E"/>
    <w:rsid w:val="353FC30D"/>
    <w:rsid w:val="355B459A"/>
    <w:rsid w:val="35627438"/>
    <w:rsid w:val="3568BB75"/>
    <w:rsid w:val="357269BE"/>
    <w:rsid w:val="35758090"/>
    <w:rsid w:val="3582AD3C"/>
    <w:rsid w:val="358E7D9F"/>
    <w:rsid w:val="359B8C6F"/>
    <w:rsid w:val="35CD0FC6"/>
    <w:rsid w:val="35DB6988"/>
    <w:rsid w:val="35DCB4D8"/>
    <w:rsid w:val="35E13829"/>
    <w:rsid w:val="35EA0671"/>
    <w:rsid w:val="35F0EA01"/>
    <w:rsid w:val="35F6CD14"/>
    <w:rsid w:val="3603FEF4"/>
    <w:rsid w:val="3605F9E4"/>
    <w:rsid w:val="361258F8"/>
    <w:rsid w:val="362E7420"/>
    <w:rsid w:val="36374A62"/>
    <w:rsid w:val="3639A0B9"/>
    <w:rsid w:val="365AE69C"/>
    <w:rsid w:val="3668A84E"/>
    <w:rsid w:val="366EA19D"/>
    <w:rsid w:val="367AB6D9"/>
    <w:rsid w:val="367C6FC5"/>
    <w:rsid w:val="367D27AD"/>
    <w:rsid w:val="368110B1"/>
    <w:rsid w:val="3681E4F1"/>
    <w:rsid w:val="3685693F"/>
    <w:rsid w:val="3698010A"/>
    <w:rsid w:val="36984FE9"/>
    <w:rsid w:val="369FC035"/>
    <w:rsid w:val="36A4BF0B"/>
    <w:rsid w:val="36A95E60"/>
    <w:rsid w:val="36AEB09D"/>
    <w:rsid w:val="36BCE5AE"/>
    <w:rsid w:val="36C20918"/>
    <w:rsid w:val="36CEF061"/>
    <w:rsid w:val="36D19685"/>
    <w:rsid w:val="36DA4C5E"/>
    <w:rsid w:val="36DC669B"/>
    <w:rsid w:val="36E9C8CC"/>
    <w:rsid w:val="36EC6A2C"/>
    <w:rsid w:val="37232B3B"/>
    <w:rsid w:val="37491974"/>
    <w:rsid w:val="374A0C93"/>
    <w:rsid w:val="374A4F95"/>
    <w:rsid w:val="374B12DA"/>
    <w:rsid w:val="374F1981"/>
    <w:rsid w:val="37543D1A"/>
    <w:rsid w:val="3758399F"/>
    <w:rsid w:val="3764B064"/>
    <w:rsid w:val="376E5810"/>
    <w:rsid w:val="3780945F"/>
    <w:rsid w:val="378B4371"/>
    <w:rsid w:val="3791D463"/>
    <w:rsid w:val="37A029C3"/>
    <w:rsid w:val="37B46424"/>
    <w:rsid w:val="37B52C5C"/>
    <w:rsid w:val="37BB34B9"/>
    <w:rsid w:val="37D0CD73"/>
    <w:rsid w:val="37D2D5A9"/>
    <w:rsid w:val="37D92D0B"/>
    <w:rsid w:val="37DDEBAA"/>
    <w:rsid w:val="37F977AA"/>
    <w:rsid w:val="380B19B5"/>
    <w:rsid w:val="380C69E4"/>
    <w:rsid w:val="380F1483"/>
    <w:rsid w:val="380FB345"/>
    <w:rsid w:val="381DD281"/>
    <w:rsid w:val="3825983E"/>
    <w:rsid w:val="382C04D2"/>
    <w:rsid w:val="384C215E"/>
    <w:rsid w:val="384E2B7E"/>
    <w:rsid w:val="38570110"/>
    <w:rsid w:val="3861651E"/>
    <w:rsid w:val="386A5377"/>
    <w:rsid w:val="3876D26F"/>
    <w:rsid w:val="38771372"/>
    <w:rsid w:val="388FD0BE"/>
    <w:rsid w:val="38902A58"/>
    <w:rsid w:val="38966859"/>
    <w:rsid w:val="389888D6"/>
    <w:rsid w:val="389C099B"/>
    <w:rsid w:val="38A8D08E"/>
    <w:rsid w:val="38BD5356"/>
    <w:rsid w:val="38BEA984"/>
    <w:rsid w:val="38D20302"/>
    <w:rsid w:val="38D622E4"/>
    <w:rsid w:val="38DE0DA9"/>
    <w:rsid w:val="38EBA580"/>
    <w:rsid w:val="38ED1BF5"/>
    <w:rsid w:val="38ED4333"/>
    <w:rsid w:val="38EF0B9D"/>
    <w:rsid w:val="38F8C5BB"/>
    <w:rsid w:val="38F97ED8"/>
    <w:rsid w:val="390B50D9"/>
    <w:rsid w:val="390E14ED"/>
    <w:rsid w:val="39291611"/>
    <w:rsid w:val="39350AD5"/>
    <w:rsid w:val="393AF2F8"/>
    <w:rsid w:val="393E779C"/>
    <w:rsid w:val="39492EDA"/>
    <w:rsid w:val="396AC6E3"/>
    <w:rsid w:val="3972A822"/>
    <w:rsid w:val="39749F84"/>
    <w:rsid w:val="397BD6AC"/>
    <w:rsid w:val="397F540C"/>
    <w:rsid w:val="397FF593"/>
    <w:rsid w:val="398D2309"/>
    <w:rsid w:val="3990092B"/>
    <w:rsid w:val="3998E235"/>
    <w:rsid w:val="399E31B0"/>
    <w:rsid w:val="39A2EC75"/>
    <w:rsid w:val="39A69436"/>
    <w:rsid w:val="39B1C023"/>
    <w:rsid w:val="39B42C4E"/>
    <w:rsid w:val="39B54BF8"/>
    <w:rsid w:val="39B60D18"/>
    <w:rsid w:val="39D2A577"/>
    <w:rsid w:val="39D813EB"/>
    <w:rsid w:val="39F39ABF"/>
    <w:rsid w:val="39F3B722"/>
    <w:rsid w:val="3A0459E7"/>
    <w:rsid w:val="3A04A3C0"/>
    <w:rsid w:val="3A0F973F"/>
    <w:rsid w:val="3A1EFCA9"/>
    <w:rsid w:val="3A269908"/>
    <w:rsid w:val="3A2F3B71"/>
    <w:rsid w:val="3A35684E"/>
    <w:rsid w:val="3A481C48"/>
    <w:rsid w:val="3A57312B"/>
    <w:rsid w:val="3A7D2E8E"/>
    <w:rsid w:val="3A9F9EE7"/>
    <w:rsid w:val="3AD2B204"/>
    <w:rsid w:val="3AD60040"/>
    <w:rsid w:val="3ADFCEF3"/>
    <w:rsid w:val="3AE6D3D2"/>
    <w:rsid w:val="3B0A6518"/>
    <w:rsid w:val="3B1079F3"/>
    <w:rsid w:val="3B18100E"/>
    <w:rsid w:val="3B1A8252"/>
    <w:rsid w:val="3B1BBDDF"/>
    <w:rsid w:val="3B21C2EF"/>
    <w:rsid w:val="3B2AA02A"/>
    <w:rsid w:val="3B2AD140"/>
    <w:rsid w:val="3B2BBB97"/>
    <w:rsid w:val="3B2EC41D"/>
    <w:rsid w:val="3B47B37F"/>
    <w:rsid w:val="3B5050AD"/>
    <w:rsid w:val="3B7745DF"/>
    <w:rsid w:val="3B7A50A1"/>
    <w:rsid w:val="3B898B3A"/>
    <w:rsid w:val="3B8E5782"/>
    <w:rsid w:val="3B9489F5"/>
    <w:rsid w:val="3B9C676F"/>
    <w:rsid w:val="3BAB5826"/>
    <w:rsid w:val="3BAFA433"/>
    <w:rsid w:val="3BB463EA"/>
    <w:rsid w:val="3BB58588"/>
    <w:rsid w:val="3BBD6332"/>
    <w:rsid w:val="3BCA0B7A"/>
    <w:rsid w:val="3BCF5F06"/>
    <w:rsid w:val="3BDB527B"/>
    <w:rsid w:val="3BF7EFA5"/>
    <w:rsid w:val="3C108B22"/>
    <w:rsid w:val="3C1455F5"/>
    <w:rsid w:val="3C2334C1"/>
    <w:rsid w:val="3C29E6BB"/>
    <w:rsid w:val="3C37EC4E"/>
    <w:rsid w:val="3C3A9F25"/>
    <w:rsid w:val="3C5CEF27"/>
    <w:rsid w:val="3C716BFA"/>
    <w:rsid w:val="3C79E9C8"/>
    <w:rsid w:val="3C7EB55A"/>
    <w:rsid w:val="3C8BF683"/>
    <w:rsid w:val="3C95A366"/>
    <w:rsid w:val="3C9B01FE"/>
    <w:rsid w:val="3C9D3DBD"/>
    <w:rsid w:val="3CA026B2"/>
    <w:rsid w:val="3CA52717"/>
    <w:rsid w:val="3CA7101A"/>
    <w:rsid w:val="3CA9BC33"/>
    <w:rsid w:val="3CC5E55A"/>
    <w:rsid w:val="3CDA4528"/>
    <w:rsid w:val="3CE36C98"/>
    <w:rsid w:val="3CEED296"/>
    <w:rsid w:val="3CF42D69"/>
    <w:rsid w:val="3CFD93FD"/>
    <w:rsid w:val="3D010E3F"/>
    <w:rsid w:val="3D01F1CA"/>
    <w:rsid w:val="3D03676C"/>
    <w:rsid w:val="3D04579E"/>
    <w:rsid w:val="3D169138"/>
    <w:rsid w:val="3D257873"/>
    <w:rsid w:val="3D2D700B"/>
    <w:rsid w:val="3D3A43C2"/>
    <w:rsid w:val="3D473560"/>
    <w:rsid w:val="3D489308"/>
    <w:rsid w:val="3D62A09D"/>
    <w:rsid w:val="3D62D3D5"/>
    <w:rsid w:val="3D88D59C"/>
    <w:rsid w:val="3D90543F"/>
    <w:rsid w:val="3DB19F8F"/>
    <w:rsid w:val="3DB5980D"/>
    <w:rsid w:val="3DBBA08B"/>
    <w:rsid w:val="3DCDF8E3"/>
    <w:rsid w:val="3DDBCDAF"/>
    <w:rsid w:val="3DE6C409"/>
    <w:rsid w:val="3E012351"/>
    <w:rsid w:val="3E07D9E8"/>
    <w:rsid w:val="3E1DA4B2"/>
    <w:rsid w:val="3E1E8509"/>
    <w:rsid w:val="3E200197"/>
    <w:rsid w:val="3E28BA6D"/>
    <w:rsid w:val="3E307320"/>
    <w:rsid w:val="3E3CF048"/>
    <w:rsid w:val="3E40CAFC"/>
    <w:rsid w:val="3E44201D"/>
    <w:rsid w:val="3E46240C"/>
    <w:rsid w:val="3E4DE1C0"/>
    <w:rsid w:val="3E5F20FB"/>
    <w:rsid w:val="3E6C9D9D"/>
    <w:rsid w:val="3E85A1D4"/>
    <w:rsid w:val="3E8EDA6D"/>
    <w:rsid w:val="3EA204EC"/>
    <w:rsid w:val="3EA6A940"/>
    <w:rsid w:val="3EAB712D"/>
    <w:rsid w:val="3EB2C5D2"/>
    <w:rsid w:val="3EC4FBA1"/>
    <w:rsid w:val="3EC51C59"/>
    <w:rsid w:val="3EC7E0C3"/>
    <w:rsid w:val="3EC8910C"/>
    <w:rsid w:val="3ED2A00B"/>
    <w:rsid w:val="3ED64EF0"/>
    <w:rsid w:val="3ED7336D"/>
    <w:rsid w:val="3EDC33C6"/>
    <w:rsid w:val="3EEB9F54"/>
    <w:rsid w:val="3EED6B80"/>
    <w:rsid w:val="3EF2909B"/>
    <w:rsid w:val="3EF70A8F"/>
    <w:rsid w:val="3EF95904"/>
    <w:rsid w:val="3EF9DD77"/>
    <w:rsid w:val="3EFD416B"/>
    <w:rsid w:val="3F03D94D"/>
    <w:rsid w:val="3F0584FA"/>
    <w:rsid w:val="3F178648"/>
    <w:rsid w:val="3F1A65AE"/>
    <w:rsid w:val="3F1D537A"/>
    <w:rsid w:val="3F26968C"/>
    <w:rsid w:val="3F2E3107"/>
    <w:rsid w:val="3F5C37B7"/>
    <w:rsid w:val="3F6E2D23"/>
    <w:rsid w:val="3F7C6081"/>
    <w:rsid w:val="3F8B81C7"/>
    <w:rsid w:val="3F936503"/>
    <w:rsid w:val="3F9C163B"/>
    <w:rsid w:val="3FB41743"/>
    <w:rsid w:val="3FB8B65D"/>
    <w:rsid w:val="3FB97513"/>
    <w:rsid w:val="3FC29E9D"/>
    <w:rsid w:val="3FC59B16"/>
    <w:rsid w:val="3FCE4657"/>
    <w:rsid w:val="3FD36DD0"/>
    <w:rsid w:val="3FEB30EE"/>
    <w:rsid w:val="3FF80494"/>
    <w:rsid w:val="400C7715"/>
    <w:rsid w:val="400ED6E4"/>
    <w:rsid w:val="4028D2CA"/>
    <w:rsid w:val="402D22CB"/>
    <w:rsid w:val="4037E931"/>
    <w:rsid w:val="404077AB"/>
    <w:rsid w:val="40583BB0"/>
    <w:rsid w:val="407BBC2D"/>
    <w:rsid w:val="408AEC02"/>
    <w:rsid w:val="408CC2CD"/>
    <w:rsid w:val="40902764"/>
    <w:rsid w:val="409824D9"/>
    <w:rsid w:val="40B780F5"/>
    <w:rsid w:val="40D9F38B"/>
    <w:rsid w:val="40DDCBF5"/>
    <w:rsid w:val="40E07935"/>
    <w:rsid w:val="40E37BA8"/>
    <w:rsid w:val="40E48E1F"/>
    <w:rsid w:val="40E628BA"/>
    <w:rsid w:val="40E67831"/>
    <w:rsid w:val="40EFEF76"/>
    <w:rsid w:val="40F2939C"/>
    <w:rsid w:val="40FE37C9"/>
    <w:rsid w:val="4105F0EC"/>
    <w:rsid w:val="4110E74E"/>
    <w:rsid w:val="41173062"/>
    <w:rsid w:val="4121F239"/>
    <w:rsid w:val="4138CE7A"/>
    <w:rsid w:val="413E20E8"/>
    <w:rsid w:val="413EA72A"/>
    <w:rsid w:val="41446239"/>
    <w:rsid w:val="41454FC6"/>
    <w:rsid w:val="41479672"/>
    <w:rsid w:val="4147A928"/>
    <w:rsid w:val="414FC794"/>
    <w:rsid w:val="4178D632"/>
    <w:rsid w:val="4180C700"/>
    <w:rsid w:val="418B5580"/>
    <w:rsid w:val="418B8AF7"/>
    <w:rsid w:val="4198CB6B"/>
    <w:rsid w:val="419B95F8"/>
    <w:rsid w:val="41AF55D7"/>
    <w:rsid w:val="41B451AE"/>
    <w:rsid w:val="41D9B776"/>
    <w:rsid w:val="41DABF73"/>
    <w:rsid w:val="41E7B04F"/>
    <w:rsid w:val="41F6270F"/>
    <w:rsid w:val="41F65B76"/>
    <w:rsid w:val="41FCFC67"/>
    <w:rsid w:val="420307BE"/>
    <w:rsid w:val="4207F95E"/>
    <w:rsid w:val="4214B992"/>
    <w:rsid w:val="421AA924"/>
    <w:rsid w:val="421D57E9"/>
    <w:rsid w:val="4226CF27"/>
    <w:rsid w:val="422CDF48"/>
    <w:rsid w:val="4237BAF9"/>
    <w:rsid w:val="42418F37"/>
    <w:rsid w:val="424BD4AA"/>
    <w:rsid w:val="424C99D5"/>
    <w:rsid w:val="424EB6B5"/>
    <w:rsid w:val="425333CB"/>
    <w:rsid w:val="4253CAF3"/>
    <w:rsid w:val="426D00A7"/>
    <w:rsid w:val="426EB943"/>
    <w:rsid w:val="4275D7C7"/>
    <w:rsid w:val="4276D7AC"/>
    <w:rsid w:val="42881747"/>
    <w:rsid w:val="4293EDC6"/>
    <w:rsid w:val="42AAA9F7"/>
    <w:rsid w:val="42BF9A20"/>
    <w:rsid w:val="42C380DB"/>
    <w:rsid w:val="42CBA39E"/>
    <w:rsid w:val="42CFE259"/>
    <w:rsid w:val="42D16C98"/>
    <w:rsid w:val="42E73AA9"/>
    <w:rsid w:val="42EE4AB8"/>
    <w:rsid w:val="42F51E7A"/>
    <w:rsid w:val="42F99D6C"/>
    <w:rsid w:val="42FDBFF0"/>
    <w:rsid w:val="43046305"/>
    <w:rsid w:val="4306925B"/>
    <w:rsid w:val="4313C056"/>
    <w:rsid w:val="43146E14"/>
    <w:rsid w:val="4314DC3F"/>
    <w:rsid w:val="4318E154"/>
    <w:rsid w:val="4330276D"/>
    <w:rsid w:val="4336CD7C"/>
    <w:rsid w:val="43372312"/>
    <w:rsid w:val="434952BE"/>
    <w:rsid w:val="435789E7"/>
    <w:rsid w:val="436AE9C0"/>
    <w:rsid w:val="436FD63D"/>
    <w:rsid w:val="439DCC29"/>
    <w:rsid w:val="43BCCDA6"/>
    <w:rsid w:val="43CF803E"/>
    <w:rsid w:val="43DAC297"/>
    <w:rsid w:val="43E175C1"/>
    <w:rsid w:val="43E4D7CD"/>
    <w:rsid w:val="43E851C3"/>
    <w:rsid w:val="43F07242"/>
    <w:rsid w:val="43F75B44"/>
    <w:rsid w:val="43FB410A"/>
    <w:rsid w:val="440B4355"/>
    <w:rsid w:val="440E065A"/>
    <w:rsid w:val="440FA2A5"/>
    <w:rsid w:val="4414FD78"/>
    <w:rsid w:val="442B45DC"/>
    <w:rsid w:val="442BAF53"/>
    <w:rsid w:val="443C65C8"/>
    <w:rsid w:val="4445CD00"/>
    <w:rsid w:val="4446EC24"/>
    <w:rsid w:val="4449FCE4"/>
    <w:rsid w:val="444F3BC4"/>
    <w:rsid w:val="4451F22C"/>
    <w:rsid w:val="446D5750"/>
    <w:rsid w:val="446EDBD6"/>
    <w:rsid w:val="447554F3"/>
    <w:rsid w:val="44962C83"/>
    <w:rsid w:val="449E34D7"/>
    <w:rsid w:val="449FA39F"/>
    <w:rsid w:val="44A12B95"/>
    <w:rsid w:val="44A25824"/>
    <w:rsid w:val="44A31B3D"/>
    <w:rsid w:val="44AF7E23"/>
    <w:rsid w:val="44C098BD"/>
    <w:rsid w:val="44C15D96"/>
    <w:rsid w:val="44D3EAC2"/>
    <w:rsid w:val="44E4D965"/>
    <w:rsid w:val="44EC16D1"/>
    <w:rsid w:val="44F216D3"/>
    <w:rsid w:val="44F9D944"/>
    <w:rsid w:val="44FA3895"/>
    <w:rsid w:val="45060722"/>
    <w:rsid w:val="450E0748"/>
    <w:rsid w:val="45211ED0"/>
    <w:rsid w:val="452F02EB"/>
    <w:rsid w:val="4537E14B"/>
    <w:rsid w:val="453FF57E"/>
    <w:rsid w:val="4548F469"/>
    <w:rsid w:val="455C72A0"/>
    <w:rsid w:val="455D6106"/>
    <w:rsid w:val="45605D8F"/>
    <w:rsid w:val="456D66EE"/>
    <w:rsid w:val="45845EF9"/>
    <w:rsid w:val="458C8F3C"/>
    <w:rsid w:val="45907B0E"/>
    <w:rsid w:val="4593AC39"/>
    <w:rsid w:val="4597A403"/>
    <w:rsid w:val="4597F336"/>
    <w:rsid w:val="459B7893"/>
    <w:rsid w:val="459FF7A9"/>
    <w:rsid w:val="45A489AF"/>
    <w:rsid w:val="45A6241A"/>
    <w:rsid w:val="45A8A8D3"/>
    <w:rsid w:val="45C13A1C"/>
    <w:rsid w:val="45C359DF"/>
    <w:rsid w:val="45D1B384"/>
    <w:rsid w:val="45DABBD4"/>
    <w:rsid w:val="45E53C66"/>
    <w:rsid w:val="45ECA852"/>
    <w:rsid w:val="460E0EFA"/>
    <w:rsid w:val="4614B235"/>
    <w:rsid w:val="461D7844"/>
    <w:rsid w:val="46330496"/>
    <w:rsid w:val="4634B9D8"/>
    <w:rsid w:val="46370FA0"/>
    <w:rsid w:val="4637C27F"/>
    <w:rsid w:val="464085FE"/>
    <w:rsid w:val="46516A1D"/>
    <w:rsid w:val="465A3D90"/>
    <w:rsid w:val="4670D6B6"/>
    <w:rsid w:val="467EDAF9"/>
    <w:rsid w:val="4680F572"/>
    <w:rsid w:val="46818BDD"/>
    <w:rsid w:val="4685C363"/>
    <w:rsid w:val="4689EC79"/>
    <w:rsid w:val="468B366E"/>
    <w:rsid w:val="4690CF11"/>
    <w:rsid w:val="469D663C"/>
    <w:rsid w:val="469F211D"/>
    <w:rsid w:val="46A7FD9A"/>
    <w:rsid w:val="46B22161"/>
    <w:rsid w:val="46B23ED3"/>
    <w:rsid w:val="46B96210"/>
    <w:rsid w:val="46BA88DF"/>
    <w:rsid w:val="46C23E34"/>
    <w:rsid w:val="46D0EB3B"/>
    <w:rsid w:val="46D14CD8"/>
    <w:rsid w:val="46DD08B0"/>
    <w:rsid w:val="46E17B44"/>
    <w:rsid w:val="46E3E20A"/>
    <w:rsid w:val="46E4180C"/>
    <w:rsid w:val="46F71850"/>
    <w:rsid w:val="46F72CD7"/>
    <w:rsid w:val="47044F4E"/>
    <w:rsid w:val="47095AD9"/>
    <w:rsid w:val="47097147"/>
    <w:rsid w:val="47150DC1"/>
    <w:rsid w:val="47194AFE"/>
    <w:rsid w:val="4733A8AE"/>
    <w:rsid w:val="473A0AD4"/>
    <w:rsid w:val="473B3426"/>
    <w:rsid w:val="473C002E"/>
    <w:rsid w:val="475ED2B1"/>
    <w:rsid w:val="4764C424"/>
    <w:rsid w:val="4768F617"/>
    <w:rsid w:val="476B256E"/>
    <w:rsid w:val="476EC471"/>
    <w:rsid w:val="477CA644"/>
    <w:rsid w:val="47B385FA"/>
    <w:rsid w:val="47B3B0C8"/>
    <w:rsid w:val="47C38243"/>
    <w:rsid w:val="47C89C01"/>
    <w:rsid w:val="47D4B845"/>
    <w:rsid w:val="47EC1808"/>
    <w:rsid w:val="47F69449"/>
    <w:rsid w:val="48163901"/>
    <w:rsid w:val="485139C9"/>
    <w:rsid w:val="4858E881"/>
    <w:rsid w:val="4862619C"/>
    <w:rsid w:val="4869B43B"/>
    <w:rsid w:val="486F9EEE"/>
    <w:rsid w:val="4874AF41"/>
    <w:rsid w:val="4875CDBB"/>
    <w:rsid w:val="489014D1"/>
    <w:rsid w:val="48A422EE"/>
    <w:rsid w:val="48AC6DD9"/>
    <w:rsid w:val="48B7D829"/>
    <w:rsid w:val="48C6769B"/>
    <w:rsid w:val="48DB5DB3"/>
    <w:rsid w:val="48E09849"/>
    <w:rsid w:val="48E331BD"/>
    <w:rsid w:val="48E6E59C"/>
    <w:rsid w:val="48E7CE8D"/>
    <w:rsid w:val="48F18456"/>
    <w:rsid w:val="490E204C"/>
    <w:rsid w:val="491B73C1"/>
    <w:rsid w:val="4939DD06"/>
    <w:rsid w:val="49463723"/>
    <w:rsid w:val="494D3532"/>
    <w:rsid w:val="4954A24C"/>
    <w:rsid w:val="495A1E60"/>
    <w:rsid w:val="495CAE12"/>
    <w:rsid w:val="495D58AD"/>
    <w:rsid w:val="4972AE46"/>
    <w:rsid w:val="49732BA3"/>
    <w:rsid w:val="4979D21C"/>
    <w:rsid w:val="49926268"/>
    <w:rsid w:val="49A74686"/>
    <w:rsid w:val="49BE17D4"/>
    <w:rsid w:val="49C0C78C"/>
    <w:rsid w:val="49C69F8E"/>
    <w:rsid w:val="49C6E7CE"/>
    <w:rsid w:val="49CB9D7E"/>
    <w:rsid w:val="49D39BC6"/>
    <w:rsid w:val="49D8EA86"/>
    <w:rsid w:val="49E0A9EB"/>
    <w:rsid w:val="49E0CEB2"/>
    <w:rsid w:val="49EC2A9B"/>
    <w:rsid w:val="4A07D868"/>
    <w:rsid w:val="4A08E102"/>
    <w:rsid w:val="4A12B592"/>
    <w:rsid w:val="4A29C1B0"/>
    <w:rsid w:val="4A3922F1"/>
    <w:rsid w:val="4A427801"/>
    <w:rsid w:val="4A42E382"/>
    <w:rsid w:val="4A4F9E44"/>
    <w:rsid w:val="4A75B21F"/>
    <w:rsid w:val="4A77EF48"/>
    <w:rsid w:val="4A814828"/>
    <w:rsid w:val="4A9419A1"/>
    <w:rsid w:val="4AA23A2C"/>
    <w:rsid w:val="4AAB4EDF"/>
    <w:rsid w:val="4AC37708"/>
    <w:rsid w:val="4B084DBD"/>
    <w:rsid w:val="4B095B92"/>
    <w:rsid w:val="4B0C0C63"/>
    <w:rsid w:val="4B1009EE"/>
    <w:rsid w:val="4B280971"/>
    <w:rsid w:val="4B39CF2F"/>
    <w:rsid w:val="4B3DD7A8"/>
    <w:rsid w:val="4B446C36"/>
    <w:rsid w:val="4B48DB60"/>
    <w:rsid w:val="4B509A72"/>
    <w:rsid w:val="4B630E4E"/>
    <w:rsid w:val="4B67A430"/>
    <w:rsid w:val="4B72B7A4"/>
    <w:rsid w:val="4B7B5E87"/>
    <w:rsid w:val="4BA39E5E"/>
    <w:rsid w:val="4BA4C463"/>
    <w:rsid w:val="4BAD2CF9"/>
    <w:rsid w:val="4BC10A2D"/>
    <w:rsid w:val="4BC7DE3A"/>
    <w:rsid w:val="4BCAD1D9"/>
    <w:rsid w:val="4BD3E1A2"/>
    <w:rsid w:val="4BD5756D"/>
    <w:rsid w:val="4BD7ADF5"/>
    <w:rsid w:val="4BDBC3B0"/>
    <w:rsid w:val="4BE1220C"/>
    <w:rsid w:val="4BE70108"/>
    <w:rsid w:val="4BF81F7D"/>
    <w:rsid w:val="4BF91454"/>
    <w:rsid w:val="4BFAFE66"/>
    <w:rsid w:val="4C0651C4"/>
    <w:rsid w:val="4C0BB546"/>
    <w:rsid w:val="4C13600E"/>
    <w:rsid w:val="4C1859E5"/>
    <w:rsid w:val="4C291841"/>
    <w:rsid w:val="4C3D052D"/>
    <w:rsid w:val="4C4504B7"/>
    <w:rsid w:val="4C56AECD"/>
    <w:rsid w:val="4C617B8F"/>
    <w:rsid w:val="4C658023"/>
    <w:rsid w:val="4C688C74"/>
    <w:rsid w:val="4C6D459F"/>
    <w:rsid w:val="4C810565"/>
    <w:rsid w:val="4C953BCE"/>
    <w:rsid w:val="4C963234"/>
    <w:rsid w:val="4CA1DFE1"/>
    <w:rsid w:val="4CB6C54E"/>
    <w:rsid w:val="4CD2CDDF"/>
    <w:rsid w:val="4CD9F906"/>
    <w:rsid w:val="4CE4A64E"/>
    <w:rsid w:val="4CE50032"/>
    <w:rsid w:val="4CEBE705"/>
    <w:rsid w:val="4CEEAE7F"/>
    <w:rsid w:val="4CF70B87"/>
    <w:rsid w:val="4CF7CB97"/>
    <w:rsid w:val="4CFAF128"/>
    <w:rsid w:val="4D128459"/>
    <w:rsid w:val="4D130807"/>
    <w:rsid w:val="4D146C34"/>
    <w:rsid w:val="4D18EF7F"/>
    <w:rsid w:val="4D1AB488"/>
    <w:rsid w:val="4D26C5C2"/>
    <w:rsid w:val="4D271343"/>
    <w:rsid w:val="4D27D182"/>
    <w:rsid w:val="4D33ADA8"/>
    <w:rsid w:val="4D38BB0E"/>
    <w:rsid w:val="4D3BF093"/>
    <w:rsid w:val="4D408A27"/>
    <w:rsid w:val="4D43FA94"/>
    <w:rsid w:val="4D4D1498"/>
    <w:rsid w:val="4D5D72FF"/>
    <w:rsid w:val="4D5DB17C"/>
    <w:rsid w:val="4D62CDFF"/>
    <w:rsid w:val="4D6E53E9"/>
    <w:rsid w:val="4D8C0D06"/>
    <w:rsid w:val="4D8E36BC"/>
    <w:rsid w:val="4DB0861B"/>
    <w:rsid w:val="4DB2F619"/>
    <w:rsid w:val="4DCA9577"/>
    <w:rsid w:val="4DD0C4CC"/>
    <w:rsid w:val="4DD54550"/>
    <w:rsid w:val="4DF37ECF"/>
    <w:rsid w:val="4DFE0ED3"/>
    <w:rsid w:val="4E05D740"/>
    <w:rsid w:val="4E170FF4"/>
    <w:rsid w:val="4E1EC7FB"/>
    <w:rsid w:val="4E2889E6"/>
    <w:rsid w:val="4E2CBC73"/>
    <w:rsid w:val="4E2F2C5F"/>
    <w:rsid w:val="4E37478C"/>
    <w:rsid w:val="4E449EAC"/>
    <w:rsid w:val="4E4D1C1B"/>
    <w:rsid w:val="4E50419A"/>
    <w:rsid w:val="4E606BEF"/>
    <w:rsid w:val="4E702097"/>
    <w:rsid w:val="4E73C93F"/>
    <w:rsid w:val="4E7BF4A0"/>
    <w:rsid w:val="4E7D7D97"/>
    <w:rsid w:val="4E7E8B7F"/>
    <w:rsid w:val="4E804E14"/>
    <w:rsid w:val="4E891353"/>
    <w:rsid w:val="4E898C0A"/>
    <w:rsid w:val="4E8AE180"/>
    <w:rsid w:val="4E8BFD18"/>
    <w:rsid w:val="4EA95454"/>
    <w:rsid w:val="4EB138B4"/>
    <w:rsid w:val="4EB813DA"/>
    <w:rsid w:val="4EECC592"/>
    <w:rsid w:val="4EED38D2"/>
    <w:rsid w:val="4EF81CFC"/>
    <w:rsid w:val="4F063AD0"/>
    <w:rsid w:val="4F075E36"/>
    <w:rsid w:val="4F0DF1C2"/>
    <w:rsid w:val="4F150910"/>
    <w:rsid w:val="4F1EF4AE"/>
    <w:rsid w:val="4F2EB944"/>
    <w:rsid w:val="4F372871"/>
    <w:rsid w:val="4F39F8CA"/>
    <w:rsid w:val="4F3C82A2"/>
    <w:rsid w:val="4F3E2EB7"/>
    <w:rsid w:val="4F4225AA"/>
    <w:rsid w:val="4F46FC2E"/>
    <w:rsid w:val="4F4860C7"/>
    <w:rsid w:val="4F4D3E3C"/>
    <w:rsid w:val="4F582890"/>
    <w:rsid w:val="4F61466C"/>
    <w:rsid w:val="4F6349FD"/>
    <w:rsid w:val="4F65C3C8"/>
    <w:rsid w:val="4F911216"/>
    <w:rsid w:val="4F998439"/>
    <w:rsid w:val="4FA17F5A"/>
    <w:rsid w:val="4FB2CF23"/>
    <w:rsid w:val="4FB7DF61"/>
    <w:rsid w:val="4FC37D72"/>
    <w:rsid w:val="4FCE899F"/>
    <w:rsid w:val="4FD82402"/>
    <w:rsid w:val="4FE1385B"/>
    <w:rsid w:val="4FE9F2C3"/>
    <w:rsid w:val="4FF61532"/>
    <w:rsid w:val="4FFEEAAE"/>
    <w:rsid w:val="4FFF68F7"/>
    <w:rsid w:val="50009602"/>
    <w:rsid w:val="50059948"/>
    <w:rsid w:val="5006E0CA"/>
    <w:rsid w:val="500C46C4"/>
    <w:rsid w:val="5012DC47"/>
    <w:rsid w:val="5014BA9E"/>
    <w:rsid w:val="502EF0B6"/>
    <w:rsid w:val="503217BE"/>
    <w:rsid w:val="50365881"/>
    <w:rsid w:val="503C8C8A"/>
    <w:rsid w:val="503D75D2"/>
    <w:rsid w:val="503DA066"/>
    <w:rsid w:val="503EC3C3"/>
    <w:rsid w:val="5047145E"/>
    <w:rsid w:val="50477D06"/>
    <w:rsid w:val="504A6E4F"/>
    <w:rsid w:val="504AF596"/>
    <w:rsid w:val="5055F2BA"/>
    <w:rsid w:val="50660FB3"/>
    <w:rsid w:val="5072B01F"/>
    <w:rsid w:val="508508FE"/>
    <w:rsid w:val="5088814A"/>
    <w:rsid w:val="508987C1"/>
    <w:rsid w:val="50931BB0"/>
    <w:rsid w:val="509AC73B"/>
    <w:rsid w:val="50A3DE64"/>
    <w:rsid w:val="50A8B24C"/>
    <w:rsid w:val="50BD1740"/>
    <w:rsid w:val="50BE9F5B"/>
    <w:rsid w:val="50C8CFD9"/>
    <w:rsid w:val="50D56F1C"/>
    <w:rsid w:val="50D6E1AD"/>
    <w:rsid w:val="50D9B815"/>
    <w:rsid w:val="50E45346"/>
    <w:rsid w:val="50F2FCD2"/>
    <w:rsid w:val="50F64AA8"/>
    <w:rsid w:val="5102EC59"/>
    <w:rsid w:val="51044A6B"/>
    <w:rsid w:val="51077E56"/>
    <w:rsid w:val="510AD5F7"/>
    <w:rsid w:val="511C7EEB"/>
    <w:rsid w:val="512091CC"/>
    <w:rsid w:val="512A1FF0"/>
    <w:rsid w:val="5138B54D"/>
    <w:rsid w:val="514D5E12"/>
    <w:rsid w:val="515381BB"/>
    <w:rsid w:val="51601A88"/>
    <w:rsid w:val="5163547A"/>
    <w:rsid w:val="5163B21D"/>
    <w:rsid w:val="51701B6E"/>
    <w:rsid w:val="517BFCAA"/>
    <w:rsid w:val="518BC304"/>
    <w:rsid w:val="519E681C"/>
    <w:rsid w:val="519EF487"/>
    <w:rsid w:val="51A446C4"/>
    <w:rsid w:val="51A9D468"/>
    <w:rsid w:val="51BC83CF"/>
    <w:rsid w:val="51BF3F72"/>
    <w:rsid w:val="51C268E1"/>
    <w:rsid w:val="51D059E4"/>
    <w:rsid w:val="51DD9282"/>
    <w:rsid w:val="51E25B32"/>
    <w:rsid w:val="51E78698"/>
    <w:rsid w:val="51ED8BB3"/>
    <w:rsid w:val="51EF28FA"/>
    <w:rsid w:val="5200FB49"/>
    <w:rsid w:val="520C0D8E"/>
    <w:rsid w:val="521C7CE9"/>
    <w:rsid w:val="522EBD66"/>
    <w:rsid w:val="5234CEAD"/>
    <w:rsid w:val="52378480"/>
    <w:rsid w:val="5244CDE0"/>
    <w:rsid w:val="5246FA01"/>
    <w:rsid w:val="52518FB9"/>
    <w:rsid w:val="5255CBA4"/>
    <w:rsid w:val="525C0D3A"/>
    <w:rsid w:val="52641C60"/>
    <w:rsid w:val="526D0817"/>
    <w:rsid w:val="526ED238"/>
    <w:rsid w:val="527494ED"/>
    <w:rsid w:val="527DA0D1"/>
    <w:rsid w:val="5287FCD5"/>
    <w:rsid w:val="528815BB"/>
    <w:rsid w:val="5290FBE1"/>
    <w:rsid w:val="52A80B68"/>
    <w:rsid w:val="52A863EF"/>
    <w:rsid w:val="52B32A52"/>
    <w:rsid w:val="52C0436E"/>
    <w:rsid w:val="52C0A5DC"/>
    <w:rsid w:val="52C8EC7A"/>
    <w:rsid w:val="52CFF609"/>
    <w:rsid w:val="52D9AB7F"/>
    <w:rsid w:val="52E9FC7C"/>
    <w:rsid w:val="52F2F7D4"/>
    <w:rsid w:val="52F373C6"/>
    <w:rsid w:val="53084988"/>
    <w:rsid w:val="530F6CC5"/>
    <w:rsid w:val="532FDCB1"/>
    <w:rsid w:val="53300C38"/>
    <w:rsid w:val="53311172"/>
    <w:rsid w:val="5337F5C7"/>
    <w:rsid w:val="5344E114"/>
    <w:rsid w:val="535395A4"/>
    <w:rsid w:val="5369F856"/>
    <w:rsid w:val="5375A6BD"/>
    <w:rsid w:val="538503FD"/>
    <w:rsid w:val="53A0D0BF"/>
    <w:rsid w:val="53A52336"/>
    <w:rsid w:val="53AB3309"/>
    <w:rsid w:val="53B5C016"/>
    <w:rsid w:val="53B9937A"/>
    <w:rsid w:val="53BE2B97"/>
    <w:rsid w:val="53C8F408"/>
    <w:rsid w:val="53CE718F"/>
    <w:rsid w:val="53D7E5DB"/>
    <w:rsid w:val="53D836A1"/>
    <w:rsid w:val="53E1F066"/>
    <w:rsid w:val="53E5E141"/>
    <w:rsid w:val="53EC57E3"/>
    <w:rsid w:val="53EF694A"/>
    <w:rsid w:val="53FD796E"/>
    <w:rsid w:val="53FF1BEC"/>
    <w:rsid w:val="54048048"/>
    <w:rsid w:val="540F4AF1"/>
    <w:rsid w:val="541476BC"/>
    <w:rsid w:val="541D2D90"/>
    <w:rsid w:val="543E314C"/>
    <w:rsid w:val="544C57F6"/>
    <w:rsid w:val="5452F72C"/>
    <w:rsid w:val="545B4BB7"/>
    <w:rsid w:val="547B7708"/>
    <w:rsid w:val="548D0E17"/>
    <w:rsid w:val="54A3A178"/>
    <w:rsid w:val="54A83D13"/>
    <w:rsid w:val="54AC2C66"/>
    <w:rsid w:val="54B05360"/>
    <w:rsid w:val="54C812CB"/>
    <w:rsid w:val="54E44CE7"/>
    <w:rsid w:val="54ECF91D"/>
    <w:rsid w:val="54F0357B"/>
    <w:rsid w:val="54F0C45D"/>
    <w:rsid w:val="54FEA1F4"/>
    <w:rsid w:val="54FEC679"/>
    <w:rsid w:val="55026FD1"/>
    <w:rsid w:val="550DD6D6"/>
    <w:rsid w:val="5513FA3D"/>
    <w:rsid w:val="551C35D8"/>
    <w:rsid w:val="551ECAA9"/>
    <w:rsid w:val="55229987"/>
    <w:rsid w:val="552C08DF"/>
    <w:rsid w:val="553BDF6D"/>
    <w:rsid w:val="555653A3"/>
    <w:rsid w:val="555844A2"/>
    <w:rsid w:val="5559484A"/>
    <w:rsid w:val="555F3DC6"/>
    <w:rsid w:val="55690BE6"/>
    <w:rsid w:val="5575B0AA"/>
    <w:rsid w:val="557A9A43"/>
    <w:rsid w:val="558087EE"/>
    <w:rsid w:val="558A68CB"/>
    <w:rsid w:val="558CF1C7"/>
    <w:rsid w:val="5595D66D"/>
    <w:rsid w:val="55A24BE7"/>
    <w:rsid w:val="55AA5DCA"/>
    <w:rsid w:val="55AC3947"/>
    <w:rsid w:val="55B0E312"/>
    <w:rsid w:val="55B47F2E"/>
    <w:rsid w:val="55B522BB"/>
    <w:rsid w:val="55B5C2AB"/>
    <w:rsid w:val="55B612DD"/>
    <w:rsid w:val="55C855D0"/>
    <w:rsid w:val="55D2BEA0"/>
    <w:rsid w:val="55D4E183"/>
    <w:rsid w:val="55E20070"/>
    <w:rsid w:val="55E4F68A"/>
    <w:rsid w:val="55E51335"/>
    <w:rsid w:val="55EDC103"/>
    <w:rsid w:val="560ABCB1"/>
    <w:rsid w:val="56178025"/>
    <w:rsid w:val="5625C938"/>
    <w:rsid w:val="562B4028"/>
    <w:rsid w:val="5636B26F"/>
    <w:rsid w:val="5636C727"/>
    <w:rsid w:val="56476C19"/>
    <w:rsid w:val="564A147D"/>
    <w:rsid w:val="564D262E"/>
    <w:rsid w:val="565943AA"/>
    <w:rsid w:val="565DA9D0"/>
    <w:rsid w:val="56677CC6"/>
    <w:rsid w:val="56691E8E"/>
    <w:rsid w:val="566DBB06"/>
    <w:rsid w:val="567F3730"/>
    <w:rsid w:val="5687D596"/>
    <w:rsid w:val="56A5E5BE"/>
    <w:rsid w:val="56AAD1EF"/>
    <w:rsid w:val="56AC8094"/>
    <w:rsid w:val="56B6363F"/>
    <w:rsid w:val="56B95C19"/>
    <w:rsid w:val="56C6FAD9"/>
    <w:rsid w:val="56DD0F31"/>
    <w:rsid w:val="56E8983F"/>
    <w:rsid w:val="56EEB7E3"/>
    <w:rsid w:val="56F18021"/>
    <w:rsid w:val="57001FE3"/>
    <w:rsid w:val="57025DAA"/>
    <w:rsid w:val="5702D51F"/>
    <w:rsid w:val="570BD9C2"/>
    <w:rsid w:val="57107298"/>
    <w:rsid w:val="57125674"/>
    <w:rsid w:val="5715A4B5"/>
    <w:rsid w:val="57246608"/>
    <w:rsid w:val="5726520C"/>
    <w:rsid w:val="57386802"/>
    <w:rsid w:val="57405631"/>
    <w:rsid w:val="5740BF50"/>
    <w:rsid w:val="57458E71"/>
    <w:rsid w:val="57481D44"/>
    <w:rsid w:val="574D3946"/>
    <w:rsid w:val="576C3CDE"/>
    <w:rsid w:val="5773A526"/>
    <w:rsid w:val="578FD350"/>
    <w:rsid w:val="57970D95"/>
    <w:rsid w:val="57A0EE17"/>
    <w:rsid w:val="57A8156C"/>
    <w:rsid w:val="57A96E56"/>
    <w:rsid w:val="57B94597"/>
    <w:rsid w:val="57B9F505"/>
    <w:rsid w:val="57CE935E"/>
    <w:rsid w:val="57E8C1FF"/>
    <w:rsid w:val="5809D65E"/>
    <w:rsid w:val="580F01F4"/>
    <w:rsid w:val="581862D7"/>
    <w:rsid w:val="581A57AB"/>
    <w:rsid w:val="581E89F5"/>
    <w:rsid w:val="582CC3D3"/>
    <w:rsid w:val="582EE5CE"/>
    <w:rsid w:val="5837ECEB"/>
    <w:rsid w:val="5855DEC7"/>
    <w:rsid w:val="587E6B44"/>
    <w:rsid w:val="589359A4"/>
    <w:rsid w:val="589D4AB2"/>
    <w:rsid w:val="589E20CC"/>
    <w:rsid w:val="58A1180D"/>
    <w:rsid w:val="58AA1F14"/>
    <w:rsid w:val="58AC02E1"/>
    <w:rsid w:val="58AF666A"/>
    <w:rsid w:val="58B5D781"/>
    <w:rsid w:val="58B94015"/>
    <w:rsid w:val="58D0429F"/>
    <w:rsid w:val="58DDC687"/>
    <w:rsid w:val="58DE3C2D"/>
    <w:rsid w:val="58DF4E99"/>
    <w:rsid w:val="58E0E214"/>
    <w:rsid w:val="5900FB27"/>
    <w:rsid w:val="590719CF"/>
    <w:rsid w:val="591BCB35"/>
    <w:rsid w:val="591E5BB7"/>
    <w:rsid w:val="5929ADE2"/>
    <w:rsid w:val="592C275F"/>
    <w:rsid w:val="594A2A49"/>
    <w:rsid w:val="594AD5D1"/>
    <w:rsid w:val="594BD110"/>
    <w:rsid w:val="59576B4B"/>
    <w:rsid w:val="59589331"/>
    <w:rsid w:val="596AF87E"/>
    <w:rsid w:val="59708A6A"/>
    <w:rsid w:val="5971BCFD"/>
    <w:rsid w:val="5971D5BD"/>
    <w:rsid w:val="59769082"/>
    <w:rsid w:val="59790BE9"/>
    <w:rsid w:val="5979EA52"/>
    <w:rsid w:val="597B7DCD"/>
    <w:rsid w:val="598B901B"/>
    <w:rsid w:val="598EB58D"/>
    <w:rsid w:val="5992EA76"/>
    <w:rsid w:val="599E5885"/>
    <w:rsid w:val="59AAFBD1"/>
    <w:rsid w:val="59B127A7"/>
    <w:rsid w:val="59B5C6B2"/>
    <w:rsid w:val="59CC0399"/>
    <w:rsid w:val="59CEB8F1"/>
    <w:rsid w:val="59E51096"/>
    <w:rsid w:val="59EC9216"/>
    <w:rsid w:val="59FA94AB"/>
    <w:rsid w:val="5A140424"/>
    <w:rsid w:val="5A1729ED"/>
    <w:rsid w:val="5A236F93"/>
    <w:rsid w:val="5A42CFEF"/>
    <w:rsid w:val="5A4B59E0"/>
    <w:rsid w:val="5A4D12A6"/>
    <w:rsid w:val="5A4D4E7D"/>
    <w:rsid w:val="5A4E9B50"/>
    <w:rsid w:val="5A5F225E"/>
    <w:rsid w:val="5A6DEFD4"/>
    <w:rsid w:val="5A84BC32"/>
    <w:rsid w:val="5A878653"/>
    <w:rsid w:val="5A9722F6"/>
    <w:rsid w:val="5A9953CD"/>
    <w:rsid w:val="5A9BB1AD"/>
    <w:rsid w:val="5ABCB37D"/>
    <w:rsid w:val="5ABEB222"/>
    <w:rsid w:val="5AD4F39D"/>
    <w:rsid w:val="5AD63D3F"/>
    <w:rsid w:val="5AED5C52"/>
    <w:rsid w:val="5AFD069B"/>
    <w:rsid w:val="5B0110AD"/>
    <w:rsid w:val="5B0E56D4"/>
    <w:rsid w:val="5B163C3F"/>
    <w:rsid w:val="5B197200"/>
    <w:rsid w:val="5B21287B"/>
    <w:rsid w:val="5B248FE7"/>
    <w:rsid w:val="5B256F02"/>
    <w:rsid w:val="5B28A195"/>
    <w:rsid w:val="5B2F4B3E"/>
    <w:rsid w:val="5B39CFE4"/>
    <w:rsid w:val="5B503466"/>
    <w:rsid w:val="5B51D077"/>
    <w:rsid w:val="5B57DE51"/>
    <w:rsid w:val="5B67CEEC"/>
    <w:rsid w:val="5B7C8FD8"/>
    <w:rsid w:val="5B8B0923"/>
    <w:rsid w:val="5BB12408"/>
    <w:rsid w:val="5BBBAE34"/>
    <w:rsid w:val="5BD00CAF"/>
    <w:rsid w:val="5BDC6D60"/>
    <w:rsid w:val="5BE390CA"/>
    <w:rsid w:val="5BEE42A1"/>
    <w:rsid w:val="5BF304A2"/>
    <w:rsid w:val="5BF533C6"/>
    <w:rsid w:val="5C0234A7"/>
    <w:rsid w:val="5C03191F"/>
    <w:rsid w:val="5C0DA3DB"/>
    <w:rsid w:val="5C1A6B04"/>
    <w:rsid w:val="5C2D901D"/>
    <w:rsid w:val="5C2DB637"/>
    <w:rsid w:val="5C369B35"/>
    <w:rsid w:val="5C461F94"/>
    <w:rsid w:val="5C475778"/>
    <w:rsid w:val="5C58E58D"/>
    <w:rsid w:val="5C605F4C"/>
    <w:rsid w:val="5C620482"/>
    <w:rsid w:val="5C73E449"/>
    <w:rsid w:val="5C76F1D3"/>
    <w:rsid w:val="5C809A54"/>
    <w:rsid w:val="5C88946B"/>
    <w:rsid w:val="5C90DAD3"/>
    <w:rsid w:val="5CA1F254"/>
    <w:rsid w:val="5CA28386"/>
    <w:rsid w:val="5CAA259B"/>
    <w:rsid w:val="5CB127E9"/>
    <w:rsid w:val="5CB2DA11"/>
    <w:rsid w:val="5CB3A38B"/>
    <w:rsid w:val="5CC3511A"/>
    <w:rsid w:val="5CD99211"/>
    <w:rsid w:val="5CE13AB7"/>
    <w:rsid w:val="5CE17B8C"/>
    <w:rsid w:val="5CE20D67"/>
    <w:rsid w:val="5CF35663"/>
    <w:rsid w:val="5CF8D450"/>
    <w:rsid w:val="5D05A5DB"/>
    <w:rsid w:val="5D071ACA"/>
    <w:rsid w:val="5D17CE12"/>
    <w:rsid w:val="5D2A3E1B"/>
    <w:rsid w:val="5D3DC574"/>
    <w:rsid w:val="5D428BCD"/>
    <w:rsid w:val="5D5537CC"/>
    <w:rsid w:val="5D5B1055"/>
    <w:rsid w:val="5D9EF62C"/>
    <w:rsid w:val="5DA2CFA6"/>
    <w:rsid w:val="5DA57918"/>
    <w:rsid w:val="5DABE3BE"/>
    <w:rsid w:val="5DAFBE33"/>
    <w:rsid w:val="5DBBE577"/>
    <w:rsid w:val="5DBDFF26"/>
    <w:rsid w:val="5DC7BCB1"/>
    <w:rsid w:val="5DC95968"/>
    <w:rsid w:val="5DD4E03E"/>
    <w:rsid w:val="5DDCD466"/>
    <w:rsid w:val="5DE72922"/>
    <w:rsid w:val="5DEDD9FD"/>
    <w:rsid w:val="5DEF7BBB"/>
    <w:rsid w:val="5DF71384"/>
    <w:rsid w:val="5DF8DD53"/>
    <w:rsid w:val="5DFA6BA9"/>
    <w:rsid w:val="5E008C0B"/>
    <w:rsid w:val="5E0688EE"/>
    <w:rsid w:val="5E0696B4"/>
    <w:rsid w:val="5E07F547"/>
    <w:rsid w:val="5E0F7495"/>
    <w:rsid w:val="5E31DB15"/>
    <w:rsid w:val="5E42BA61"/>
    <w:rsid w:val="5E4389C1"/>
    <w:rsid w:val="5E4840D4"/>
    <w:rsid w:val="5E49D9BE"/>
    <w:rsid w:val="5E4C7FAF"/>
    <w:rsid w:val="5E4E3E51"/>
    <w:rsid w:val="5E593B79"/>
    <w:rsid w:val="5E60F7FE"/>
    <w:rsid w:val="5E6DD634"/>
    <w:rsid w:val="5E715F8D"/>
    <w:rsid w:val="5E73A430"/>
    <w:rsid w:val="5E7DDDC8"/>
    <w:rsid w:val="5E7F5C9F"/>
    <w:rsid w:val="5E892AA0"/>
    <w:rsid w:val="5E8A6755"/>
    <w:rsid w:val="5E8EC42E"/>
    <w:rsid w:val="5E95F8E2"/>
    <w:rsid w:val="5E9D5454"/>
    <w:rsid w:val="5EBC8D5F"/>
    <w:rsid w:val="5EBE67D7"/>
    <w:rsid w:val="5EEC0769"/>
    <w:rsid w:val="5EED2196"/>
    <w:rsid w:val="5EF39C72"/>
    <w:rsid w:val="5F02D378"/>
    <w:rsid w:val="5F06BEC6"/>
    <w:rsid w:val="5F119C9C"/>
    <w:rsid w:val="5F1B459F"/>
    <w:rsid w:val="5F1E9BA2"/>
    <w:rsid w:val="5F22A3FD"/>
    <w:rsid w:val="5F259A2F"/>
    <w:rsid w:val="5F311555"/>
    <w:rsid w:val="5F35864C"/>
    <w:rsid w:val="5F3FD5A9"/>
    <w:rsid w:val="5F4482FF"/>
    <w:rsid w:val="5F4C525B"/>
    <w:rsid w:val="5F5A5266"/>
    <w:rsid w:val="5F6691E7"/>
    <w:rsid w:val="5F6D35DD"/>
    <w:rsid w:val="5F7116CD"/>
    <w:rsid w:val="5F766E17"/>
    <w:rsid w:val="5F77C2E3"/>
    <w:rsid w:val="5F8B9DF9"/>
    <w:rsid w:val="5F8CB6BE"/>
    <w:rsid w:val="5F95251F"/>
    <w:rsid w:val="5F97EFDD"/>
    <w:rsid w:val="5F9D6B03"/>
    <w:rsid w:val="5FA91CAF"/>
    <w:rsid w:val="5FB01DB0"/>
    <w:rsid w:val="5FB2E507"/>
    <w:rsid w:val="5FB8A933"/>
    <w:rsid w:val="5FC0342F"/>
    <w:rsid w:val="5FD59523"/>
    <w:rsid w:val="5FDE7E40"/>
    <w:rsid w:val="5FEFEA6C"/>
    <w:rsid w:val="5FF4388B"/>
    <w:rsid w:val="5FF82C1F"/>
    <w:rsid w:val="6002E21A"/>
    <w:rsid w:val="6011FC39"/>
    <w:rsid w:val="60146DB7"/>
    <w:rsid w:val="6014A52E"/>
    <w:rsid w:val="6015D8C1"/>
    <w:rsid w:val="601A440F"/>
    <w:rsid w:val="601A8F0D"/>
    <w:rsid w:val="601BE724"/>
    <w:rsid w:val="601D4C95"/>
    <w:rsid w:val="60472088"/>
    <w:rsid w:val="6048629D"/>
    <w:rsid w:val="604E43C5"/>
    <w:rsid w:val="60517C7B"/>
    <w:rsid w:val="60688044"/>
    <w:rsid w:val="607A5D2B"/>
    <w:rsid w:val="608FA447"/>
    <w:rsid w:val="6094F0E6"/>
    <w:rsid w:val="60A11355"/>
    <w:rsid w:val="60A9B88D"/>
    <w:rsid w:val="60B01885"/>
    <w:rsid w:val="60BBCEB4"/>
    <w:rsid w:val="60C5976A"/>
    <w:rsid w:val="60CAC114"/>
    <w:rsid w:val="60D08AE3"/>
    <w:rsid w:val="60FBFFE0"/>
    <w:rsid w:val="6106842B"/>
    <w:rsid w:val="61074CFD"/>
    <w:rsid w:val="610D7E56"/>
    <w:rsid w:val="6113BA5D"/>
    <w:rsid w:val="611EF740"/>
    <w:rsid w:val="613C8D83"/>
    <w:rsid w:val="614AA1CD"/>
    <w:rsid w:val="61534324"/>
    <w:rsid w:val="6159A870"/>
    <w:rsid w:val="615F409A"/>
    <w:rsid w:val="616EBC9D"/>
    <w:rsid w:val="61735126"/>
    <w:rsid w:val="6181C59A"/>
    <w:rsid w:val="618E074C"/>
    <w:rsid w:val="619ADAF5"/>
    <w:rsid w:val="619E7F45"/>
    <w:rsid w:val="61B854C3"/>
    <w:rsid w:val="61BD60D6"/>
    <w:rsid w:val="61BEF282"/>
    <w:rsid w:val="61BF7F4D"/>
    <w:rsid w:val="61C5B2AA"/>
    <w:rsid w:val="61CA8272"/>
    <w:rsid w:val="61CB0F52"/>
    <w:rsid w:val="61DA2E13"/>
    <w:rsid w:val="61DBBADD"/>
    <w:rsid w:val="61EF9934"/>
    <w:rsid w:val="61F1BDFB"/>
    <w:rsid w:val="61F7518E"/>
    <w:rsid w:val="620B246B"/>
    <w:rsid w:val="6210A87E"/>
    <w:rsid w:val="62143426"/>
    <w:rsid w:val="6214AB91"/>
    <w:rsid w:val="621C069E"/>
    <w:rsid w:val="6226F0A2"/>
    <w:rsid w:val="624E716B"/>
    <w:rsid w:val="6250E114"/>
    <w:rsid w:val="62510CE1"/>
    <w:rsid w:val="62597C4B"/>
    <w:rsid w:val="6260E807"/>
    <w:rsid w:val="6261B769"/>
    <w:rsid w:val="627B6D88"/>
    <w:rsid w:val="6291A08D"/>
    <w:rsid w:val="629399C6"/>
    <w:rsid w:val="62989386"/>
    <w:rsid w:val="629BD582"/>
    <w:rsid w:val="629C1AA9"/>
    <w:rsid w:val="62A80663"/>
    <w:rsid w:val="62A8EDA6"/>
    <w:rsid w:val="62AD1A28"/>
    <w:rsid w:val="62B66B15"/>
    <w:rsid w:val="62C94EF2"/>
    <w:rsid w:val="62CEA553"/>
    <w:rsid w:val="62CF5E89"/>
    <w:rsid w:val="62D677BB"/>
    <w:rsid w:val="62D6977C"/>
    <w:rsid w:val="62DDE317"/>
    <w:rsid w:val="62DE9718"/>
    <w:rsid w:val="62FB4BEB"/>
    <w:rsid w:val="62FF0E3D"/>
    <w:rsid w:val="630106DA"/>
    <w:rsid w:val="63233229"/>
    <w:rsid w:val="632D6B77"/>
    <w:rsid w:val="632EE041"/>
    <w:rsid w:val="6335D321"/>
    <w:rsid w:val="633F921C"/>
    <w:rsid w:val="637C496A"/>
    <w:rsid w:val="637C9560"/>
    <w:rsid w:val="637D3FFA"/>
    <w:rsid w:val="637ED133"/>
    <w:rsid w:val="6387D330"/>
    <w:rsid w:val="63906DF0"/>
    <w:rsid w:val="639AE886"/>
    <w:rsid w:val="639C9851"/>
    <w:rsid w:val="63AA0FD0"/>
    <w:rsid w:val="63ACF388"/>
    <w:rsid w:val="63B4E3D3"/>
    <w:rsid w:val="6407A66D"/>
    <w:rsid w:val="640E226E"/>
    <w:rsid w:val="641FDAED"/>
    <w:rsid w:val="64247F62"/>
    <w:rsid w:val="6424A83B"/>
    <w:rsid w:val="64258463"/>
    <w:rsid w:val="642CC648"/>
    <w:rsid w:val="6431994B"/>
    <w:rsid w:val="643463E7"/>
    <w:rsid w:val="643A3F91"/>
    <w:rsid w:val="644095ED"/>
    <w:rsid w:val="6442EDD3"/>
    <w:rsid w:val="644C5837"/>
    <w:rsid w:val="645451FF"/>
    <w:rsid w:val="645CD4E6"/>
    <w:rsid w:val="645D15E3"/>
    <w:rsid w:val="64716D8E"/>
    <w:rsid w:val="64737C46"/>
    <w:rsid w:val="6478AEC5"/>
    <w:rsid w:val="648D4C5E"/>
    <w:rsid w:val="64B16EC2"/>
    <w:rsid w:val="64B688B7"/>
    <w:rsid w:val="64C3265D"/>
    <w:rsid w:val="64CD6891"/>
    <w:rsid w:val="64D4A32F"/>
    <w:rsid w:val="64DA338F"/>
    <w:rsid w:val="64DF8ED7"/>
    <w:rsid w:val="64E37B42"/>
    <w:rsid w:val="64EAFC3C"/>
    <w:rsid w:val="6501EDF7"/>
    <w:rsid w:val="6506EE5C"/>
    <w:rsid w:val="652433D1"/>
    <w:rsid w:val="65249676"/>
    <w:rsid w:val="6528D825"/>
    <w:rsid w:val="652FCBFB"/>
    <w:rsid w:val="654A90B2"/>
    <w:rsid w:val="65553397"/>
    <w:rsid w:val="655E8E10"/>
    <w:rsid w:val="6569A254"/>
    <w:rsid w:val="65807F7A"/>
    <w:rsid w:val="6586D6B8"/>
    <w:rsid w:val="65911D0D"/>
    <w:rsid w:val="659B375D"/>
    <w:rsid w:val="659CF7A5"/>
    <w:rsid w:val="65A42A63"/>
    <w:rsid w:val="65B1DEAD"/>
    <w:rsid w:val="65B25378"/>
    <w:rsid w:val="65BF11D8"/>
    <w:rsid w:val="65BF2B1A"/>
    <w:rsid w:val="65C0789C"/>
    <w:rsid w:val="65C1C578"/>
    <w:rsid w:val="65C4551E"/>
    <w:rsid w:val="65C52FCA"/>
    <w:rsid w:val="65C9BD3C"/>
    <w:rsid w:val="65D03448"/>
    <w:rsid w:val="65E0A27C"/>
    <w:rsid w:val="65F1D826"/>
    <w:rsid w:val="65F83330"/>
    <w:rsid w:val="66021694"/>
    <w:rsid w:val="660638AC"/>
    <w:rsid w:val="6607D506"/>
    <w:rsid w:val="66246B43"/>
    <w:rsid w:val="66265FA7"/>
    <w:rsid w:val="6628B818"/>
    <w:rsid w:val="662EC1AB"/>
    <w:rsid w:val="663250DE"/>
    <w:rsid w:val="66357444"/>
    <w:rsid w:val="66383BBB"/>
    <w:rsid w:val="664AB3C0"/>
    <w:rsid w:val="664CCBF5"/>
    <w:rsid w:val="666BCCAD"/>
    <w:rsid w:val="6678C12B"/>
    <w:rsid w:val="6679F01E"/>
    <w:rsid w:val="667D680E"/>
    <w:rsid w:val="66915FA1"/>
    <w:rsid w:val="6697D9D8"/>
    <w:rsid w:val="66A80455"/>
    <w:rsid w:val="66CB5C30"/>
    <w:rsid w:val="66DFEC2B"/>
    <w:rsid w:val="66E0BC0E"/>
    <w:rsid w:val="66E8CA3E"/>
    <w:rsid w:val="66ED6459"/>
    <w:rsid w:val="670002F3"/>
    <w:rsid w:val="670CA5A0"/>
    <w:rsid w:val="6714C99F"/>
    <w:rsid w:val="6716CCFF"/>
    <w:rsid w:val="6721FFCB"/>
    <w:rsid w:val="6725CA31"/>
    <w:rsid w:val="672C9770"/>
    <w:rsid w:val="672EBB27"/>
    <w:rsid w:val="67323F8A"/>
    <w:rsid w:val="6738B828"/>
    <w:rsid w:val="67416E60"/>
    <w:rsid w:val="6750886A"/>
    <w:rsid w:val="675F5C5E"/>
    <w:rsid w:val="6760AA38"/>
    <w:rsid w:val="67747413"/>
    <w:rsid w:val="6776E3FF"/>
    <w:rsid w:val="6777E31B"/>
    <w:rsid w:val="677B9750"/>
    <w:rsid w:val="677FE7F2"/>
    <w:rsid w:val="678269DC"/>
    <w:rsid w:val="6799E861"/>
    <w:rsid w:val="679E3CBA"/>
    <w:rsid w:val="67A647F7"/>
    <w:rsid w:val="67A75FD5"/>
    <w:rsid w:val="67A7B2CC"/>
    <w:rsid w:val="67AD73A9"/>
    <w:rsid w:val="67AF51D9"/>
    <w:rsid w:val="67B1E149"/>
    <w:rsid w:val="67B2DB35"/>
    <w:rsid w:val="67CCEFA1"/>
    <w:rsid w:val="67D054B0"/>
    <w:rsid w:val="67D26951"/>
    <w:rsid w:val="67D2B290"/>
    <w:rsid w:val="67D775A7"/>
    <w:rsid w:val="67DCE862"/>
    <w:rsid w:val="67E3CF25"/>
    <w:rsid w:val="67EE24B3"/>
    <w:rsid w:val="67F2F144"/>
    <w:rsid w:val="67F60DE5"/>
    <w:rsid w:val="67F81C9B"/>
    <w:rsid w:val="6802F923"/>
    <w:rsid w:val="680E49C2"/>
    <w:rsid w:val="6811C84A"/>
    <w:rsid w:val="6829C437"/>
    <w:rsid w:val="682DBB4F"/>
    <w:rsid w:val="682F81B7"/>
    <w:rsid w:val="6834C15D"/>
    <w:rsid w:val="683CA30D"/>
    <w:rsid w:val="683EC450"/>
    <w:rsid w:val="68430AB9"/>
    <w:rsid w:val="6843A758"/>
    <w:rsid w:val="6846D16E"/>
    <w:rsid w:val="68484D2D"/>
    <w:rsid w:val="684BE5A6"/>
    <w:rsid w:val="68510FC2"/>
    <w:rsid w:val="68520401"/>
    <w:rsid w:val="68590C9F"/>
    <w:rsid w:val="685A2BEA"/>
    <w:rsid w:val="687C2450"/>
    <w:rsid w:val="688199FC"/>
    <w:rsid w:val="68889EFF"/>
    <w:rsid w:val="688BF741"/>
    <w:rsid w:val="689F0D0A"/>
    <w:rsid w:val="68B5E2C5"/>
    <w:rsid w:val="68CE93E4"/>
    <w:rsid w:val="68D7848D"/>
    <w:rsid w:val="68DCC732"/>
    <w:rsid w:val="68E1AFB1"/>
    <w:rsid w:val="68E55D3B"/>
    <w:rsid w:val="68EAE627"/>
    <w:rsid w:val="6905DBA4"/>
    <w:rsid w:val="690FFD6C"/>
    <w:rsid w:val="6914551C"/>
    <w:rsid w:val="6918BCD6"/>
    <w:rsid w:val="691F8538"/>
    <w:rsid w:val="69212DAB"/>
    <w:rsid w:val="69275643"/>
    <w:rsid w:val="6937D181"/>
    <w:rsid w:val="6941ACAD"/>
    <w:rsid w:val="6951D5C3"/>
    <w:rsid w:val="6953AC83"/>
    <w:rsid w:val="695C0C05"/>
    <w:rsid w:val="69854049"/>
    <w:rsid w:val="69862D8E"/>
    <w:rsid w:val="6988543D"/>
    <w:rsid w:val="699060FA"/>
    <w:rsid w:val="699AEDA3"/>
    <w:rsid w:val="69AD1E5F"/>
    <w:rsid w:val="69B24AF0"/>
    <w:rsid w:val="69C6EA55"/>
    <w:rsid w:val="69CB5218"/>
    <w:rsid w:val="69D75758"/>
    <w:rsid w:val="69D823BF"/>
    <w:rsid w:val="69E0307A"/>
    <w:rsid w:val="69E1EEE0"/>
    <w:rsid w:val="69E3237B"/>
    <w:rsid w:val="6A027CC6"/>
    <w:rsid w:val="6A0581CC"/>
    <w:rsid w:val="6A0FC155"/>
    <w:rsid w:val="6A142655"/>
    <w:rsid w:val="6A344B1B"/>
    <w:rsid w:val="6A453314"/>
    <w:rsid w:val="6A463BA0"/>
    <w:rsid w:val="6A5A0A0F"/>
    <w:rsid w:val="6A5CE7E7"/>
    <w:rsid w:val="6A627E71"/>
    <w:rsid w:val="6A631043"/>
    <w:rsid w:val="6A6CC392"/>
    <w:rsid w:val="6A71A217"/>
    <w:rsid w:val="6A781E63"/>
    <w:rsid w:val="6A79F612"/>
    <w:rsid w:val="6A7F375D"/>
    <w:rsid w:val="6A81292D"/>
    <w:rsid w:val="6A830260"/>
    <w:rsid w:val="6A8A03CE"/>
    <w:rsid w:val="6A8FF646"/>
    <w:rsid w:val="6A90B5C8"/>
    <w:rsid w:val="6A95ACB0"/>
    <w:rsid w:val="6A98D524"/>
    <w:rsid w:val="6A9B9B39"/>
    <w:rsid w:val="6AAC14D5"/>
    <w:rsid w:val="6AB2D249"/>
    <w:rsid w:val="6AB3BCF3"/>
    <w:rsid w:val="6AB65FFA"/>
    <w:rsid w:val="6ACC15B3"/>
    <w:rsid w:val="6AD5410C"/>
    <w:rsid w:val="6AD5EB29"/>
    <w:rsid w:val="6AD7A4F5"/>
    <w:rsid w:val="6AE50360"/>
    <w:rsid w:val="6AEBCE20"/>
    <w:rsid w:val="6B0364AD"/>
    <w:rsid w:val="6B078538"/>
    <w:rsid w:val="6B19374D"/>
    <w:rsid w:val="6B1F4A6A"/>
    <w:rsid w:val="6B2F5FBA"/>
    <w:rsid w:val="6B318E5D"/>
    <w:rsid w:val="6B39C05F"/>
    <w:rsid w:val="6B42A3FB"/>
    <w:rsid w:val="6B488B54"/>
    <w:rsid w:val="6B49B073"/>
    <w:rsid w:val="6B66F444"/>
    <w:rsid w:val="6B6C27A7"/>
    <w:rsid w:val="6B6D4D37"/>
    <w:rsid w:val="6B7B48E9"/>
    <w:rsid w:val="6B7C29E1"/>
    <w:rsid w:val="6B7E0106"/>
    <w:rsid w:val="6B7E3D6C"/>
    <w:rsid w:val="6B88EE17"/>
    <w:rsid w:val="6B942372"/>
    <w:rsid w:val="6B986CB2"/>
    <w:rsid w:val="6B9BA57E"/>
    <w:rsid w:val="6B9FEB88"/>
    <w:rsid w:val="6BA64C59"/>
    <w:rsid w:val="6BA697F9"/>
    <w:rsid w:val="6BBC306B"/>
    <w:rsid w:val="6BC336F0"/>
    <w:rsid w:val="6BE11C8F"/>
    <w:rsid w:val="6BF0B7C4"/>
    <w:rsid w:val="6BF35BA0"/>
    <w:rsid w:val="6BF5CEB0"/>
    <w:rsid w:val="6C01A21A"/>
    <w:rsid w:val="6C04FB39"/>
    <w:rsid w:val="6C051A1E"/>
    <w:rsid w:val="6C0ED226"/>
    <w:rsid w:val="6C106A78"/>
    <w:rsid w:val="6C137F01"/>
    <w:rsid w:val="6C209279"/>
    <w:rsid w:val="6C20A827"/>
    <w:rsid w:val="6C267083"/>
    <w:rsid w:val="6C294BCD"/>
    <w:rsid w:val="6C3547C4"/>
    <w:rsid w:val="6C3567D1"/>
    <w:rsid w:val="6C3AECDD"/>
    <w:rsid w:val="6C55CE8B"/>
    <w:rsid w:val="6C57BFBA"/>
    <w:rsid w:val="6C6666FE"/>
    <w:rsid w:val="6C6B27B8"/>
    <w:rsid w:val="6C73C3E3"/>
    <w:rsid w:val="6C748C48"/>
    <w:rsid w:val="6C7D5082"/>
    <w:rsid w:val="6C893A32"/>
    <w:rsid w:val="6C8E8613"/>
    <w:rsid w:val="6C8F7B72"/>
    <w:rsid w:val="6C9D0700"/>
    <w:rsid w:val="6C9EA9FB"/>
    <w:rsid w:val="6CB74CCC"/>
    <w:rsid w:val="6CC06202"/>
    <w:rsid w:val="6CC15149"/>
    <w:rsid w:val="6CCBDE63"/>
    <w:rsid w:val="6CCC743B"/>
    <w:rsid w:val="6CCD43E7"/>
    <w:rsid w:val="6CCE9F4A"/>
    <w:rsid w:val="6CD5220E"/>
    <w:rsid w:val="6CEE8542"/>
    <w:rsid w:val="6CF71E50"/>
    <w:rsid w:val="6D0259FE"/>
    <w:rsid w:val="6D06E2E8"/>
    <w:rsid w:val="6D190959"/>
    <w:rsid w:val="6D3691B6"/>
    <w:rsid w:val="6D3D2A54"/>
    <w:rsid w:val="6D3D595F"/>
    <w:rsid w:val="6D4AEAC2"/>
    <w:rsid w:val="6D56B167"/>
    <w:rsid w:val="6D64A8D9"/>
    <w:rsid w:val="6D70D9A0"/>
    <w:rsid w:val="6D73A597"/>
    <w:rsid w:val="6D83117D"/>
    <w:rsid w:val="6D833791"/>
    <w:rsid w:val="6D87AF65"/>
    <w:rsid w:val="6D8D4378"/>
    <w:rsid w:val="6D8DE363"/>
    <w:rsid w:val="6D9878BB"/>
    <w:rsid w:val="6DC1FB35"/>
    <w:rsid w:val="6DC9C554"/>
    <w:rsid w:val="6DD57DB9"/>
    <w:rsid w:val="6DD64229"/>
    <w:rsid w:val="6DDD456F"/>
    <w:rsid w:val="6DE91AE9"/>
    <w:rsid w:val="6DEA346E"/>
    <w:rsid w:val="6DEDBBC5"/>
    <w:rsid w:val="6DF8B4EC"/>
    <w:rsid w:val="6DFA6936"/>
    <w:rsid w:val="6E00F80C"/>
    <w:rsid w:val="6E08A829"/>
    <w:rsid w:val="6E0C61F1"/>
    <w:rsid w:val="6E0D3BDD"/>
    <w:rsid w:val="6E0E366A"/>
    <w:rsid w:val="6E0EA443"/>
    <w:rsid w:val="6E135768"/>
    <w:rsid w:val="6E32683C"/>
    <w:rsid w:val="6E37069E"/>
    <w:rsid w:val="6E37C4E1"/>
    <w:rsid w:val="6E3DCC38"/>
    <w:rsid w:val="6E486E51"/>
    <w:rsid w:val="6E4DCF89"/>
    <w:rsid w:val="6E4E5C12"/>
    <w:rsid w:val="6E5AE6EA"/>
    <w:rsid w:val="6E5F4839"/>
    <w:rsid w:val="6E625D18"/>
    <w:rsid w:val="6E69EB36"/>
    <w:rsid w:val="6E72B591"/>
    <w:rsid w:val="6E7703CD"/>
    <w:rsid w:val="6E82A78A"/>
    <w:rsid w:val="6E8947BB"/>
    <w:rsid w:val="6EA02678"/>
    <w:rsid w:val="6EA42FF0"/>
    <w:rsid w:val="6EB0D4AF"/>
    <w:rsid w:val="6EB4C6D0"/>
    <w:rsid w:val="6EB830BC"/>
    <w:rsid w:val="6EC2EB28"/>
    <w:rsid w:val="6EF3278E"/>
    <w:rsid w:val="6F00FE2A"/>
    <w:rsid w:val="6F04486B"/>
    <w:rsid w:val="6F081CFA"/>
    <w:rsid w:val="6F177BE2"/>
    <w:rsid w:val="6F2A7520"/>
    <w:rsid w:val="6F308A76"/>
    <w:rsid w:val="6F32D751"/>
    <w:rsid w:val="6F3ED88B"/>
    <w:rsid w:val="6F402B5D"/>
    <w:rsid w:val="6F40AD8A"/>
    <w:rsid w:val="6F51D975"/>
    <w:rsid w:val="6F5A21E9"/>
    <w:rsid w:val="6F60165A"/>
    <w:rsid w:val="6F79A644"/>
    <w:rsid w:val="6F82C8C3"/>
    <w:rsid w:val="6F8363CF"/>
    <w:rsid w:val="6F8AB598"/>
    <w:rsid w:val="6F90ED35"/>
    <w:rsid w:val="6F9C8C2C"/>
    <w:rsid w:val="6FA9B2F1"/>
    <w:rsid w:val="6FB084CE"/>
    <w:rsid w:val="6FB1E1B7"/>
    <w:rsid w:val="6FC4D056"/>
    <w:rsid w:val="6FCF69D5"/>
    <w:rsid w:val="6FECD43D"/>
    <w:rsid w:val="7007BA80"/>
    <w:rsid w:val="70096036"/>
    <w:rsid w:val="700DC68A"/>
    <w:rsid w:val="700FE95B"/>
    <w:rsid w:val="70236478"/>
    <w:rsid w:val="7037EFBD"/>
    <w:rsid w:val="7038E876"/>
    <w:rsid w:val="703AB78A"/>
    <w:rsid w:val="70412B02"/>
    <w:rsid w:val="704BC3DB"/>
    <w:rsid w:val="704F976F"/>
    <w:rsid w:val="705127D5"/>
    <w:rsid w:val="70561310"/>
    <w:rsid w:val="705E1AC8"/>
    <w:rsid w:val="70638D63"/>
    <w:rsid w:val="70654FE4"/>
    <w:rsid w:val="70670F48"/>
    <w:rsid w:val="706C5677"/>
    <w:rsid w:val="7075AC80"/>
    <w:rsid w:val="708345CA"/>
    <w:rsid w:val="7085A2EA"/>
    <w:rsid w:val="709FEB9C"/>
    <w:rsid w:val="70A5B7DB"/>
    <w:rsid w:val="70ABF095"/>
    <w:rsid w:val="70AC17D3"/>
    <w:rsid w:val="70B7A4FB"/>
    <w:rsid w:val="70B857C7"/>
    <w:rsid w:val="70C0FF65"/>
    <w:rsid w:val="70C518F2"/>
    <w:rsid w:val="70D9858F"/>
    <w:rsid w:val="70E57C04"/>
    <w:rsid w:val="70F5946C"/>
    <w:rsid w:val="70FE08DA"/>
    <w:rsid w:val="7101AEAC"/>
    <w:rsid w:val="71122CDC"/>
    <w:rsid w:val="71241D0D"/>
    <w:rsid w:val="7124E78B"/>
    <w:rsid w:val="712730F1"/>
    <w:rsid w:val="714CC92A"/>
    <w:rsid w:val="7164809F"/>
    <w:rsid w:val="7165C5BA"/>
    <w:rsid w:val="716B00D3"/>
    <w:rsid w:val="71714E8B"/>
    <w:rsid w:val="717A0B19"/>
    <w:rsid w:val="7180E9BC"/>
    <w:rsid w:val="719EE93F"/>
    <w:rsid w:val="71A0AD46"/>
    <w:rsid w:val="71C445F4"/>
    <w:rsid w:val="71E93515"/>
    <w:rsid w:val="71F92CB6"/>
    <w:rsid w:val="72006D22"/>
    <w:rsid w:val="72129169"/>
    <w:rsid w:val="7227132C"/>
    <w:rsid w:val="722BA1DB"/>
    <w:rsid w:val="722F8BC7"/>
    <w:rsid w:val="72561B00"/>
    <w:rsid w:val="72577C46"/>
    <w:rsid w:val="72628D11"/>
    <w:rsid w:val="726BBFA3"/>
    <w:rsid w:val="726BD502"/>
    <w:rsid w:val="726CE5FD"/>
    <w:rsid w:val="7289F3E5"/>
    <w:rsid w:val="728F34D7"/>
    <w:rsid w:val="729051C9"/>
    <w:rsid w:val="72A040BE"/>
    <w:rsid w:val="72AF61D4"/>
    <w:rsid w:val="72CBEAF7"/>
    <w:rsid w:val="72CC30B6"/>
    <w:rsid w:val="72CC5B7B"/>
    <w:rsid w:val="72F1BC0A"/>
    <w:rsid w:val="72F2CB4D"/>
    <w:rsid w:val="72FB39A7"/>
    <w:rsid w:val="72FCE488"/>
    <w:rsid w:val="73155CB6"/>
    <w:rsid w:val="7317F4ED"/>
    <w:rsid w:val="7319BD56"/>
    <w:rsid w:val="731C6AB4"/>
    <w:rsid w:val="7326BC71"/>
    <w:rsid w:val="732C945B"/>
    <w:rsid w:val="7347F22A"/>
    <w:rsid w:val="73655971"/>
    <w:rsid w:val="736A023E"/>
    <w:rsid w:val="73850D93"/>
    <w:rsid w:val="7385C0AE"/>
    <w:rsid w:val="73937286"/>
    <w:rsid w:val="73A1B6FE"/>
    <w:rsid w:val="73B5E999"/>
    <w:rsid w:val="73C7960B"/>
    <w:rsid w:val="73CCDAEA"/>
    <w:rsid w:val="73CF932D"/>
    <w:rsid w:val="73D7452A"/>
    <w:rsid w:val="73D978F1"/>
    <w:rsid w:val="73D991BF"/>
    <w:rsid w:val="73DBB880"/>
    <w:rsid w:val="73F2C254"/>
    <w:rsid w:val="73F2E7B9"/>
    <w:rsid w:val="73F30331"/>
    <w:rsid w:val="73F5C6E7"/>
    <w:rsid w:val="740C238B"/>
    <w:rsid w:val="740F7C8F"/>
    <w:rsid w:val="74145A1B"/>
    <w:rsid w:val="741E8F54"/>
    <w:rsid w:val="742C3E56"/>
    <w:rsid w:val="742E8BD7"/>
    <w:rsid w:val="742F8A20"/>
    <w:rsid w:val="7436BE5D"/>
    <w:rsid w:val="74426DD3"/>
    <w:rsid w:val="745A60C7"/>
    <w:rsid w:val="74683146"/>
    <w:rsid w:val="746DD9B7"/>
    <w:rsid w:val="746F7A47"/>
    <w:rsid w:val="7472F01A"/>
    <w:rsid w:val="7488473D"/>
    <w:rsid w:val="74888CA6"/>
    <w:rsid w:val="7491A8B4"/>
    <w:rsid w:val="74B75BBB"/>
    <w:rsid w:val="74BBDD64"/>
    <w:rsid w:val="74BF26A6"/>
    <w:rsid w:val="74C7AF1C"/>
    <w:rsid w:val="74C7DEE0"/>
    <w:rsid w:val="74D119FE"/>
    <w:rsid w:val="74D1873B"/>
    <w:rsid w:val="74EAF6CD"/>
    <w:rsid w:val="74FD1714"/>
    <w:rsid w:val="75106AD6"/>
    <w:rsid w:val="751A689E"/>
    <w:rsid w:val="751B11B1"/>
    <w:rsid w:val="75226EA0"/>
    <w:rsid w:val="752C61E7"/>
    <w:rsid w:val="75547C81"/>
    <w:rsid w:val="755E6B78"/>
    <w:rsid w:val="7564F73D"/>
    <w:rsid w:val="75658582"/>
    <w:rsid w:val="7569E638"/>
    <w:rsid w:val="756FDE89"/>
    <w:rsid w:val="757B6022"/>
    <w:rsid w:val="75859E78"/>
    <w:rsid w:val="758E38F5"/>
    <w:rsid w:val="759EC8A1"/>
    <w:rsid w:val="75A48F55"/>
    <w:rsid w:val="75A8398C"/>
    <w:rsid w:val="75B8FAEC"/>
    <w:rsid w:val="75BAE4CA"/>
    <w:rsid w:val="75BC2777"/>
    <w:rsid w:val="75BD84E1"/>
    <w:rsid w:val="75C01761"/>
    <w:rsid w:val="75C9F219"/>
    <w:rsid w:val="75CE6B42"/>
    <w:rsid w:val="75D036A9"/>
    <w:rsid w:val="75D23B83"/>
    <w:rsid w:val="75D54D2E"/>
    <w:rsid w:val="75D90E27"/>
    <w:rsid w:val="75E45EAC"/>
    <w:rsid w:val="75E6EE8F"/>
    <w:rsid w:val="75E92A84"/>
    <w:rsid w:val="75F05BCD"/>
    <w:rsid w:val="75FBCCDE"/>
    <w:rsid w:val="76107E74"/>
    <w:rsid w:val="76193AFB"/>
    <w:rsid w:val="761D06F5"/>
    <w:rsid w:val="761D1BCC"/>
    <w:rsid w:val="762077CC"/>
    <w:rsid w:val="762DBD31"/>
    <w:rsid w:val="7639B2B8"/>
    <w:rsid w:val="7642254C"/>
    <w:rsid w:val="7652B107"/>
    <w:rsid w:val="765E7B48"/>
    <w:rsid w:val="7664021F"/>
    <w:rsid w:val="7664914D"/>
    <w:rsid w:val="766BA0CB"/>
    <w:rsid w:val="7676D351"/>
    <w:rsid w:val="76C0F2A8"/>
    <w:rsid w:val="76C4A9F7"/>
    <w:rsid w:val="76C79A69"/>
    <w:rsid w:val="76CE8AFF"/>
    <w:rsid w:val="76E26AA5"/>
    <w:rsid w:val="76F63532"/>
    <w:rsid w:val="76F9BD85"/>
    <w:rsid w:val="77445263"/>
    <w:rsid w:val="774AFDC3"/>
    <w:rsid w:val="7750E69A"/>
    <w:rsid w:val="77522100"/>
    <w:rsid w:val="775F0169"/>
    <w:rsid w:val="775F19C2"/>
    <w:rsid w:val="77622146"/>
    <w:rsid w:val="77657E34"/>
    <w:rsid w:val="77668F05"/>
    <w:rsid w:val="777849B3"/>
    <w:rsid w:val="779B372A"/>
    <w:rsid w:val="77A24745"/>
    <w:rsid w:val="77A8EA3E"/>
    <w:rsid w:val="77A94A1B"/>
    <w:rsid w:val="77B001DA"/>
    <w:rsid w:val="77C409D0"/>
    <w:rsid w:val="77DC868C"/>
    <w:rsid w:val="77EBC85D"/>
    <w:rsid w:val="77F5C217"/>
    <w:rsid w:val="77FAC6AD"/>
    <w:rsid w:val="77FE01AD"/>
    <w:rsid w:val="7807712C"/>
    <w:rsid w:val="780E1927"/>
    <w:rsid w:val="780FA30C"/>
    <w:rsid w:val="78154E00"/>
    <w:rsid w:val="7818A541"/>
    <w:rsid w:val="781FFBAC"/>
    <w:rsid w:val="783584A3"/>
    <w:rsid w:val="7843CD7D"/>
    <w:rsid w:val="78530588"/>
    <w:rsid w:val="78557766"/>
    <w:rsid w:val="78559534"/>
    <w:rsid w:val="7866F706"/>
    <w:rsid w:val="78686482"/>
    <w:rsid w:val="786A0C3C"/>
    <w:rsid w:val="78722BC5"/>
    <w:rsid w:val="7873F2EC"/>
    <w:rsid w:val="787F89D3"/>
    <w:rsid w:val="7894F0A7"/>
    <w:rsid w:val="78975FDD"/>
    <w:rsid w:val="7897F097"/>
    <w:rsid w:val="78A7AD1D"/>
    <w:rsid w:val="78CE52D3"/>
    <w:rsid w:val="78D76CBC"/>
    <w:rsid w:val="78DA89A6"/>
    <w:rsid w:val="78E5CE9B"/>
    <w:rsid w:val="78E60E5A"/>
    <w:rsid w:val="78EAC243"/>
    <w:rsid w:val="78EB416E"/>
    <w:rsid w:val="790B89D1"/>
    <w:rsid w:val="790E340A"/>
    <w:rsid w:val="791C3970"/>
    <w:rsid w:val="7920B944"/>
    <w:rsid w:val="7920CB46"/>
    <w:rsid w:val="79284CAF"/>
    <w:rsid w:val="794639FF"/>
    <w:rsid w:val="7948D10B"/>
    <w:rsid w:val="794A0BAD"/>
    <w:rsid w:val="7957AC7B"/>
    <w:rsid w:val="7957BAD5"/>
    <w:rsid w:val="796600FD"/>
    <w:rsid w:val="7983A80F"/>
    <w:rsid w:val="79873671"/>
    <w:rsid w:val="798B7E3F"/>
    <w:rsid w:val="7993B683"/>
    <w:rsid w:val="79992716"/>
    <w:rsid w:val="79BC30B4"/>
    <w:rsid w:val="79C2A019"/>
    <w:rsid w:val="79C8FC17"/>
    <w:rsid w:val="79C97A14"/>
    <w:rsid w:val="79D06F58"/>
    <w:rsid w:val="79D8B160"/>
    <w:rsid w:val="79DB8195"/>
    <w:rsid w:val="79FEB960"/>
    <w:rsid w:val="7A0EBEF9"/>
    <w:rsid w:val="7A17C808"/>
    <w:rsid w:val="7A1DC157"/>
    <w:rsid w:val="7A248196"/>
    <w:rsid w:val="7A324E67"/>
    <w:rsid w:val="7A455EE4"/>
    <w:rsid w:val="7A4F2822"/>
    <w:rsid w:val="7A55D455"/>
    <w:rsid w:val="7A5C295E"/>
    <w:rsid w:val="7A614DA2"/>
    <w:rsid w:val="7A6658FB"/>
    <w:rsid w:val="7A6B7205"/>
    <w:rsid w:val="7A6D61C9"/>
    <w:rsid w:val="7A7150AA"/>
    <w:rsid w:val="7A7BF583"/>
    <w:rsid w:val="7A80E729"/>
    <w:rsid w:val="7A85CCEE"/>
    <w:rsid w:val="7A97B82E"/>
    <w:rsid w:val="7A9D7B06"/>
    <w:rsid w:val="7A9DDCBF"/>
    <w:rsid w:val="7AB32610"/>
    <w:rsid w:val="7ABB48F4"/>
    <w:rsid w:val="7AC353EF"/>
    <w:rsid w:val="7AC98CD8"/>
    <w:rsid w:val="7ACA6166"/>
    <w:rsid w:val="7AD2331D"/>
    <w:rsid w:val="7AD4F184"/>
    <w:rsid w:val="7AD68219"/>
    <w:rsid w:val="7AE3D863"/>
    <w:rsid w:val="7AE82E81"/>
    <w:rsid w:val="7B14FA2D"/>
    <w:rsid w:val="7B1B504A"/>
    <w:rsid w:val="7B1E0D12"/>
    <w:rsid w:val="7B22B34C"/>
    <w:rsid w:val="7B23CFF3"/>
    <w:rsid w:val="7B252B7A"/>
    <w:rsid w:val="7B260B4F"/>
    <w:rsid w:val="7B273123"/>
    <w:rsid w:val="7B34ECBE"/>
    <w:rsid w:val="7B42F762"/>
    <w:rsid w:val="7B4791ED"/>
    <w:rsid w:val="7B4E8354"/>
    <w:rsid w:val="7B55BB38"/>
    <w:rsid w:val="7B59C8E3"/>
    <w:rsid w:val="7B5C8A00"/>
    <w:rsid w:val="7B650869"/>
    <w:rsid w:val="7B654A75"/>
    <w:rsid w:val="7B6C969B"/>
    <w:rsid w:val="7B72E8AA"/>
    <w:rsid w:val="7BB75B67"/>
    <w:rsid w:val="7BBB667C"/>
    <w:rsid w:val="7BBC8582"/>
    <w:rsid w:val="7BC1C9C6"/>
    <w:rsid w:val="7BC70997"/>
    <w:rsid w:val="7BD9CE84"/>
    <w:rsid w:val="7BE17E79"/>
    <w:rsid w:val="7BF1C339"/>
    <w:rsid w:val="7C0277BF"/>
    <w:rsid w:val="7C140616"/>
    <w:rsid w:val="7C203F84"/>
    <w:rsid w:val="7C220479"/>
    <w:rsid w:val="7C259223"/>
    <w:rsid w:val="7C283317"/>
    <w:rsid w:val="7C2948BC"/>
    <w:rsid w:val="7C29EF9B"/>
    <w:rsid w:val="7C2B652D"/>
    <w:rsid w:val="7C2EC10F"/>
    <w:rsid w:val="7C2FF193"/>
    <w:rsid w:val="7C3A0028"/>
    <w:rsid w:val="7C3B2FA1"/>
    <w:rsid w:val="7C3F661A"/>
    <w:rsid w:val="7C718908"/>
    <w:rsid w:val="7C835FC7"/>
    <w:rsid w:val="7C837B34"/>
    <w:rsid w:val="7CAA0F8C"/>
    <w:rsid w:val="7CBE3881"/>
    <w:rsid w:val="7CCDA78E"/>
    <w:rsid w:val="7CDA4A61"/>
    <w:rsid w:val="7CE57934"/>
    <w:rsid w:val="7CFC85AC"/>
    <w:rsid w:val="7D06359F"/>
    <w:rsid w:val="7D294F94"/>
    <w:rsid w:val="7D3C4E05"/>
    <w:rsid w:val="7D4E6C82"/>
    <w:rsid w:val="7D54BF47"/>
    <w:rsid w:val="7D5E27C5"/>
    <w:rsid w:val="7D75058A"/>
    <w:rsid w:val="7DA9B081"/>
    <w:rsid w:val="7DB9235E"/>
    <w:rsid w:val="7DBC6B79"/>
    <w:rsid w:val="7DC4FD86"/>
    <w:rsid w:val="7DCD14F4"/>
    <w:rsid w:val="7DD14A4C"/>
    <w:rsid w:val="7DD9F3E1"/>
    <w:rsid w:val="7DDC9EBC"/>
    <w:rsid w:val="7DDCA250"/>
    <w:rsid w:val="7DE63E19"/>
    <w:rsid w:val="7DE92267"/>
    <w:rsid w:val="7E03EFF2"/>
    <w:rsid w:val="7E07AE98"/>
    <w:rsid w:val="7E092353"/>
    <w:rsid w:val="7E1DEBFF"/>
    <w:rsid w:val="7E246D62"/>
    <w:rsid w:val="7E26A45D"/>
    <w:rsid w:val="7E2A5013"/>
    <w:rsid w:val="7E3B9B20"/>
    <w:rsid w:val="7E464467"/>
    <w:rsid w:val="7E47773D"/>
    <w:rsid w:val="7E4E37DD"/>
    <w:rsid w:val="7E4EAA61"/>
    <w:rsid w:val="7E4FD74D"/>
    <w:rsid w:val="7E520EF8"/>
    <w:rsid w:val="7E5321BF"/>
    <w:rsid w:val="7E644419"/>
    <w:rsid w:val="7E712800"/>
    <w:rsid w:val="7E854967"/>
    <w:rsid w:val="7E869A26"/>
    <w:rsid w:val="7E953DAA"/>
    <w:rsid w:val="7E98A907"/>
    <w:rsid w:val="7EAB04F6"/>
    <w:rsid w:val="7EB62196"/>
    <w:rsid w:val="7EC13475"/>
    <w:rsid w:val="7EC525BD"/>
    <w:rsid w:val="7ECCB574"/>
    <w:rsid w:val="7ECD07B0"/>
    <w:rsid w:val="7ECD1248"/>
    <w:rsid w:val="7ED6C900"/>
    <w:rsid w:val="7ED83693"/>
    <w:rsid w:val="7EE9A05B"/>
    <w:rsid w:val="7EEEFEE8"/>
    <w:rsid w:val="7EF33F6B"/>
    <w:rsid w:val="7EFB9139"/>
    <w:rsid w:val="7F11F609"/>
    <w:rsid w:val="7F181D27"/>
    <w:rsid w:val="7F220AB2"/>
    <w:rsid w:val="7F24FAA1"/>
    <w:rsid w:val="7F30A874"/>
    <w:rsid w:val="7F33F2E5"/>
    <w:rsid w:val="7F3C3E29"/>
    <w:rsid w:val="7F49FC26"/>
    <w:rsid w:val="7F51E132"/>
    <w:rsid w:val="7F55EB74"/>
    <w:rsid w:val="7F5ED983"/>
    <w:rsid w:val="7F5EE032"/>
    <w:rsid w:val="7F64A9C8"/>
    <w:rsid w:val="7F661920"/>
    <w:rsid w:val="7F71A0EA"/>
    <w:rsid w:val="7F74C5A4"/>
    <w:rsid w:val="7F7C9B0E"/>
    <w:rsid w:val="7F7FA7B9"/>
    <w:rsid w:val="7F85891E"/>
    <w:rsid w:val="7F8DBC2E"/>
    <w:rsid w:val="7FA74D48"/>
    <w:rsid w:val="7FCB541E"/>
    <w:rsid w:val="7FCC77D6"/>
    <w:rsid w:val="7FD61939"/>
    <w:rsid w:val="7FDC6FDC"/>
    <w:rsid w:val="7FDD80D7"/>
    <w:rsid w:val="7FDF6048"/>
    <w:rsid w:val="7FE95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5828E"/>
  <w15:chartTrackingRefBased/>
  <w15:docId w15:val="{1930CA4B-6C74-4D70-8202-81588B8B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786D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2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551"/>
  </w:style>
  <w:style w:type="paragraph" w:styleId="Footer">
    <w:name w:val="footer"/>
    <w:basedOn w:val="Normal"/>
    <w:link w:val="FooterChar"/>
    <w:uiPriority w:val="99"/>
    <w:unhideWhenUsed/>
    <w:rsid w:val="008275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551"/>
  </w:style>
  <w:style w:type="table" w:styleId="TableGrid">
    <w:name w:val="Table Grid"/>
    <w:basedOn w:val="TableNormal"/>
    <w:uiPriority w:val="39"/>
    <w:rsid w:val="00CD7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B093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E20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0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0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0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0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2900</Words>
  <Characters>16531</Characters>
  <Application>Microsoft Office Word</Application>
  <DocSecurity>0</DocSecurity>
  <Lines>137</Lines>
  <Paragraphs>38</Paragraphs>
  <ScaleCrop>false</ScaleCrop>
  <Company/>
  <LinksUpToDate>false</LinksUpToDate>
  <CharactersWithSpaces>19393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Ansari, Jordan</dc:creator>
  <cp:keywords/>
  <dc:description/>
  <cp:lastModifiedBy>Hunter Masur</cp:lastModifiedBy>
  <cp:revision>1268</cp:revision>
  <cp:lastPrinted>2021-05-21T11:58:00Z</cp:lastPrinted>
  <dcterms:created xsi:type="dcterms:W3CDTF">2021-04-11T14:35:00Z</dcterms:created>
  <dcterms:modified xsi:type="dcterms:W3CDTF">2021-05-21T11:58:00Z</dcterms:modified>
</cp:coreProperties>
</file>