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5CA6" w14:textId="2A760AB4" w:rsidR="00F47DAD" w:rsidRDefault="00F47DAD">
      <w:pPr>
        <w:contextualSpacing/>
      </w:pPr>
      <w:r>
        <w:t>External: link to another page</w:t>
      </w:r>
    </w:p>
    <w:p w14:paraId="4B76DD9C" w14:textId="60009A98" w:rsidR="00F47DAD" w:rsidRDefault="00F47DAD">
      <w:pPr>
        <w:contextualSpacing/>
      </w:pPr>
      <w:r>
        <w:t>Internal: inside a block</w:t>
      </w:r>
    </w:p>
    <w:p w14:paraId="57659337" w14:textId="4D02C538" w:rsidR="00F47DAD" w:rsidRDefault="00F47DAD">
      <w:pPr>
        <w:contextualSpacing/>
      </w:pPr>
      <w:r>
        <w:t>Inline: inside a single element (line)</w:t>
      </w:r>
    </w:p>
    <w:p w14:paraId="494DBA90" w14:textId="40F07155" w:rsidR="00F47DAD" w:rsidRDefault="00912FDE">
      <w:pPr>
        <w:contextualSpacing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0C840E" wp14:editId="5AE072FB">
            <wp:simplePos x="0" y="0"/>
            <wp:positionH relativeFrom="page">
              <wp:posOffset>3895725</wp:posOffset>
            </wp:positionH>
            <wp:positionV relativeFrom="paragraph">
              <wp:posOffset>8255</wp:posOffset>
            </wp:positionV>
            <wp:extent cx="3530600" cy="1746250"/>
            <wp:effectExtent l="0" t="0" r="0" b="6350"/>
            <wp:wrapTight wrapText="bothSides">
              <wp:wrapPolygon edited="0">
                <wp:start x="0" y="0"/>
                <wp:lineTo x="0" y="21443"/>
                <wp:lineTo x="21445" y="21443"/>
                <wp:lineTo x="21445" y="0"/>
                <wp:lineTo x="0" y="0"/>
              </wp:wrapPolygon>
            </wp:wrapTight>
            <wp:docPr id="1145363907" name="Picture 1" descr="A screenshot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63907" name="Picture 1" descr="A screenshot of a white pa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14B5D" w14:textId="5322BDED" w:rsidR="00425D0F" w:rsidRDefault="006E20BD">
      <w:pPr>
        <w:contextualSpacing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AAEBE0" wp14:editId="1A0683DA">
            <wp:simplePos x="0" y="0"/>
            <wp:positionH relativeFrom="column">
              <wp:posOffset>-209550</wp:posOffset>
            </wp:positionH>
            <wp:positionV relativeFrom="paragraph">
              <wp:posOffset>374650</wp:posOffset>
            </wp:positionV>
            <wp:extent cx="3461385" cy="2470150"/>
            <wp:effectExtent l="0" t="0" r="5715" b="6350"/>
            <wp:wrapThrough wrapText="bothSides">
              <wp:wrapPolygon edited="0">
                <wp:start x="0" y="0"/>
                <wp:lineTo x="0" y="21489"/>
                <wp:lineTo x="21517" y="21489"/>
                <wp:lineTo x="21517" y="0"/>
                <wp:lineTo x="0" y="0"/>
              </wp:wrapPolygon>
            </wp:wrapThrough>
            <wp:docPr id="1638772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72289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CSS:</w:t>
      </w:r>
    </w:p>
    <w:p w14:paraId="79F708A7" w14:textId="2BB87896" w:rsidR="00CB455A" w:rsidRDefault="00CB455A">
      <w:pPr>
        <w:contextualSpacing/>
      </w:pPr>
    </w:p>
    <w:p w14:paraId="4C248165" w14:textId="3E897D8E" w:rsidR="006E20BD" w:rsidRDefault="006E20BD">
      <w:pPr>
        <w:contextualSpacing/>
      </w:pPr>
    </w:p>
    <w:p w14:paraId="48F4CFED" w14:textId="323E7DC9" w:rsidR="006E20BD" w:rsidRDefault="00912FDE">
      <w:pPr>
        <w:contextualSpacing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707F03" wp14:editId="477E7F4B">
            <wp:simplePos x="0" y="0"/>
            <wp:positionH relativeFrom="page">
              <wp:posOffset>3791889</wp:posOffset>
            </wp:positionH>
            <wp:positionV relativeFrom="paragraph">
              <wp:posOffset>170290</wp:posOffset>
            </wp:positionV>
            <wp:extent cx="3123565" cy="1033145"/>
            <wp:effectExtent l="0" t="0" r="635" b="0"/>
            <wp:wrapThrough wrapText="bothSides">
              <wp:wrapPolygon edited="0">
                <wp:start x="0" y="0"/>
                <wp:lineTo x="0" y="21109"/>
                <wp:lineTo x="21473" y="21109"/>
                <wp:lineTo x="21473" y="0"/>
                <wp:lineTo x="0" y="0"/>
              </wp:wrapPolygon>
            </wp:wrapThrough>
            <wp:docPr id="404224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2466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80D2F" w14:textId="4027D137" w:rsidR="00F47DAD" w:rsidRDefault="00F47DAD">
      <w:pPr>
        <w:contextualSpacing/>
      </w:pPr>
    </w:p>
    <w:p w14:paraId="01E8B5BF" w14:textId="34D6611E" w:rsidR="00912FDE" w:rsidRDefault="00912FDE">
      <w:pPr>
        <w:contextualSpacing/>
      </w:pPr>
    </w:p>
    <w:p w14:paraId="4B8B40A1" w14:textId="77777777" w:rsidR="00F47DAD" w:rsidRDefault="00F47DAD">
      <w:pPr>
        <w:contextualSpacing/>
      </w:pPr>
    </w:p>
    <w:p w14:paraId="53BF5023" w14:textId="77777777" w:rsidR="00912FDE" w:rsidRDefault="00912FDE">
      <w:pPr>
        <w:contextualSpacing/>
      </w:pPr>
    </w:p>
    <w:p w14:paraId="4F9BE07B" w14:textId="77777777" w:rsidR="00912FDE" w:rsidRDefault="00912FDE">
      <w:pPr>
        <w:contextualSpacing/>
      </w:pPr>
    </w:p>
    <w:p w14:paraId="51EAD797" w14:textId="77777777" w:rsidR="00912FDE" w:rsidRDefault="00912FDE">
      <w:pPr>
        <w:contextualSpacing/>
      </w:pPr>
    </w:p>
    <w:p w14:paraId="6BFEBED0" w14:textId="29FFB5B6" w:rsidR="00F47DAD" w:rsidRDefault="00F47DAD">
      <w:pPr>
        <w:contextualSpacing/>
      </w:pPr>
      <w:r>
        <w:t>Tag &lt;button&gt; = 1 point, class .</w:t>
      </w:r>
      <w:proofErr w:type="spellStart"/>
      <w:r>
        <w:t>button_group</w:t>
      </w:r>
      <w:proofErr w:type="spellEnd"/>
      <w:r>
        <w:t xml:space="preserve"> = 10 points, id #redButton = 100 points</w:t>
      </w:r>
    </w:p>
    <w:p w14:paraId="5121E4CB" w14:textId="764467C6" w:rsidR="00F47DAD" w:rsidRDefault="00F47DAD">
      <w:pPr>
        <w:contextualSpacing/>
      </w:pPr>
      <w:r>
        <w:t>Comment code = /* ………. */</w:t>
      </w:r>
    </w:p>
    <w:p w14:paraId="253A9C79" w14:textId="77777777" w:rsidR="00F47DAD" w:rsidRDefault="00F47DAD">
      <w:pPr>
        <w:contextualSpacing/>
      </w:pPr>
    </w:p>
    <w:p w14:paraId="35D17497" w14:textId="4EDE91C6" w:rsidR="00CB455A" w:rsidRDefault="006E20BD">
      <w:pPr>
        <w:contextualSpacing/>
      </w:pPr>
      <w:r>
        <w:t>HTML:</w:t>
      </w:r>
    </w:p>
    <w:p w14:paraId="27BB2CD1" w14:textId="061CB09D" w:rsidR="00CB455A" w:rsidRDefault="006E20BD">
      <w:pPr>
        <w:contextualSpacing/>
      </w:pPr>
      <w:r>
        <w:t xml:space="preserve">CSS: </w:t>
      </w:r>
      <w:r w:rsidR="00CB455A" w:rsidRPr="00CB455A">
        <w:t xml:space="preserve">&lt;link </w:t>
      </w:r>
      <w:proofErr w:type="spellStart"/>
      <w:r w:rsidR="00CB455A" w:rsidRPr="00CB455A">
        <w:t>rel</w:t>
      </w:r>
      <w:proofErr w:type="spellEnd"/>
      <w:r w:rsidR="00CB455A" w:rsidRPr="00CB455A">
        <w:t>="stylesheet" href="styles/main.css"&gt;</w:t>
      </w:r>
    </w:p>
    <w:p w14:paraId="7835F9DE" w14:textId="5B375634" w:rsidR="00CB455A" w:rsidRDefault="006E20BD">
      <w:pPr>
        <w:contextualSpacing/>
      </w:pPr>
      <w:r>
        <w:t xml:space="preserve">JS: </w:t>
      </w:r>
      <w:r w:rsidR="00CB455A" w:rsidRPr="00CB455A">
        <w:t>&lt;script src="scripts/main.js"&gt;&lt;/script&gt;</w:t>
      </w:r>
    </w:p>
    <w:p w14:paraId="7619DF05" w14:textId="3D745EC7" w:rsidR="00CB455A" w:rsidRDefault="006E20BD">
      <w:pPr>
        <w:contextualSpacing/>
      </w:pPr>
      <w:r>
        <w:t xml:space="preserve">IMG: </w:t>
      </w:r>
      <w:r w:rsidR="00CB455A" w:rsidRPr="00CB455A">
        <w:t>&lt;</w:t>
      </w:r>
      <w:proofErr w:type="spellStart"/>
      <w:r w:rsidR="00CB455A" w:rsidRPr="00CB455A">
        <w:t>img</w:t>
      </w:r>
      <w:proofErr w:type="spellEnd"/>
      <w:r w:rsidR="00CB455A" w:rsidRPr="00CB455A">
        <w:t xml:space="preserve"> src="image.jpg" alt="Chicago" class="d-block" style="width:100%"&gt;</w:t>
      </w:r>
    </w:p>
    <w:p w14:paraId="79C66B7E" w14:textId="380B8864" w:rsidR="006E20BD" w:rsidRDefault="006E20BD">
      <w:pPr>
        <w:contextualSpacing/>
      </w:pPr>
      <w:r>
        <w:t xml:space="preserve">LINK: </w:t>
      </w:r>
      <w:r w:rsidRPr="006E20BD">
        <w:t>&lt;a href="https://www.w3schools.com/"&gt;Visit W3Schools.com!&lt;/a&gt;</w:t>
      </w:r>
    </w:p>
    <w:p w14:paraId="172F6300" w14:textId="7375FCBC" w:rsidR="00CB455A" w:rsidRDefault="00CB455A">
      <w:pPr>
        <w:contextualSpacing/>
      </w:pPr>
      <w:r>
        <w:t>DOM = Document Object Model, tree showing html structure</w:t>
      </w:r>
    </w:p>
    <w:p w14:paraId="1245D2C2" w14:textId="0531AFA4" w:rsidR="006E20BD" w:rsidRDefault="00CB455A">
      <w:pPr>
        <w:contextualSpacing/>
      </w:pPr>
      <w:r>
        <w:t>AOM = Accessibility Object Model, make tree more accessible and understandable</w:t>
      </w:r>
    </w:p>
    <w:p w14:paraId="55786052" w14:textId="66CF1B3E" w:rsidR="00F47DAD" w:rsidRDefault="00F47DAD">
      <w:pPr>
        <w:contextualSpacing/>
      </w:pPr>
      <w:r>
        <w:t>Width = border + padding + content + padding + border, NO margin</w:t>
      </w:r>
    </w:p>
    <w:p w14:paraId="2A774BD6" w14:textId="721D084D" w:rsidR="00F47DAD" w:rsidRDefault="00F47DAD">
      <w:pPr>
        <w:contextualSpacing/>
      </w:pPr>
      <w:r>
        <w:t>Comment code = &lt;!-- …………. --&gt;</w:t>
      </w:r>
    </w:p>
    <w:p w14:paraId="6E881E12" w14:textId="77777777" w:rsidR="006E20BD" w:rsidRDefault="006E20BD">
      <w:pPr>
        <w:contextualSpacing/>
      </w:pPr>
    </w:p>
    <w:p w14:paraId="11E6F36B" w14:textId="77777777" w:rsidR="006E20BD" w:rsidRDefault="006E20BD" w:rsidP="006E20BD">
      <w:pPr>
        <w:contextualSpacing/>
      </w:pPr>
      <w:r>
        <w:t>JS:</w:t>
      </w:r>
      <w:r>
        <w:br/>
      </w:r>
      <w:r>
        <w:t>JS types: string, number, Boolean, null, undefined, symbol, object, array</w:t>
      </w:r>
    </w:p>
    <w:p w14:paraId="64150E96" w14:textId="77777777" w:rsidR="006E20BD" w:rsidRDefault="006E20BD" w:rsidP="006E20BD">
      <w:pPr>
        <w:contextualSpacing/>
      </w:pPr>
      <w:r>
        <w:t xml:space="preserve">FALSY: “”, 0, false, undefined, </w:t>
      </w:r>
      <w:proofErr w:type="spellStart"/>
      <w:r>
        <w:t>NaN</w:t>
      </w:r>
      <w:proofErr w:type="spellEnd"/>
      <w:r>
        <w:t>, null</w:t>
      </w:r>
    </w:p>
    <w:p w14:paraId="3227FDAF" w14:textId="0BD2823C" w:rsidR="006E20BD" w:rsidRDefault="006E20BD" w:rsidP="006E20BD">
      <w:pPr>
        <w:contextualSpacing/>
      </w:pPr>
      <w:r>
        <w:t>Print(string1+” ”+string2) = console.log(`${string1} ${string2}`</w:t>
      </w:r>
      <w:proofErr w:type="gramStart"/>
      <w:r>
        <w:t>);</w:t>
      </w:r>
      <w:proofErr w:type="gramEnd"/>
    </w:p>
    <w:p w14:paraId="39387F90" w14:textId="57ECAB86" w:rsidR="006E20BD" w:rsidRDefault="006E20BD" w:rsidP="006E20BD">
      <w:pPr>
        <w:contextualSpacing/>
      </w:pPr>
      <w:r>
        <w:t>Pop(), push() = remove\add elements at end of array</w:t>
      </w:r>
      <w:r w:rsidR="00F47DAD">
        <w:t>.</w:t>
      </w:r>
    </w:p>
    <w:p w14:paraId="3F37A512" w14:textId="24D34437" w:rsidR="00CB455A" w:rsidRDefault="006E20BD">
      <w:pPr>
        <w:contextualSpacing/>
      </w:pPr>
      <w:r>
        <w:t>Shift(), unshift() = remove\add elements at start of array</w:t>
      </w:r>
      <w:r w:rsidR="00F47DAD">
        <w:t>.</w:t>
      </w:r>
    </w:p>
    <w:p w14:paraId="32019623" w14:textId="0D8382E4" w:rsidR="006E20BD" w:rsidRDefault="006E20BD">
      <w:pPr>
        <w:contextualSpacing/>
      </w:pPr>
      <w:r>
        <w:t>.delete[</w:t>
      </w:r>
      <w:proofErr w:type="spellStart"/>
      <w:r>
        <w:t>i</w:t>
      </w:r>
      <w:proofErr w:type="spellEnd"/>
      <w:r>
        <w:t>]</w:t>
      </w:r>
      <w:r w:rsidR="00912FDE">
        <w:t xml:space="preserve"> =</w:t>
      </w:r>
      <w:r>
        <w:t xml:space="preserve"> removes element but not index, so the length of array stays the </w:t>
      </w:r>
      <w:proofErr w:type="gramStart"/>
      <w:r>
        <w:t>same</w:t>
      </w:r>
      <w:proofErr w:type="gramEnd"/>
      <w:r>
        <w:t xml:space="preserve"> but element becomes u</w:t>
      </w:r>
      <w:r w:rsidR="00F47DAD">
        <w:t>n</w:t>
      </w:r>
      <w:r>
        <w:t>defined</w:t>
      </w:r>
      <w:r w:rsidR="00F47DAD">
        <w:t>.</w:t>
      </w:r>
    </w:p>
    <w:p w14:paraId="79833E90" w14:textId="3CFAAE31" w:rsidR="00F2552F" w:rsidRDefault="00F2552F">
      <w:pPr>
        <w:contextualSpacing/>
      </w:pPr>
      <w:r>
        <w:t>\n = new line</w:t>
      </w:r>
      <w:r>
        <w:tab/>
        <w:t>\r = return carriage</w:t>
      </w:r>
      <w:r>
        <w:tab/>
        <w:t>\t= tab</w:t>
      </w:r>
    </w:p>
    <w:p w14:paraId="7BC7D808" w14:textId="6C91AD37" w:rsidR="00F2552F" w:rsidRDefault="00F2552F">
      <w:pPr>
        <w:contextualSpacing/>
      </w:pPr>
      <w:r>
        <w:t xml:space="preserve">Function DECLARATION = function hello() { </w:t>
      </w:r>
    </w:p>
    <w:p w14:paraId="624F9F82" w14:textId="30988393" w:rsidR="00F2552F" w:rsidRDefault="00F2552F">
      <w:pPr>
        <w:contextualSpacing/>
      </w:pPr>
      <w:r>
        <w:t>Function EXPRESSION = const hello = function() { or const hello = function bye() {</w:t>
      </w:r>
    </w:p>
    <w:p w14:paraId="30BD7DF5" w14:textId="6EDA76B9" w:rsidR="00912FDE" w:rsidRDefault="00912FDE">
      <w:pPr>
        <w:contextualSpacing/>
      </w:pPr>
      <w:r>
        <w:t xml:space="preserve">Difference between arrays and sets: sets can’t have duplicates while arrays </w:t>
      </w:r>
      <w:proofErr w:type="gramStart"/>
      <w:r>
        <w:t>can</w:t>
      </w:r>
      <w:proofErr w:type="gramEnd"/>
    </w:p>
    <w:p w14:paraId="1F3A88F0" w14:textId="30819DE0" w:rsidR="00912FDE" w:rsidRDefault="00912FDE">
      <w:pPr>
        <w:contextualSpacing/>
      </w:pPr>
      <w:r>
        <w:t>Comment code = //</w:t>
      </w:r>
    </w:p>
    <w:p w14:paraId="60A38D3B" w14:textId="77777777" w:rsidR="00912FDE" w:rsidRDefault="00912FDE">
      <w:pPr>
        <w:contextualSpacing/>
      </w:pPr>
    </w:p>
    <w:p w14:paraId="33B9AAE4" w14:textId="77777777" w:rsidR="00F2552F" w:rsidRDefault="00F2552F">
      <w:pPr>
        <w:contextualSpacing/>
      </w:pPr>
    </w:p>
    <w:p w14:paraId="0F6716CC" w14:textId="72EE744C" w:rsidR="00CB455A" w:rsidRDefault="00CB455A">
      <w:pPr>
        <w:contextualSpacing/>
      </w:pPr>
    </w:p>
    <w:sectPr w:rsidR="00CB455A" w:rsidSect="00CB4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5A"/>
    <w:rsid w:val="00425D0F"/>
    <w:rsid w:val="0052526D"/>
    <w:rsid w:val="005A759D"/>
    <w:rsid w:val="006E20BD"/>
    <w:rsid w:val="00912FDE"/>
    <w:rsid w:val="00CB455A"/>
    <w:rsid w:val="00CB490A"/>
    <w:rsid w:val="00F2552F"/>
    <w:rsid w:val="00F4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42CC"/>
  <w15:chartTrackingRefBased/>
  <w15:docId w15:val="{A5F861C3-6FAD-421F-9F9E-249CA4AA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Calviello, Matteo</dc:creator>
  <cp:keywords/>
  <dc:description/>
  <cp:lastModifiedBy>Calviello, Matteo</cp:lastModifiedBy>
  <cp:revision>1</cp:revision>
  <dcterms:created xsi:type="dcterms:W3CDTF">2023-09-25T12:14:00Z</dcterms:created>
  <dcterms:modified xsi:type="dcterms:W3CDTF">2023-09-25T13:04:00Z</dcterms:modified>
</cp:coreProperties>
</file>