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3433" w14:textId="4FE6A4AC" w:rsidR="00165FAC" w:rsidRDefault="00C601C2">
      <w:r>
        <w:t>This is my progress report 1</w:t>
      </w:r>
      <w:r w:rsidR="00DF08C3">
        <w:t>.</w:t>
      </w:r>
    </w:p>
    <w:sectPr w:rsidR="0016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2"/>
    <w:rsid w:val="000B1469"/>
    <w:rsid w:val="00165FAC"/>
    <w:rsid w:val="002F5652"/>
    <w:rsid w:val="005366CB"/>
    <w:rsid w:val="00734F58"/>
    <w:rsid w:val="0077244F"/>
    <w:rsid w:val="009A6626"/>
    <w:rsid w:val="00C601C2"/>
    <w:rsid w:val="00C615EE"/>
    <w:rsid w:val="00CB2479"/>
    <w:rsid w:val="00DF08C3"/>
    <w:rsid w:val="00E13E78"/>
    <w:rsid w:val="00F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7CA5"/>
  <w15:chartTrackingRefBased/>
  <w15:docId w15:val="{74014BE3-BB5A-4336-AAB5-0B7AF92B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Chick, Mandy</dc:creator>
  <cp:keywords/>
  <dc:description/>
  <cp:lastModifiedBy>Chick, Mandy</cp:lastModifiedBy>
  <cp:revision>2</cp:revision>
  <dcterms:created xsi:type="dcterms:W3CDTF">2024-10-24T12:31:00Z</dcterms:created>
  <dcterms:modified xsi:type="dcterms:W3CDTF">2024-10-24T12:32:00Z</dcterms:modified>
</cp:coreProperties>
</file>