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39424" w14:textId="38469C00" w:rsidR="000F265A" w:rsidRPr="000F265A" w:rsidRDefault="000F265A" w:rsidP="002366C5">
      <w:pPr>
        <w:spacing w:line="276" w:lineRule="auto"/>
        <w:rPr>
          <w:rFonts w:ascii="Consolas" w:hAnsi="Consolas" w:cs="Consolas"/>
          <w:sz w:val="32"/>
          <w:szCs w:val="32"/>
        </w:rPr>
      </w:pPr>
      <w:r w:rsidRPr="000F265A">
        <w:rPr>
          <w:rFonts w:ascii="Consolas" w:hAnsi="Consolas" w:cs="Consolas"/>
          <w:sz w:val="32"/>
          <w:szCs w:val="32"/>
        </w:rPr>
        <w:t>class Point:</w:t>
      </w:r>
    </w:p>
    <w:p w14:paraId="41515CC4" w14:textId="047F6C68" w:rsidR="000F265A" w:rsidRPr="000F265A" w:rsidRDefault="000F265A" w:rsidP="002366C5">
      <w:pPr>
        <w:spacing w:line="276" w:lineRule="auto"/>
        <w:rPr>
          <w:rFonts w:ascii="Consolas" w:hAnsi="Consolas" w:cs="Consolas"/>
          <w:sz w:val="32"/>
          <w:szCs w:val="32"/>
        </w:rPr>
      </w:pPr>
      <w:r w:rsidRPr="000F265A">
        <w:rPr>
          <w:rFonts w:ascii="Consolas" w:hAnsi="Consolas" w:cs="Consolas"/>
          <w:sz w:val="32"/>
          <w:szCs w:val="32"/>
        </w:rPr>
        <w:t xml:space="preserve">    def __init__(self, x, y):</w:t>
      </w:r>
    </w:p>
    <w:p w14:paraId="7527A8C3" w14:textId="2FBA2136" w:rsidR="000F265A" w:rsidRPr="000F265A" w:rsidRDefault="000F265A" w:rsidP="002366C5">
      <w:pPr>
        <w:spacing w:line="276" w:lineRule="auto"/>
        <w:rPr>
          <w:rFonts w:ascii="Consolas" w:hAnsi="Consolas" w:cs="Consolas"/>
          <w:sz w:val="32"/>
          <w:szCs w:val="32"/>
        </w:rPr>
      </w:pPr>
      <w:r w:rsidRPr="000F265A">
        <w:rPr>
          <w:rFonts w:ascii="Consolas" w:hAnsi="Consolas" w:cs="Consolas"/>
          <w:sz w:val="32"/>
          <w:szCs w:val="32"/>
        </w:rPr>
        <w:t xml:space="preserve">        self.x = x</w:t>
      </w:r>
    </w:p>
    <w:p w14:paraId="07010B59" w14:textId="76F0B3CD" w:rsidR="000F265A" w:rsidRPr="000F265A" w:rsidRDefault="000F265A" w:rsidP="002366C5">
      <w:pPr>
        <w:spacing w:line="276" w:lineRule="auto"/>
        <w:rPr>
          <w:rFonts w:ascii="Consolas" w:hAnsi="Consolas" w:cs="Consolas"/>
          <w:sz w:val="32"/>
          <w:szCs w:val="32"/>
        </w:rPr>
      </w:pPr>
      <w:r w:rsidRPr="000F265A">
        <w:rPr>
          <w:rFonts w:ascii="Consolas" w:hAnsi="Consolas" w:cs="Consolas"/>
          <w:sz w:val="32"/>
          <w:szCs w:val="32"/>
        </w:rPr>
        <w:t xml:space="preserve">        self.y = y</w:t>
      </w:r>
    </w:p>
    <w:p w14:paraId="29FBE037" w14:textId="75C73CC4" w:rsidR="000F265A" w:rsidRPr="000F265A" w:rsidRDefault="000F265A" w:rsidP="002366C5">
      <w:pPr>
        <w:spacing w:line="276" w:lineRule="auto"/>
        <w:rPr>
          <w:rFonts w:ascii="Consolas" w:hAnsi="Consolas" w:cs="Consolas"/>
          <w:sz w:val="32"/>
          <w:szCs w:val="32"/>
        </w:rPr>
      </w:pPr>
    </w:p>
    <w:p w14:paraId="1EB30158" w14:textId="43AB3D13" w:rsidR="000F265A" w:rsidRPr="000F265A" w:rsidRDefault="000F265A" w:rsidP="002366C5">
      <w:pPr>
        <w:spacing w:line="276" w:lineRule="auto"/>
        <w:rPr>
          <w:rFonts w:ascii="Consolas" w:hAnsi="Consolas" w:cs="Consolas"/>
          <w:sz w:val="32"/>
          <w:szCs w:val="32"/>
        </w:rPr>
      </w:pPr>
      <w:r w:rsidRPr="000F265A">
        <w:rPr>
          <w:rFonts w:ascii="Consolas" w:hAnsi="Consolas" w:cs="Consolas"/>
          <w:sz w:val="32"/>
          <w:szCs w:val="32"/>
        </w:rPr>
        <w:t>class Line:</w:t>
      </w:r>
    </w:p>
    <w:p w14:paraId="4FDBBF29" w14:textId="4DB889DC" w:rsidR="000F265A" w:rsidRPr="000F265A" w:rsidRDefault="000F265A" w:rsidP="002366C5">
      <w:pPr>
        <w:spacing w:line="276" w:lineRule="auto"/>
        <w:rPr>
          <w:rFonts w:ascii="Consolas" w:hAnsi="Consolas" w:cs="Consolas"/>
          <w:sz w:val="32"/>
          <w:szCs w:val="32"/>
        </w:rPr>
      </w:pPr>
      <w:r w:rsidRPr="000F265A">
        <w:rPr>
          <w:rFonts w:ascii="Consolas" w:hAnsi="Consolas" w:cs="Consolas"/>
          <w:sz w:val="32"/>
          <w:szCs w:val="32"/>
        </w:rPr>
        <w:t xml:space="preserve">    def __init__(self, start, end):</w:t>
      </w:r>
    </w:p>
    <w:p w14:paraId="58C4C3D6" w14:textId="1B52E808" w:rsidR="000F265A" w:rsidRPr="000F265A" w:rsidRDefault="00474962" w:rsidP="002366C5">
      <w:pPr>
        <w:spacing w:line="276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E1B57BD" wp14:editId="00D4A7A2">
                <wp:simplePos x="0" y="0"/>
                <wp:positionH relativeFrom="column">
                  <wp:posOffset>3701988</wp:posOffset>
                </wp:positionH>
                <wp:positionV relativeFrom="paragraph">
                  <wp:posOffset>57800</wp:posOffset>
                </wp:positionV>
                <wp:extent cx="5564457" cy="3132734"/>
                <wp:effectExtent l="0" t="0" r="1143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4457" cy="3132734"/>
                          <a:chOff x="0" y="0"/>
                          <a:chExt cx="5564457" cy="3132734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0" y="0"/>
                            <a:ext cx="2743199" cy="1393703"/>
                            <a:chOff x="0" y="0"/>
                            <a:chExt cx="2743199" cy="1393703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2743199" cy="1103836"/>
                              <a:chOff x="0" y="-11141"/>
                              <a:chExt cx="2743199" cy="1103836"/>
                            </a:xfrm>
                          </wpg:grpSpPr>
                          <wps:wsp>
                            <wps:cNvPr id="3" name="Straight Arrow Connector 3"/>
                            <wps:cNvCnPr/>
                            <wps:spPr>
                              <a:xfrm>
                                <a:off x="490653" y="92679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ln w="41275">
                                <a:solidFill>
                                  <a:srgbClr val="0070C0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1538868" y="735980"/>
                                <a:ext cx="379095" cy="345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FB3EFD" w14:textId="7E7AB990" w:rsidR="000F265A" w:rsidRPr="000F265A" w:rsidRDefault="000F265A" w:rsidP="000F265A">
                                  <w:pPr>
                                    <w:rPr>
                                      <w:rFonts w:ascii="Consolas" w:hAnsi="Consolas" w:cs="Consolas"/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1929161" y="735980"/>
                                <a:ext cx="423545" cy="345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4ACB14" w14:textId="452DC46B" w:rsidR="000F265A" w:rsidRPr="000F265A" w:rsidRDefault="000F265A" w:rsidP="000F265A">
                                  <w:pPr>
                                    <w:rPr>
                                      <w:rFonts w:ascii="Consolas" w:hAnsi="Consolas" w:cs="Consolas"/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0" y="691375"/>
                                <a:ext cx="546100" cy="401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4E851F" w14:textId="65951556" w:rsidR="002B0CB7" w:rsidRPr="002B0CB7" w:rsidRDefault="002B0CB7" w:rsidP="002B0CB7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  <w:r w:rsidRPr="002B0CB7">
                                    <w:rPr>
                                      <w:rFonts w:ascii="Consolas" w:hAnsi="Consolas" w:cs="Consolas"/>
                                      <w:color w:val="FF0000"/>
                                      <w:sz w:val="36"/>
                                      <w:szCs w:val="36"/>
                                    </w:rPr>
                                    <w:t>p1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Straight Arrow Connector 13"/>
                            <wps:cNvCnPr>
                              <a:endCxn id="14" idx="2"/>
                            </wps:cNvCnPr>
                            <wps:spPr>
                              <a:xfrm flipH="1" flipV="1">
                                <a:off x="1599920" y="326430"/>
                                <a:ext cx="97771" cy="628708"/>
                              </a:xfrm>
                              <a:prstGeom prst="straightConnector1">
                                <a:avLst/>
                              </a:prstGeom>
                              <a:ln w="41275">
                                <a:solidFill>
                                  <a:srgbClr val="0070C0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1405144" y="-11141"/>
                                <a:ext cx="390292" cy="3376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FD44FF" w14:textId="64340A65" w:rsidR="002366C5" w:rsidRPr="002366C5" w:rsidRDefault="002366C5" w:rsidP="002366C5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color w:val="0070C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70C0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raight Arrow Connector 16"/>
                            <wps:cNvCnPr/>
                            <wps:spPr>
                              <a:xfrm flipV="1">
                                <a:off x="2222190" y="326483"/>
                                <a:ext cx="299534" cy="573079"/>
                              </a:xfrm>
                              <a:prstGeom prst="straightConnector1">
                                <a:avLst/>
                              </a:prstGeom>
                              <a:ln w="41275">
                                <a:solidFill>
                                  <a:srgbClr val="0070C0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2352907" y="0"/>
                                <a:ext cx="390292" cy="3376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EDF1E9" w14:textId="6C3F7F67" w:rsidR="002366C5" w:rsidRPr="002366C5" w:rsidRDefault="002366C5" w:rsidP="002366C5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color w:val="0070C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70C0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" name="Rectangle 38"/>
                          <wps:cNvSpPr/>
                          <wps:spPr>
                            <a:xfrm>
                              <a:off x="1449659" y="992458"/>
                              <a:ext cx="545974" cy="401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94E403" w14:textId="5113C000" w:rsidR="004B4C9E" w:rsidRPr="002B0CB7" w:rsidRDefault="004B4C9E" w:rsidP="004B4C9E">
                                <w:pPr>
                                  <w:jc w:val="center"/>
                                  <w:rPr>
                                    <w:rFonts w:ascii="Consolas" w:hAnsi="Consolas" w:cs="Consolas"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FF0000"/>
                                    <w:sz w:val="36"/>
                                    <w:szCs w:val="36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1806498" y="992458"/>
                              <a:ext cx="545974" cy="401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6A2653" w14:textId="34942B14" w:rsidR="004B4C9E" w:rsidRPr="002B0CB7" w:rsidRDefault="004B4C9E" w:rsidP="004B4C9E">
                                <w:pPr>
                                  <w:jc w:val="center"/>
                                  <w:rPr>
                                    <w:rFonts w:ascii="Consolas" w:hAnsi="Consolas" w:cs="Consolas"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FF0000"/>
                                    <w:sz w:val="36"/>
                                    <w:szCs w:val="36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2821258" y="44605"/>
                            <a:ext cx="2743199" cy="1482913"/>
                            <a:chOff x="0" y="0"/>
                            <a:chExt cx="2743199" cy="1482913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2743199" cy="1092695"/>
                              <a:chOff x="0" y="0"/>
                              <a:chExt cx="2743199" cy="1092695"/>
                            </a:xfrm>
                          </wpg:grpSpPr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490653" y="92679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ln w="41275">
                                <a:solidFill>
                                  <a:srgbClr val="0070C0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1538868" y="735980"/>
                                <a:ext cx="379095" cy="345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6757B2" w14:textId="77777777" w:rsidR="002366C5" w:rsidRPr="000F265A" w:rsidRDefault="002366C5" w:rsidP="002366C5">
                                  <w:pPr>
                                    <w:rPr>
                                      <w:rFonts w:ascii="Consolas" w:hAnsi="Consolas" w:cs="Consolas"/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1929161" y="735980"/>
                                <a:ext cx="423545" cy="345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9C4FD0" w14:textId="77777777" w:rsidR="002366C5" w:rsidRPr="000F265A" w:rsidRDefault="002366C5" w:rsidP="002366C5">
                                  <w:pPr>
                                    <w:rPr>
                                      <w:rFonts w:ascii="Consolas" w:hAnsi="Consolas" w:cs="Consolas"/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0" y="691375"/>
                                <a:ext cx="546100" cy="401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AE93AF" w14:textId="7CFCE9F5" w:rsidR="002366C5" w:rsidRPr="002B0CB7" w:rsidRDefault="002366C5" w:rsidP="002366C5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  <w:r w:rsidRPr="002B0CB7">
                                    <w:rPr>
                                      <w:rFonts w:ascii="Consolas" w:hAnsi="Consolas" w:cs="Consolas"/>
                                      <w:color w:val="FF0000"/>
                                      <w:sz w:val="36"/>
                                      <w:szCs w:val="3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0000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Straight Arrow Connector 25"/>
                            <wps:cNvCnPr>
                              <a:endCxn id="26" idx="2"/>
                            </wps:cNvCnPr>
                            <wps:spPr>
                              <a:xfrm flipV="1">
                                <a:off x="1697691" y="348627"/>
                                <a:ext cx="24789" cy="606259"/>
                              </a:xfrm>
                              <a:prstGeom prst="straightConnector1">
                                <a:avLst/>
                              </a:prstGeom>
                              <a:ln w="41275">
                                <a:solidFill>
                                  <a:srgbClr val="0070C0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1527732" y="11151"/>
                                <a:ext cx="390292" cy="3376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649876" w14:textId="7EFFB62C" w:rsidR="002366C5" w:rsidRPr="002366C5" w:rsidRDefault="002366C5" w:rsidP="002366C5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color w:val="0070C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70C0"/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Straight Arrow Connector 27"/>
                            <wps:cNvCnPr/>
                            <wps:spPr>
                              <a:xfrm flipV="1">
                                <a:off x="2222190" y="326483"/>
                                <a:ext cx="299534" cy="573079"/>
                              </a:xfrm>
                              <a:prstGeom prst="straightConnector1">
                                <a:avLst/>
                              </a:prstGeom>
                              <a:ln w="41275">
                                <a:solidFill>
                                  <a:srgbClr val="0070C0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Rectangle 28"/>
                            <wps:cNvSpPr/>
                            <wps:spPr>
                              <a:xfrm>
                                <a:off x="2352907" y="0"/>
                                <a:ext cx="390292" cy="3376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39B253" w14:textId="5ED80EFC" w:rsidR="002366C5" w:rsidRPr="002366C5" w:rsidRDefault="002366C5" w:rsidP="002366C5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color w:val="0070C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70C0"/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" name="Group 43"/>
                          <wpg:cNvGrpSpPr/>
                          <wpg:grpSpPr>
                            <a:xfrm>
                              <a:off x="1505414" y="1081668"/>
                              <a:ext cx="902305" cy="401245"/>
                              <a:chOff x="0" y="0"/>
                              <a:chExt cx="902305" cy="401245"/>
                            </a:xfrm>
                          </wpg:grpSpPr>
                          <wps:wsp>
                            <wps:cNvPr id="40" name="Rectangle 40"/>
                            <wps:cNvSpPr/>
                            <wps:spPr>
                              <a:xfrm>
                                <a:off x="0" y="0"/>
                                <a:ext cx="545974" cy="401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B7958A" w14:textId="77777777" w:rsidR="004B4C9E" w:rsidRPr="002B0CB7" w:rsidRDefault="004B4C9E" w:rsidP="004B4C9E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FF0000"/>
                                      <w:sz w:val="36"/>
                                      <w:szCs w:val="36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ectangle 41"/>
                            <wps:cNvSpPr/>
                            <wps:spPr>
                              <a:xfrm>
                                <a:off x="356840" y="0"/>
                                <a:ext cx="545465" cy="400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B7BF56" w14:textId="77777777" w:rsidR="004B4C9E" w:rsidRPr="002B0CB7" w:rsidRDefault="004B4C9E" w:rsidP="004B4C9E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FF0000"/>
                                      <w:sz w:val="36"/>
                                      <w:szCs w:val="36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8" name="Freeform 48"/>
                        <wps:cNvSpPr/>
                        <wps:spPr>
                          <a:xfrm>
                            <a:off x="1116671" y="1107069"/>
                            <a:ext cx="900182" cy="1471961"/>
                          </a:xfrm>
                          <a:custGeom>
                            <a:avLst/>
                            <a:gdLst>
                              <a:gd name="connsiteX0" fmla="*/ 900182 w 900182"/>
                              <a:gd name="connsiteY0" fmla="*/ 1471961 h 1471961"/>
                              <a:gd name="connsiteX1" fmla="*/ 186504 w 900182"/>
                              <a:gd name="connsiteY1" fmla="*/ 802888 h 1471961"/>
                              <a:gd name="connsiteX2" fmla="*/ 8084 w 900182"/>
                              <a:gd name="connsiteY2" fmla="*/ 312234 h 1471961"/>
                              <a:gd name="connsiteX3" fmla="*/ 376074 w 900182"/>
                              <a:gd name="connsiteY3" fmla="*/ 0 h 14719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00182" h="1471961">
                                <a:moveTo>
                                  <a:pt x="900182" y="1471961"/>
                                </a:moveTo>
                                <a:cubicBezTo>
                                  <a:pt x="617684" y="1234068"/>
                                  <a:pt x="335187" y="996176"/>
                                  <a:pt x="186504" y="802888"/>
                                </a:cubicBezTo>
                                <a:cubicBezTo>
                                  <a:pt x="37821" y="609600"/>
                                  <a:pt x="-23511" y="446049"/>
                                  <a:pt x="8084" y="312234"/>
                                </a:cubicBezTo>
                                <a:cubicBezTo>
                                  <a:pt x="39679" y="178419"/>
                                  <a:pt x="207876" y="89209"/>
                                  <a:pt x="376074" y="0"/>
                                </a:cubicBezTo>
                              </a:path>
                            </a:pathLst>
                          </a:custGeom>
                          <a:noFill/>
                          <a:ln w="41275">
                            <a:solidFill>
                              <a:srgbClr val="0070C0"/>
                            </a:solidFill>
                            <a:tailEnd type="arrow" w="lg" len="lg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 49"/>
                        <wps:cNvSpPr/>
                        <wps:spPr>
                          <a:xfrm>
                            <a:off x="2443666" y="1122866"/>
                            <a:ext cx="1828800" cy="1416205"/>
                          </a:xfrm>
                          <a:custGeom>
                            <a:avLst/>
                            <a:gdLst>
                              <a:gd name="connsiteX0" fmla="*/ 0 w 1828800"/>
                              <a:gd name="connsiteY0" fmla="*/ 1416205 h 1416205"/>
                              <a:gd name="connsiteX1" fmla="*/ 758283 w 1828800"/>
                              <a:gd name="connsiteY1" fmla="*/ 457200 h 1416205"/>
                              <a:gd name="connsiteX2" fmla="*/ 1828800 w 1828800"/>
                              <a:gd name="connsiteY2" fmla="*/ 0 h 14162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828800" h="1416205">
                                <a:moveTo>
                                  <a:pt x="0" y="1416205"/>
                                </a:moveTo>
                                <a:cubicBezTo>
                                  <a:pt x="226741" y="1054719"/>
                                  <a:pt x="453483" y="693234"/>
                                  <a:pt x="758283" y="457200"/>
                                </a:cubicBezTo>
                                <a:cubicBezTo>
                                  <a:pt x="1063083" y="221166"/>
                                  <a:pt x="1445941" y="110583"/>
                                  <a:pt x="1828800" y="0"/>
                                </a:cubicBezTo>
                              </a:path>
                            </a:pathLst>
                          </a:custGeom>
                          <a:noFill/>
                          <a:ln w="41275">
                            <a:solidFill>
                              <a:srgbClr val="0070C0"/>
                            </a:solidFill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0" y="2341756"/>
                            <a:ext cx="3066585" cy="790978"/>
                            <a:chOff x="0" y="0"/>
                            <a:chExt cx="3066585" cy="790978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2641600" cy="400685"/>
                              <a:chOff x="-289931" y="691062"/>
                              <a:chExt cx="2642637" cy="401320"/>
                            </a:xfrm>
                          </wpg:grpSpPr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490653" y="92679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ln w="41275">
                                <a:solidFill>
                                  <a:srgbClr val="0070C0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Text Box 31"/>
                            <wps:cNvSpPr txBox="1"/>
                            <wps:spPr>
                              <a:xfrm>
                                <a:off x="1538868" y="735980"/>
                                <a:ext cx="379095" cy="345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865D8A" w14:textId="77777777" w:rsidR="004B4C9E" w:rsidRPr="000F265A" w:rsidRDefault="004B4C9E" w:rsidP="004B4C9E">
                                  <w:pPr>
                                    <w:rPr>
                                      <w:rFonts w:ascii="Consolas" w:hAnsi="Consolas" w:cs="Consolas"/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Text Box 32"/>
                            <wps:cNvSpPr txBox="1"/>
                            <wps:spPr>
                              <a:xfrm>
                                <a:off x="1929161" y="735980"/>
                                <a:ext cx="423545" cy="345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ED2902" w14:textId="77777777" w:rsidR="004B4C9E" w:rsidRPr="000F265A" w:rsidRDefault="004B4C9E" w:rsidP="004B4C9E">
                                  <w:pPr>
                                    <w:rPr>
                                      <w:rFonts w:ascii="Consolas" w:hAnsi="Consolas" w:cs="Consolas"/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-289931" y="691062"/>
                                <a:ext cx="835905" cy="401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67151F" w14:textId="04959A35" w:rsidR="004B4C9E" w:rsidRPr="002B0CB7" w:rsidRDefault="004B4C9E" w:rsidP="004B4C9E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FF0000"/>
                                      <w:sz w:val="36"/>
                                      <w:szCs w:val="36"/>
                                    </w:rPr>
                                    <w:t>line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" name="Rectangle 50"/>
                          <wps:cNvSpPr/>
                          <wps:spPr>
                            <a:xfrm>
                              <a:off x="1371600" y="390293"/>
                              <a:ext cx="935990" cy="400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92CB06" w14:textId="1DC4444D" w:rsidR="00474962" w:rsidRPr="002B0CB7" w:rsidRDefault="00474962" w:rsidP="00474962">
                                <w:pPr>
                                  <w:jc w:val="center"/>
                                  <w:rPr>
                                    <w:rFonts w:ascii="Consolas" w:hAnsi="Consolas" w:cs="Consolas"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FF0000"/>
                                    <w:sz w:val="36"/>
                                    <w:szCs w:val="36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2062975" y="390293"/>
                              <a:ext cx="1003610" cy="400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BDF3B7" w14:textId="77B40B10" w:rsidR="00474962" w:rsidRPr="002B0CB7" w:rsidRDefault="00474962" w:rsidP="00474962">
                                <w:pPr>
                                  <w:jc w:val="center"/>
                                  <w:rPr>
                                    <w:rFonts w:ascii="Consolas" w:hAnsi="Consolas" w:cs="Consolas"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FF0000"/>
                                    <w:sz w:val="36"/>
                                    <w:szCs w:val="36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1B57BD" id="Group 53" o:spid="_x0000_s1026" style="position:absolute;margin-left:291.5pt;margin-top:4.55pt;width:438.15pt;height:246.65pt;z-index:251703296" coordsize="55644,313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">
                <v:group id="Group 42" o:spid="_x0000_s1027" style="position:absolute;width:27431;height:13937" coordsize="27431,139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<v:group id="Group 19" o:spid="_x0000_s1028" style="position:absolute;width:27431;height:11038" coordorigin=",-111" coordsize="27431,110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9" type="#_x0000_t32" style="position:absolute;left:4906;top:9267;width:1047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" strokecolor="#0070c0" strokeweight="3.25pt">
                      <v:stroke endarrow="open" joinstyle="miter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30" type="#_x0000_t202" style="position:absolute;left:15388;top:7359;width:3791;height:34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GAxQAAAN8AAAAPAAAAZHJzL2Rvd25yZXYueG1sRI9BSwMx&#13;&#10;FITvgv8hPMGbzSpY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DmRUGAxQAAAN8AAAAP&#13;&#10;AAAAAAAAAAAAAAAAAAcCAABkcnMvZG93bnJldi54bWxQSwUGAAAAAAMAAwC3AAAA+QIAAAAA&#13;&#10;" fillcolor="white [3201]" strokeweight=".5pt">
                      <v:textbox>
                        <w:txbxContent>
                          <w:p w14:paraId="32FB3EFD" w14:textId="7E7AB990" w:rsidR="000F265A" w:rsidRPr="000F265A" w:rsidRDefault="000F265A" w:rsidP="000F265A">
                            <w:pPr>
                              <w:rPr>
                                <w:rFonts w:ascii="Consolas" w:hAnsi="Consolas" w:cs="Consolas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v:shape id="Text Box 6" o:spid="_x0000_s1031" type="#_x0000_t202" style="position:absolute;left:19291;top:7359;width:4236;height:34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9/3xQAAAN8AAAAPAAAAZHJzL2Rvd25yZXYueG1sRI9BawIx&#13;&#10;FITvhf6H8Aq91aw9yHY1ira2FDxVS8+PzTMJbl6WJF23/74RBC8DwzDfMIvV6DsxUEwusILppAJB&#13;&#10;3Abt2Cj4Prw/1SBSRtbYBSYFf5Rgtby/W2Cjw5m/aNhnIwqEU4MKbM59I2VqLXlMk9ATl+wYosdc&#13;&#10;bDRSRzwXuO/kc1XNpE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AWl9/3xQAAAN8AAAAP&#13;&#10;AAAAAAAAAAAAAAAAAAcCAABkcnMvZG93bnJldi54bWxQSwUGAAAAAAMAAwC3AAAA+QIAAAAA&#13;&#10;" fillcolor="white [3201]" strokeweight=".5pt">
                      <v:textbox>
                        <w:txbxContent>
                          <w:p w14:paraId="044ACB14" w14:textId="452DC46B" w:rsidR="000F265A" w:rsidRPr="000F265A" w:rsidRDefault="000F265A" w:rsidP="000F265A">
                            <w:pPr>
                              <w:rPr>
                                <w:rFonts w:ascii="Consolas" w:hAnsi="Consolas" w:cs="Consolas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v:rect id="Rectangle 11" o:spid="_x0000_s1032" style="position:absolute;top:6913;width:5461;height:4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" filled="f" stroked="f" strokeweight="1pt">
                      <v:textbox>
                        <w:txbxContent>
                          <w:p w14:paraId="274E851F" w14:textId="65951556" w:rsidR="002B0CB7" w:rsidRPr="002B0CB7" w:rsidRDefault="002B0CB7" w:rsidP="002B0CB7">
                            <w:pPr>
                              <w:jc w:val="center"/>
                              <w:rPr>
                                <w:rFonts w:ascii="Consolas" w:hAnsi="Consolas" w:cs="Consolas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2B0CB7">
                              <w:rPr>
                                <w:rFonts w:ascii="Consolas" w:hAnsi="Consolas" w:cs="Consolas"/>
                                <w:color w:val="FF0000"/>
                                <w:sz w:val="36"/>
                                <w:szCs w:val="36"/>
                              </w:rPr>
                              <w:t>p1</w:t>
                            </w:r>
                          </w:p>
                        </w:txbxContent>
                      </v:textbox>
                    </v:rect>
                    <v:shape id="Straight Arrow Connector 13" o:spid="_x0000_s1033" type="#_x0000_t32" style="position:absolute;left:15999;top:3264;width:977;height:628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" strokecolor="#0070c0" strokeweight="3.25pt">
                      <v:stroke endarrow="open" joinstyle="miter"/>
                    </v:shape>
                    <v:rect id="Rectangle 14" o:spid="_x0000_s1034" style="position:absolute;left:14051;top:-111;width:3903;height:33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" filled="f" strokecolor="#0070c0" strokeweight="1pt">
                      <v:textbox>
                        <w:txbxContent>
                          <w:p w14:paraId="6FFD44FF" w14:textId="64340A65" w:rsidR="002366C5" w:rsidRPr="002366C5" w:rsidRDefault="002366C5" w:rsidP="002366C5">
                            <w:pPr>
                              <w:jc w:val="center"/>
                              <w:rPr>
                                <w:rFonts w:ascii="Consolas" w:hAnsi="Consolas" w:cs="Consolas"/>
                                <w:color w:val="0070C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70C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shape id="Straight Arrow Connector 16" o:spid="_x0000_s1035" type="#_x0000_t32" style="position:absolute;left:22221;top:3264;width:2996;height:573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" strokecolor="#0070c0" strokeweight="3.25pt">
                      <v:stroke endarrow="open" joinstyle="miter"/>
                    </v:shape>
                    <v:rect id="Rectangle 18" o:spid="_x0000_s1036" style="position:absolute;left:23529;width:3902;height:33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" filled="f" strokecolor="#0070c0" strokeweight="1pt">
                      <v:textbox>
                        <w:txbxContent>
                          <w:p w14:paraId="0BEDF1E9" w14:textId="6C3F7F67" w:rsidR="002366C5" w:rsidRPr="002366C5" w:rsidRDefault="002366C5" w:rsidP="002366C5">
                            <w:pPr>
                              <w:jc w:val="center"/>
                              <w:rPr>
                                <w:rFonts w:ascii="Consolas" w:hAnsi="Consolas" w:cs="Consolas"/>
                                <w:color w:val="0070C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70C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v:group>
                  <v:rect id="Rectangle 38" o:spid="_x0000_s1037" style="position:absolute;left:14496;top:9924;width:5460;height:4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" filled="f" stroked="f" strokeweight="1pt">
                    <v:textbox>
                      <w:txbxContent>
                        <w:p w14:paraId="0F94E403" w14:textId="5113C000" w:rsidR="004B4C9E" w:rsidRPr="002B0CB7" w:rsidRDefault="004B4C9E" w:rsidP="004B4C9E">
                          <w:pPr>
                            <w:jc w:val="center"/>
                            <w:rPr>
                              <w:rFonts w:ascii="Consolas" w:hAnsi="Consolas" w:cs="Consolas"/>
                              <w:color w:val="FF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FF0000"/>
                              <w:sz w:val="36"/>
                              <w:szCs w:val="36"/>
                            </w:rPr>
                            <w:t>x</w:t>
                          </w:r>
                        </w:p>
                      </w:txbxContent>
                    </v:textbox>
                  </v:rect>
                  <v:rect id="Rectangle 39" o:spid="_x0000_s1038" style="position:absolute;left:18064;top:9924;width:5460;height:4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" filled="f" stroked="f" strokeweight="1pt">
                    <v:textbox>
                      <w:txbxContent>
                        <w:p w14:paraId="6D6A2653" w14:textId="34942B14" w:rsidR="004B4C9E" w:rsidRPr="002B0CB7" w:rsidRDefault="004B4C9E" w:rsidP="004B4C9E">
                          <w:pPr>
                            <w:jc w:val="center"/>
                            <w:rPr>
                              <w:rFonts w:ascii="Consolas" w:hAnsi="Consolas" w:cs="Consolas"/>
                              <w:color w:val="FF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FF0000"/>
                              <w:sz w:val="36"/>
                              <w:szCs w:val="36"/>
                            </w:rPr>
                            <w:t>y</w:t>
                          </w:r>
                        </w:p>
                      </w:txbxContent>
                    </v:textbox>
                  </v:rect>
                </v:group>
                <v:group id="Group 44" o:spid="_x0000_s1039" style="position:absolute;left:28212;top:446;width:27432;height:14829" coordsize="27431,148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<v:group id="Group 20" o:spid="_x0000_s1040" style="position:absolute;width:27431;height:10926" coordsize="27431,109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  <v:shape id="Straight Arrow Connector 21" o:spid="_x0000_s1041" type="#_x0000_t32" style="position:absolute;left:4906;top:9267;width:1047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" strokecolor="#0070c0" strokeweight="3.25pt">
                      <v:stroke endarrow="open" joinstyle="miter"/>
                    </v:shape>
                    <v:shape id="Text Box 22" o:spid="_x0000_s1042" type="#_x0000_t202" style="position:absolute;left:15388;top:7359;width:3791;height:34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" fillcolor="white [3201]" strokeweight=".5pt">
                      <v:textbox>
                        <w:txbxContent>
                          <w:p w14:paraId="796757B2" w14:textId="77777777" w:rsidR="002366C5" w:rsidRPr="000F265A" w:rsidRDefault="002366C5" w:rsidP="002366C5">
                            <w:pPr>
                              <w:rPr>
                                <w:rFonts w:ascii="Consolas" w:hAnsi="Consolas" w:cs="Consolas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v:shape id="Text Box 23" o:spid="_x0000_s1043" type="#_x0000_t202" style="position:absolute;left:19291;top:7359;width:4236;height:34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" fillcolor="white [3201]" strokeweight=".5pt">
                      <v:textbox>
                        <w:txbxContent>
                          <w:p w14:paraId="0C9C4FD0" w14:textId="77777777" w:rsidR="002366C5" w:rsidRPr="000F265A" w:rsidRDefault="002366C5" w:rsidP="002366C5">
                            <w:pPr>
                              <w:rPr>
                                <w:rFonts w:ascii="Consolas" w:hAnsi="Consolas" w:cs="Consolas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v:rect id="Rectangle 24" o:spid="_x0000_s1044" style="position:absolute;top:6913;width:5461;height:4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" filled="f" stroked="f" strokeweight="1pt">
                      <v:textbox>
                        <w:txbxContent>
                          <w:p w14:paraId="63AE93AF" w14:textId="7CFCE9F5" w:rsidR="002366C5" w:rsidRPr="002B0CB7" w:rsidRDefault="002366C5" w:rsidP="002366C5">
                            <w:pPr>
                              <w:jc w:val="center"/>
                              <w:rPr>
                                <w:rFonts w:ascii="Consolas" w:hAnsi="Consolas" w:cs="Consolas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2B0CB7">
                              <w:rPr>
                                <w:rFonts w:ascii="Consolas" w:hAnsi="Consolas" w:cs="Consolas"/>
                                <w:color w:val="FF0000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shape id="Straight Arrow Connector 25" o:spid="_x0000_s1045" type="#_x0000_t32" style="position:absolute;left:16976;top:3486;width:248;height:606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" strokecolor="#0070c0" strokeweight="3.25pt">
                      <v:stroke endarrow="open" joinstyle="miter"/>
                    </v:shape>
                    <v:rect id="Rectangle 26" o:spid="_x0000_s1046" style="position:absolute;left:15277;top:111;width:3903;height:33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" filled="f" strokecolor="#0070c0" strokeweight="1pt">
                      <v:textbox>
                        <w:txbxContent>
                          <w:p w14:paraId="3B649876" w14:textId="7EFFB62C" w:rsidR="002366C5" w:rsidRPr="002366C5" w:rsidRDefault="002366C5" w:rsidP="002366C5">
                            <w:pPr>
                              <w:jc w:val="center"/>
                              <w:rPr>
                                <w:rFonts w:ascii="Consolas" w:hAnsi="Consolas" w:cs="Consolas"/>
                                <w:color w:val="0070C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70C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shape id="Straight Arrow Connector 27" o:spid="_x0000_s1047" type="#_x0000_t32" style="position:absolute;left:22221;top:3264;width:2996;height:573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" strokecolor="#0070c0" strokeweight="3.25pt">
                      <v:stroke endarrow="open" joinstyle="miter"/>
                    </v:shape>
                    <v:rect id="Rectangle 28" o:spid="_x0000_s1048" style="position:absolute;left:23529;width:3902;height:33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" filled="f" strokecolor="#0070c0" strokeweight="1pt">
                      <v:textbox>
                        <w:txbxContent>
                          <w:p w14:paraId="1D39B253" w14:textId="5ED80EFC" w:rsidR="002366C5" w:rsidRPr="002366C5" w:rsidRDefault="002366C5" w:rsidP="002366C5">
                            <w:pPr>
                              <w:jc w:val="center"/>
                              <w:rPr>
                                <w:rFonts w:ascii="Consolas" w:hAnsi="Consolas" w:cs="Consolas"/>
                                <w:color w:val="0070C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70C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v:group>
                  <v:group id="Group 43" o:spid="_x0000_s1049" style="position:absolute;left:15054;top:10816;width:9023;height:4013" coordsize="9023,4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  <v:rect id="Rectangle 40" o:spid="_x0000_s1050" style="position:absolute;width:5459;height:4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" filled="f" stroked="f" strokeweight="1pt">
                      <v:textbox>
                        <w:txbxContent>
                          <w:p w14:paraId="29B7958A" w14:textId="77777777" w:rsidR="004B4C9E" w:rsidRPr="002B0CB7" w:rsidRDefault="004B4C9E" w:rsidP="004B4C9E">
                            <w:pPr>
                              <w:jc w:val="center"/>
                              <w:rPr>
                                <w:rFonts w:ascii="Consolas" w:hAnsi="Consolas" w:cs="Consolas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v:textbox>
                    </v:rect>
                    <v:rect id="Rectangle 41" o:spid="_x0000_s1051" style="position:absolute;left:3568;width:5455;height:40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" filled="f" stroked="f" strokeweight="1pt">
                      <v:textbox>
                        <w:txbxContent>
                          <w:p w14:paraId="63B7BF56" w14:textId="77777777" w:rsidR="004B4C9E" w:rsidRPr="002B0CB7" w:rsidRDefault="004B4C9E" w:rsidP="004B4C9E">
                            <w:pPr>
                              <w:jc w:val="center"/>
                              <w:rPr>
                                <w:rFonts w:ascii="Consolas" w:hAnsi="Consolas" w:cs="Consolas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v:textbox>
                    </v:rect>
                  </v:group>
                </v:group>
                <v:shape id="Freeform 48" o:spid="_x0000_s1052" style="position:absolute;left:11166;top:11070;width:9002;height:14720;visibility:visible;mso-wrap-style:square;v-text-anchor:middle" coordsize="900182,14719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" path="m900182,1471961c617684,1234068,335187,996176,186504,802888,37821,609600,-23511,446049,8084,312234,39679,178419,207876,89209,376074,e" filled="f" strokecolor="#0070c0" strokeweight="3.25pt">
                  <v:stroke endarrow="open" endarrowwidth="wide" endarrowlength="long" joinstyle="miter"/>
                  <v:path arrowok="t" o:connecttype="custom" o:connectlocs="900182,1471961;186504,802888;8084,312234;376074,0" o:connectangles="0,0,0,0"/>
                </v:shape>
                <v:shape id="Freeform 49" o:spid="_x0000_s1053" style="position:absolute;left:24436;top:11228;width:18288;height:14162;visibility:visible;mso-wrap-style:square;v-text-anchor:middle" coordsize="1828800,14162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" path="m,1416205c226741,1054719,453483,693234,758283,457200,1063083,221166,1445941,110583,1828800,e" filled="f" strokecolor="#0070c0" strokeweight="3.25pt">
                  <v:stroke endarrow="open" joinstyle="miter"/>
                  <v:path arrowok="t" o:connecttype="custom" o:connectlocs="0,1416205;758283,457200;1828800,0" o:connectangles="0,0,0"/>
                </v:shape>
                <v:group id="Group 52" o:spid="_x0000_s1054" style="position:absolute;top:23417;width:30665;height:7910" coordsize="30665,79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<v:group id="Group 29" o:spid="_x0000_s1055" style="position:absolute;width:26416;height:4006" coordorigin="-2899,6910" coordsize="26426,4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<v:shape id="Straight Arrow Connector 30" o:spid="_x0000_s1056" type="#_x0000_t32" style="position:absolute;left:4906;top:9267;width:1047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" strokecolor="#0070c0" strokeweight="3.25pt">
                      <v:stroke endarrow="open" joinstyle="miter"/>
                    </v:shape>
                    <v:shape id="Text Box 31" o:spid="_x0000_s1057" type="#_x0000_t202" style="position:absolute;left:15388;top:7359;width:3791;height:34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" fillcolor="white [3201]" strokeweight=".5pt">
                      <v:textbox>
                        <w:txbxContent>
                          <w:p w14:paraId="6F865D8A" w14:textId="77777777" w:rsidR="004B4C9E" w:rsidRPr="000F265A" w:rsidRDefault="004B4C9E" w:rsidP="004B4C9E">
                            <w:pPr>
                              <w:rPr>
                                <w:rFonts w:ascii="Consolas" w:hAnsi="Consolas" w:cs="Consolas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v:shape id="Text Box 32" o:spid="_x0000_s1058" type="#_x0000_t202" style="position:absolute;left:19291;top:7359;width:4236;height:34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" fillcolor="white [3201]" strokeweight=".5pt">
                      <v:textbox>
                        <w:txbxContent>
                          <w:p w14:paraId="1CED2902" w14:textId="77777777" w:rsidR="004B4C9E" w:rsidRPr="000F265A" w:rsidRDefault="004B4C9E" w:rsidP="004B4C9E">
                            <w:pPr>
                              <w:rPr>
                                <w:rFonts w:ascii="Consolas" w:hAnsi="Consolas" w:cs="Consolas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v:rect id="Rectangle 33" o:spid="_x0000_s1059" style="position:absolute;left:-2899;top:6910;width:8358;height:4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" filled="f" stroked="f" strokeweight="1pt">
                      <v:textbox>
                        <w:txbxContent>
                          <w:p w14:paraId="4367151F" w14:textId="04959A35" w:rsidR="004B4C9E" w:rsidRPr="002B0CB7" w:rsidRDefault="004B4C9E" w:rsidP="004B4C9E">
                            <w:pPr>
                              <w:jc w:val="center"/>
                              <w:rPr>
                                <w:rFonts w:ascii="Consolas" w:hAnsi="Consolas" w:cs="Consolas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36"/>
                                <w:szCs w:val="36"/>
                              </w:rPr>
                              <w:t>line</w:t>
                            </w:r>
                          </w:p>
                        </w:txbxContent>
                      </v:textbox>
                    </v:rect>
                  </v:group>
                  <v:rect id="Rectangle 50" o:spid="_x0000_s1060" style="position:absolute;left:13716;top:3902;width:9359;height:40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" filled="f" stroked="f" strokeweight="1pt">
                    <v:textbox>
                      <w:txbxContent>
                        <w:p w14:paraId="4092CB06" w14:textId="1DC4444D" w:rsidR="00474962" w:rsidRPr="002B0CB7" w:rsidRDefault="00474962" w:rsidP="00474962">
                          <w:pPr>
                            <w:jc w:val="center"/>
                            <w:rPr>
                              <w:rFonts w:ascii="Consolas" w:hAnsi="Consolas" w:cs="Consolas"/>
                              <w:color w:val="FF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FF0000"/>
                              <w:sz w:val="36"/>
                              <w:szCs w:val="36"/>
                            </w:rPr>
                            <w:t>start</w:t>
                          </w:r>
                        </w:p>
                      </w:txbxContent>
                    </v:textbox>
                  </v:rect>
                  <v:rect id="Rectangle 51" o:spid="_x0000_s1061" style="position:absolute;left:20629;top:3902;width:10036;height:40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" filled="f" stroked="f" strokeweight="1pt">
                    <v:textbox>
                      <w:txbxContent>
                        <w:p w14:paraId="01BDF3B7" w14:textId="77B40B10" w:rsidR="00474962" w:rsidRPr="002B0CB7" w:rsidRDefault="00474962" w:rsidP="00474962">
                          <w:pPr>
                            <w:jc w:val="center"/>
                            <w:rPr>
                              <w:rFonts w:ascii="Consolas" w:hAnsi="Consolas" w:cs="Consolas"/>
                              <w:color w:val="FF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FF0000"/>
                              <w:sz w:val="36"/>
                              <w:szCs w:val="36"/>
                            </w:rPr>
                            <w:t>end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0F265A" w:rsidRPr="000F265A">
        <w:rPr>
          <w:rFonts w:ascii="Consolas" w:hAnsi="Consolas" w:cs="Consolas"/>
          <w:sz w:val="32"/>
          <w:szCs w:val="32"/>
        </w:rPr>
        <w:t xml:space="preserve">        self.start = star</w:t>
      </w:r>
      <w:r w:rsidR="002366C5">
        <w:rPr>
          <w:rFonts w:ascii="Consolas" w:hAnsi="Consolas" w:cs="Consolas"/>
          <w:sz w:val="32"/>
          <w:szCs w:val="32"/>
        </w:rPr>
        <w:t>t</w:t>
      </w:r>
    </w:p>
    <w:p w14:paraId="3B5DFF12" w14:textId="03147B52" w:rsidR="000F265A" w:rsidRDefault="000F265A" w:rsidP="002366C5">
      <w:pPr>
        <w:spacing w:line="276" w:lineRule="auto"/>
        <w:rPr>
          <w:rFonts w:ascii="Consolas" w:hAnsi="Consolas" w:cs="Consolas"/>
          <w:sz w:val="32"/>
          <w:szCs w:val="32"/>
        </w:rPr>
      </w:pPr>
      <w:r w:rsidRPr="000F265A">
        <w:rPr>
          <w:rFonts w:ascii="Consolas" w:hAnsi="Consolas" w:cs="Consolas"/>
          <w:sz w:val="32"/>
          <w:szCs w:val="32"/>
        </w:rPr>
        <w:t xml:space="preserve">        self.end = end</w:t>
      </w:r>
    </w:p>
    <w:p w14:paraId="09A8EA57" w14:textId="203EF55E" w:rsidR="002366C5" w:rsidRPr="000F265A" w:rsidRDefault="002366C5" w:rsidP="002366C5">
      <w:pPr>
        <w:spacing w:line="276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    </w:t>
      </w:r>
      <w:r w:rsidRPr="002366C5">
        <w:rPr>
          <w:rFonts w:ascii="Consolas" w:hAnsi="Consolas" w:cs="Consolas"/>
          <w:color w:val="0070C0"/>
          <w:sz w:val="32"/>
          <w:szCs w:val="32"/>
        </w:rPr>
        <w:t># Note: no clone</w:t>
      </w:r>
    </w:p>
    <w:p w14:paraId="66D00762" w14:textId="306FFC79" w:rsidR="000F265A" w:rsidRPr="000F265A" w:rsidRDefault="000F265A" w:rsidP="002366C5">
      <w:pPr>
        <w:spacing w:line="276" w:lineRule="auto"/>
        <w:rPr>
          <w:rFonts w:ascii="Consolas" w:hAnsi="Consolas" w:cs="Consolas"/>
          <w:sz w:val="32"/>
          <w:szCs w:val="32"/>
        </w:rPr>
      </w:pPr>
    </w:p>
    <w:p w14:paraId="1D68CBDB" w14:textId="5BA08640" w:rsidR="000F265A" w:rsidRPr="000F265A" w:rsidRDefault="000F265A" w:rsidP="002366C5">
      <w:pPr>
        <w:spacing w:line="276" w:lineRule="auto"/>
        <w:rPr>
          <w:rFonts w:ascii="Consolas" w:hAnsi="Consolas" w:cs="Consolas"/>
          <w:sz w:val="32"/>
          <w:szCs w:val="32"/>
        </w:rPr>
      </w:pPr>
    </w:p>
    <w:p w14:paraId="061FE822" w14:textId="40EA326B" w:rsidR="00820AE5" w:rsidRDefault="000F265A" w:rsidP="002366C5">
      <w:pPr>
        <w:spacing w:line="276" w:lineRule="auto"/>
        <w:rPr>
          <w:rFonts w:ascii="Consolas" w:hAnsi="Consolas" w:cs="Consolas"/>
          <w:sz w:val="32"/>
          <w:szCs w:val="32"/>
        </w:rPr>
      </w:pPr>
      <w:r w:rsidRPr="000F265A">
        <w:rPr>
          <w:rFonts w:ascii="Consolas" w:hAnsi="Consolas" w:cs="Consolas"/>
          <w:sz w:val="32"/>
          <w:szCs w:val="32"/>
        </w:rPr>
        <w:t>p</w:t>
      </w:r>
      <w:r>
        <w:rPr>
          <w:rFonts w:ascii="Consolas" w:hAnsi="Consolas" w:cs="Consolas"/>
          <w:sz w:val="32"/>
          <w:szCs w:val="32"/>
        </w:rPr>
        <w:t>1</w:t>
      </w:r>
      <w:r w:rsidRPr="000F265A">
        <w:rPr>
          <w:rFonts w:ascii="Consolas" w:hAnsi="Consolas" w:cs="Consolas"/>
          <w:sz w:val="32"/>
          <w:szCs w:val="32"/>
        </w:rPr>
        <w:t xml:space="preserve"> = Point(</w:t>
      </w:r>
      <w:r>
        <w:rPr>
          <w:rFonts w:ascii="Consolas" w:hAnsi="Consolas" w:cs="Consolas"/>
          <w:sz w:val="32"/>
          <w:szCs w:val="32"/>
        </w:rPr>
        <w:t xml:space="preserve">1, </w:t>
      </w:r>
      <w:r w:rsidR="002366C5">
        <w:rPr>
          <w:rFonts w:ascii="Consolas" w:hAnsi="Consolas" w:cs="Consolas"/>
          <w:sz w:val="32"/>
          <w:szCs w:val="32"/>
        </w:rPr>
        <w:t>2</w:t>
      </w:r>
      <w:r w:rsidRPr="000F265A">
        <w:rPr>
          <w:rFonts w:ascii="Consolas" w:hAnsi="Consolas" w:cs="Consolas"/>
          <w:sz w:val="32"/>
          <w:szCs w:val="32"/>
        </w:rPr>
        <w:t>)</w:t>
      </w:r>
    </w:p>
    <w:p w14:paraId="7F704CF3" w14:textId="651A75C8" w:rsidR="000F265A" w:rsidRDefault="000F265A" w:rsidP="002366C5">
      <w:pPr>
        <w:spacing w:line="276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p2 = Point(</w:t>
      </w:r>
      <w:r w:rsidR="002366C5">
        <w:rPr>
          <w:rFonts w:ascii="Consolas" w:hAnsi="Consolas" w:cs="Consolas"/>
          <w:sz w:val="32"/>
          <w:szCs w:val="32"/>
        </w:rPr>
        <w:t>3</w:t>
      </w:r>
      <w:r>
        <w:rPr>
          <w:rFonts w:ascii="Consolas" w:hAnsi="Consolas" w:cs="Consolas"/>
          <w:sz w:val="32"/>
          <w:szCs w:val="32"/>
        </w:rPr>
        <w:t xml:space="preserve">, </w:t>
      </w:r>
      <w:r w:rsidR="002366C5">
        <w:rPr>
          <w:rFonts w:ascii="Consolas" w:hAnsi="Consolas" w:cs="Consolas"/>
          <w:sz w:val="32"/>
          <w:szCs w:val="32"/>
        </w:rPr>
        <w:t>4</w:t>
      </w:r>
      <w:r>
        <w:rPr>
          <w:rFonts w:ascii="Consolas" w:hAnsi="Consolas" w:cs="Consolas"/>
          <w:sz w:val="32"/>
          <w:szCs w:val="32"/>
        </w:rPr>
        <w:t>)</w:t>
      </w:r>
      <w:r w:rsidR="002366C5" w:rsidRPr="002366C5">
        <w:rPr>
          <w:rFonts w:ascii="Consolas" w:hAnsi="Consolas" w:cs="Consolas"/>
          <w:noProof/>
          <w:sz w:val="32"/>
          <w:szCs w:val="32"/>
        </w:rPr>
        <w:t xml:space="preserve"> </w:t>
      </w:r>
    </w:p>
    <w:p w14:paraId="21E22000" w14:textId="37B66DAE" w:rsidR="000F265A" w:rsidRDefault="000F265A" w:rsidP="002366C5">
      <w:pPr>
        <w:spacing w:line="276" w:lineRule="auto"/>
        <w:rPr>
          <w:rFonts w:ascii="Consolas" w:hAnsi="Consolas" w:cs="Consolas"/>
          <w:sz w:val="32"/>
          <w:szCs w:val="32"/>
        </w:rPr>
      </w:pPr>
    </w:p>
    <w:p w14:paraId="1CA1550B" w14:textId="5B494D38" w:rsidR="000F265A" w:rsidRDefault="000F265A" w:rsidP="002366C5">
      <w:pPr>
        <w:spacing w:line="276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line = Line(p1, p2)</w:t>
      </w:r>
    </w:p>
    <w:p w14:paraId="671843AF" w14:textId="6F3C9683" w:rsidR="002366C5" w:rsidRDefault="002366C5" w:rsidP="002366C5">
      <w:pPr>
        <w:spacing w:line="276" w:lineRule="auto"/>
        <w:rPr>
          <w:rFonts w:ascii="Consolas" w:hAnsi="Consolas" w:cs="Consolas"/>
          <w:sz w:val="32"/>
          <w:szCs w:val="32"/>
        </w:rPr>
      </w:pPr>
    </w:p>
    <w:p w14:paraId="3C822B3B" w14:textId="105C7D9F" w:rsidR="002366C5" w:rsidRDefault="002366C5" w:rsidP="002366C5">
      <w:pPr>
        <w:spacing w:line="276" w:lineRule="auto"/>
        <w:rPr>
          <w:rFonts w:ascii="Consolas" w:hAnsi="Consolas" w:cs="Consolas"/>
          <w:sz w:val="32"/>
          <w:szCs w:val="32"/>
        </w:rPr>
      </w:pPr>
    </w:p>
    <w:p w14:paraId="28E97701" w14:textId="3260C8E6" w:rsidR="002366C5" w:rsidRPr="002366C5" w:rsidRDefault="002366C5" w:rsidP="002366C5">
      <w:pPr>
        <w:spacing w:line="276" w:lineRule="auto"/>
        <w:rPr>
          <w:rFonts w:cs="Consolas"/>
          <w:color w:val="0070C0"/>
          <w:sz w:val="32"/>
          <w:szCs w:val="32"/>
        </w:rPr>
      </w:pPr>
      <w:r w:rsidRPr="002366C5">
        <w:rPr>
          <w:rFonts w:cs="Consolas"/>
          <w:color w:val="0070C0"/>
          <w:sz w:val="32"/>
          <w:szCs w:val="32"/>
        </w:rPr>
        <w:t>In your opinion, SHOULD the following statement have ANY affect on the Line?</w:t>
      </w:r>
      <w:r w:rsidR="00474962">
        <w:rPr>
          <w:rFonts w:cs="Consolas"/>
          <w:color w:val="0070C0"/>
          <w:sz w:val="32"/>
          <w:szCs w:val="32"/>
        </w:rPr>
        <w:t xml:space="preserve">  Your answer to that question determines whether or not the Line class should CLONE its two Point objects.</w:t>
      </w:r>
    </w:p>
    <w:p w14:paraId="1F872075" w14:textId="19A86A77" w:rsidR="002366C5" w:rsidRDefault="002366C5" w:rsidP="002366C5">
      <w:pPr>
        <w:spacing w:line="276" w:lineRule="auto"/>
        <w:rPr>
          <w:rFonts w:ascii="Consolas" w:hAnsi="Consolas" w:cs="Consolas"/>
          <w:sz w:val="32"/>
          <w:szCs w:val="32"/>
        </w:rPr>
      </w:pPr>
    </w:p>
    <w:p w14:paraId="1DF4D9BC" w14:textId="77777777" w:rsidR="002366C5" w:rsidRDefault="002366C5" w:rsidP="002366C5">
      <w:pPr>
        <w:spacing w:line="276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p1.x = 100</w:t>
      </w:r>
    </w:p>
    <w:p w14:paraId="100192F7" w14:textId="2E36192F" w:rsidR="000F265A" w:rsidRDefault="000F265A" w:rsidP="002366C5">
      <w:pPr>
        <w:spacing w:line="276" w:lineRule="auto"/>
        <w:rPr>
          <w:rFonts w:ascii="Consolas" w:hAnsi="Consolas" w:cs="Consolas"/>
          <w:sz w:val="32"/>
          <w:szCs w:val="32"/>
        </w:rPr>
      </w:pPr>
    </w:p>
    <w:p w14:paraId="1EA6814D" w14:textId="77777777" w:rsidR="002366C5" w:rsidRDefault="002366C5" w:rsidP="002366C5">
      <w:pPr>
        <w:spacing w:line="276" w:lineRule="auto"/>
        <w:rPr>
          <w:rFonts w:ascii="Consolas" w:hAnsi="Consolas" w:cs="Consolas"/>
          <w:sz w:val="32"/>
          <w:szCs w:val="32"/>
        </w:rPr>
      </w:pPr>
    </w:p>
    <w:p w14:paraId="4AAD2B88" w14:textId="77777777" w:rsidR="002366C5" w:rsidRDefault="002366C5" w:rsidP="002366C5">
      <w:pPr>
        <w:spacing w:line="276" w:lineRule="auto"/>
        <w:rPr>
          <w:rFonts w:ascii="Consolas" w:hAnsi="Consolas" w:cs="Consolas"/>
          <w:sz w:val="32"/>
          <w:szCs w:val="32"/>
        </w:rPr>
      </w:pPr>
    </w:p>
    <w:p w14:paraId="772FD712" w14:textId="77777777" w:rsidR="002366C5" w:rsidRDefault="002366C5" w:rsidP="002366C5">
      <w:pPr>
        <w:spacing w:line="276" w:lineRule="auto"/>
        <w:rPr>
          <w:rFonts w:ascii="Consolas" w:hAnsi="Consolas" w:cs="Consolas"/>
          <w:sz w:val="32"/>
          <w:szCs w:val="32"/>
        </w:rPr>
      </w:pPr>
    </w:p>
    <w:p w14:paraId="10B3E4E1" w14:textId="77777777" w:rsidR="002366C5" w:rsidRDefault="002366C5" w:rsidP="002366C5">
      <w:pPr>
        <w:spacing w:line="276" w:lineRule="auto"/>
        <w:rPr>
          <w:rFonts w:ascii="Consolas" w:hAnsi="Consolas" w:cs="Consolas"/>
          <w:sz w:val="32"/>
          <w:szCs w:val="32"/>
        </w:rPr>
      </w:pPr>
    </w:p>
    <w:p w14:paraId="6B3FF1CB" w14:textId="77777777" w:rsidR="002366C5" w:rsidRDefault="002366C5" w:rsidP="002366C5">
      <w:pPr>
        <w:spacing w:line="276" w:lineRule="auto"/>
        <w:rPr>
          <w:rFonts w:ascii="Consolas" w:hAnsi="Consolas" w:cs="Consolas"/>
          <w:sz w:val="32"/>
          <w:szCs w:val="32"/>
        </w:rPr>
      </w:pPr>
    </w:p>
    <w:p w14:paraId="223FD361" w14:textId="09EBC125" w:rsidR="002366C5" w:rsidRDefault="002366C5" w:rsidP="002366C5">
      <w:pPr>
        <w:spacing w:line="276" w:lineRule="auto"/>
        <w:rPr>
          <w:rFonts w:ascii="Consolas" w:hAnsi="Consolas" w:cs="Consolas"/>
          <w:sz w:val="32"/>
          <w:szCs w:val="32"/>
        </w:rPr>
      </w:pPr>
    </w:p>
    <w:p w14:paraId="6F5FCF12" w14:textId="065D25B2" w:rsidR="002366C5" w:rsidRDefault="002366C5" w:rsidP="002366C5">
      <w:pPr>
        <w:spacing w:line="276" w:lineRule="auto"/>
        <w:rPr>
          <w:rFonts w:ascii="Consolas" w:hAnsi="Consolas" w:cs="Consolas"/>
          <w:sz w:val="32"/>
          <w:szCs w:val="32"/>
        </w:rPr>
      </w:pPr>
    </w:p>
    <w:p w14:paraId="0AAB5152" w14:textId="6DD9F7F2" w:rsidR="000F265A" w:rsidRDefault="000F265A" w:rsidP="002366C5">
      <w:pPr>
        <w:spacing w:line="276" w:lineRule="auto"/>
        <w:rPr>
          <w:rFonts w:ascii="Consolas" w:hAnsi="Consolas" w:cs="Consolas"/>
          <w:sz w:val="32"/>
          <w:szCs w:val="32"/>
        </w:rPr>
      </w:pPr>
    </w:p>
    <w:p w14:paraId="21DF960F" w14:textId="4677A892" w:rsidR="000F265A" w:rsidRPr="000F265A" w:rsidRDefault="000F265A">
      <w:pPr>
        <w:rPr>
          <w:rFonts w:ascii="Consolas" w:hAnsi="Consolas" w:cs="Consolas"/>
          <w:sz w:val="32"/>
          <w:szCs w:val="32"/>
        </w:rPr>
      </w:pPr>
    </w:p>
    <w:p w14:paraId="7A8B8E02" w14:textId="2A00F56E" w:rsidR="000F265A" w:rsidRPr="000F265A" w:rsidRDefault="000F265A">
      <w:pPr>
        <w:rPr>
          <w:rFonts w:ascii="Consolas" w:hAnsi="Consolas" w:cs="Consolas"/>
          <w:sz w:val="36"/>
          <w:szCs w:val="36"/>
        </w:rPr>
      </w:pPr>
    </w:p>
    <w:sectPr w:rsidR="000F265A" w:rsidRPr="000F265A" w:rsidSect="002366C5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5A"/>
    <w:rsid w:val="000F265A"/>
    <w:rsid w:val="002366C5"/>
    <w:rsid w:val="002B0CB7"/>
    <w:rsid w:val="00474962"/>
    <w:rsid w:val="004B4C9E"/>
    <w:rsid w:val="007C7F65"/>
    <w:rsid w:val="00F6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A942"/>
  <w15:chartTrackingRefBased/>
  <w15:docId w15:val="{6FFC52E3-B440-1D40-9F77-038D28AD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1</cp:revision>
  <dcterms:created xsi:type="dcterms:W3CDTF">2021-01-22T15:42:00Z</dcterms:created>
  <dcterms:modified xsi:type="dcterms:W3CDTF">2021-01-22T16:33:00Z</dcterms:modified>
</cp:coreProperties>
</file>