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85076" w14:textId="77777777" w:rsidR="00C62465" w:rsidRDefault="00C62465" w:rsidP="00C62465">
      <w:pPr>
        <w:spacing w:before="240"/>
        <w:jc w:val="center"/>
      </w:pPr>
      <w:r w:rsidRPr="00E3168E">
        <w:rPr>
          <w:b/>
          <w:bCs/>
          <w:i/>
          <w:iCs/>
        </w:rPr>
        <w:t>Reminders</w:t>
      </w:r>
      <w:r>
        <w:t>:</w:t>
      </w:r>
    </w:p>
    <w:p w14:paraId="2CD3A6CB" w14:textId="77777777" w:rsidR="00C62465" w:rsidRDefault="00C62465" w:rsidP="00C62465">
      <w:pPr>
        <w:pStyle w:val="ListParagraph"/>
        <w:numPr>
          <w:ilvl w:val="0"/>
          <w:numId w:val="8"/>
        </w:numPr>
        <w:spacing w:before="12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Image / </w:t>
      </w:r>
      <w:proofErr w:type="spellStart"/>
      <w:r w:rsidRPr="00E3168E">
        <w:rPr>
          <w:b/>
          <w:bCs/>
          <w:i/>
          <w:iCs/>
        </w:rPr>
        <w:t>blit</w:t>
      </w:r>
      <w:proofErr w:type="spellEnd"/>
      <w:r w:rsidRPr="00E3168E">
        <w:rPr>
          <w:b/>
          <w:bCs/>
          <w:i/>
          <w:iCs/>
        </w:rPr>
        <w:t>:</w:t>
      </w:r>
    </w:p>
    <w:p w14:paraId="4EB2911D" w14:textId="57081C8B" w:rsidR="00C62465" w:rsidRDefault="00C62465" w:rsidP="00C62465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proofErr w:type="gram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proofErr w:type="gram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pygame.image.load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5F5D4E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/fighter.png"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3375D76F" w14:textId="77777777" w:rsidR="00C62465" w:rsidRPr="00DE79F2" w:rsidRDefault="00C62465" w:rsidP="00C62465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.screen.blit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.image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E3168E">
        <w:rPr>
          <w:rFonts w:ascii="Consolas" w:hAnsi="Consolas" w:cs="Consolas"/>
          <w:color w:val="94558D"/>
          <w:sz w:val="21"/>
          <w:szCs w:val="21"/>
        </w:rPr>
        <w:t>self</w:t>
      </w:r>
      <w:r w:rsidRPr="00E3168E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))</w:t>
      </w:r>
    </w:p>
    <w:p w14:paraId="4AD68541" w14:textId="77777777" w:rsidR="00C62465" w:rsidRDefault="00C62465" w:rsidP="00C62465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Draw line:</w:t>
      </w:r>
    </w:p>
    <w:p w14:paraId="22C2F6D7" w14:textId="77777777" w:rsidR="00C62465" w:rsidRPr="00DE79F2" w:rsidRDefault="00C62465" w:rsidP="00C62465">
      <w:pPr>
        <w:spacing w:before="120"/>
        <w:rPr>
          <w:b/>
          <w:bCs/>
          <w:i/>
          <w:iCs/>
        </w:rPr>
      </w:pPr>
      <w:r>
        <w:rPr>
          <w:rFonts w:ascii="Consolas" w:hAnsi="Consolas" w:cs="Consolas"/>
          <w:color w:val="080808"/>
          <w:sz w:val="21"/>
          <w:szCs w:val="21"/>
        </w:rPr>
        <w:t xml:space="preserve">  </w:t>
      </w:r>
      <w:proofErr w:type="spellStart"/>
      <w:r w:rsidRPr="00DE79F2">
        <w:rPr>
          <w:rFonts w:ascii="Consolas" w:hAnsi="Consolas" w:cs="Consolas"/>
          <w:color w:val="080808"/>
          <w:sz w:val="21"/>
          <w:szCs w:val="21"/>
        </w:rPr>
        <w:t>pygame.draw.line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.screen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.color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,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),</w:t>
      </w:r>
      <w:r w:rsidRPr="00DE79F2">
        <w:rPr>
          <w:rFonts w:ascii="Consolas" w:hAnsi="Consolas" w:cs="Consolas"/>
          <w:color w:val="080808"/>
          <w:sz w:val="21"/>
          <w:szCs w:val="21"/>
        </w:rPr>
        <w:br/>
        <w:t xml:space="preserve">      (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.x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.y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+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.height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), </w:t>
      </w: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.width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2C8462FC" w14:textId="77777777" w:rsidR="00C62465" w:rsidRDefault="00C62465" w:rsidP="00C62465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>Play sound:</w:t>
      </w:r>
    </w:p>
    <w:p w14:paraId="6DD61EF5" w14:textId="0B26B1F3" w:rsidR="00C62465" w:rsidRDefault="00C62465" w:rsidP="00C62465">
      <w:pPr>
        <w:pStyle w:val="ListParagraph"/>
        <w:spacing w:before="120"/>
        <w:ind w:left="360"/>
        <w:contextualSpacing w:val="0"/>
        <w:rPr>
          <w:rFonts w:ascii="Consolas" w:hAnsi="Consolas" w:cs="Consolas"/>
          <w:color w:val="080808"/>
          <w:sz w:val="21"/>
          <w:szCs w:val="21"/>
        </w:rPr>
      </w:pPr>
      <w:proofErr w:type="spellStart"/>
      <w:r w:rsidRPr="00DE79F2">
        <w:rPr>
          <w:rFonts w:ascii="Consolas" w:hAnsi="Consolas" w:cs="Consolas"/>
          <w:color w:val="94558D"/>
          <w:sz w:val="21"/>
          <w:szCs w:val="21"/>
        </w:rPr>
        <w:t>self</w:t>
      </w:r>
      <w:r w:rsidRPr="00DE79F2">
        <w:rPr>
          <w:rFonts w:ascii="Consolas" w:hAnsi="Consolas" w:cs="Consolas"/>
          <w:color w:val="080808"/>
          <w:sz w:val="21"/>
          <w:szCs w:val="21"/>
        </w:rPr>
        <w:t>.fire_sound</w:t>
      </w:r>
      <w:proofErr w:type="spellEnd"/>
      <w:r w:rsidRPr="00DE79F2">
        <w:rPr>
          <w:rFonts w:ascii="Consolas" w:hAnsi="Consolas" w:cs="Consolas"/>
          <w:color w:val="080808"/>
          <w:sz w:val="21"/>
          <w:szCs w:val="21"/>
        </w:rPr>
        <w:t xml:space="preserve"> = pygame.mixer.Sound(</w:t>
      </w:r>
      <w:r w:rsidRPr="00DE79F2">
        <w:rPr>
          <w:rFonts w:ascii="Consolas" w:hAnsi="Consolas" w:cs="Consolas"/>
          <w:color w:val="067D17"/>
          <w:sz w:val="21"/>
          <w:szCs w:val="21"/>
        </w:rPr>
        <w:t>"../</w:t>
      </w:r>
      <w:r w:rsidR="005F5D4E">
        <w:rPr>
          <w:rFonts w:ascii="Consolas" w:hAnsi="Consolas" w:cs="Consolas"/>
          <w:color w:val="067D17"/>
          <w:sz w:val="21"/>
          <w:szCs w:val="21"/>
        </w:rPr>
        <w:t>media</w:t>
      </w:r>
      <w:r w:rsidRPr="00DE79F2">
        <w:rPr>
          <w:rFonts w:ascii="Consolas" w:hAnsi="Consolas" w:cs="Consolas"/>
          <w:color w:val="067D17"/>
          <w:sz w:val="21"/>
          <w:szCs w:val="21"/>
        </w:rPr>
        <w:t>/pew.wav"</w:t>
      </w:r>
      <w:r w:rsidRPr="00DE79F2">
        <w:rPr>
          <w:rFonts w:ascii="Consolas" w:hAnsi="Consolas" w:cs="Consolas"/>
          <w:color w:val="080808"/>
          <w:sz w:val="21"/>
          <w:szCs w:val="21"/>
        </w:rPr>
        <w:t>)</w:t>
      </w:r>
    </w:p>
    <w:p w14:paraId="4A6E8CCC" w14:textId="77777777" w:rsidR="00C62465" w:rsidRPr="00DE79F2" w:rsidRDefault="00C62465" w:rsidP="00C62465">
      <w:pPr>
        <w:pStyle w:val="ListParagraph"/>
        <w:spacing w:before="120"/>
        <w:ind w:left="360"/>
        <w:contextualSpacing w:val="0"/>
        <w:rPr>
          <w:b/>
          <w:bCs/>
          <w:i/>
          <w:iCs/>
        </w:rPr>
      </w:pPr>
      <w:proofErr w:type="spellStart"/>
      <w:r>
        <w:rPr>
          <w:rFonts w:ascii="Consolas" w:hAnsi="Consolas" w:cs="Consolas"/>
          <w:color w:val="94558D"/>
          <w:sz w:val="21"/>
          <w:szCs w:val="21"/>
        </w:rPr>
        <w:t>self</w:t>
      </w:r>
      <w:r>
        <w:rPr>
          <w:rFonts w:ascii="Consolas" w:hAnsi="Consolas" w:cs="Consolas"/>
          <w:color w:val="080808"/>
          <w:sz w:val="21"/>
          <w:szCs w:val="21"/>
        </w:rPr>
        <w:t>.fire_sound.play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</w:t>
      </w:r>
    </w:p>
    <w:p w14:paraId="0E1C4840" w14:textId="77777777" w:rsidR="00C62465" w:rsidRPr="00E3168E" w:rsidRDefault="00C62465" w:rsidP="00C62465">
      <w:pPr>
        <w:pStyle w:val="ListParagraph"/>
        <w:numPr>
          <w:ilvl w:val="0"/>
          <w:numId w:val="8"/>
        </w:numPr>
        <w:spacing w:before="240"/>
        <w:contextualSpacing w:val="0"/>
        <w:rPr>
          <w:b/>
          <w:bCs/>
          <w:i/>
          <w:iCs/>
        </w:rPr>
      </w:pPr>
      <w:r w:rsidRPr="00E3168E">
        <w:rPr>
          <w:b/>
          <w:bCs/>
          <w:i/>
          <w:iCs/>
        </w:rPr>
        <w:t xml:space="preserve">Key interaction:  </w:t>
      </w:r>
    </w:p>
    <w:p w14:paraId="6FF20C2B" w14:textId="33C9C5A8" w:rsidR="00C62465" w:rsidRDefault="00C62465" w:rsidP="0007410C">
      <w:pPr>
        <w:spacing w:before="120" w:line="360" w:lineRule="auto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  </w:t>
      </w:r>
      <w:r w:rsidRPr="00E3168E">
        <w:rPr>
          <w:rFonts w:ascii="Consolas" w:hAnsi="Consolas" w:cs="Consolas"/>
          <w:color w:val="0033B3"/>
          <w:sz w:val="21"/>
          <w:szCs w:val="21"/>
        </w:rPr>
        <w:t xml:space="preserve">if 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pressed_keys</w:t>
      </w:r>
      <w:proofErr w:type="spellEnd"/>
      <w:r w:rsidRPr="00E3168E"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 w:rsidRPr="00E3168E">
        <w:rPr>
          <w:rFonts w:ascii="Consolas" w:hAnsi="Consolas" w:cs="Consolas"/>
          <w:color w:val="080808"/>
          <w:sz w:val="21"/>
          <w:szCs w:val="21"/>
        </w:rPr>
        <w:t>pygame.K_LEFT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]:  </w:t>
      </w:r>
      <w:r w:rsidRPr="003E5C01">
        <w:rPr>
          <w:rFonts w:cstheme="minorHAnsi"/>
          <w:i/>
          <w:iCs/>
          <w:color w:val="080808"/>
        </w:rPr>
        <w:t>or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if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key_was_pressed_on_this_cycle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pygame.K_SPACE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, events):</w:t>
      </w:r>
    </w:p>
    <w:p w14:paraId="3142626E" w14:textId="2763E39A" w:rsidR="00AE7737" w:rsidRPr="00775A83" w:rsidRDefault="00AE7737" w:rsidP="00775A83">
      <w:pPr>
        <w:spacing w:before="120"/>
        <w:rPr>
          <w:b/>
          <w:bCs/>
          <w:i/>
          <w:iCs/>
        </w:rPr>
      </w:pPr>
    </w:p>
    <w:sectPr w:rsidR="00AE7737" w:rsidRPr="00775A83" w:rsidSect="00CC0D25">
      <w:pgSz w:w="15840" w:h="12240" w:orient="landscape"/>
      <w:pgMar w:top="576" w:right="576" w:bottom="432" w:left="576" w:header="720" w:footer="720" w:gutter="0"/>
      <w:cols w:num="2" w:sep="1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36A7"/>
    <w:multiLevelType w:val="hybridMultilevel"/>
    <w:tmpl w:val="CBBCA062"/>
    <w:lvl w:ilvl="0" w:tplc="E3329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7250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A8A"/>
    <w:multiLevelType w:val="hybridMultilevel"/>
    <w:tmpl w:val="6AEC3AFC"/>
    <w:lvl w:ilvl="0" w:tplc="B0FC2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E239F0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6257A8"/>
    <w:multiLevelType w:val="hybridMultilevel"/>
    <w:tmpl w:val="A9D24D64"/>
    <w:lvl w:ilvl="0" w:tplc="6B6CAF4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5F4196"/>
    <w:multiLevelType w:val="hybridMultilevel"/>
    <w:tmpl w:val="38EE88B4"/>
    <w:lvl w:ilvl="0" w:tplc="3F0866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4E6DE0"/>
    <w:multiLevelType w:val="hybridMultilevel"/>
    <w:tmpl w:val="FCA29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975EE1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BD3306"/>
    <w:multiLevelType w:val="hybridMultilevel"/>
    <w:tmpl w:val="658AB3AA"/>
    <w:lvl w:ilvl="0" w:tplc="9B72F8E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95837"/>
    <w:multiLevelType w:val="multilevel"/>
    <w:tmpl w:val="6AEC3AF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B318E7"/>
    <w:multiLevelType w:val="hybridMultilevel"/>
    <w:tmpl w:val="47865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5A3AFA"/>
    <w:multiLevelType w:val="hybridMultilevel"/>
    <w:tmpl w:val="CBBCA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615C0D"/>
    <w:multiLevelType w:val="multilevel"/>
    <w:tmpl w:val="6AEC3AFC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A04B6C"/>
    <w:multiLevelType w:val="multilevel"/>
    <w:tmpl w:val="6AEC3AF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8F3DFC"/>
    <w:multiLevelType w:val="multilevel"/>
    <w:tmpl w:val="63EA60F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E172EA"/>
    <w:multiLevelType w:val="hybridMultilevel"/>
    <w:tmpl w:val="B680D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8305789">
    <w:abstractNumId w:val="2"/>
  </w:num>
  <w:num w:numId="2" w16cid:durableId="1865745533">
    <w:abstractNumId w:val="0"/>
  </w:num>
  <w:num w:numId="3" w16cid:durableId="143665816">
    <w:abstractNumId w:val="10"/>
  </w:num>
  <w:num w:numId="4" w16cid:durableId="426662315">
    <w:abstractNumId w:val="6"/>
  </w:num>
  <w:num w:numId="5" w16cid:durableId="731777435">
    <w:abstractNumId w:val="1"/>
  </w:num>
  <w:num w:numId="6" w16cid:durableId="675620209">
    <w:abstractNumId w:val="8"/>
  </w:num>
  <w:num w:numId="7" w16cid:durableId="1254893012">
    <w:abstractNumId w:val="5"/>
  </w:num>
  <w:num w:numId="8" w16cid:durableId="867916476">
    <w:abstractNumId w:val="7"/>
  </w:num>
  <w:num w:numId="9" w16cid:durableId="829637998">
    <w:abstractNumId w:val="13"/>
  </w:num>
  <w:num w:numId="10" w16cid:durableId="19864156">
    <w:abstractNumId w:val="4"/>
  </w:num>
  <w:num w:numId="11" w16cid:durableId="804350069">
    <w:abstractNumId w:val="14"/>
  </w:num>
  <w:num w:numId="12" w16cid:durableId="2133857872">
    <w:abstractNumId w:val="9"/>
  </w:num>
  <w:num w:numId="13" w16cid:durableId="626474348">
    <w:abstractNumId w:val="12"/>
  </w:num>
  <w:num w:numId="14" w16cid:durableId="1398816631">
    <w:abstractNumId w:val="15"/>
  </w:num>
  <w:num w:numId="15" w16cid:durableId="1941376838">
    <w:abstractNumId w:val="3"/>
  </w:num>
  <w:num w:numId="16" w16cid:durableId="1040671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87"/>
    <w:rsid w:val="0001066D"/>
    <w:rsid w:val="000129E7"/>
    <w:rsid w:val="00016845"/>
    <w:rsid w:val="00045068"/>
    <w:rsid w:val="0007410C"/>
    <w:rsid w:val="0008553C"/>
    <w:rsid w:val="000C0FB5"/>
    <w:rsid w:val="000C5387"/>
    <w:rsid w:val="00100E86"/>
    <w:rsid w:val="001944D8"/>
    <w:rsid w:val="001948BF"/>
    <w:rsid w:val="001A6E2F"/>
    <w:rsid w:val="00225890"/>
    <w:rsid w:val="00313C6F"/>
    <w:rsid w:val="00321791"/>
    <w:rsid w:val="0039072B"/>
    <w:rsid w:val="003E1868"/>
    <w:rsid w:val="003E5C01"/>
    <w:rsid w:val="003E7F03"/>
    <w:rsid w:val="00435F03"/>
    <w:rsid w:val="00447286"/>
    <w:rsid w:val="004B0820"/>
    <w:rsid w:val="004F0BA2"/>
    <w:rsid w:val="00550C27"/>
    <w:rsid w:val="00596C81"/>
    <w:rsid w:val="005F4C05"/>
    <w:rsid w:val="005F5D4E"/>
    <w:rsid w:val="00601187"/>
    <w:rsid w:val="00607CF0"/>
    <w:rsid w:val="00623939"/>
    <w:rsid w:val="006C6BF1"/>
    <w:rsid w:val="00735AAB"/>
    <w:rsid w:val="00757B19"/>
    <w:rsid w:val="00775A83"/>
    <w:rsid w:val="00777AD5"/>
    <w:rsid w:val="007A1BBA"/>
    <w:rsid w:val="007C7F65"/>
    <w:rsid w:val="0083196F"/>
    <w:rsid w:val="008812C3"/>
    <w:rsid w:val="008B6B6A"/>
    <w:rsid w:val="008C2F36"/>
    <w:rsid w:val="008E3EE2"/>
    <w:rsid w:val="008F6D20"/>
    <w:rsid w:val="00A35AD0"/>
    <w:rsid w:val="00A401E6"/>
    <w:rsid w:val="00A54F79"/>
    <w:rsid w:val="00A64298"/>
    <w:rsid w:val="00AD0536"/>
    <w:rsid w:val="00AE7737"/>
    <w:rsid w:val="00B9492E"/>
    <w:rsid w:val="00BA02E3"/>
    <w:rsid w:val="00BA7676"/>
    <w:rsid w:val="00C36BD3"/>
    <w:rsid w:val="00C62465"/>
    <w:rsid w:val="00C6326E"/>
    <w:rsid w:val="00C97213"/>
    <w:rsid w:val="00CC0D25"/>
    <w:rsid w:val="00CD2307"/>
    <w:rsid w:val="00CE5334"/>
    <w:rsid w:val="00CE7ED8"/>
    <w:rsid w:val="00D4209F"/>
    <w:rsid w:val="00D51D64"/>
    <w:rsid w:val="00D548A8"/>
    <w:rsid w:val="00DC6DC6"/>
    <w:rsid w:val="00DE79F2"/>
    <w:rsid w:val="00E3168E"/>
    <w:rsid w:val="00E926BA"/>
    <w:rsid w:val="00EA1DA7"/>
    <w:rsid w:val="00F43375"/>
    <w:rsid w:val="00F4798C"/>
    <w:rsid w:val="00F531ED"/>
    <w:rsid w:val="00F67DE9"/>
    <w:rsid w:val="00F966F1"/>
    <w:rsid w:val="00FB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6EC0"/>
  <w15:chartTrackingRefBased/>
  <w15:docId w15:val="{74D6B4FE-8CBB-A748-98FC-1F13A11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890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BA7676"/>
    <w:pPr>
      <w:numPr>
        <w:numId w:val="9"/>
      </w:numPr>
    </w:pPr>
  </w:style>
  <w:style w:type="numbering" w:customStyle="1" w:styleId="CurrentList2">
    <w:name w:val="Current List2"/>
    <w:uiPriority w:val="99"/>
    <w:rsid w:val="00BA7676"/>
    <w:pPr>
      <w:numPr>
        <w:numId w:val="11"/>
      </w:numPr>
    </w:pPr>
  </w:style>
  <w:style w:type="numbering" w:customStyle="1" w:styleId="CurrentList3">
    <w:name w:val="Current List3"/>
    <w:uiPriority w:val="99"/>
    <w:rsid w:val="00F4798C"/>
    <w:pPr>
      <w:numPr>
        <w:numId w:val="12"/>
      </w:numPr>
    </w:pPr>
  </w:style>
  <w:style w:type="numbering" w:customStyle="1" w:styleId="CurrentList4">
    <w:name w:val="Current List4"/>
    <w:uiPriority w:val="99"/>
    <w:rsid w:val="00A54F79"/>
    <w:pPr>
      <w:numPr>
        <w:numId w:val="13"/>
      </w:numPr>
    </w:pPr>
  </w:style>
  <w:style w:type="paragraph" w:styleId="PlainText">
    <w:name w:val="Plain Text"/>
    <w:basedOn w:val="Normal"/>
    <w:link w:val="PlainTextChar"/>
    <w:uiPriority w:val="99"/>
    <w:unhideWhenUsed/>
    <w:rsid w:val="00A54F79"/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A54F79"/>
    <w:rPr>
      <w:rFonts w:ascii="Consolas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3</cp:revision>
  <dcterms:created xsi:type="dcterms:W3CDTF">2025-02-02T21:02:00Z</dcterms:created>
  <dcterms:modified xsi:type="dcterms:W3CDTF">2025-02-02T21:09:00Z</dcterms:modified>
</cp:coreProperties>
</file>