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04CE4A4F" w14:textId="0102D1E9" w:rsidR="00225890" w:rsidRPr="00225890" w:rsidRDefault="00225890" w:rsidP="00CE7ED8">
      <w:pPr>
        <w:spacing w:before="120"/>
      </w:pPr>
      <w:r w:rsidRPr="00225890">
        <w:t xml:space="preserve">For </w:t>
      </w:r>
      <w:r>
        <w:t>teams-of-two, Person 1 and Person 3 are merged.</w:t>
      </w:r>
      <w:r w:rsidR="00F966F1">
        <w:t xml:space="preserve">  All team members help teammates as needed.</w:t>
      </w:r>
      <w:r w:rsidR="000129E7">
        <w:t xml:space="preserve">  All stages delete temporary code from previous stages.</w:t>
      </w:r>
      <w:r w:rsidR="00EA1DA7">
        <w:t xml:space="preserve"> </w:t>
      </w:r>
      <w:r w:rsidR="00EA1DA7" w:rsidRPr="00623939">
        <w:rPr>
          <w:b/>
          <w:bCs/>
        </w:rPr>
        <w:t>Team members coordinate whenever they touch the shared Controller, Game and View files.</w:t>
      </w:r>
      <w:r w:rsidR="00623939">
        <w:rPr>
          <w:b/>
          <w:bCs/>
        </w:rPr>
        <w:t xml:space="preserve">  Beware of Git conflicts!</w:t>
      </w:r>
    </w:p>
    <w:p w14:paraId="3A7DF0EE" w14:textId="68B517E3" w:rsidR="0083196F" w:rsidRDefault="00601187" w:rsidP="0083196F">
      <w:pPr>
        <w:pStyle w:val="ListParagraph"/>
        <w:numPr>
          <w:ilvl w:val="0"/>
          <w:numId w:val="1"/>
        </w:numPr>
        <w:spacing w:before="240"/>
      </w:pPr>
      <w:r>
        <w:t>[</w:t>
      </w:r>
      <w:r w:rsidR="008E3EE2">
        <w:rPr>
          <w:b/>
          <w:bCs/>
        </w:rPr>
        <w:t>Entire team</w:t>
      </w:r>
      <w:r w:rsidR="008E3EE2">
        <w:t>]  [</w:t>
      </w:r>
      <w:r w:rsidR="00D548A8">
        <w:rPr>
          <w:i/>
          <w:iCs/>
        </w:rPr>
        <w:t>Most of the c</w:t>
      </w:r>
      <w:r w:rsidR="008E3EE2" w:rsidRPr="00623939">
        <w:rPr>
          <w:i/>
          <w:iCs/>
        </w:rPr>
        <w:t xml:space="preserve">ode for this stage is </w:t>
      </w:r>
      <w:r w:rsidR="00225890" w:rsidRPr="00623939">
        <w:rPr>
          <w:i/>
          <w:iCs/>
        </w:rPr>
        <w:t xml:space="preserve">included in </w:t>
      </w:r>
      <w:r w:rsidR="008E3EE2" w:rsidRPr="00623939">
        <w:rPr>
          <w:i/>
          <w:iCs/>
        </w:rPr>
        <w:t xml:space="preserve">the </w:t>
      </w:r>
      <w:r w:rsidR="00225890" w:rsidRPr="00623939">
        <w:rPr>
          <w:i/>
          <w:iCs/>
        </w:rPr>
        <w:t>starting code</w:t>
      </w:r>
      <w:r w:rsidR="008E3EE2" w:rsidRPr="00623939">
        <w:rPr>
          <w:i/>
          <w:iCs/>
        </w:rPr>
        <w:t>.</w:t>
      </w:r>
      <w:r>
        <w:t xml:space="preserve">]  </w:t>
      </w:r>
      <w:r w:rsidR="00CE7ED8">
        <w:t xml:space="preserve">A blank screen appears.  A message appears on the Console that a Model (Game), View and Controller have been constructed.  Events are printed (for this stage only) on the Console.  </w:t>
      </w:r>
      <w:r w:rsidR="00D548A8">
        <w:t xml:space="preserve">The background, title and size are set and appear.  Files contain team member names.  </w:t>
      </w:r>
      <w:r w:rsidR="00CE7ED8">
        <w:t>[</w:t>
      </w:r>
      <w:r w:rsidR="00D548A8">
        <w:t>After this stage, the</w:t>
      </w:r>
      <w:r w:rsidR="00CE7ED8">
        <w:t xml:space="preserve"> code is a bare-bones Model-View-Controller architecture.]</w:t>
      </w:r>
    </w:p>
    <w:p w14:paraId="1380C50F" w14:textId="595D9D69" w:rsidR="0083196F" w:rsidRDefault="0083196F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E3EE2">
        <w:rPr>
          <w:b/>
          <w:bCs/>
        </w:rPr>
        <w:t>Entire team</w:t>
      </w:r>
      <w:r>
        <w:t xml:space="preserve">, with your </w:t>
      </w:r>
      <w:r w:rsidR="00D548A8">
        <w:t>instructor, dividing up the work</w:t>
      </w:r>
      <w:r>
        <w:t>]  The Game object constructs a Fighter, Enemy, Enemies, Missile, and Missiles object, using stubs for those 5 classes</w:t>
      </w:r>
      <w:r w:rsidR="0001066D">
        <w:t xml:space="preserve">, and with each constructor having the </w:t>
      </w:r>
      <w:r w:rsidR="0001066D" w:rsidRPr="0001066D">
        <w:rPr>
          <w:b/>
          <w:bCs/>
          <w:i/>
          <w:iCs/>
        </w:rPr>
        <w:t>screen</w:t>
      </w:r>
      <w:r w:rsidR="0001066D">
        <w:t xml:space="preserve"> as an argument</w:t>
      </w:r>
      <w:r>
        <w:t>.  The constructor method for each of these prints a simple message, temporarily.</w:t>
      </w:r>
    </w:p>
    <w:p w14:paraId="24C04381" w14:textId="142B0B4C" w:rsidR="00225890" w:rsidRDefault="00225890" w:rsidP="00225890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 xml:space="preserve">]  </w:t>
      </w:r>
      <w:r w:rsidRPr="00225890">
        <w:t>The Fighter appears, centered horizontally and near the bottom of the screen.</w:t>
      </w:r>
      <w:r>
        <w:t xml:space="preserve">  </w:t>
      </w:r>
      <w:r w:rsidR="0008553C">
        <w:t xml:space="preserve">The Fighter is an image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Pr="00225890">
        <w:t>Sub-stages:</w:t>
      </w:r>
    </w:p>
    <w:p w14:paraId="1A275A57" w14:textId="736FA15E" w:rsid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 PRINTS "draw fighter", temporarily.</w:t>
      </w:r>
    </w:p>
    <w:p w14:paraId="1D254017" w14:textId="77777777" w:rsidR="0001066D" w:rsidRDefault="0001066D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3918745E" w:rsidR="00225890" w:rsidRP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>The Fighter shows up on the screen as specified.</w:t>
      </w:r>
    </w:p>
    <w:p w14:paraId="1EA1388E" w14:textId="4AAEE37D" w:rsidR="00F966F1" w:rsidRDefault="00225890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>]</w:t>
      </w:r>
      <w:r w:rsidR="00F966F1">
        <w:t xml:space="preserve">  The Fighter </w:t>
      </w:r>
      <w:r w:rsidR="00F966F1" w:rsidRPr="00F966F1">
        <w:t xml:space="preserve">moves left/right </w:t>
      </w:r>
      <w:r w:rsidR="000129E7">
        <w:t xml:space="preserve">a fixed number of pixels (try </w:t>
      </w:r>
      <w:r w:rsidR="00F966F1" w:rsidRPr="00F966F1">
        <w:t>5</w:t>
      </w:r>
      <w:r w:rsidR="000129E7">
        <w:t>)</w:t>
      </w:r>
      <w:r w:rsidR="00F966F1" w:rsidRPr="00F966F1">
        <w:t xml:space="preserve"> per game loop cycle whenever</w:t>
      </w:r>
      <w:r w:rsidR="00F966F1">
        <w:t xml:space="preserve"> </w:t>
      </w:r>
      <w:r w:rsidR="00F966F1" w:rsidRPr="00F966F1">
        <w:t>the left/right arrow key is in the PRESSED state, but restricted so that</w:t>
      </w:r>
      <w:r w:rsidR="00F966F1">
        <w:t xml:space="preserve"> </w:t>
      </w:r>
      <w:r w:rsidR="00F966F1" w:rsidRPr="00F966F1">
        <w:t xml:space="preserve">the Fighter does not go more than </w:t>
      </w:r>
      <w:r w:rsidR="00623939">
        <w:t xml:space="preserve">½ </w:t>
      </w:r>
      <w:r w:rsidR="00F966F1" w:rsidRPr="00F966F1">
        <w:t>of the Fighter's width off th</w:t>
      </w:r>
      <w:r w:rsidR="00F966F1">
        <w:t xml:space="preserve">e </w:t>
      </w:r>
      <w:r w:rsidR="00F966F1" w:rsidRPr="00F966F1">
        <w:t>left or right edges of the screen.</w:t>
      </w:r>
      <w:r w:rsidR="00F966F1">
        <w:t xml:space="preserve">  </w:t>
      </w:r>
      <w:r w:rsidR="00F966F1" w:rsidRPr="00F966F1">
        <w:t>Sub-stages:</w:t>
      </w:r>
    </w:p>
    <w:p w14:paraId="5A0571BF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PRINT "left", "right"</w:t>
      </w:r>
      <w:r>
        <w:t>.</w:t>
      </w:r>
    </w:p>
    <w:p w14:paraId="0EFFEFF1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7777777" w:rsidR="0008553C" w:rsidRDefault="00F966F1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Fighter does not go off the screen, per specification.</w:t>
      </w:r>
    </w:p>
    <w:p w14:paraId="738BA9CB" w14:textId="59CBA8A7" w:rsidR="0008553C" w:rsidRPr="00F966F1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t xml:space="preserve">]  </w:t>
      </w:r>
      <w:r>
        <w:t xml:space="preserve"> When </w:t>
      </w:r>
      <w:r w:rsidRPr="0008553C">
        <w:t>the Space bar is pressed, the Fighter fires a Missile,</w:t>
      </w:r>
      <w:r>
        <w:t xml:space="preserve"> </w:t>
      </w:r>
      <w:r w:rsidRPr="0008553C">
        <w:t>which causes a "pew" sound.</w:t>
      </w:r>
      <w:r>
        <w:t xml:space="preserve">  (</w:t>
      </w:r>
      <w:r w:rsidR="00F531ED" w:rsidRPr="00F531ED">
        <w:rPr>
          <w:i/>
          <w:iCs/>
        </w:rPr>
        <w:t>Holding</w:t>
      </w:r>
      <w:r w:rsidRPr="0008553C">
        <w:t xml:space="preserve"> the Space bar down does NOT generate additional Missile objects.</w:t>
      </w:r>
      <w:r>
        <w:t xml:space="preserve">)  For now, no Missile actually appears; just the “pew” sound, which is via a sound file in the </w:t>
      </w:r>
      <w:r w:rsidR="0039072B">
        <w:rPr>
          <w:b/>
          <w:bCs/>
          <w:i/>
          <w:iCs/>
        </w:rPr>
        <w:t>A</w:t>
      </w:r>
      <w:r w:rsidRPr="0008553C">
        <w:rPr>
          <w:b/>
          <w:bCs/>
          <w:i/>
          <w:iCs/>
        </w:rPr>
        <w:t>ssets</w:t>
      </w:r>
      <w:r>
        <w:t xml:space="preserve"> folder.</w:t>
      </w:r>
    </w:p>
    <w:p w14:paraId="09592261" w14:textId="4C33E7D6" w:rsidR="00F966F1" w:rsidRDefault="00F966F1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>A single Enemy appears, somewhere near the top of the screen.</w:t>
      </w:r>
      <w:r>
        <w:t xml:space="preserve">  </w:t>
      </w:r>
      <w:r w:rsidR="0008553C">
        <w:t xml:space="preserve">Enemies are images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Pr="00F966F1">
        <w:t>Sub-stages:</w:t>
      </w:r>
    </w:p>
    <w:p w14:paraId="224C10A4" w14:textId="2CC97662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enemy</w:t>
      </w:r>
      <w:r w:rsidRPr="00F966F1">
        <w:t>", temporarily.</w:t>
      </w:r>
    </w:p>
    <w:p w14:paraId="1FB2BD6E" w14:textId="77777777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The Enemy itself shows up on the screen as specified.</w:t>
      </w:r>
    </w:p>
    <w:p w14:paraId="20CC2925" w14:textId="4D3F9C0B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a specified number of pixels (try 5)</w:t>
      </w:r>
      <w:r w:rsidRPr="00F966F1">
        <w:t>, and when it gets 100 units from where it starts,</w:t>
      </w:r>
      <w:r>
        <w:t xml:space="preserve"> </w:t>
      </w:r>
      <w:r w:rsidRPr="00F966F1">
        <w:t xml:space="preserve">it reverses direction and moves down </w:t>
      </w:r>
      <w:r>
        <w:t>a specified number of pixels (try 10).</w:t>
      </w:r>
    </w:p>
    <w:p w14:paraId="438B6145" w14:textId="7CB40260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 xml:space="preserve">A </w:t>
      </w:r>
      <w:r w:rsidR="00F966F1">
        <w:t xml:space="preserve">two-dimensional </w:t>
      </w:r>
      <w:r w:rsidR="00F966F1" w:rsidRPr="00F966F1">
        <w:t>array of Enemies appear, centered horizontally, near the top of th</w:t>
      </w:r>
      <w:r w:rsidR="00F966F1">
        <w:t>e</w:t>
      </w:r>
      <w:r w:rsidR="00F966F1" w:rsidRPr="00F966F1">
        <w:t xml:space="preserve"> screen, in 5 rows of 8 Enemy objects per row.</w:t>
      </w:r>
      <w:r w:rsidR="00F966F1">
        <w:t xml:space="preserve">  </w:t>
      </w:r>
      <w:r>
        <w:t>[</w:t>
      </w:r>
      <w:r w:rsidR="0083196F">
        <w:t>Implement this in the Enemies class, with the Enemies object constructing and storing the Enemy objects.]</w:t>
      </w:r>
      <w:r w:rsidR="008812C3">
        <w:t xml:space="preserve">  The temporary Enemy is removed.</w:t>
      </w:r>
    </w:p>
    <w:p w14:paraId="5A7358A7" w14:textId="1F317DC0" w:rsidR="00F43375" w:rsidRDefault="00F43375" w:rsidP="00F43375">
      <w:pPr>
        <w:pStyle w:val="ListParagraph"/>
        <w:numPr>
          <w:ilvl w:val="0"/>
          <w:numId w:val="1"/>
        </w:numPr>
        <w:spacing w:before="12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>Enemies move.  Sub-stages:</w:t>
      </w:r>
    </w:p>
    <w:p w14:paraId="05396131" w14:textId="59C0AA16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At each cycle of the game loop, each Enemy moves sideways</w:t>
      </w:r>
      <w:r w:rsidR="00F43375">
        <w:t xml:space="preserve"> </w:t>
      </w:r>
      <w:r w:rsidR="00B9492E">
        <w:t>a specified number of pixels (try 5)</w:t>
      </w:r>
      <w:r w:rsidRPr="00F966F1">
        <w:t>, and when it gets 100 units from where it starts,</w:t>
      </w:r>
      <w:r w:rsidR="00F43375">
        <w:t xml:space="preserve"> </w:t>
      </w:r>
      <w:r w:rsidRPr="00F966F1">
        <w:t xml:space="preserve">it reverses direction and moves down </w:t>
      </w:r>
      <w:r w:rsidR="00B9492E">
        <w:t>a specified number of pixels (try 10).</w:t>
      </w:r>
    </w:p>
    <w:p w14:paraId="36A3592F" w14:textId="11CC6DF7" w:rsidR="00F966F1" w:rsidRPr="00F966F1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An Enemy is removed from the Enemies object</w:t>
      </w:r>
      <w:r w:rsidR="00F43375">
        <w:t xml:space="preserve">’s list of Enemy objects </w:t>
      </w:r>
      <w:r w:rsidRPr="00F966F1">
        <w:t>when the Enemy goes below the bottom of the screen.</w:t>
      </w:r>
      <w:r w:rsidR="00F43375">
        <w:t xml:space="preserve">  [</w:t>
      </w:r>
      <w:r w:rsidRPr="00F966F1">
        <w:t>Test this by printing the length of the Enemies list and being</w:t>
      </w:r>
      <w:r w:rsidR="00F43375">
        <w:t xml:space="preserve"> </w:t>
      </w:r>
      <w:r w:rsidRPr="00F966F1">
        <w:lastRenderedPageBreak/>
        <w:t>sure</w:t>
      </w:r>
      <w:r w:rsidR="00F43375">
        <w:t xml:space="preserve"> </w:t>
      </w:r>
      <w:r w:rsidRPr="00F966F1">
        <w:t>that it reduces as Enemies go below the bottom of the screen.</w:t>
      </w:r>
      <w:r w:rsidR="00F43375">
        <w:t>]</w:t>
      </w:r>
    </w:p>
    <w:p w14:paraId="50F4675D" w14:textId="1186AFB9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 single </w:t>
      </w:r>
      <w:r>
        <w:t>Missile</w:t>
      </w:r>
      <w:r w:rsidRPr="00F966F1">
        <w:t xml:space="preserve"> appears, somewhere near the </w:t>
      </w:r>
      <w:r>
        <w:t>bottom</w:t>
      </w:r>
      <w:r w:rsidRPr="00F966F1">
        <w:t xml:space="preserve"> of the screen.</w:t>
      </w:r>
      <w:r>
        <w:t xml:space="preserve">  </w:t>
      </w:r>
      <w:r w:rsidR="0008553C" w:rsidRPr="0008553C">
        <w:t>Missiles are filled red lines, 4 pixels wide and 8 pixels tall.</w:t>
      </w:r>
      <w:r w:rsidR="0008553C">
        <w:t xml:space="preserve">  S</w:t>
      </w:r>
      <w:r w:rsidRPr="00F966F1">
        <w:t>ub-stages:</w:t>
      </w:r>
    </w:p>
    <w:p w14:paraId="4B2E2D95" w14:textId="7DD8655A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missile</w:t>
      </w:r>
      <w:r w:rsidRPr="00F966F1">
        <w:t>", temporarily.</w:t>
      </w:r>
    </w:p>
    <w:p w14:paraId="45977BF4" w14:textId="615729E3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</w:t>
      </w:r>
      <w:r>
        <w:t>Missile</w:t>
      </w:r>
      <w:r w:rsidRPr="00F966F1">
        <w:t xml:space="preserve"> itself shows up on the screen as specified.</w:t>
      </w:r>
    </w:p>
    <w:p w14:paraId="316C9566" w14:textId="1FF408E0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318126DF" w14:textId="5C4CCBD6" w:rsidR="00F966F1" w:rsidRDefault="00F43375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83196F">
        <w:rPr>
          <w:b/>
          <w:bCs/>
          <w:highlight w:val="cyan"/>
        </w:rPr>
        <w:t>Person 3</w:t>
      </w:r>
      <w:r>
        <w:t xml:space="preserve">]  </w:t>
      </w:r>
      <w:r w:rsidR="0001066D">
        <w:t>Two</w:t>
      </w:r>
      <w:r w:rsidR="0083196F">
        <w:t xml:space="preserve"> Missiles appear, at different places on the screen</w:t>
      </w:r>
      <w:r w:rsidR="0083196F" w:rsidRPr="00F966F1">
        <w:t>.</w:t>
      </w:r>
      <w:r w:rsidR="0083196F">
        <w:t xml:space="preserve">  [Implement this in the Missiles class, with the Missiles object constructing and storing the Missile object</w:t>
      </w:r>
      <w:r w:rsidR="00B9492E">
        <w:t>s</w:t>
      </w:r>
      <w:r w:rsidR="0083196F">
        <w:t>.]</w:t>
      </w:r>
      <w:r w:rsidR="0039072B">
        <w:t xml:space="preserve">  The temporary Missile is removed.</w:t>
      </w:r>
    </w:p>
    <w:p w14:paraId="3CBCA8DE" w14:textId="6ADCB1F2" w:rsidR="00B9492E" w:rsidRDefault="00B9492E" w:rsidP="00B9492E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>]  Missiles</w:t>
      </w:r>
      <w:r w:rsidRPr="00F966F1">
        <w:t xml:space="preserve"> move.  Sub-stages:</w:t>
      </w:r>
    </w:p>
    <w:p w14:paraId="2CA73121" w14:textId="49B56AED" w:rsidR="00B9492E" w:rsidRDefault="00B9492E" w:rsidP="00B9492E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At each cycle of the game loop, each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205C2F3A" w14:textId="77777777" w:rsidR="0008553C" w:rsidRDefault="00B9492E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</w:t>
      </w:r>
      <w:r>
        <w:t xml:space="preserve"> Missile </w:t>
      </w:r>
      <w:r w:rsidRPr="00F966F1">
        <w:t xml:space="preserve">is removed from the </w:t>
      </w:r>
      <w:r>
        <w:t>Missile</w:t>
      </w:r>
      <w:r w:rsidRPr="00F966F1">
        <w:t xml:space="preserve"> object</w:t>
      </w:r>
      <w:r>
        <w:t xml:space="preserve">’s list of Missile objects </w:t>
      </w:r>
      <w:r w:rsidRPr="00F966F1">
        <w:t xml:space="preserve">when the </w:t>
      </w:r>
      <w:r>
        <w:t>Missile</w:t>
      </w:r>
      <w:r w:rsidRPr="00F966F1">
        <w:t xml:space="preserve"> goes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list </w:t>
      </w:r>
      <w:r>
        <w:t xml:space="preserve">of Missile objects </w:t>
      </w:r>
      <w:r w:rsidRPr="00F966F1">
        <w:t>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>
        <w:t>Missile objects</w:t>
      </w:r>
      <w:r w:rsidRPr="00F966F1">
        <w:t xml:space="preserve"> go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>]</w:t>
      </w:r>
    </w:p>
    <w:p w14:paraId="543AFDCC" w14:textId="37E7B4E7" w:rsidR="0008553C" w:rsidRPr="0008553C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Pr="0008553C">
        <w:t xml:space="preserve">When the Space bar is pressed, the Fighter fires a </w:t>
      </w:r>
      <w:r>
        <w:t>M</w:t>
      </w:r>
      <w:r w:rsidRPr="0008553C">
        <w:t>issile, which causes a "pew" sound (per a previous stage).  As before, HOLDING the Space bar down does NOT generate additional Missile objects.</w:t>
      </w:r>
    </w:p>
    <w:p w14:paraId="0CDDB19C" w14:textId="77777777" w:rsidR="0008553C" w:rsidRDefault="0008553C" w:rsidP="0008553C">
      <w:pPr>
        <w:pStyle w:val="ListParagraph"/>
        <w:spacing w:before="120"/>
        <w:ind w:left="360"/>
        <w:contextualSpacing w:val="0"/>
      </w:pPr>
      <w:r>
        <w:t>At this stage</w:t>
      </w:r>
      <w:r w:rsidRPr="0008553C">
        <w:t xml:space="preserve">, each Missile appears on the </w:t>
      </w:r>
      <w:r>
        <w:t>s</w:t>
      </w:r>
      <w:r w:rsidRPr="0008553C">
        <w:t>creen centered at the Fighter horizontally, with the top of the Missile at the same y-position as the Fighter</w:t>
      </w:r>
      <w:r>
        <w:t>, in response to pressing the space bar.  [</w:t>
      </w:r>
      <w:r w:rsidRPr="0008553C">
        <w:t>To test multiple Missiles, move the Fighter while firing.</w:t>
      </w:r>
      <w:r>
        <w:t>]</w:t>
      </w:r>
    </w:p>
    <w:p w14:paraId="7B589A90" w14:textId="22B86E83" w:rsidR="0008553C" w:rsidRDefault="008E3EE2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rPr>
          <w:b/>
          <w:bCs/>
          <w:highlight w:val="yellow"/>
        </w:rPr>
        <w:t>[</w:t>
      </w:r>
      <w:r w:rsidRPr="008E3EE2">
        <w:rPr>
          <w:b/>
          <w:bCs/>
          <w:highlight w:val="green"/>
        </w:rPr>
        <w:t>Person 2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="0008553C" w:rsidRPr="0008553C">
        <w:t>Missiles touching enemies cause the missiles and enemies to explode</w:t>
      </w:r>
      <w:r w:rsidR="0008553C">
        <w:t xml:space="preserve"> </w:t>
      </w:r>
      <w:r w:rsidR="0008553C" w:rsidRPr="0008553C">
        <w:t>(i.e. be removed from their lists) and an "explosion" sound occurs.</w:t>
      </w:r>
      <w:r w:rsidR="0008553C">
        <w:t xml:space="preserve">  </w:t>
      </w:r>
      <w:r w:rsidR="0008553C" w:rsidRPr="0008553C">
        <w:t>If multiple missiles are touching the same enemy, the explosion sound happens only once.  Sub-stages:</w:t>
      </w:r>
    </w:p>
    <w:p w14:paraId="26DAC0F6" w14:textId="77777777" w:rsidR="0008553C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At each cycle of the game loop, each Missile touching an Enem</w:t>
      </w:r>
      <w:r>
        <w:t xml:space="preserve">y </w:t>
      </w:r>
      <w:r w:rsidRPr="0008553C">
        <w:t>is removed from the list of Missile objects in the Missiles object.</w:t>
      </w:r>
    </w:p>
    <w:p w14:paraId="2B98988A" w14:textId="7CBB460D" w:rsidR="008E3EE2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When a Missile is touching an Enemy, the Enemy is marked as</w:t>
      </w:r>
      <w:r>
        <w:t xml:space="preserve"> </w:t>
      </w:r>
      <w:r w:rsidRPr="0008553C">
        <w:t>"</w:t>
      </w:r>
      <w:proofErr w:type="spellStart"/>
      <w:r w:rsidRPr="0008553C">
        <w:t>has_exploded</w:t>
      </w:r>
      <w:proofErr w:type="spellEnd"/>
      <w:r w:rsidRPr="0008553C">
        <w:t>".  Any Enemy that changes its "</w:t>
      </w:r>
      <w:proofErr w:type="spellStart"/>
      <w:r w:rsidRPr="0008553C">
        <w:t>has_exploded</w:t>
      </w:r>
      <w:proofErr w:type="spellEnd"/>
      <w:r w:rsidRPr="0008553C">
        <w:t>"</w:t>
      </w:r>
      <w:r w:rsidR="008E3EE2">
        <w:t xml:space="preserve"> </w:t>
      </w:r>
      <w:r w:rsidRPr="0008553C">
        <w:t>from False to True causes an "explosion" sound</w:t>
      </w:r>
      <w:r w:rsidR="008E3EE2">
        <w:t xml:space="preserve">, per a sound in the </w:t>
      </w:r>
      <w:r w:rsidR="0039072B">
        <w:rPr>
          <w:b/>
          <w:bCs/>
          <w:i/>
          <w:iCs/>
        </w:rPr>
        <w:t>A</w:t>
      </w:r>
      <w:r w:rsidR="008E3EE2" w:rsidRPr="008E3EE2">
        <w:rPr>
          <w:b/>
          <w:bCs/>
          <w:i/>
          <w:iCs/>
        </w:rPr>
        <w:t>ssets</w:t>
      </w:r>
      <w:r w:rsidR="008E3EE2">
        <w:t xml:space="preserve"> folder.</w:t>
      </w:r>
    </w:p>
    <w:p w14:paraId="19EE973B" w14:textId="6FD0DC91" w:rsidR="008E3EE2" w:rsidRDefault="008E3EE2" w:rsidP="008E3EE2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812C3" w:rsidRPr="0008553C">
        <w:rPr>
          <w:b/>
          <w:bCs/>
          <w:highlight w:val="yellow"/>
        </w:rPr>
        <w:t>Person 1</w:t>
      </w:r>
      <w:r w:rsidR="008812C3" w:rsidRPr="0008553C">
        <w:rPr>
          <w:b/>
          <w:bCs/>
        </w:rPr>
        <w:t xml:space="preserve"> </w:t>
      </w:r>
      <w:r w:rsidR="008812C3" w:rsidRPr="008812C3">
        <w:rPr>
          <w:b/>
          <w:bCs/>
          <w:highlight w:val="green"/>
        </w:rPr>
        <w:t>and 2</w:t>
      </w:r>
      <w:r w:rsidR="008812C3" w:rsidRPr="0008553C">
        <w:rPr>
          <w:b/>
          <w:bCs/>
        </w:rPr>
        <w:t>, working together</w:t>
      </w:r>
      <w:r w:rsidR="008812C3">
        <w:t xml:space="preserve">]  </w:t>
      </w:r>
      <w:r w:rsidR="0008553C" w:rsidRPr="0008553C">
        <w:t>If an Enemy touches the Fighter, the Fighter explodes (</w:t>
      </w:r>
      <w:r>
        <w:t xml:space="preserve">i.e., </w:t>
      </w:r>
      <w:r w:rsidR="0008553C" w:rsidRPr="0008553C">
        <w:t>disappears, wit</w:t>
      </w:r>
      <w:r>
        <w:t>h</w:t>
      </w:r>
      <w:r w:rsidR="0008553C" w:rsidRPr="0008553C">
        <w:t xml:space="preserve"> an "explosion" sound), the </w:t>
      </w:r>
      <w:r w:rsidR="008812C3">
        <w:t xml:space="preserve">main </w:t>
      </w:r>
      <w:r w:rsidR="0008553C" w:rsidRPr="0008553C">
        <w:t>game loop stops, the gameover.png image</w:t>
      </w:r>
      <w:r>
        <w:t xml:space="preserve"> </w:t>
      </w:r>
      <w:r w:rsidR="0008553C" w:rsidRPr="0008553C">
        <w:t>appears at (170, 200), and a "you lose" sound is played.</w:t>
      </w:r>
    </w:p>
    <w:p w14:paraId="37406703" w14:textId="7BA0CF5C" w:rsidR="00B9492E" w:rsidRDefault="0008553C" w:rsidP="00E3168E">
      <w:pPr>
        <w:pStyle w:val="ListParagraph"/>
        <w:numPr>
          <w:ilvl w:val="0"/>
          <w:numId w:val="1"/>
        </w:numPr>
        <w:spacing w:before="240"/>
        <w:contextualSpacing w:val="0"/>
      </w:pPr>
      <w:r w:rsidRPr="0008553C">
        <w:t>If the Fighter destroys all the Enemies in the enemy fleet,</w:t>
      </w:r>
      <w:r w:rsidR="008E3EE2">
        <w:t xml:space="preserve"> </w:t>
      </w:r>
      <w:r w:rsidR="008812C3" w:rsidRPr="0008553C">
        <w:t xml:space="preserve">the </w:t>
      </w:r>
      <w:r w:rsidR="00E3168E">
        <w:t>game starts again from the beginning</w:t>
      </w:r>
      <w:r w:rsidR="008812C3" w:rsidRPr="0008553C">
        <w:t>.</w:t>
      </w:r>
    </w:p>
    <w:p w14:paraId="74AA83F7" w14:textId="25346336" w:rsidR="005F4C05" w:rsidRDefault="00DC6DC6" w:rsidP="00DC6DC6">
      <w:pPr>
        <w:spacing w:before="240"/>
      </w:pPr>
      <w:r w:rsidRPr="00E3168E">
        <w:rPr>
          <w:b/>
          <w:bCs/>
          <w:i/>
          <w:iCs/>
        </w:rPr>
        <w:t>Reminders</w:t>
      </w:r>
      <w:r>
        <w:t>:</w:t>
      </w:r>
    </w:p>
    <w:p w14:paraId="18F8139C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="0001066D" w:rsidRPr="00E3168E">
        <w:rPr>
          <w:b/>
          <w:bCs/>
          <w:i/>
          <w:iCs/>
        </w:rPr>
        <w:t>:</w:t>
      </w:r>
    </w:p>
    <w:p w14:paraId="21F0C87E" w14:textId="77777777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r w:rsidRPr="00E3168E">
        <w:rPr>
          <w:rFonts w:ascii="Consolas" w:hAnsi="Consolas" w:cs="Consolas"/>
          <w:color w:val="067D17"/>
          <w:sz w:val="21"/>
          <w:szCs w:val="21"/>
        </w:rPr>
        <w:t>"</w:t>
      </w:r>
      <w:r w:rsidR="00E3168E" w:rsidRPr="00E3168E">
        <w:rPr>
          <w:rFonts w:ascii="Consolas" w:hAnsi="Consolas" w:cs="Consolas"/>
          <w:color w:val="067D17"/>
          <w:sz w:val="21"/>
          <w:szCs w:val="21"/>
        </w:rPr>
        <w:t>../Assets/</w:t>
      </w:r>
      <w:r w:rsidRPr="00E3168E">
        <w:rPr>
          <w:rFonts w:ascii="Consolas" w:hAnsi="Consolas" w:cs="Consolas"/>
          <w:color w:val="067D17"/>
          <w:sz w:val="21"/>
          <w:szCs w:val="21"/>
        </w:rPr>
        <w:t>fighter.png"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22295865" w14:textId="77777777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BE37962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Draw </w:t>
      </w:r>
      <w:r w:rsidR="00E3168E" w:rsidRPr="00E3168E">
        <w:rPr>
          <w:b/>
          <w:bCs/>
          <w:i/>
          <w:iCs/>
        </w:rPr>
        <w:t>line:</w:t>
      </w:r>
    </w:p>
    <w:p w14:paraId="7EB6E0EF" w14:textId="5C0C436F" w:rsidR="00E3168E" w:rsidRPr="00E3168E" w:rsidRDefault="00E3168E" w:rsidP="00E3168E">
      <w:pPr>
        <w:spacing w:before="120"/>
      </w:pP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080808"/>
          <w:sz w:val="21"/>
          <w:szCs w:val="21"/>
        </w:rPr>
        <w:t xml:space="preserve"> </w:t>
      </w:r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),</w:t>
      </w:r>
      <w:r w:rsidRPr="00E3168E">
        <w:rPr>
          <w:rFonts w:ascii="Consolas" w:hAnsi="Consolas" w:cs="Consolas"/>
          <w:color w:val="080808"/>
          <w:sz w:val="21"/>
          <w:szCs w:val="21"/>
        </w:rPr>
        <w:br/>
        <w:t xml:space="preserve">   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09E6E39" w14:textId="77777777" w:rsidR="00E3168E" w:rsidRPr="00E3168E" w:rsidRDefault="00E3168E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3FB992E2" w14:textId="5D83F122" w:rsidR="00E3168E" w:rsidRDefault="00E3168E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r w:rsidRPr="00E3168E">
        <w:rPr>
          <w:rFonts w:ascii="Consolas" w:hAnsi="Consolas" w:cs="Consolas"/>
          <w:color w:val="067D17"/>
          <w:sz w:val="21"/>
          <w:szCs w:val="21"/>
        </w:rPr>
        <w:t>"../Assets/pew.wav"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B68A718" w14:textId="77777777" w:rsidR="00E3168E" w:rsidRDefault="00E3168E" w:rsidP="00E3168E">
      <w:pPr>
        <w:pStyle w:val="HTMLPreformatted"/>
        <w:shd w:val="clear" w:color="auto" w:fill="FFFFFF"/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5BF4ED48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>Key interaction</w:t>
      </w:r>
      <w:r w:rsidR="00E3168E" w:rsidRPr="00E3168E">
        <w:rPr>
          <w:b/>
          <w:bCs/>
          <w:i/>
          <w:iCs/>
        </w:rPr>
        <w:t xml:space="preserve">:  </w:t>
      </w:r>
    </w:p>
    <w:p w14:paraId="59D70F8A" w14:textId="51362557" w:rsidR="00E3168E" w:rsidRDefault="00E3168E" w:rsidP="00E3168E">
      <w:pPr>
        <w:spacing w:before="120"/>
      </w:pP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 w:rsidR="003E5C01"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="003E5C01" w:rsidRPr="003E5C01">
        <w:rPr>
          <w:rFonts w:cstheme="minorHAnsi"/>
          <w:i/>
          <w:iCs/>
          <w:color w:val="080808"/>
        </w:rPr>
        <w:t>or</w:t>
      </w:r>
      <w:r w:rsidR="003E5C01"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 w:rsidR="003E5C01"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 w:rsidR="003E5C01">
        <w:rPr>
          <w:rFonts w:ascii="Consolas" w:hAnsi="Consolas" w:cs="Consolas"/>
          <w:color w:val="080808"/>
          <w:sz w:val="21"/>
          <w:szCs w:val="21"/>
        </w:rPr>
        <w:t>_...</w:t>
      </w:r>
    </w:p>
    <w:sectPr w:rsidR="00E3168E" w:rsidSect="00601187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1"/>
  </w:num>
  <w:num w:numId="2" w16cid:durableId="1865745533">
    <w:abstractNumId w:val="0"/>
  </w:num>
  <w:num w:numId="3" w16cid:durableId="143665816">
    <w:abstractNumId w:val="3"/>
  </w:num>
  <w:num w:numId="4" w16cid:durableId="42666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8553C"/>
    <w:rsid w:val="00225890"/>
    <w:rsid w:val="0039072B"/>
    <w:rsid w:val="003E5C01"/>
    <w:rsid w:val="004F0BA2"/>
    <w:rsid w:val="005F4C05"/>
    <w:rsid w:val="00601187"/>
    <w:rsid w:val="00623939"/>
    <w:rsid w:val="007C7F65"/>
    <w:rsid w:val="0083196F"/>
    <w:rsid w:val="008812C3"/>
    <w:rsid w:val="008E3EE2"/>
    <w:rsid w:val="00B9492E"/>
    <w:rsid w:val="00BA02E3"/>
    <w:rsid w:val="00CE7ED8"/>
    <w:rsid w:val="00D548A8"/>
    <w:rsid w:val="00DC6DC6"/>
    <w:rsid w:val="00E3168E"/>
    <w:rsid w:val="00EA1DA7"/>
    <w:rsid w:val="00F43375"/>
    <w:rsid w:val="00F531ED"/>
    <w:rsid w:val="00F67DE9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2022-11-01T16:35:00Z</dcterms:created>
  <dcterms:modified xsi:type="dcterms:W3CDTF">2022-11-01T16:37:00Z</dcterms:modified>
</cp:coreProperties>
</file>