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 1: League of Legends Forum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is a website designed for league of legends players to discuss their in-game behaviors to improve themselves. This website will allow users to open a topic with words, pictures, or videos they would like to post. Other users will be able to respond to the topic. A system of verification of users rank is planned to be added to the website if possible. The current plan is to create an interaction place that users can send the request to verify their game id. And the administrator of the website will then send friend requests to the user in game and ask some verification questions.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 2: Plane ticket selection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Due to the covid padanmic, there are many restrictions to travel aboard. Some of these restrictions are hard to find. This website is created to sort all the restrictions or policies that users need to know if they want to travel from one country to another. The only thing a user needs to do is enter two countries’ names and the website will do the rest automatically.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