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4712109A" w14:textId="1601459F" w:rsidR="003D37DD" w:rsidRDefault="003D37DD" w:rsidP="003D37DD">
      <w:r>
        <w:t xml:space="preserve">Complete </w:t>
      </w:r>
      <w:proofErr w:type="gramStart"/>
      <w:r>
        <w:t>all of</w:t>
      </w:r>
      <w:proofErr w:type="gramEnd"/>
      <w:r>
        <w:t xml:space="preserve"> the front</w:t>
      </w:r>
      <w:r>
        <w:t>-</w:t>
      </w:r>
      <w:r>
        <w:t>end pages and start on feature</w:t>
      </w:r>
      <w:r>
        <w:t>-</w:t>
      </w:r>
      <w:r>
        <w:t>based development.</w:t>
      </w:r>
    </w:p>
    <w:p w14:paraId="14F79CB8" w14:textId="77777777" w:rsidR="00A42413" w:rsidRDefault="00A42413">
      <w:pPr>
        <w:rPr>
          <w:b/>
          <w:u w:val="single"/>
        </w:rPr>
      </w:pPr>
    </w:p>
    <w:p w14:paraId="103F0C21" w14:textId="2644E72E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15BF04A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Fully planned out feature level development and defined user actions, and what database procedures are needed. Worked on front end.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74F8B260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02F01F67" w:rsidR="00CD5B3A" w:rsidRDefault="00072A8E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6DE33DE2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46FB4BA3" w:rsidR="00CD5B3A" w:rsidRDefault="00CE741C">
            <w:pPr>
              <w:widowControl w:val="0"/>
              <w:spacing w:line="240" w:lineRule="auto"/>
            </w:pPr>
            <w:r>
              <w:t>8</w:t>
            </w:r>
          </w:p>
        </w:tc>
      </w:tr>
      <w:tr w:rsidR="00CD5B3A" w14:paraId="1F1EC4BA" w14:textId="77777777" w:rsidTr="00072A8E">
        <w:trPr>
          <w:trHeight w:val="546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04EB47A" w:rsidR="00CD5B3A" w:rsidRDefault="00072A8E">
            <w:pPr>
              <w:widowControl w:val="0"/>
              <w:spacing w:line="240" w:lineRule="auto"/>
            </w:pPr>
            <w:r>
              <w:t xml:space="preserve">Dominic </w:t>
            </w:r>
            <w:proofErr w:type="spellStart"/>
            <w:r>
              <w:t>Oaldon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41C9FE03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60088A24" w:rsidR="00CD5B3A" w:rsidRDefault="00CE741C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47E70AE3" w:rsidR="00CD5B3A" w:rsidRDefault="00CD5B3A"/>
    <w:p w14:paraId="08D2764A" w14:textId="4077DFE6" w:rsidR="00CD5B3A" w:rsidRDefault="00CD5B3A"/>
    <w:p w14:paraId="0D10BC4B" w14:textId="683066E3" w:rsidR="00CD5B3A" w:rsidRDefault="00072A8E">
      <w:r>
        <w:t>Henry Krzyzewski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5E24EA84" w:rsidR="00CD5B3A" w:rsidRDefault="00CD5B3A"/>
    <w:p w14:paraId="1C27BB56" w14:textId="1EA2FD7C" w:rsidR="00CD5B3A" w:rsidRDefault="00CD5B3A"/>
    <w:p w14:paraId="3B4A8DF6" w14:textId="2D7C8FBC" w:rsidR="00CD5B3A" w:rsidRDefault="00072A8E">
      <w:r>
        <w:t xml:space="preserve">Dominic </w:t>
      </w:r>
      <w:proofErr w:type="spellStart"/>
      <w:r>
        <w:t>Oaldon</w:t>
      </w:r>
      <w:proofErr w:type="spellEnd"/>
      <w:r w:rsidR="00642FFC">
        <w:t>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1E07E617" w:rsidR="00CD5B3A" w:rsidRDefault="003D37DD">
      <w:r>
        <w:t>Have all non-login features complete.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72A8E"/>
    <w:rsid w:val="003B0A00"/>
    <w:rsid w:val="003C47B6"/>
    <w:rsid w:val="003D37DD"/>
    <w:rsid w:val="00407B99"/>
    <w:rsid w:val="0056277C"/>
    <w:rsid w:val="00642FFC"/>
    <w:rsid w:val="006A0E44"/>
    <w:rsid w:val="006C0C3A"/>
    <w:rsid w:val="006F2C46"/>
    <w:rsid w:val="00851DD5"/>
    <w:rsid w:val="0096731A"/>
    <w:rsid w:val="00A42413"/>
    <w:rsid w:val="00AB59BD"/>
    <w:rsid w:val="00C070CD"/>
    <w:rsid w:val="00CD5B3A"/>
    <w:rsid w:val="00CE741C"/>
    <w:rsid w:val="00D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37D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11</cp:revision>
  <dcterms:created xsi:type="dcterms:W3CDTF">2023-04-20T22:08:00Z</dcterms:created>
  <dcterms:modified xsi:type="dcterms:W3CDTF">2023-05-05T04:24:00Z</dcterms:modified>
</cp:coreProperties>
</file>