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E9E36" w14:textId="45400BCC" w:rsidR="00C66907" w:rsidRDefault="00BE7480">
      <w:proofErr w:type="spellStart"/>
      <w:proofErr w:type="gramStart"/>
      <w:r w:rsidRPr="00BE7480">
        <w:t>moveCircle</w:t>
      </w:r>
      <w:proofErr w:type="spellEnd"/>
      <w:r w:rsidRPr="00BE7480">
        <w:t>(</w:t>
      </w:r>
      <w:proofErr w:type="gramEnd"/>
      <w:r w:rsidRPr="00BE7480">
        <w:t xml:space="preserve">int diam, int </w:t>
      </w:r>
      <w:proofErr w:type="spellStart"/>
      <w:r w:rsidRPr="00BE7480">
        <w:t>dir</w:t>
      </w:r>
      <w:proofErr w:type="spellEnd"/>
      <w:r w:rsidRPr="00BE7480">
        <w:t>)</w:t>
      </w:r>
    </w:p>
    <w:p w14:paraId="5CAE5F67" w14:textId="66A0ECE6" w:rsidR="00BE7480" w:rsidRDefault="00BE7480" w:rsidP="000E75A7">
      <w:pPr>
        <w:pStyle w:val="ListParagraph"/>
        <w:numPr>
          <w:ilvl w:val="0"/>
          <w:numId w:val="5"/>
        </w:numPr>
      </w:pPr>
      <w:r>
        <w:t>initialize speed</w:t>
      </w:r>
      <w:r w:rsidR="00A234DF">
        <w:t>(v)</w:t>
      </w:r>
      <w:r>
        <w:t xml:space="preserve"> to 10</w:t>
      </w:r>
      <w:r w:rsidR="000E75A7">
        <w:t xml:space="preserve"> // the default center linear speed is 10 (units TBD)</w:t>
      </w:r>
    </w:p>
    <w:p w14:paraId="71471D7C" w14:textId="1394AF2E" w:rsidR="000E75A7" w:rsidRDefault="000E75A7" w:rsidP="000E75A7">
      <w:pPr>
        <w:pStyle w:val="ListParagraph"/>
        <w:numPr>
          <w:ilvl w:val="0"/>
          <w:numId w:val="5"/>
        </w:numPr>
      </w:pPr>
      <w:r>
        <w:t>initialize radius(r) to diam/2</w:t>
      </w:r>
    </w:p>
    <w:p w14:paraId="5AB169CA" w14:textId="57179F6B" w:rsidR="00BE7480" w:rsidRDefault="00A234DF" w:rsidP="000E75A7">
      <w:pPr>
        <w:pStyle w:val="ListParagraph"/>
        <w:numPr>
          <w:ilvl w:val="0"/>
          <w:numId w:val="5"/>
        </w:numPr>
      </w:pPr>
      <w:r>
        <w:t>initialize</w:t>
      </w:r>
      <w:r w:rsidR="000E75A7">
        <w:t xml:space="preserve"> rotational</w:t>
      </w:r>
      <w:r>
        <w:t xml:space="preserve"> speed(w) to</w:t>
      </w:r>
      <w:r w:rsidR="000E75A7">
        <w:t xml:space="preserve"> v/r </w:t>
      </w:r>
    </w:p>
    <w:p w14:paraId="34972F21" w14:textId="49C08DC5" w:rsidR="00A234DF" w:rsidRDefault="00A234DF" w:rsidP="00A234DF">
      <w:pPr>
        <w:pStyle w:val="ListParagraph"/>
        <w:numPr>
          <w:ilvl w:val="0"/>
          <w:numId w:val="5"/>
        </w:numPr>
      </w:pPr>
      <w:r>
        <w:t>initialize runtime(t) to 2*pi/w</w:t>
      </w:r>
    </w:p>
    <w:p w14:paraId="0D7A638C" w14:textId="379B3552" w:rsidR="000E75A7" w:rsidRDefault="000E75A7" w:rsidP="000E75A7">
      <w:pPr>
        <w:pStyle w:val="ListParagraph"/>
        <w:numPr>
          <w:ilvl w:val="0"/>
          <w:numId w:val="5"/>
        </w:numPr>
      </w:pPr>
      <w:r>
        <w:t>If the direction is positive (counter clockwise):</w:t>
      </w:r>
    </w:p>
    <w:p w14:paraId="2AA79B89" w14:textId="1BF1F206" w:rsidR="000E75A7" w:rsidRDefault="000E75A7" w:rsidP="000E75A7">
      <w:pPr>
        <w:pStyle w:val="ListParagraph"/>
        <w:numPr>
          <w:ilvl w:val="1"/>
          <w:numId w:val="5"/>
        </w:numPr>
      </w:pPr>
      <w:r>
        <w:t xml:space="preserve">find inner wheel linear speed from w:   </w:t>
      </w:r>
      <w:proofErr w:type="spellStart"/>
      <w:r>
        <w:t>vinner</w:t>
      </w:r>
      <w:proofErr w:type="spellEnd"/>
      <w:r>
        <w:t xml:space="preserve"> = w * (r-</w:t>
      </w:r>
      <w:proofErr w:type="spellStart"/>
      <w:proofErr w:type="gramStart"/>
      <w:r>
        <w:t>dleft</w:t>
      </w:r>
      <w:proofErr w:type="spellEnd"/>
      <w:r>
        <w:t>)  &lt;</w:t>
      </w:r>
      <w:proofErr w:type="gramEnd"/>
      <w:r>
        <w:t xml:space="preserve">- </w:t>
      </w:r>
      <w:proofErr w:type="spellStart"/>
      <w:r>
        <w:t>dleft</w:t>
      </w:r>
      <w:proofErr w:type="spellEnd"/>
      <w:r>
        <w:t xml:space="preserve"> is distance form center bot to left wheel and </w:t>
      </w:r>
      <w:proofErr w:type="spellStart"/>
      <w:r>
        <w:t>vleft</w:t>
      </w:r>
      <w:proofErr w:type="spellEnd"/>
      <w:r>
        <w:t xml:space="preserve"> is linear speed of left wheel</w:t>
      </w:r>
    </w:p>
    <w:p w14:paraId="29C631D7" w14:textId="61BD1768" w:rsidR="000E75A7" w:rsidRDefault="000E75A7" w:rsidP="000E75A7">
      <w:pPr>
        <w:pStyle w:val="ListParagraph"/>
        <w:numPr>
          <w:ilvl w:val="1"/>
          <w:numId w:val="5"/>
        </w:numPr>
      </w:pPr>
      <w:r>
        <w:t xml:space="preserve">find outer wheel linear speed from w: </w:t>
      </w:r>
      <w:proofErr w:type="spellStart"/>
      <w:r>
        <w:t>vouter</w:t>
      </w:r>
      <w:proofErr w:type="spellEnd"/>
      <w:r>
        <w:t xml:space="preserve"> = w*(</w:t>
      </w:r>
      <w:proofErr w:type="spellStart"/>
      <w:r>
        <w:t>r+dright</w:t>
      </w:r>
      <w:proofErr w:type="spellEnd"/>
      <w:r>
        <w:t>)</w:t>
      </w:r>
      <w:r w:rsidRPr="000E75A7">
        <w:t xml:space="preserve"> </w:t>
      </w:r>
      <w:r>
        <w:t xml:space="preserve">&lt;- </w:t>
      </w:r>
      <w:proofErr w:type="spellStart"/>
      <w:r>
        <w:t>dright</w:t>
      </w:r>
      <w:proofErr w:type="spellEnd"/>
      <w:r>
        <w:t xml:space="preserve"> is distance form center bot to left wheel and </w:t>
      </w:r>
      <w:proofErr w:type="spellStart"/>
      <w:r>
        <w:t>vright</w:t>
      </w:r>
      <w:proofErr w:type="spellEnd"/>
      <w:r>
        <w:t xml:space="preserve"> is linear speed of left wheel</w:t>
      </w:r>
    </w:p>
    <w:p w14:paraId="466B7390" w14:textId="15358F9A" w:rsidR="000E75A7" w:rsidRDefault="000E75A7" w:rsidP="000E75A7">
      <w:pPr>
        <w:pStyle w:val="ListParagraph"/>
        <w:numPr>
          <w:ilvl w:val="1"/>
          <w:numId w:val="5"/>
        </w:numPr>
      </w:pPr>
      <w:r>
        <w:t xml:space="preserve">Set left motor speed to </w:t>
      </w:r>
      <w:proofErr w:type="spellStart"/>
      <w:r>
        <w:t>vinner</w:t>
      </w:r>
      <w:proofErr w:type="spellEnd"/>
      <w:r>
        <w:t xml:space="preserve"> speed</w:t>
      </w:r>
      <w:r w:rsidR="00A234DF">
        <w:t xml:space="preserve"> </w:t>
      </w:r>
    </w:p>
    <w:p w14:paraId="1D20EF9A" w14:textId="5C9222B0" w:rsidR="00A234DF" w:rsidRDefault="000E75A7" w:rsidP="00A234DF">
      <w:pPr>
        <w:pStyle w:val="ListParagraph"/>
        <w:numPr>
          <w:ilvl w:val="1"/>
          <w:numId w:val="5"/>
        </w:numPr>
      </w:pPr>
      <w:r>
        <w:t xml:space="preserve">Set right motor speed to </w:t>
      </w:r>
      <w:proofErr w:type="spellStart"/>
      <w:r>
        <w:t>vouter</w:t>
      </w:r>
      <w:proofErr w:type="spellEnd"/>
      <w:r>
        <w:t xml:space="preserve"> speed</w:t>
      </w:r>
      <w:r w:rsidR="00A234DF">
        <w:t xml:space="preserve"> </w:t>
      </w:r>
    </w:p>
    <w:p w14:paraId="2F8BE76D" w14:textId="5287AB34" w:rsidR="000E75A7" w:rsidRDefault="000E75A7" w:rsidP="000E75A7">
      <w:pPr>
        <w:pStyle w:val="ListParagraph"/>
        <w:numPr>
          <w:ilvl w:val="0"/>
          <w:numId w:val="5"/>
        </w:numPr>
      </w:pPr>
      <w:r>
        <w:t>Else direction is negative (clockwise):</w:t>
      </w:r>
    </w:p>
    <w:p w14:paraId="451E5303" w14:textId="0B0EC4E0" w:rsidR="000E75A7" w:rsidRDefault="000E75A7" w:rsidP="000E75A7">
      <w:pPr>
        <w:pStyle w:val="ListParagraph"/>
        <w:numPr>
          <w:ilvl w:val="1"/>
          <w:numId w:val="5"/>
        </w:numPr>
      </w:pPr>
      <w:r>
        <w:t xml:space="preserve">find inner wheel linear speed from w:   </w:t>
      </w:r>
      <w:proofErr w:type="spellStart"/>
      <w:r>
        <w:t>vinner</w:t>
      </w:r>
      <w:proofErr w:type="spellEnd"/>
      <w:r>
        <w:t xml:space="preserve"> = w * (r-</w:t>
      </w:r>
      <w:proofErr w:type="spellStart"/>
      <w:r>
        <w:t>dright</w:t>
      </w:r>
      <w:proofErr w:type="spellEnd"/>
      <w:r>
        <w:t xml:space="preserve">) </w:t>
      </w:r>
    </w:p>
    <w:p w14:paraId="376363D2" w14:textId="4597A990" w:rsidR="000E75A7" w:rsidRDefault="000E75A7" w:rsidP="000E75A7">
      <w:pPr>
        <w:pStyle w:val="ListParagraph"/>
        <w:numPr>
          <w:ilvl w:val="1"/>
          <w:numId w:val="5"/>
        </w:numPr>
      </w:pPr>
      <w:r>
        <w:t xml:space="preserve">find outer wheel linear speed from w: </w:t>
      </w:r>
      <w:proofErr w:type="spellStart"/>
      <w:r>
        <w:t>vouter</w:t>
      </w:r>
      <w:proofErr w:type="spellEnd"/>
      <w:r>
        <w:t xml:space="preserve"> = w*(</w:t>
      </w:r>
      <w:proofErr w:type="spellStart"/>
      <w:r>
        <w:t>r+dleft</w:t>
      </w:r>
      <w:proofErr w:type="spellEnd"/>
      <w:r>
        <w:t>)</w:t>
      </w:r>
    </w:p>
    <w:p w14:paraId="4584F38E" w14:textId="44542689" w:rsidR="00A234DF" w:rsidRDefault="00A234DF" w:rsidP="00A234DF">
      <w:pPr>
        <w:pStyle w:val="ListParagraph"/>
        <w:numPr>
          <w:ilvl w:val="1"/>
          <w:numId w:val="5"/>
        </w:numPr>
      </w:pPr>
      <w:r>
        <w:t xml:space="preserve">Set left motor speed to </w:t>
      </w:r>
      <w:proofErr w:type="spellStart"/>
      <w:r>
        <w:t>vouter</w:t>
      </w:r>
      <w:proofErr w:type="spellEnd"/>
      <w:r>
        <w:t xml:space="preserve"> speed</w:t>
      </w:r>
    </w:p>
    <w:p w14:paraId="6650D193" w14:textId="6B573646" w:rsidR="00A234DF" w:rsidRDefault="00A234DF" w:rsidP="00A234DF">
      <w:pPr>
        <w:pStyle w:val="ListParagraph"/>
        <w:numPr>
          <w:ilvl w:val="1"/>
          <w:numId w:val="5"/>
        </w:numPr>
      </w:pPr>
      <w:r>
        <w:t xml:space="preserve">Set right motor speed to </w:t>
      </w:r>
      <w:proofErr w:type="spellStart"/>
      <w:r>
        <w:t>vinner</w:t>
      </w:r>
      <w:proofErr w:type="spellEnd"/>
      <w:r>
        <w:t xml:space="preserve"> speed</w:t>
      </w:r>
    </w:p>
    <w:p w14:paraId="0BCA19D6" w14:textId="3CFE10D5" w:rsidR="00A234DF" w:rsidRDefault="00A234DF" w:rsidP="00A234DF">
      <w:pPr>
        <w:pStyle w:val="ListParagraph"/>
        <w:numPr>
          <w:ilvl w:val="0"/>
          <w:numId w:val="5"/>
        </w:numPr>
      </w:pPr>
      <w:r>
        <w:t>Delay for t time</w:t>
      </w:r>
    </w:p>
    <w:p w14:paraId="79D8949E" w14:textId="45115B10" w:rsidR="00A234DF" w:rsidRDefault="1B745DB0" w:rsidP="00A234DF">
      <w:pPr>
        <w:pStyle w:val="ListParagraph"/>
        <w:numPr>
          <w:ilvl w:val="0"/>
          <w:numId w:val="5"/>
        </w:numPr>
      </w:pPr>
      <w:r>
        <w:t>Stop both wheels</w:t>
      </w:r>
    </w:p>
    <w:p w14:paraId="45DF595E" w14:textId="1C7549AB" w:rsidR="00A234DF" w:rsidRDefault="1B745DB0" w:rsidP="1B745DB0">
      <w:pPr>
        <w:rPr>
          <w:rFonts w:ascii="Calibri" w:eastAsia="Calibri" w:hAnsi="Calibri" w:cs="Calibri"/>
        </w:rPr>
      </w:pPr>
      <w:r w:rsidRPr="1B745DB0">
        <w:rPr>
          <w:rFonts w:ascii="Calibri" w:eastAsia="Calibri" w:hAnsi="Calibri" w:cs="Calibri"/>
        </w:rPr>
        <w:t>moveFigure8(int diam)</w:t>
      </w:r>
    </w:p>
    <w:p w14:paraId="4A0F805D" w14:textId="7506D607" w:rsidR="003038AF" w:rsidRDefault="003038AF" w:rsidP="1B745DB0">
      <w:pPr>
        <w:pStyle w:val="ListParagraph"/>
        <w:numPr>
          <w:ilvl w:val="0"/>
          <w:numId w:val="5"/>
        </w:numPr>
      </w:pPr>
      <w:r>
        <w:t xml:space="preserve">Run </w:t>
      </w:r>
      <w:proofErr w:type="spellStart"/>
      <w:r>
        <w:t>moveCircle</w:t>
      </w:r>
      <w:proofErr w:type="spellEnd"/>
      <w:r>
        <w:t xml:space="preserve"> with diam and positive direction</w:t>
      </w:r>
    </w:p>
    <w:p w14:paraId="224DD1A4" w14:textId="20A6E108" w:rsidR="003038AF" w:rsidRDefault="003038AF" w:rsidP="1B745DB0">
      <w:pPr>
        <w:pStyle w:val="ListParagraph"/>
        <w:numPr>
          <w:ilvl w:val="0"/>
          <w:numId w:val="5"/>
        </w:numPr>
      </w:pPr>
      <w:r>
        <w:t xml:space="preserve">Run </w:t>
      </w:r>
      <w:proofErr w:type="spellStart"/>
      <w:r>
        <w:t>moveCircle</w:t>
      </w:r>
      <w:proofErr w:type="spellEnd"/>
      <w:r>
        <w:t xml:space="preserve"> with diam and negative direction</w:t>
      </w:r>
    </w:p>
    <w:p w14:paraId="4307A360" w14:textId="19584E88" w:rsidR="1B745DB0" w:rsidRDefault="1B745DB0" w:rsidP="1B745DB0">
      <w:pPr>
        <w:rPr>
          <w:rFonts w:ascii="Calibri" w:eastAsia="Calibri" w:hAnsi="Calibri" w:cs="Calibri"/>
        </w:rPr>
      </w:pPr>
      <w:r w:rsidRPr="1B745DB0">
        <w:rPr>
          <w:rFonts w:ascii="Calibri" w:eastAsia="Calibri" w:hAnsi="Calibri" w:cs="Calibri"/>
        </w:rPr>
        <w:t>go-to-</w:t>
      </w:r>
      <w:proofErr w:type="gramStart"/>
      <w:r w:rsidRPr="1B745DB0">
        <w:rPr>
          <w:rFonts w:ascii="Calibri" w:eastAsia="Calibri" w:hAnsi="Calibri" w:cs="Calibri"/>
        </w:rPr>
        <w:t>angle(</w:t>
      </w:r>
      <w:proofErr w:type="gramEnd"/>
      <w:r w:rsidRPr="1B745DB0">
        <w:rPr>
          <w:rFonts w:ascii="Calibri" w:eastAsia="Calibri" w:hAnsi="Calibri" w:cs="Calibri"/>
        </w:rPr>
        <w:t>int angle)</w:t>
      </w:r>
    </w:p>
    <w:p w14:paraId="4E38F9CD" w14:textId="6C9CD41B" w:rsidR="1B745DB0" w:rsidRDefault="1B745DB0" w:rsidP="1B745DB0">
      <w:pPr>
        <w:pStyle w:val="ListParagraph"/>
        <w:numPr>
          <w:ilvl w:val="0"/>
          <w:numId w:val="4"/>
        </w:numPr>
      </w:pPr>
      <w:r>
        <w:t>initialize speed(v) to 10</w:t>
      </w:r>
    </w:p>
    <w:p w14:paraId="25E5B75A" w14:textId="3AB37F79" w:rsidR="1B745DB0" w:rsidRDefault="1B745DB0" w:rsidP="1B745DB0">
      <w:pPr>
        <w:pStyle w:val="ListParagraph"/>
        <w:numPr>
          <w:ilvl w:val="0"/>
          <w:numId w:val="4"/>
        </w:numPr>
      </w:pPr>
      <w:r>
        <w:t xml:space="preserve">initialize radius(r) to </w:t>
      </w:r>
      <w:proofErr w:type="spellStart"/>
      <w:proofErr w:type="gramStart"/>
      <w:r>
        <w:t>dleft</w:t>
      </w:r>
      <w:proofErr w:type="spellEnd"/>
      <w:r>
        <w:t>(</w:t>
      </w:r>
      <w:proofErr w:type="gramEnd"/>
      <w:r>
        <w:t xml:space="preserve">or d right) </w:t>
      </w:r>
      <w:proofErr w:type="spellStart"/>
      <w:r>
        <w:t>dleft</w:t>
      </w:r>
      <w:proofErr w:type="spellEnd"/>
      <w:r>
        <w:t xml:space="preserve"> is distance form center bot</w:t>
      </w:r>
    </w:p>
    <w:p w14:paraId="50145B0F" w14:textId="0171406E" w:rsidR="1B745DB0" w:rsidRDefault="1B745DB0" w:rsidP="1B745DB0">
      <w:pPr>
        <w:pStyle w:val="ListParagraph"/>
        <w:numPr>
          <w:ilvl w:val="0"/>
          <w:numId w:val="4"/>
        </w:numPr>
      </w:pPr>
      <w:r>
        <w:t>initialize rotational speed(w) to v/r</w:t>
      </w:r>
    </w:p>
    <w:p w14:paraId="4DE9DE14" w14:textId="0028B10D" w:rsidR="1B745DB0" w:rsidRDefault="1B745DB0" w:rsidP="1B745DB0">
      <w:pPr>
        <w:pStyle w:val="ListParagraph"/>
        <w:numPr>
          <w:ilvl w:val="0"/>
          <w:numId w:val="4"/>
        </w:numPr>
      </w:pPr>
      <w:r>
        <w:t xml:space="preserve">initialize runtime(t) to </w:t>
      </w:r>
      <w:r w:rsidR="009349D5">
        <w:t>(angle/</w:t>
      </w:r>
      <w:proofErr w:type="gramStart"/>
      <w:r w:rsidR="009349D5">
        <w:t>360)*</w:t>
      </w:r>
      <w:proofErr w:type="gramEnd"/>
      <w:r>
        <w:t>2*pi/w</w:t>
      </w:r>
    </w:p>
    <w:p w14:paraId="383A0CEB" w14:textId="53192E98" w:rsidR="1B745DB0" w:rsidRDefault="1B745DB0" w:rsidP="1B745DB0">
      <w:pPr>
        <w:pStyle w:val="ListParagraph"/>
        <w:numPr>
          <w:ilvl w:val="0"/>
          <w:numId w:val="4"/>
        </w:numPr>
      </w:pPr>
      <w:r>
        <w:t>If the angle is positive:</w:t>
      </w:r>
    </w:p>
    <w:p w14:paraId="572D2C1A" w14:textId="0C0D3B98" w:rsidR="1B745DB0" w:rsidRDefault="1B745DB0" w:rsidP="1B745DB0">
      <w:pPr>
        <w:pStyle w:val="ListParagraph"/>
        <w:numPr>
          <w:ilvl w:val="1"/>
          <w:numId w:val="4"/>
        </w:numPr>
      </w:pPr>
      <w:r>
        <w:t xml:space="preserve">Run </w:t>
      </w:r>
      <w:proofErr w:type="spellStart"/>
      <w:r>
        <w:t>Spinleft</w:t>
      </w:r>
      <w:proofErr w:type="spellEnd"/>
      <w:r>
        <w:t xml:space="preserve"> at speed 10</w:t>
      </w:r>
    </w:p>
    <w:p w14:paraId="4FBF7290" w14:textId="4054B8C8" w:rsidR="1B745DB0" w:rsidRDefault="1B745DB0" w:rsidP="1B745DB0">
      <w:pPr>
        <w:pStyle w:val="ListParagraph"/>
        <w:numPr>
          <w:ilvl w:val="1"/>
          <w:numId w:val="4"/>
        </w:numPr>
      </w:pPr>
      <w:r>
        <w:t>Delay for t time</w:t>
      </w:r>
    </w:p>
    <w:p w14:paraId="0C1EC3FF" w14:textId="326BD262" w:rsidR="1B745DB0" w:rsidRDefault="1B745DB0" w:rsidP="1B745DB0">
      <w:pPr>
        <w:pStyle w:val="ListParagraph"/>
        <w:numPr>
          <w:ilvl w:val="1"/>
          <w:numId w:val="4"/>
        </w:numPr>
      </w:pPr>
      <w:r>
        <w:t>Stop both wheels</w:t>
      </w:r>
    </w:p>
    <w:p w14:paraId="776F5A83" w14:textId="0A18301B" w:rsidR="1B745DB0" w:rsidRDefault="1B745DB0" w:rsidP="1B745DB0">
      <w:pPr>
        <w:pStyle w:val="ListParagraph"/>
        <w:numPr>
          <w:ilvl w:val="0"/>
          <w:numId w:val="3"/>
        </w:numPr>
      </w:pPr>
      <w:r>
        <w:t>Else angle is negative:</w:t>
      </w:r>
    </w:p>
    <w:p w14:paraId="7F450A2E" w14:textId="0FD1944B" w:rsidR="1B745DB0" w:rsidRDefault="1B745DB0" w:rsidP="1B745DB0">
      <w:pPr>
        <w:pStyle w:val="ListParagraph"/>
        <w:numPr>
          <w:ilvl w:val="1"/>
          <w:numId w:val="4"/>
        </w:numPr>
      </w:pPr>
      <w:r>
        <w:t xml:space="preserve">Run </w:t>
      </w:r>
      <w:proofErr w:type="spellStart"/>
      <w:r>
        <w:t>Spinright</w:t>
      </w:r>
      <w:proofErr w:type="spellEnd"/>
      <w:r>
        <w:t xml:space="preserve"> at speed 10</w:t>
      </w:r>
    </w:p>
    <w:p w14:paraId="42621396" w14:textId="4054B8C8" w:rsidR="1B745DB0" w:rsidRDefault="1B745DB0" w:rsidP="1B745DB0">
      <w:pPr>
        <w:pStyle w:val="ListParagraph"/>
        <w:numPr>
          <w:ilvl w:val="1"/>
          <w:numId w:val="4"/>
        </w:numPr>
      </w:pPr>
      <w:r>
        <w:t>Delay for t time</w:t>
      </w:r>
    </w:p>
    <w:p w14:paraId="4EABE13C" w14:textId="591D942F" w:rsidR="1B745DB0" w:rsidRDefault="1B745DB0" w:rsidP="1B745DB0">
      <w:pPr>
        <w:pStyle w:val="ListParagraph"/>
        <w:numPr>
          <w:ilvl w:val="1"/>
          <w:numId w:val="4"/>
        </w:numPr>
      </w:pPr>
      <w:r>
        <w:t>Stop both wheels</w:t>
      </w:r>
    </w:p>
    <w:p w14:paraId="175D9141" w14:textId="3FF78A09" w:rsidR="1B745DB0" w:rsidRDefault="1B745DB0" w:rsidP="1B745DB0">
      <w:pPr>
        <w:rPr>
          <w:rFonts w:ascii="Calibri" w:eastAsia="Calibri" w:hAnsi="Calibri" w:cs="Calibri"/>
        </w:rPr>
      </w:pPr>
      <w:r w:rsidRPr="1B745DB0">
        <w:rPr>
          <w:rFonts w:ascii="Calibri" w:eastAsia="Calibri" w:hAnsi="Calibri" w:cs="Calibri"/>
        </w:rPr>
        <w:t>go-to-</w:t>
      </w:r>
      <w:proofErr w:type="gramStart"/>
      <w:r w:rsidRPr="1B745DB0">
        <w:rPr>
          <w:rFonts w:ascii="Calibri" w:eastAsia="Calibri" w:hAnsi="Calibri" w:cs="Calibri"/>
        </w:rPr>
        <w:t>goal(</w:t>
      </w:r>
      <w:proofErr w:type="gramEnd"/>
      <w:r w:rsidRPr="1B745DB0">
        <w:rPr>
          <w:rFonts w:ascii="Calibri" w:eastAsia="Calibri" w:hAnsi="Calibri" w:cs="Calibri"/>
        </w:rPr>
        <w:t>int x, int y)</w:t>
      </w:r>
    </w:p>
    <w:p w14:paraId="16D39B34" w14:textId="580F7757" w:rsidR="1B745DB0" w:rsidRDefault="1B745DB0" w:rsidP="1B745DB0">
      <w:pPr>
        <w:pStyle w:val="ListParagraph"/>
        <w:numPr>
          <w:ilvl w:val="0"/>
          <w:numId w:val="2"/>
        </w:numPr>
      </w:pPr>
      <w:r>
        <w:t>initialize speed(v) to 10</w:t>
      </w:r>
    </w:p>
    <w:p w14:paraId="5DAF7946" w14:textId="616876E4" w:rsidR="00A7371E" w:rsidRDefault="1B745DB0" w:rsidP="00DC1B0F">
      <w:pPr>
        <w:pStyle w:val="ListParagraph"/>
        <w:numPr>
          <w:ilvl w:val="0"/>
          <w:numId w:val="2"/>
        </w:numPr>
      </w:pPr>
      <w:r>
        <w:t xml:space="preserve">Initialize </w:t>
      </w:r>
      <w:proofErr w:type="spellStart"/>
      <w:r>
        <w:t>thetad</w:t>
      </w:r>
      <w:proofErr w:type="spellEnd"/>
      <w:r>
        <w:t>(</w:t>
      </w:r>
      <w:proofErr w:type="spellStart"/>
      <w:r>
        <w:t>thetad</w:t>
      </w:r>
      <w:proofErr w:type="spellEnd"/>
      <w:r>
        <w:t xml:space="preserve">) to </w:t>
      </w:r>
      <w:r w:rsidR="00DC1B0F">
        <w:t>atan2</w:t>
      </w:r>
      <w:r>
        <w:t>(</w:t>
      </w:r>
      <w:proofErr w:type="spellStart"/>
      <w:proofErr w:type="gramStart"/>
      <w:r>
        <w:t>y</w:t>
      </w:r>
      <w:r w:rsidR="00DC1B0F">
        <w:t>,</w:t>
      </w:r>
      <w:r>
        <w:t>x</w:t>
      </w:r>
      <w:proofErr w:type="spellEnd"/>
      <w:proofErr w:type="gramEnd"/>
      <w:r>
        <w:t>)</w:t>
      </w:r>
    </w:p>
    <w:p w14:paraId="731A1FF9" w14:textId="14319502" w:rsidR="1B745DB0" w:rsidRDefault="1B745DB0" w:rsidP="1B745DB0">
      <w:pPr>
        <w:pStyle w:val="ListParagraph"/>
        <w:numPr>
          <w:ilvl w:val="0"/>
          <w:numId w:val="2"/>
        </w:numPr>
      </w:pPr>
      <w:r>
        <w:t>Initialize distance(d) to sqrt(y^2+x^2)</w:t>
      </w:r>
    </w:p>
    <w:p w14:paraId="4360D4BC" w14:textId="1392ADCF" w:rsidR="1B745DB0" w:rsidRDefault="1B745DB0" w:rsidP="1B745DB0">
      <w:pPr>
        <w:pStyle w:val="ListParagraph"/>
        <w:numPr>
          <w:ilvl w:val="0"/>
          <w:numId w:val="2"/>
        </w:numPr>
      </w:pPr>
      <w:r>
        <w:t>initialize runtime(t) to d/v</w:t>
      </w:r>
    </w:p>
    <w:p w14:paraId="76D3A4C6" w14:textId="7ADA539F" w:rsidR="1B745DB0" w:rsidRDefault="1B745DB0" w:rsidP="1B745DB0">
      <w:pPr>
        <w:pStyle w:val="ListParagraph"/>
        <w:numPr>
          <w:ilvl w:val="0"/>
          <w:numId w:val="2"/>
        </w:numPr>
      </w:pPr>
      <w:r>
        <w:lastRenderedPageBreak/>
        <w:t xml:space="preserve">Run </w:t>
      </w:r>
      <w:r w:rsidRPr="1B745DB0">
        <w:rPr>
          <w:rFonts w:ascii="Calibri" w:eastAsia="Calibri" w:hAnsi="Calibri" w:cs="Calibri"/>
        </w:rPr>
        <w:t>go-to-angle(</w:t>
      </w:r>
      <w:proofErr w:type="spellStart"/>
      <w:r w:rsidRPr="1B745DB0">
        <w:rPr>
          <w:rFonts w:ascii="Calibri" w:eastAsia="Calibri" w:hAnsi="Calibri" w:cs="Calibri"/>
        </w:rPr>
        <w:t>thetad</w:t>
      </w:r>
      <w:proofErr w:type="spellEnd"/>
      <w:r w:rsidRPr="1B745DB0">
        <w:rPr>
          <w:rFonts w:ascii="Calibri" w:eastAsia="Calibri" w:hAnsi="Calibri" w:cs="Calibri"/>
        </w:rPr>
        <w:t>)</w:t>
      </w:r>
    </w:p>
    <w:p w14:paraId="0156E0F1" w14:textId="0F5C7554" w:rsidR="1B745DB0" w:rsidRDefault="1B745DB0" w:rsidP="1B745DB0">
      <w:pPr>
        <w:pStyle w:val="ListParagraph"/>
        <w:numPr>
          <w:ilvl w:val="0"/>
          <w:numId w:val="2"/>
        </w:numPr>
      </w:pPr>
      <w:r>
        <w:t>Run forward at speed v</w:t>
      </w:r>
    </w:p>
    <w:p w14:paraId="29EE8979" w14:textId="251FD7D6" w:rsidR="1B745DB0" w:rsidRDefault="1B745DB0" w:rsidP="1B745DB0">
      <w:pPr>
        <w:pStyle w:val="ListParagraph"/>
        <w:numPr>
          <w:ilvl w:val="0"/>
          <w:numId w:val="2"/>
        </w:numPr>
      </w:pPr>
      <w:r>
        <w:t>Delay for t time</w:t>
      </w:r>
    </w:p>
    <w:p w14:paraId="45C70188" w14:textId="6630E1E6" w:rsidR="1B745DB0" w:rsidRDefault="1B745DB0" w:rsidP="1B745DB0">
      <w:pPr>
        <w:pStyle w:val="ListParagraph"/>
        <w:numPr>
          <w:ilvl w:val="0"/>
          <w:numId w:val="2"/>
        </w:numPr>
      </w:pPr>
      <w:r>
        <w:t>Stop both wheels</w:t>
      </w:r>
    </w:p>
    <w:p w14:paraId="66CBC652" w14:textId="7AE2C869" w:rsidR="1B745DB0" w:rsidRDefault="1B745DB0" w:rsidP="1B745DB0">
      <w:pPr>
        <w:rPr>
          <w:rFonts w:ascii="Calibri" w:eastAsia="Calibri" w:hAnsi="Calibri" w:cs="Calibri"/>
        </w:rPr>
      </w:pPr>
      <w:proofErr w:type="spellStart"/>
      <w:proofErr w:type="gramStart"/>
      <w:r w:rsidRPr="1B745DB0">
        <w:rPr>
          <w:rFonts w:ascii="Calibri" w:eastAsia="Calibri" w:hAnsi="Calibri" w:cs="Calibri"/>
        </w:rPr>
        <w:t>moveSquare</w:t>
      </w:r>
      <w:proofErr w:type="spellEnd"/>
      <w:r w:rsidRPr="1B745DB0">
        <w:rPr>
          <w:rFonts w:ascii="Calibri" w:eastAsia="Calibri" w:hAnsi="Calibri" w:cs="Calibri"/>
        </w:rPr>
        <w:t>(</w:t>
      </w:r>
      <w:proofErr w:type="gramEnd"/>
      <w:r w:rsidRPr="1B745DB0">
        <w:rPr>
          <w:rFonts w:ascii="Calibri" w:eastAsia="Calibri" w:hAnsi="Calibri" w:cs="Calibri"/>
        </w:rPr>
        <w:t>int side)</w:t>
      </w:r>
    </w:p>
    <w:p w14:paraId="37300189" w14:textId="0A88497D" w:rsidR="1B745DB0" w:rsidRDefault="1B745DB0" w:rsidP="1B745DB0">
      <w:pPr>
        <w:pStyle w:val="ListParagraph"/>
        <w:numPr>
          <w:ilvl w:val="0"/>
          <w:numId w:val="1"/>
        </w:numPr>
      </w:pPr>
      <w:r>
        <w:t>initialize speed(v) to 10</w:t>
      </w:r>
    </w:p>
    <w:p w14:paraId="2E20847F" w14:textId="1BDED1D8" w:rsidR="1B745DB0" w:rsidRDefault="1B745DB0" w:rsidP="1B745DB0">
      <w:pPr>
        <w:pStyle w:val="ListParagraph"/>
        <w:numPr>
          <w:ilvl w:val="0"/>
          <w:numId w:val="1"/>
        </w:numPr>
      </w:pPr>
      <w:r>
        <w:t xml:space="preserve">Run </w:t>
      </w:r>
      <w:r w:rsidRPr="1B745DB0">
        <w:rPr>
          <w:rFonts w:ascii="Calibri" w:eastAsia="Calibri" w:hAnsi="Calibri" w:cs="Calibri"/>
        </w:rPr>
        <w:t>go-to-</w:t>
      </w:r>
      <w:proofErr w:type="gramStart"/>
      <w:r w:rsidRPr="1B745DB0">
        <w:rPr>
          <w:rFonts w:ascii="Calibri" w:eastAsia="Calibri" w:hAnsi="Calibri" w:cs="Calibri"/>
        </w:rPr>
        <w:t>goal(</w:t>
      </w:r>
      <w:proofErr w:type="gramEnd"/>
      <w:r w:rsidRPr="1B745DB0">
        <w:rPr>
          <w:rFonts w:ascii="Calibri" w:eastAsia="Calibri" w:hAnsi="Calibri" w:cs="Calibri"/>
        </w:rPr>
        <w:t>side, 0)</w:t>
      </w:r>
    </w:p>
    <w:p w14:paraId="098A03B1" w14:textId="12409E44" w:rsidR="1B745DB0" w:rsidRDefault="1B745DB0" w:rsidP="1B745DB0">
      <w:pPr>
        <w:pStyle w:val="ListParagraph"/>
        <w:numPr>
          <w:ilvl w:val="0"/>
          <w:numId w:val="1"/>
        </w:numPr>
      </w:pPr>
      <w:r>
        <w:t>Delay for 1s</w:t>
      </w:r>
    </w:p>
    <w:p w14:paraId="675C602B" w14:textId="4555F009" w:rsidR="1B745DB0" w:rsidRDefault="1B745DB0" w:rsidP="1B745DB0">
      <w:pPr>
        <w:pStyle w:val="ListParagraph"/>
        <w:numPr>
          <w:ilvl w:val="0"/>
          <w:numId w:val="1"/>
        </w:numPr>
      </w:pPr>
      <w:r>
        <w:t xml:space="preserve">Run </w:t>
      </w:r>
      <w:r w:rsidRPr="1B745DB0">
        <w:rPr>
          <w:rFonts w:ascii="Calibri" w:eastAsia="Calibri" w:hAnsi="Calibri" w:cs="Calibri"/>
        </w:rPr>
        <w:t>go-to-</w:t>
      </w:r>
      <w:proofErr w:type="gramStart"/>
      <w:r w:rsidRPr="1B745DB0">
        <w:rPr>
          <w:rFonts w:ascii="Calibri" w:eastAsia="Calibri" w:hAnsi="Calibri" w:cs="Calibri"/>
        </w:rPr>
        <w:t>goal(</w:t>
      </w:r>
      <w:proofErr w:type="gramEnd"/>
      <w:r w:rsidRPr="1B745DB0">
        <w:rPr>
          <w:rFonts w:ascii="Calibri" w:eastAsia="Calibri" w:hAnsi="Calibri" w:cs="Calibri"/>
        </w:rPr>
        <w:t>0, side)</w:t>
      </w:r>
    </w:p>
    <w:p w14:paraId="25C5BE10" w14:textId="12409E44" w:rsidR="1B745DB0" w:rsidRDefault="1B745DB0" w:rsidP="1B745DB0">
      <w:pPr>
        <w:pStyle w:val="ListParagraph"/>
        <w:numPr>
          <w:ilvl w:val="0"/>
          <w:numId w:val="1"/>
        </w:numPr>
      </w:pPr>
      <w:r>
        <w:t>Delay for 1s</w:t>
      </w:r>
    </w:p>
    <w:p w14:paraId="5A55ACFC" w14:textId="1DAD5EBB" w:rsidR="1B745DB0" w:rsidRDefault="1B745DB0" w:rsidP="1B745DB0">
      <w:pPr>
        <w:pStyle w:val="ListParagraph"/>
        <w:numPr>
          <w:ilvl w:val="0"/>
          <w:numId w:val="1"/>
        </w:numPr>
      </w:pPr>
      <w:r>
        <w:t xml:space="preserve">Run </w:t>
      </w:r>
      <w:r w:rsidRPr="1B745DB0">
        <w:rPr>
          <w:rFonts w:ascii="Calibri" w:eastAsia="Calibri" w:hAnsi="Calibri" w:cs="Calibri"/>
        </w:rPr>
        <w:t>go-to-</w:t>
      </w:r>
      <w:proofErr w:type="gramStart"/>
      <w:r w:rsidRPr="1B745DB0">
        <w:rPr>
          <w:rFonts w:ascii="Calibri" w:eastAsia="Calibri" w:hAnsi="Calibri" w:cs="Calibri"/>
        </w:rPr>
        <w:t>goal(</w:t>
      </w:r>
      <w:proofErr w:type="gramEnd"/>
      <w:r w:rsidRPr="1B745DB0">
        <w:rPr>
          <w:rFonts w:ascii="Calibri" w:eastAsia="Calibri" w:hAnsi="Calibri" w:cs="Calibri"/>
        </w:rPr>
        <w:t>0, side)</w:t>
      </w:r>
    </w:p>
    <w:p w14:paraId="16FF0701" w14:textId="12409E44" w:rsidR="1B745DB0" w:rsidRDefault="1B745DB0" w:rsidP="1B745DB0">
      <w:pPr>
        <w:pStyle w:val="ListParagraph"/>
        <w:numPr>
          <w:ilvl w:val="0"/>
          <w:numId w:val="1"/>
        </w:numPr>
      </w:pPr>
      <w:r>
        <w:t>Delay for 1s</w:t>
      </w:r>
    </w:p>
    <w:p w14:paraId="00ABF8F1" w14:textId="2E05B57C" w:rsidR="1B745DB0" w:rsidRDefault="1B745DB0" w:rsidP="1B745DB0">
      <w:pPr>
        <w:pStyle w:val="ListParagraph"/>
        <w:numPr>
          <w:ilvl w:val="0"/>
          <w:numId w:val="1"/>
        </w:numPr>
      </w:pPr>
      <w:r>
        <w:t xml:space="preserve">Run </w:t>
      </w:r>
      <w:r w:rsidRPr="1B745DB0">
        <w:rPr>
          <w:rFonts w:ascii="Calibri" w:eastAsia="Calibri" w:hAnsi="Calibri" w:cs="Calibri"/>
        </w:rPr>
        <w:t>go-to-</w:t>
      </w:r>
      <w:proofErr w:type="gramStart"/>
      <w:r w:rsidRPr="1B745DB0">
        <w:rPr>
          <w:rFonts w:ascii="Calibri" w:eastAsia="Calibri" w:hAnsi="Calibri" w:cs="Calibri"/>
        </w:rPr>
        <w:t>goal(</w:t>
      </w:r>
      <w:proofErr w:type="gramEnd"/>
      <w:r w:rsidRPr="1B745DB0">
        <w:rPr>
          <w:rFonts w:ascii="Calibri" w:eastAsia="Calibri" w:hAnsi="Calibri" w:cs="Calibri"/>
        </w:rPr>
        <w:t>0, side)</w:t>
      </w:r>
    </w:p>
    <w:p w14:paraId="1E3158C1" w14:textId="665BAD89" w:rsidR="1B745DB0" w:rsidRDefault="1B745DB0" w:rsidP="1B745DB0">
      <w:pPr>
        <w:pStyle w:val="ListParagraph"/>
        <w:numPr>
          <w:ilvl w:val="0"/>
          <w:numId w:val="1"/>
        </w:numPr>
      </w:pPr>
      <w:r>
        <w:t>Delay for 1s</w:t>
      </w:r>
    </w:p>
    <w:p w14:paraId="03370165" w14:textId="2B224418" w:rsidR="1B745DB0" w:rsidRDefault="1B745DB0" w:rsidP="1B745DB0">
      <w:pPr>
        <w:rPr>
          <w:rFonts w:ascii="Calibri" w:eastAsia="Calibri" w:hAnsi="Calibri" w:cs="Calibri"/>
        </w:rPr>
      </w:pPr>
    </w:p>
    <w:p w14:paraId="5C9B0836" w14:textId="4296E200" w:rsidR="001A2EDA" w:rsidRDefault="001A2EDA" w:rsidP="1B745DB0">
      <w:pPr>
        <w:rPr>
          <w:rFonts w:ascii="Calibri" w:eastAsia="Calibri" w:hAnsi="Calibri" w:cs="Calibri"/>
        </w:rPr>
      </w:pPr>
    </w:p>
    <w:p w14:paraId="3168E06F" w14:textId="1F76D246" w:rsidR="001A2EDA" w:rsidRDefault="001A2EDA" w:rsidP="1B745DB0">
      <w:pPr>
        <w:rPr>
          <w:rFonts w:ascii="Calibri" w:eastAsia="Calibri" w:hAnsi="Calibri" w:cs="Calibri"/>
        </w:rPr>
      </w:pPr>
    </w:p>
    <w:p w14:paraId="2C6D9A01" w14:textId="77777777" w:rsidR="001A2EDA" w:rsidRDefault="001A2EDA" w:rsidP="1B745DB0">
      <w:pPr>
        <w:rPr>
          <w:rFonts w:ascii="Calibri" w:eastAsia="Calibri" w:hAnsi="Calibri" w:cs="Calibri"/>
        </w:rPr>
      </w:pPr>
      <w:bookmarkStart w:id="0" w:name="_GoBack"/>
      <w:bookmarkEnd w:id="0"/>
    </w:p>
    <w:p w14:paraId="7EC8C21B" w14:textId="4BB6E734" w:rsidR="00A234DF" w:rsidRDefault="008A7E17" w:rsidP="00A234DF">
      <w:hyperlink r:id="rId8" w:history="1">
        <w:r>
          <w:rPr>
            <w:rStyle w:val="Hyperlink"/>
          </w:rPr>
          <w:t>LEONARDO, the Bipedal Robot, Can Ride a Skateboard and Walk a Slackline | www.caltech.edu</w:t>
        </w:r>
      </w:hyperlink>
    </w:p>
    <w:p w14:paraId="39BFC2D5" w14:textId="0CA23029" w:rsidR="000E75A7" w:rsidRDefault="000E75A7" w:rsidP="000E75A7"/>
    <w:p w14:paraId="20923F12" w14:textId="1349046D" w:rsidR="000E75A7" w:rsidRDefault="000E75A7"/>
    <w:p w14:paraId="733B8490" w14:textId="1EA0DD13" w:rsidR="00A37389" w:rsidRDefault="00A37389"/>
    <w:p w14:paraId="7E8F2501" w14:textId="5DD062FC" w:rsidR="00A37389" w:rsidRPr="00FF0498" w:rsidRDefault="006D1592">
      <w:pPr>
        <w:rPr>
          <w:b/>
          <w:sz w:val="72"/>
        </w:rPr>
      </w:pPr>
      <w:r w:rsidRPr="00FF0498">
        <w:rPr>
          <w:b/>
          <w:sz w:val="72"/>
        </w:rPr>
        <w:t>Simulation:</w:t>
      </w:r>
    </w:p>
    <w:p w14:paraId="0A79050B" w14:textId="5FC33662" w:rsidR="00A37389" w:rsidRDefault="00A37389"/>
    <w:p w14:paraId="5F0A4111" w14:textId="276EFF7F" w:rsidR="00A37389" w:rsidRDefault="00A37389"/>
    <w:p w14:paraId="68694DDD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#include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&lt;</w:t>
      </w:r>
      <w:proofErr w:type="spellStart"/>
      <w:r w:rsidRPr="006D1592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Servo.h</w:t>
      </w:r>
      <w:proofErr w:type="spellEnd"/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&gt;</w:t>
      </w:r>
    </w:p>
    <w:p w14:paraId="2ADCF698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Servo </w:t>
      </w:r>
      <w:proofErr w:type="spell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leftservo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  </w:t>
      </w:r>
    </w:p>
    <w:p w14:paraId="79ED00DA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Servo </w:t>
      </w:r>
      <w:proofErr w:type="spell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rightservo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  </w:t>
      </w:r>
    </w:p>
    <w:p w14:paraId="1446B105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7701D02D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const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dleft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= 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50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1B9C3381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const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dright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= 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50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527097BB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4479BFCB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void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setup(</w:t>
      </w:r>
      <w:proofErr w:type="gram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 {</w:t>
      </w:r>
    </w:p>
    <w:p w14:paraId="0DBFA6F1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proofErr w:type="spellStart"/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leftservo.attach</w:t>
      </w:r>
      <w:proofErr w:type="spellEnd"/>
      <w:proofErr w:type="gram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9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  </w:t>
      </w:r>
    </w:p>
    <w:p w14:paraId="0C741703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lastRenderedPageBreak/>
        <w:t>  </w:t>
      </w:r>
      <w:proofErr w:type="spellStart"/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rightservo.attach</w:t>
      </w:r>
      <w:proofErr w:type="spellEnd"/>
      <w:proofErr w:type="gram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 </w:t>
      </w:r>
    </w:p>
    <w:p w14:paraId="5CA38F0D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09B3D213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r w:rsidRPr="006D1592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>//move forward fast</w:t>
      </w:r>
    </w:p>
    <w:p w14:paraId="528EC90A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proofErr w:type="spellStart"/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leftservo.write</w:t>
      </w:r>
      <w:proofErr w:type="spellEnd"/>
      <w:proofErr w:type="gram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170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4AC36FEE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proofErr w:type="spellStart"/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rightservo.write</w:t>
      </w:r>
      <w:proofErr w:type="spellEnd"/>
      <w:proofErr w:type="gram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46A9DB7F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delay(</w:t>
      </w:r>
      <w:proofErr w:type="gramEnd"/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5000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7D566F66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77FC9B34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r w:rsidRPr="006D1592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>// circle</w:t>
      </w:r>
    </w:p>
    <w:p w14:paraId="30DB2389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circle(</w:t>
      </w:r>
      <w:proofErr w:type="gramEnd"/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100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 </w:t>
      </w:r>
      <w:r w:rsidRPr="006D1592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>//works better for numbers closer to 100</w:t>
      </w:r>
    </w:p>
    <w:p w14:paraId="61EF0C2B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2AB2BFD0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r w:rsidRPr="006D1592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>// figure 8</w:t>
      </w:r>
    </w:p>
    <w:p w14:paraId="26756183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figure8(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60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002A94FE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7CA282CD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r w:rsidRPr="006D1592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>// square</w:t>
      </w:r>
    </w:p>
    <w:p w14:paraId="0180EAF7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square(</w:t>
      </w:r>
      <w:proofErr w:type="gramEnd"/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49C2A43A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4B231C23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r w:rsidRPr="006D1592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>//go to goal</w:t>
      </w:r>
    </w:p>
    <w:p w14:paraId="1CFB5291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proofErr w:type="spellStart"/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gotogoal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gram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-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5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,-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709B5512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121B8FEC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</w:t>
      </w:r>
    </w:p>
    <w:p w14:paraId="466D184A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6249BAA1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void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circle(</w:t>
      </w:r>
      <w:proofErr w:type="gramEnd"/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dia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 </w:t>
      </w: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dir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){</w:t>
      </w:r>
    </w:p>
    <w:p w14:paraId="418993F8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v = 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100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55FE76FF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r = </w:t>
      </w:r>
      <w:proofErr w:type="spell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dia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/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2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1E27EFAD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float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w = v/r;</w:t>
      </w:r>
    </w:p>
    <w:p w14:paraId="7D228DEB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t = (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0.1858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*dia+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3.</w:t>
      </w:r>
      <w:proofErr w:type="gramStart"/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2542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)*</w:t>
      </w:r>
      <w:proofErr w:type="gramEnd"/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1000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 </w:t>
      </w:r>
      <w:r w:rsidRPr="006D1592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>//number was found by trendline assuming linear</w:t>
      </w:r>
    </w:p>
    <w:p w14:paraId="31AB7AEA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1A97374E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if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(</w:t>
      </w:r>
      <w:proofErr w:type="spell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dir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&gt; </w:t>
      </w:r>
      <w:proofErr w:type="gramStart"/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){</w:t>
      </w:r>
      <w:proofErr w:type="gramEnd"/>
    </w:p>
    <w:p w14:paraId="36316C13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  </w:t>
      </w: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vinner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= map(w*(r-</w:t>
      </w:r>
      <w:proofErr w:type="spell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dleft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),</w:t>
      </w:r>
      <w:proofErr w:type="gramStart"/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,v</w:t>
      </w:r>
      <w:proofErr w:type="gram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90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180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210BEC59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  </w:t>
      </w: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vouter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= map(w*(</w:t>
      </w:r>
      <w:proofErr w:type="spell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r+dright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),</w:t>
      </w:r>
      <w:proofErr w:type="gramStart"/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,v</w:t>
      </w:r>
      <w:proofErr w:type="gram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90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6176C4D5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  </w:t>
      </w:r>
      <w:proofErr w:type="spellStart"/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leftservo.write</w:t>
      </w:r>
      <w:proofErr w:type="spellEnd"/>
      <w:proofErr w:type="gram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vinner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246A098E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  </w:t>
      </w:r>
      <w:proofErr w:type="spellStart"/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rightservo.write</w:t>
      </w:r>
      <w:proofErr w:type="spellEnd"/>
      <w:proofErr w:type="gram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vouter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12FD4ED3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} </w:t>
      </w: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else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gramStart"/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if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proofErr w:type="gram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dir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&lt; 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){</w:t>
      </w:r>
    </w:p>
    <w:p w14:paraId="1AC5BE02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  </w:t>
      </w: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vinner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= map(w*(r-</w:t>
      </w:r>
      <w:proofErr w:type="spell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dright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),</w:t>
      </w:r>
      <w:proofErr w:type="gramStart"/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,v</w:t>
      </w:r>
      <w:proofErr w:type="gram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90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2F1725E6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  </w:t>
      </w: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vouter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= map(w*(</w:t>
      </w:r>
      <w:proofErr w:type="spell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r+dleft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),</w:t>
      </w:r>
      <w:proofErr w:type="gramStart"/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,v</w:t>
      </w:r>
      <w:proofErr w:type="gram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90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180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2615B3DC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  </w:t>
      </w:r>
      <w:proofErr w:type="spellStart"/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rightservo.write</w:t>
      </w:r>
      <w:proofErr w:type="spellEnd"/>
      <w:proofErr w:type="gram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vinner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29A1C774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  </w:t>
      </w:r>
      <w:proofErr w:type="spellStart"/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leftservo.write</w:t>
      </w:r>
      <w:proofErr w:type="spellEnd"/>
      <w:proofErr w:type="gram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vouter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3E6D8063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}</w:t>
      </w:r>
    </w:p>
    <w:p w14:paraId="09E3283D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delay(t);</w:t>
      </w:r>
    </w:p>
    <w:p w14:paraId="6A8B7091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stop(</w:t>
      </w:r>
      <w:proofErr w:type="gram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026A64AA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</w:t>
      </w:r>
    </w:p>
    <w:p w14:paraId="46A47625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2E553F9D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void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figure8(</w:t>
      </w: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dia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){</w:t>
      </w:r>
      <w:proofErr w:type="gramEnd"/>
    </w:p>
    <w:p w14:paraId="1776302C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circle(dia,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2C22BC10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lastRenderedPageBreak/>
        <w:t>  circle(</w:t>
      </w:r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dia,-</w:t>
      </w:r>
      <w:proofErr w:type="gramEnd"/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4B956E81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</w:t>
      </w:r>
    </w:p>
    <w:p w14:paraId="3EBD29A6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79F39686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void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square(</w:t>
      </w:r>
      <w:proofErr w:type="gramEnd"/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l){</w:t>
      </w:r>
    </w:p>
    <w:p w14:paraId="10E28EFD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for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(</w:t>
      </w: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i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= 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 </w:t>
      </w:r>
      <w:proofErr w:type="spell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i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&lt; 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4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 </w:t>
      </w:r>
      <w:proofErr w:type="spell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i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+</w:t>
      </w:r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+){</w:t>
      </w:r>
      <w:proofErr w:type="gramEnd"/>
    </w:p>
    <w:p w14:paraId="5E944092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  </w:t>
      </w:r>
      <w:proofErr w:type="spellStart"/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leftservo.write</w:t>
      </w:r>
      <w:proofErr w:type="spellEnd"/>
      <w:proofErr w:type="gram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170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787E17DF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  </w:t>
      </w:r>
      <w:proofErr w:type="spellStart"/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rightservo.write</w:t>
      </w:r>
      <w:proofErr w:type="spellEnd"/>
      <w:proofErr w:type="gram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(-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180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1866C95D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  delay(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1000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*l);</w:t>
      </w:r>
    </w:p>
    <w:p w14:paraId="3A47B84C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6C760855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  </w:t>
      </w:r>
      <w:proofErr w:type="spellStart"/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gotoangle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gramEnd"/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3.1415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/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2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072AA516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}</w:t>
      </w:r>
    </w:p>
    <w:p w14:paraId="0A0BE861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stop(</w:t>
      </w:r>
      <w:proofErr w:type="gram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05DE8B3D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</w:t>
      </w:r>
    </w:p>
    <w:p w14:paraId="459046E7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4AFCD80B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void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gotogoal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gramEnd"/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x, </w:t>
      </w: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y){</w:t>
      </w:r>
    </w:p>
    <w:p w14:paraId="60F90CD0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float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theta = atan2(</w:t>
      </w:r>
      <w:proofErr w:type="spellStart"/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y,x</w:t>
      </w:r>
      <w:proofErr w:type="spellEnd"/>
      <w:proofErr w:type="gram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4D6D7A34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l = sqrt(</w:t>
      </w:r>
      <w:proofErr w:type="spell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sq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(x)+</w:t>
      </w:r>
      <w:proofErr w:type="spell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sq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(y));</w:t>
      </w:r>
    </w:p>
    <w:p w14:paraId="7BF5F348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2582FB8E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proofErr w:type="spell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gotoangle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(theta);</w:t>
      </w:r>
    </w:p>
    <w:p w14:paraId="2CF94DBB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7327BBEC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delay(</w:t>
      </w:r>
      <w:proofErr w:type="gramEnd"/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1000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56614764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proofErr w:type="spellStart"/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leftservo.write</w:t>
      </w:r>
      <w:proofErr w:type="spellEnd"/>
      <w:proofErr w:type="gram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170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6CFCAE81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proofErr w:type="spellStart"/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rightservo.write</w:t>
      </w:r>
      <w:proofErr w:type="spellEnd"/>
      <w:proofErr w:type="gram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(-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180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34BF6946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delay(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1000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*l);</w:t>
      </w:r>
    </w:p>
    <w:p w14:paraId="2E36772D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stop(</w:t>
      </w:r>
      <w:proofErr w:type="gram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7A86BD87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</w:t>
      </w:r>
    </w:p>
    <w:p w14:paraId="1E21EF7D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16ED433D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void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spellStart"/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gotoangle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gramEnd"/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float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angle){</w:t>
      </w:r>
    </w:p>
    <w:p w14:paraId="273930D0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t = sqrt(</w:t>
      </w:r>
      <w:proofErr w:type="spell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sq</w:t>
      </w:r>
      <w:proofErr w:type="spell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(angle*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300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*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5.7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));</w:t>
      </w:r>
    </w:p>
    <w:p w14:paraId="58125123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if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(angle &gt; </w:t>
      </w:r>
      <w:proofErr w:type="gramStart"/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){</w:t>
      </w:r>
      <w:proofErr w:type="gramEnd"/>
    </w:p>
    <w:p w14:paraId="51BF80AF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  </w:t>
      </w:r>
      <w:proofErr w:type="spellStart"/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leftservo.write</w:t>
      </w:r>
      <w:proofErr w:type="spellEnd"/>
      <w:proofErr w:type="gram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(-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180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3AB892AA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  </w:t>
      </w:r>
      <w:proofErr w:type="spellStart"/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rightservo.write</w:t>
      </w:r>
      <w:proofErr w:type="spellEnd"/>
      <w:proofErr w:type="gram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(-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180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55DF5C79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  delay(t);</w:t>
      </w:r>
    </w:p>
    <w:p w14:paraId="74EB6A31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}</w:t>
      </w:r>
    </w:p>
    <w:p w14:paraId="0655CAA6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else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if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(angle &lt; </w:t>
      </w:r>
      <w:proofErr w:type="gramStart"/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){</w:t>
      </w:r>
      <w:proofErr w:type="gramEnd"/>
    </w:p>
    <w:p w14:paraId="244BE4B3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  </w:t>
      </w:r>
      <w:proofErr w:type="spellStart"/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leftservo.write</w:t>
      </w:r>
      <w:proofErr w:type="spellEnd"/>
      <w:proofErr w:type="gram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180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0E9168D1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  </w:t>
      </w:r>
      <w:proofErr w:type="spellStart"/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rightservo.write</w:t>
      </w:r>
      <w:proofErr w:type="spellEnd"/>
      <w:proofErr w:type="gram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180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7B6EDFD5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  delay(t);</w:t>
      </w:r>
    </w:p>
    <w:p w14:paraId="678DDA46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}</w:t>
      </w:r>
    </w:p>
    <w:p w14:paraId="47FB9ED9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else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{</w:t>
      </w:r>
    </w:p>
    <w:p w14:paraId="1B09C87F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  </w:t>
      </w:r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delay(</w:t>
      </w:r>
      <w:proofErr w:type="gramEnd"/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1000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615D658F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}</w:t>
      </w:r>
    </w:p>
    <w:p w14:paraId="570E0C58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50FC6D4D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stop(</w:t>
      </w:r>
      <w:proofErr w:type="gram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7EF9FAEF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</w:t>
      </w:r>
    </w:p>
    <w:p w14:paraId="571CAC77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02114500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void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stop(</w:t>
      </w:r>
      <w:proofErr w:type="gram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){</w:t>
      </w:r>
    </w:p>
    <w:p w14:paraId="6B90B676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r w:rsidRPr="006D1592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>//stop moving</w:t>
      </w:r>
    </w:p>
    <w:p w14:paraId="29B4C62E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proofErr w:type="spellStart"/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leftservo.write</w:t>
      </w:r>
      <w:proofErr w:type="spellEnd"/>
      <w:proofErr w:type="gram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90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1723A01D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 </w:t>
      </w:r>
      <w:proofErr w:type="spellStart"/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rightservo.write</w:t>
      </w:r>
      <w:proofErr w:type="spellEnd"/>
      <w:proofErr w:type="gram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6D1592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90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4CC2445D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</w:t>
      </w:r>
    </w:p>
    <w:p w14:paraId="53C576BB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void</w:t>
      </w: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</w:t>
      </w:r>
      <w:proofErr w:type="gramStart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loop(</w:t>
      </w:r>
      <w:proofErr w:type="gramEnd"/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 {</w:t>
      </w:r>
    </w:p>
    <w:p w14:paraId="5968C0B2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592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</w:t>
      </w:r>
    </w:p>
    <w:p w14:paraId="22B5418F" w14:textId="77777777" w:rsidR="006D1592" w:rsidRPr="006D1592" w:rsidRDefault="006D1592" w:rsidP="006D15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1FBD3EC3" w14:textId="77777777" w:rsidR="00A37389" w:rsidRPr="00A37389" w:rsidRDefault="00A37389" w:rsidP="00A373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684C6833" w14:textId="77777777" w:rsidR="00A37389" w:rsidRDefault="00A37389"/>
    <w:sectPr w:rsidR="00A37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64A64"/>
    <w:multiLevelType w:val="hybridMultilevel"/>
    <w:tmpl w:val="5896E416"/>
    <w:lvl w:ilvl="0" w:tplc="D4CAC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C639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3C5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408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49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2E3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65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529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1C9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14572"/>
    <w:multiLevelType w:val="hybridMultilevel"/>
    <w:tmpl w:val="E6FE3914"/>
    <w:lvl w:ilvl="0" w:tplc="0AEEA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08E1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F21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4E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61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DA0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A5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26F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42C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87843"/>
    <w:multiLevelType w:val="hybridMultilevel"/>
    <w:tmpl w:val="D9E0FE34"/>
    <w:lvl w:ilvl="0" w:tplc="B8182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D074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44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AAB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25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321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62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09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881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A7608"/>
    <w:multiLevelType w:val="hybridMultilevel"/>
    <w:tmpl w:val="B438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0782C"/>
    <w:multiLevelType w:val="hybridMultilevel"/>
    <w:tmpl w:val="EAD222B2"/>
    <w:lvl w:ilvl="0" w:tplc="5EDE0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007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848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54C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6D3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5A3F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840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4C8F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EA2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BA"/>
    <w:rsid w:val="000E75A7"/>
    <w:rsid w:val="001A2EDA"/>
    <w:rsid w:val="003038AF"/>
    <w:rsid w:val="00394481"/>
    <w:rsid w:val="006D1592"/>
    <w:rsid w:val="00750F8E"/>
    <w:rsid w:val="00863196"/>
    <w:rsid w:val="008A7E17"/>
    <w:rsid w:val="009349D5"/>
    <w:rsid w:val="00A234DF"/>
    <w:rsid w:val="00A37389"/>
    <w:rsid w:val="00A7371E"/>
    <w:rsid w:val="00A83741"/>
    <w:rsid w:val="00B80CBA"/>
    <w:rsid w:val="00BE7480"/>
    <w:rsid w:val="00DC1B0F"/>
    <w:rsid w:val="00E01543"/>
    <w:rsid w:val="00F36FF5"/>
    <w:rsid w:val="00FF0498"/>
    <w:rsid w:val="109C6870"/>
    <w:rsid w:val="1B74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1211"/>
  <w15:chartTrackingRefBased/>
  <w15:docId w15:val="{E3BB539E-14DF-4DA9-AD0C-BFB50B72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5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8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8A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A7E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tech.edu/about/news/leonardo-the-bipedal-robot-can-ride-a-skateboard-and-walk-a-slacklin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08327C1619484BACBEF8B801C82F75" ma:contentTypeVersion="12" ma:contentTypeDescription="Create a new document." ma:contentTypeScope="" ma:versionID="5dd6e8cb033821c0c58cfc694bd5bdd7">
  <xsd:schema xmlns:xsd="http://www.w3.org/2001/XMLSchema" xmlns:xs="http://www.w3.org/2001/XMLSchema" xmlns:p="http://schemas.microsoft.com/office/2006/metadata/properties" xmlns:ns3="7216abdf-b891-41a9-b096-017a2928a8bb" xmlns:ns4="aebb099a-e454-47df-886d-2a9da06d5f52" targetNamespace="http://schemas.microsoft.com/office/2006/metadata/properties" ma:root="true" ma:fieldsID="f47bacda64dadd2583596f1db8cd48f0" ns3:_="" ns4:_="">
    <xsd:import namespace="7216abdf-b891-41a9-b096-017a2928a8bb"/>
    <xsd:import namespace="aebb099a-e454-47df-886d-2a9da06d5f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16abdf-b891-41a9-b096-017a2928a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b099a-e454-47df-886d-2a9da06d5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8EE739-F47D-4DC0-8A8E-5AB35FF56C81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7216abdf-b891-41a9-b096-017a2928a8bb"/>
    <ds:schemaRef ds:uri="http://purl.org/dc/terms/"/>
    <ds:schemaRef ds:uri="http://schemas.openxmlformats.org/package/2006/metadata/core-properties"/>
    <ds:schemaRef ds:uri="http://purl.org/dc/dcmitype/"/>
    <ds:schemaRef ds:uri="aebb099a-e454-47df-886d-2a9da06d5f52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4321023-639D-462E-A2E5-B429459574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DEEB55-BFA7-4505-82B1-7563AB001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16abdf-b891-41a9-b096-017a2928a8bb"/>
    <ds:schemaRef ds:uri="aebb099a-e454-47df-886d-2a9da06d5f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Shantao</dc:creator>
  <cp:keywords/>
  <dc:description/>
  <cp:lastModifiedBy>Nathan Lee</cp:lastModifiedBy>
  <cp:revision>2</cp:revision>
  <dcterms:created xsi:type="dcterms:W3CDTF">2021-12-02T18:45:00Z</dcterms:created>
  <dcterms:modified xsi:type="dcterms:W3CDTF">2021-12-02T18:45:00Z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0x010100D808327C1619484BACBEF8B801C82F75</vt:lpwstr>
  </property>
</Properties>
</file>