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45DB" w14:textId="41DA5B16" w:rsidR="00B4413F" w:rsidRPr="00B4413F" w:rsidRDefault="00B4413F" w:rsidP="00B4413F">
      <w:pPr>
        <w:shd w:val="clear" w:color="auto" w:fill="FFFFFF"/>
        <w:rPr>
          <w:rFonts w:ascii="Times New Roman" w:eastAsia="Calibri" w:hAnsi="Times New Roman" w:cs="Times New Roman"/>
        </w:rPr>
      </w:pPr>
      <w:r w:rsidRPr="00466769">
        <w:rPr>
          <w:rFonts w:ascii="Times New Roman" w:eastAsia="Calibri" w:hAnsi="Times New Roman" w:cs="Times New Roman"/>
          <w:b/>
          <w:sz w:val="28"/>
          <w:szCs w:val="28"/>
        </w:rPr>
        <w:t xml:space="preserve">Appendix A: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PreLab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State Diagrams</w:t>
      </w:r>
    </w:p>
    <w:p w14:paraId="6F8CB5BD" w14:textId="4309B443" w:rsidR="00566701" w:rsidRPr="00566701" w:rsidRDefault="00F83D72">
      <w:pPr>
        <w:rPr>
          <w:b/>
        </w:rPr>
      </w:pPr>
      <w:r>
        <w:rPr>
          <w:b/>
        </w:rPr>
        <w:t>Avoid Obstacle</w:t>
      </w:r>
      <w:r w:rsidR="009F2A81">
        <w:rPr>
          <w:b/>
        </w:rPr>
        <w:t>:</w:t>
      </w:r>
    </w:p>
    <w:p w14:paraId="0AAC8B95" w14:textId="03D077B3" w:rsidR="00C66907" w:rsidRDefault="00111CED">
      <w:r>
        <w:rPr>
          <w:noProof/>
        </w:rPr>
        <w:drawing>
          <wp:inline distT="0" distB="0" distL="0" distR="0" wp14:anchorId="4BFBAB79" wp14:editId="63186265">
            <wp:extent cx="5943600" cy="53682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09E3" w14:paraId="79ACA2FE" w14:textId="77777777" w:rsidTr="00110C80">
        <w:tc>
          <w:tcPr>
            <w:tcW w:w="2337" w:type="dxa"/>
            <w:shd w:val="clear" w:color="auto" w:fill="E7E6E6" w:themeFill="background2"/>
          </w:tcPr>
          <w:p w14:paraId="49BFF672" w14:textId="150FBDEF" w:rsidR="001209E3" w:rsidRPr="00110C80" w:rsidRDefault="001209E3">
            <w:r w:rsidRPr="00110C80">
              <w:t>States</w:t>
            </w:r>
          </w:p>
        </w:tc>
        <w:tc>
          <w:tcPr>
            <w:tcW w:w="2337" w:type="dxa"/>
            <w:shd w:val="clear" w:color="auto" w:fill="E7E6E6" w:themeFill="background2"/>
          </w:tcPr>
          <w:p w14:paraId="645E405D" w14:textId="399B8FD5" w:rsidR="001209E3" w:rsidRPr="00110C80" w:rsidRDefault="001209E3">
            <w:r w:rsidRPr="00110C80">
              <w:t>Input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0ED81E88" w14:textId="6818182F" w:rsidR="001209E3" w:rsidRPr="00110C80" w:rsidRDefault="001209E3">
            <w:r w:rsidRPr="00110C80">
              <w:t>Output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14180CB8" w14:textId="4762DFAD" w:rsidR="001209E3" w:rsidRPr="00110C80" w:rsidRDefault="001209E3">
            <w:r w:rsidRPr="00110C80">
              <w:t>Next State</w:t>
            </w:r>
          </w:p>
        </w:tc>
      </w:tr>
      <w:tr w:rsidR="001209E3" w14:paraId="6C49872B" w14:textId="77777777" w:rsidTr="001209E3">
        <w:tc>
          <w:tcPr>
            <w:tcW w:w="2337" w:type="dxa"/>
          </w:tcPr>
          <w:p w14:paraId="6EF5D44B" w14:textId="605F1D53" w:rsidR="001209E3" w:rsidRDefault="001209E3">
            <w:r>
              <w:t>Random Direction</w:t>
            </w:r>
          </w:p>
        </w:tc>
        <w:tc>
          <w:tcPr>
            <w:tcW w:w="2337" w:type="dxa"/>
          </w:tcPr>
          <w:p w14:paraId="67DE4258" w14:textId="50BDB03E" w:rsidR="001209E3" w:rsidRDefault="001209E3">
            <w:r>
              <w:t>N/A</w:t>
            </w:r>
            <w:r w:rsidR="00110C80">
              <w:t>, No Obstacle</w:t>
            </w:r>
          </w:p>
        </w:tc>
        <w:tc>
          <w:tcPr>
            <w:tcW w:w="2338" w:type="dxa"/>
          </w:tcPr>
          <w:p w14:paraId="54A428F9" w14:textId="7DC3ED27" w:rsidR="001209E3" w:rsidRDefault="001209E3">
            <w:r>
              <w:t>Direction</w:t>
            </w:r>
          </w:p>
        </w:tc>
        <w:tc>
          <w:tcPr>
            <w:tcW w:w="2338" w:type="dxa"/>
          </w:tcPr>
          <w:p w14:paraId="38C4ADBA" w14:textId="0438C070" w:rsidR="001209E3" w:rsidRDefault="001209E3">
            <w:r>
              <w:t>Go to Goal</w:t>
            </w:r>
          </w:p>
        </w:tc>
      </w:tr>
      <w:tr w:rsidR="001209E3" w14:paraId="6570683E" w14:textId="77777777" w:rsidTr="001209E3">
        <w:tc>
          <w:tcPr>
            <w:tcW w:w="2337" w:type="dxa"/>
          </w:tcPr>
          <w:p w14:paraId="5BD36B37" w14:textId="09FA4092" w:rsidR="001209E3" w:rsidRDefault="001209E3">
            <w:r>
              <w:t>Go to Goal</w:t>
            </w:r>
          </w:p>
        </w:tc>
        <w:tc>
          <w:tcPr>
            <w:tcW w:w="2337" w:type="dxa"/>
          </w:tcPr>
          <w:p w14:paraId="58C4FAB7" w14:textId="7AC59350" w:rsidR="001209E3" w:rsidRDefault="001209E3">
            <w:r>
              <w:t>Direction</w:t>
            </w:r>
          </w:p>
        </w:tc>
        <w:tc>
          <w:tcPr>
            <w:tcW w:w="2338" w:type="dxa"/>
          </w:tcPr>
          <w:p w14:paraId="17D3213D" w14:textId="55AA01E4" w:rsidR="001209E3" w:rsidRDefault="001209E3">
            <w:r>
              <w:t>Power Motor</w:t>
            </w:r>
          </w:p>
        </w:tc>
        <w:tc>
          <w:tcPr>
            <w:tcW w:w="2338" w:type="dxa"/>
          </w:tcPr>
          <w:p w14:paraId="19AEE413" w14:textId="42981D2A" w:rsidR="001209E3" w:rsidRDefault="001209E3">
            <w:r>
              <w:t>Obstacle</w:t>
            </w:r>
          </w:p>
        </w:tc>
      </w:tr>
      <w:tr w:rsidR="001209E3" w14:paraId="220EBBEE" w14:textId="77777777" w:rsidTr="001209E3">
        <w:tc>
          <w:tcPr>
            <w:tcW w:w="2337" w:type="dxa"/>
          </w:tcPr>
          <w:p w14:paraId="245C0D55" w14:textId="6AB0EBA9" w:rsidR="001209E3" w:rsidRDefault="001209E3" w:rsidP="001209E3">
            <w:r>
              <w:t>Obstacle</w:t>
            </w:r>
          </w:p>
        </w:tc>
        <w:tc>
          <w:tcPr>
            <w:tcW w:w="2337" w:type="dxa"/>
          </w:tcPr>
          <w:p w14:paraId="7A78448D" w14:textId="5E38CC12" w:rsidR="001209E3" w:rsidRDefault="001209E3" w:rsidP="001209E3">
            <w:r>
              <w:t>Sensor Data</w:t>
            </w:r>
          </w:p>
        </w:tc>
        <w:tc>
          <w:tcPr>
            <w:tcW w:w="2338" w:type="dxa"/>
          </w:tcPr>
          <w:p w14:paraId="214CD29F" w14:textId="77777777" w:rsidR="001209E3" w:rsidRDefault="001209E3" w:rsidP="001209E3">
            <w:r>
              <w:t>Yes</w:t>
            </w:r>
          </w:p>
          <w:p w14:paraId="72EACAC8" w14:textId="6E133F14" w:rsidR="001209E3" w:rsidRDefault="001209E3" w:rsidP="001209E3">
            <w:r>
              <w:t>No</w:t>
            </w:r>
          </w:p>
        </w:tc>
        <w:tc>
          <w:tcPr>
            <w:tcW w:w="2338" w:type="dxa"/>
          </w:tcPr>
          <w:p w14:paraId="72AD0FD2" w14:textId="77777777" w:rsidR="001209E3" w:rsidRDefault="001209E3" w:rsidP="001209E3">
            <w:r>
              <w:t>Obstacle Direction</w:t>
            </w:r>
          </w:p>
          <w:p w14:paraId="34725AB6" w14:textId="2909EEE1" w:rsidR="001209E3" w:rsidRDefault="001209E3" w:rsidP="001209E3">
            <w:r>
              <w:t>Random Direction</w:t>
            </w:r>
          </w:p>
        </w:tc>
      </w:tr>
      <w:tr w:rsidR="001209E3" w14:paraId="0B596A55" w14:textId="77777777" w:rsidTr="001209E3">
        <w:tc>
          <w:tcPr>
            <w:tcW w:w="2337" w:type="dxa"/>
          </w:tcPr>
          <w:p w14:paraId="2A4C5BB3" w14:textId="7EB8A3A9" w:rsidR="001209E3" w:rsidRDefault="001209E3" w:rsidP="001209E3">
            <w:r>
              <w:t>Obstacle Direction</w:t>
            </w:r>
          </w:p>
        </w:tc>
        <w:tc>
          <w:tcPr>
            <w:tcW w:w="2337" w:type="dxa"/>
          </w:tcPr>
          <w:p w14:paraId="4E66AB62" w14:textId="00968B0E" w:rsidR="001209E3" w:rsidRDefault="001209E3" w:rsidP="001209E3">
            <w:r>
              <w:t>Sensor Data</w:t>
            </w:r>
            <w:r w:rsidR="00B4763D">
              <w:t xml:space="preserve"> &amp; Obstacle</w:t>
            </w:r>
          </w:p>
        </w:tc>
        <w:tc>
          <w:tcPr>
            <w:tcW w:w="2338" w:type="dxa"/>
          </w:tcPr>
          <w:p w14:paraId="79F41EDC" w14:textId="77777777" w:rsidR="001209E3" w:rsidRDefault="001209E3" w:rsidP="001209E3">
            <w:r>
              <w:t>Front, Left, and Right</w:t>
            </w:r>
          </w:p>
          <w:p w14:paraId="5CFB62CB" w14:textId="77777777" w:rsidR="001209E3" w:rsidRDefault="001209E3" w:rsidP="001209E3">
            <w:r>
              <w:t>Front and Left, Left</w:t>
            </w:r>
          </w:p>
          <w:p w14:paraId="53C9A1C5" w14:textId="03A41B83" w:rsidR="001209E3" w:rsidRDefault="001209E3" w:rsidP="001209E3">
            <w:r>
              <w:t>Front, Right, Front and Right</w:t>
            </w:r>
          </w:p>
        </w:tc>
        <w:tc>
          <w:tcPr>
            <w:tcW w:w="2338" w:type="dxa"/>
          </w:tcPr>
          <w:p w14:paraId="0D54B566" w14:textId="77777777" w:rsidR="001209E3" w:rsidRDefault="001209E3" w:rsidP="001209E3">
            <w:r>
              <w:t>Turn 180 Degrees and Go Forward</w:t>
            </w:r>
          </w:p>
          <w:p w14:paraId="46ADA852" w14:textId="77777777" w:rsidR="001209E3" w:rsidRDefault="001209E3" w:rsidP="001209E3">
            <w:r>
              <w:t>Go Back and Turn Right</w:t>
            </w:r>
          </w:p>
          <w:p w14:paraId="794FF43B" w14:textId="63FFA2CE" w:rsidR="001209E3" w:rsidRDefault="001209E3" w:rsidP="001209E3">
            <w:r>
              <w:t>Go Back and Turn Left</w:t>
            </w:r>
          </w:p>
        </w:tc>
      </w:tr>
      <w:tr w:rsidR="001209E3" w14:paraId="2FAAA6B1" w14:textId="77777777" w:rsidTr="001209E3">
        <w:tc>
          <w:tcPr>
            <w:tcW w:w="2337" w:type="dxa"/>
          </w:tcPr>
          <w:p w14:paraId="0050EBC4" w14:textId="365E3395" w:rsidR="001209E3" w:rsidRDefault="00110C80" w:rsidP="001209E3">
            <w:r>
              <w:t>Turn 180 Degrees and Go Forward</w:t>
            </w:r>
          </w:p>
        </w:tc>
        <w:tc>
          <w:tcPr>
            <w:tcW w:w="2337" w:type="dxa"/>
          </w:tcPr>
          <w:p w14:paraId="5AACE872" w14:textId="77777777" w:rsidR="00110C80" w:rsidRDefault="00110C80" w:rsidP="00110C80">
            <w:r>
              <w:t>Front, Left, and Right</w:t>
            </w:r>
          </w:p>
          <w:p w14:paraId="3B716A1D" w14:textId="77777777" w:rsidR="001209E3" w:rsidRDefault="001209E3" w:rsidP="001209E3"/>
        </w:tc>
        <w:tc>
          <w:tcPr>
            <w:tcW w:w="2338" w:type="dxa"/>
          </w:tcPr>
          <w:p w14:paraId="09009EF3" w14:textId="666DDE64" w:rsidR="001209E3" w:rsidRDefault="00110C80" w:rsidP="001209E3">
            <w:r>
              <w:t>Power Motor</w:t>
            </w:r>
          </w:p>
        </w:tc>
        <w:tc>
          <w:tcPr>
            <w:tcW w:w="2338" w:type="dxa"/>
          </w:tcPr>
          <w:p w14:paraId="77DE8BEB" w14:textId="0FD86A76" w:rsidR="001209E3" w:rsidRDefault="00110C80" w:rsidP="001209E3">
            <w:r>
              <w:t>Obstacle</w:t>
            </w:r>
          </w:p>
        </w:tc>
      </w:tr>
      <w:tr w:rsidR="001209E3" w14:paraId="59565E4C" w14:textId="77777777" w:rsidTr="001209E3">
        <w:tc>
          <w:tcPr>
            <w:tcW w:w="2337" w:type="dxa"/>
          </w:tcPr>
          <w:p w14:paraId="40C99291" w14:textId="56EDB09F" w:rsidR="001209E3" w:rsidRDefault="00110C80" w:rsidP="001209E3">
            <w:r>
              <w:t>Go Back and Turn Right</w:t>
            </w:r>
          </w:p>
        </w:tc>
        <w:tc>
          <w:tcPr>
            <w:tcW w:w="2337" w:type="dxa"/>
          </w:tcPr>
          <w:p w14:paraId="10089C58" w14:textId="475158C2" w:rsidR="001209E3" w:rsidRDefault="00110C80" w:rsidP="001209E3">
            <w:r>
              <w:t>Front and Left, Left</w:t>
            </w:r>
          </w:p>
        </w:tc>
        <w:tc>
          <w:tcPr>
            <w:tcW w:w="2338" w:type="dxa"/>
          </w:tcPr>
          <w:p w14:paraId="3562A360" w14:textId="1FF9A142" w:rsidR="001209E3" w:rsidRDefault="00110C80" w:rsidP="001209E3">
            <w:r>
              <w:t>Power Motor</w:t>
            </w:r>
          </w:p>
        </w:tc>
        <w:tc>
          <w:tcPr>
            <w:tcW w:w="2338" w:type="dxa"/>
          </w:tcPr>
          <w:p w14:paraId="242277B0" w14:textId="7C78DB7F" w:rsidR="001209E3" w:rsidRDefault="00110C80" w:rsidP="001209E3">
            <w:r>
              <w:t>Obstacle</w:t>
            </w:r>
          </w:p>
        </w:tc>
      </w:tr>
      <w:tr w:rsidR="001209E3" w14:paraId="1E93CD4E" w14:textId="77777777" w:rsidTr="001209E3">
        <w:tc>
          <w:tcPr>
            <w:tcW w:w="2337" w:type="dxa"/>
          </w:tcPr>
          <w:p w14:paraId="616C6EC3" w14:textId="3DB6A3E6" w:rsidR="001209E3" w:rsidRDefault="00110C80" w:rsidP="001209E3">
            <w:r>
              <w:lastRenderedPageBreak/>
              <w:t>Go Back and Turn Left</w:t>
            </w:r>
          </w:p>
        </w:tc>
        <w:tc>
          <w:tcPr>
            <w:tcW w:w="2337" w:type="dxa"/>
          </w:tcPr>
          <w:p w14:paraId="17E210EC" w14:textId="6800BFC9" w:rsidR="001209E3" w:rsidRDefault="00110C80" w:rsidP="001209E3">
            <w:r>
              <w:t>Front, Right, Front and Right</w:t>
            </w:r>
          </w:p>
        </w:tc>
        <w:tc>
          <w:tcPr>
            <w:tcW w:w="2338" w:type="dxa"/>
          </w:tcPr>
          <w:p w14:paraId="56AFFEA8" w14:textId="46AC2F47" w:rsidR="001209E3" w:rsidRDefault="00110C80" w:rsidP="001209E3">
            <w:r>
              <w:t>Power Motor</w:t>
            </w:r>
          </w:p>
        </w:tc>
        <w:tc>
          <w:tcPr>
            <w:tcW w:w="2338" w:type="dxa"/>
          </w:tcPr>
          <w:p w14:paraId="38C95377" w14:textId="4389A4E7" w:rsidR="001209E3" w:rsidRDefault="00110C80" w:rsidP="001209E3">
            <w:r>
              <w:t>Obstacle</w:t>
            </w:r>
          </w:p>
        </w:tc>
      </w:tr>
    </w:tbl>
    <w:p w14:paraId="2409027A" w14:textId="77777777" w:rsidR="00B4413F" w:rsidRDefault="00B4413F">
      <w:pPr>
        <w:rPr>
          <w:b/>
        </w:rPr>
      </w:pPr>
    </w:p>
    <w:p w14:paraId="760628CC" w14:textId="70E53401" w:rsidR="00566701" w:rsidRPr="00566701" w:rsidRDefault="00566701">
      <w:pPr>
        <w:rPr>
          <w:b/>
        </w:rPr>
      </w:pPr>
      <w:r>
        <w:rPr>
          <w:b/>
        </w:rPr>
        <w:t>Smart Wander</w:t>
      </w:r>
      <w:r w:rsidR="009622DF">
        <w:rPr>
          <w:b/>
        </w:rPr>
        <w:t>:</w:t>
      </w:r>
    </w:p>
    <w:p w14:paraId="419EF946" w14:textId="167DDFFA" w:rsidR="00FB60C4" w:rsidRDefault="00FB60C4">
      <w:r>
        <w:rPr>
          <w:noProof/>
        </w:rPr>
        <w:drawing>
          <wp:inline distT="0" distB="0" distL="0" distR="0" wp14:anchorId="31D6D863" wp14:editId="12459173">
            <wp:extent cx="5943600" cy="51790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0C80" w14:paraId="2570EEC4" w14:textId="77777777" w:rsidTr="006A65C8">
        <w:tc>
          <w:tcPr>
            <w:tcW w:w="2337" w:type="dxa"/>
            <w:shd w:val="clear" w:color="auto" w:fill="E7E6E6" w:themeFill="background2"/>
          </w:tcPr>
          <w:p w14:paraId="512B2F14" w14:textId="4A9EDE2D" w:rsidR="00110C80" w:rsidRDefault="00110C80">
            <w:r>
              <w:t>States</w:t>
            </w:r>
          </w:p>
        </w:tc>
        <w:tc>
          <w:tcPr>
            <w:tcW w:w="2337" w:type="dxa"/>
            <w:shd w:val="clear" w:color="auto" w:fill="E7E6E6" w:themeFill="background2"/>
          </w:tcPr>
          <w:p w14:paraId="00B9E750" w14:textId="1D1523D1" w:rsidR="00110C80" w:rsidRDefault="00110C80">
            <w:r>
              <w:t>Input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76EBA1C1" w14:textId="26892715" w:rsidR="00110C80" w:rsidRDefault="00110C80">
            <w:r>
              <w:t>Output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48A96412" w14:textId="3B251B91" w:rsidR="00110C80" w:rsidRDefault="00110C80">
            <w:r>
              <w:t>Next State</w:t>
            </w:r>
          </w:p>
        </w:tc>
      </w:tr>
      <w:tr w:rsidR="00110C80" w14:paraId="498982BC" w14:textId="77777777" w:rsidTr="00110C80">
        <w:tc>
          <w:tcPr>
            <w:tcW w:w="2337" w:type="dxa"/>
          </w:tcPr>
          <w:p w14:paraId="7884A214" w14:textId="4EFB7D3F" w:rsidR="00110C80" w:rsidRDefault="00110C80">
            <w:r>
              <w:t>Stop Moving</w:t>
            </w:r>
          </w:p>
        </w:tc>
        <w:tc>
          <w:tcPr>
            <w:tcW w:w="2337" w:type="dxa"/>
          </w:tcPr>
          <w:p w14:paraId="134AC10B" w14:textId="58808919" w:rsidR="00110C80" w:rsidRDefault="00110C80">
            <w:r>
              <w:t>N/A, No Obstacle, All 4 Directions</w:t>
            </w:r>
          </w:p>
        </w:tc>
        <w:tc>
          <w:tcPr>
            <w:tcW w:w="2338" w:type="dxa"/>
          </w:tcPr>
          <w:p w14:paraId="35DC8C80" w14:textId="0FFE7773" w:rsidR="00110C80" w:rsidRDefault="00110C80">
            <w:r>
              <w:t>Stop Motor</w:t>
            </w:r>
          </w:p>
        </w:tc>
        <w:tc>
          <w:tcPr>
            <w:tcW w:w="2338" w:type="dxa"/>
          </w:tcPr>
          <w:p w14:paraId="6906EB9B" w14:textId="6ED18BBB" w:rsidR="00110C80" w:rsidRDefault="00110C80">
            <w:r>
              <w:t>Obstacle</w:t>
            </w:r>
          </w:p>
        </w:tc>
      </w:tr>
      <w:tr w:rsidR="00110C80" w14:paraId="1F15D3BA" w14:textId="77777777" w:rsidTr="00110C80">
        <w:tc>
          <w:tcPr>
            <w:tcW w:w="2337" w:type="dxa"/>
          </w:tcPr>
          <w:p w14:paraId="3B692F94" w14:textId="78E7B221" w:rsidR="00110C80" w:rsidRDefault="00110C80" w:rsidP="00110C80">
            <w:r>
              <w:t>Obstacle</w:t>
            </w:r>
          </w:p>
        </w:tc>
        <w:tc>
          <w:tcPr>
            <w:tcW w:w="2337" w:type="dxa"/>
          </w:tcPr>
          <w:p w14:paraId="4D530CF8" w14:textId="6BA99B97" w:rsidR="00110C80" w:rsidRDefault="00110C80" w:rsidP="00110C80">
            <w:r>
              <w:t>Sensor Data</w:t>
            </w:r>
          </w:p>
        </w:tc>
        <w:tc>
          <w:tcPr>
            <w:tcW w:w="2338" w:type="dxa"/>
          </w:tcPr>
          <w:p w14:paraId="64C2D695" w14:textId="77777777" w:rsidR="00110C80" w:rsidRDefault="00110C80" w:rsidP="00110C80">
            <w:r>
              <w:t>Yes</w:t>
            </w:r>
          </w:p>
          <w:p w14:paraId="06255586" w14:textId="21AEED2B" w:rsidR="00110C80" w:rsidRDefault="00110C80" w:rsidP="00110C80">
            <w:r>
              <w:t>No</w:t>
            </w:r>
          </w:p>
        </w:tc>
        <w:tc>
          <w:tcPr>
            <w:tcW w:w="2338" w:type="dxa"/>
          </w:tcPr>
          <w:p w14:paraId="4ECD58B2" w14:textId="7EC875CE" w:rsidR="00110C80" w:rsidRDefault="00110C80" w:rsidP="00110C80">
            <w:r>
              <w:t>Direction</w:t>
            </w:r>
          </w:p>
          <w:p w14:paraId="614E9778" w14:textId="628AB82D" w:rsidR="00110C80" w:rsidRDefault="00110C80" w:rsidP="00110C80">
            <w:r>
              <w:t>Stop Moving</w:t>
            </w:r>
          </w:p>
        </w:tc>
      </w:tr>
      <w:tr w:rsidR="00110C80" w14:paraId="609BC892" w14:textId="77777777" w:rsidTr="00110C80">
        <w:tc>
          <w:tcPr>
            <w:tcW w:w="2337" w:type="dxa"/>
          </w:tcPr>
          <w:p w14:paraId="23684716" w14:textId="0632F0DA" w:rsidR="00110C80" w:rsidRDefault="00110C80" w:rsidP="00110C80">
            <w:r>
              <w:t>Direction</w:t>
            </w:r>
          </w:p>
        </w:tc>
        <w:tc>
          <w:tcPr>
            <w:tcW w:w="2337" w:type="dxa"/>
          </w:tcPr>
          <w:p w14:paraId="727BD987" w14:textId="701D9072" w:rsidR="00110C80" w:rsidRDefault="00110C80" w:rsidP="00110C80">
            <w:r>
              <w:t>Sensor Data</w:t>
            </w:r>
            <w:r w:rsidR="00B4763D">
              <w:t xml:space="preserve"> &amp; Obstacle</w:t>
            </w:r>
          </w:p>
        </w:tc>
        <w:tc>
          <w:tcPr>
            <w:tcW w:w="2338" w:type="dxa"/>
          </w:tcPr>
          <w:p w14:paraId="05A43D0E" w14:textId="77777777" w:rsidR="00110C80" w:rsidRDefault="00110C80" w:rsidP="00110C80">
            <w:r>
              <w:t>Only 3 and less directions</w:t>
            </w:r>
          </w:p>
          <w:p w14:paraId="1454F546" w14:textId="48213B39" w:rsidR="00110C80" w:rsidRDefault="00110C80" w:rsidP="00110C80">
            <w:r>
              <w:t>All 4 Directions</w:t>
            </w:r>
          </w:p>
        </w:tc>
        <w:tc>
          <w:tcPr>
            <w:tcW w:w="2338" w:type="dxa"/>
          </w:tcPr>
          <w:p w14:paraId="186BEDAD" w14:textId="77777777" w:rsidR="00110C80" w:rsidRDefault="00110C80" w:rsidP="00110C80">
            <w:r>
              <w:t>Direction Vector</w:t>
            </w:r>
          </w:p>
          <w:p w14:paraId="0A6BC6A2" w14:textId="77777777" w:rsidR="00110C80" w:rsidRDefault="00110C80" w:rsidP="00110C80">
            <w:r>
              <w:t>Distance</w:t>
            </w:r>
          </w:p>
          <w:p w14:paraId="1A524132" w14:textId="2721BC4D" w:rsidR="00110C80" w:rsidRDefault="00110C80" w:rsidP="00110C80">
            <w:r>
              <w:t>Stop Moving</w:t>
            </w:r>
          </w:p>
        </w:tc>
      </w:tr>
      <w:tr w:rsidR="00110C80" w14:paraId="68778769" w14:textId="77777777" w:rsidTr="00110C80">
        <w:tc>
          <w:tcPr>
            <w:tcW w:w="2337" w:type="dxa"/>
          </w:tcPr>
          <w:p w14:paraId="536A65B9" w14:textId="426A366D" w:rsidR="00110C80" w:rsidRDefault="00B4763D" w:rsidP="00110C80">
            <w:r>
              <w:t>Direction Vector</w:t>
            </w:r>
          </w:p>
        </w:tc>
        <w:tc>
          <w:tcPr>
            <w:tcW w:w="2337" w:type="dxa"/>
          </w:tcPr>
          <w:p w14:paraId="33CD5E7F" w14:textId="222AEA78" w:rsidR="00110C80" w:rsidRDefault="00B4763D" w:rsidP="00110C80">
            <w:r>
              <w:t>Only 3 and less directions</w:t>
            </w:r>
          </w:p>
        </w:tc>
        <w:tc>
          <w:tcPr>
            <w:tcW w:w="2338" w:type="dxa"/>
          </w:tcPr>
          <w:p w14:paraId="68AF0461" w14:textId="55B4EED0" w:rsidR="00110C80" w:rsidRDefault="00B4763D" w:rsidP="00110C80">
            <w:r>
              <w:t>Calculate Obstacle Direction Vector</w:t>
            </w:r>
          </w:p>
        </w:tc>
        <w:tc>
          <w:tcPr>
            <w:tcW w:w="2338" w:type="dxa"/>
          </w:tcPr>
          <w:p w14:paraId="1D47D9B4" w14:textId="431ECDA2" w:rsidR="00110C80" w:rsidRDefault="00B4763D" w:rsidP="00110C80">
            <w:r>
              <w:t>Go with speed and Opposite Direction</w:t>
            </w:r>
          </w:p>
        </w:tc>
      </w:tr>
      <w:tr w:rsidR="00110C80" w14:paraId="67D18E9A" w14:textId="77777777" w:rsidTr="00110C80">
        <w:tc>
          <w:tcPr>
            <w:tcW w:w="2337" w:type="dxa"/>
          </w:tcPr>
          <w:p w14:paraId="4C92A9C0" w14:textId="6C8017EB" w:rsidR="00110C80" w:rsidRDefault="00B4763D" w:rsidP="00110C80">
            <w:r>
              <w:lastRenderedPageBreak/>
              <w:t>Distance</w:t>
            </w:r>
          </w:p>
        </w:tc>
        <w:tc>
          <w:tcPr>
            <w:tcW w:w="2337" w:type="dxa"/>
          </w:tcPr>
          <w:p w14:paraId="31870617" w14:textId="0A1F540A" w:rsidR="00110C80" w:rsidRDefault="00B4763D" w:rsidP="00110C80">
            <w:r>
              <w:t>Only 3 and less directions</w:t>
            </w:r>
          </w:p>
        </w:tc>
        <w:tc>
          <w:tcPr>
            <w:tcW w:w="2338" w:type="dxa"/>
          </w:tcPr>
          <w:p w14:paraId="14CD189B" w14:textId="77777777" w:rsidR="00110C80" w:rsidRDefault="00B4763D" w:rsidP="00110C80">
            <w:r>
              <w:t>Calculate Obstacle Distance:</w:t>
            </w:r>
          </w:p>
          <w:p w14:paraId="1C4651D4" w14:textId="77777777" w:rsidR="00B4763D" w:rsidRDefault="00B4763D" w:rsidP="00110C80">
            <w:r>
              <w:t>10&lt;d&lt;30</w:t>
            </w:r>
          </w:p>
          <w:p w14:paraId="240163F1" w14:textId="16060C70" w:rsidR="00B4763D" w:rsidRDefault="00B4763D" w:rsidP="00110C80">
            <w:r>
              <w:t>D&lt;10</w:t>
            </w:r>
          </w:p>
        </w:tc>
        <w:tc>
          <w:tcPr>
            <w:tcW w:w="2338" w:type="dxa"/>
          </w:tcPr>
          <w:p w14:paraId="57D8E2C0" w14:textId="77777777" w:rsidR="00110C80" w:rsidRDefault="00B4763D" w:rsidP="00110C80">
            <w:r>
              <w:t>Slow Speed</w:t>
            </w:r>
          </w:p>
          <w:p w14:paraId="6463E83E" w14:textId="6912D067" w:rsidR="00B4763D" w:rsidRDefault="00B4763D" w:rsidP="00110C80">
            <w:r>
              <w:t>Fast Speed</w:t>
            </w:r>
          </w:p>
        </w:tc>
      </w:tr>
      <w:tr w:rsidR="00110C80" w14:paraId="2524B700" w14:textId="77777777" w:rsidTr="00110C80">
        <w:tc>
          <w:tcPr>
            <w:tcW w:w="2337" w:type="dxa"/>
          </w:tcPr>
          <w:p w14:paraId="6D58A25A" w14:textId="77430B6B" w:rsidR="00110C80" w:rsidRDefault="00B4763D" w:rsidP="00110C80">
            <w:r>
              <w:t>Slow Speed</w:t>
            </w:r>
          </w:p>
        </w:tc>
        <w:tc>
          <w:tcPr>
            <w:tcW w:w="2337" w:type="dxa"/>
          </w:tcPr>
          <w:p w14:paraId="7C5952EC" w14:textId="3F78E70C" w:rsidR="00110C80" w:rsidRDefault="00B4763D" w:rsidP="00110C80">
            <w:r>
              <w:t>10&lt;d&lt;30</w:t>
            </w:r>
          </w:p>
        </w:tc>
        <w:tc>
          <w:tcPr>
            <w:tcW w:w="2338" w:type="dxa"/>
          </w:tcPr>
          <w:p w14:paraId="09CF2E3C" w14:textId="487F11E5" w:rsidR="00110C80" w:rsidRDefault="00B4763D" w:rsidP="00110C80">
            <w:r>
              <w:t>Set slow motor speed</w:t>
            </w:r>
          </w:p>
        </w:tc>
        <w:tc>
          <w:tcPr>
            <w:tcW w:w="2338" w:type="dxa"/>
          </w:tcPr>
          <w:p w14:paraId="6C2D6912" w14:textId="6D8159B3" w:rsidR="00110C80" w:rsidRDefault="00B4763D" w:rsidP="00110C80">
            <w:r>
              <w:t>Go with speed and Opposite Direction</w:t>
            </w:r>
          </w:p>
        </w:tc>
      </w:tr>
      <w:tr w:rsidR="00110C80" w14:paraId="26BCB087" w14:textId="77777777" w:rsidTr="00110C80">
        <w:tc>
          <w:tcPr>
            <w:tcW w:w="2337" w:type="dxa"/>
          </w:tcPr>
          <w:p w14:paraId="0C8D3E5D" w14:textId="680E8BDF" w:rsidR="00110C80" w:rsidRDefault="00B4763D" w:rsidP="00110C80">
            <w:r>
              <w:t>Fast Speed</w:t>
            </w:r>
          </w:p>
        </w:tc>
        <w:tc>
          <w:tcPr>
            <w:tcW w:w="2337" w:type="dxa"/>
          </w:tcPr>
          <w:p w14:paraId="219E3494" w14:textId="0AF0E0D2" w:rsidR="00110C80" w:rsidRDefault="00B4763D" w:rsidP="00110C80">
            <w:r>
              <w:t>D&lt;10</w:t>
            </w:r>
          </w:p>
        </w:tc>
        <w:tc>
          <w:tcPr>
            <w:tcW w:w="2338" w:type="dxa"/>
          </w:tcPr>
          <w:p w14:paraId="4D53CD7C" w14:textId="362DEF4B" w:rsidR="00110C80" w:rsidRDefault="00B4763D" w:rsidP="00110C80">
            <w:r>
              <w:t>Set fast motor speed</w:t>
            </w:r>
          </w:p>
        </w:tc>
        <w:tc>
          <w:tcPr>
            <w:tcW w:w="2338" w:type="dxa"/>
          </w:tcPr>
          <w:p w14:paraId="22FEDEF9" w14:textId="165B0AF0" w:rsidR="00110C80" w:rsidRDefault="00B4763D" w:rsidP="00110C80">
            <w:r>
              <w:t>Go with speed and Opposite Direction</w:t>
            </w:r>
          </w:p>
        </w:tc>
      </w:tr>
      <w:tr w:rsidR="00B4763D" w14:paraId="45FDF681" w14:textId="77777777" w:rsidTr="00110C80">
        <w:tc>
          <w:tcPr>
            <w:tcW w:w="2337" w:type="dxa"/>
          </w:tcPr>
          <w:p w14:paraId="40383714" w14:textId="3AE69ACA" w:rsidR="00B4763D" w:rsidRDefault="00B4763D" w:rsidP="00110C80">
            <w:r>
              <w:t>Go with speed and Opposite Direction</w:t>
            </w:r>
          </w:p>
        </w:tc>
        <w:tc>
          <w:tcPr>
            <w:tcW w:w="2337" w:type="dxa"/>
          </w:tcPr>
          <w:p w14:paraId="47A5D381" w14:textId="617757FE" w:rsidR="00B4763D" w:rsidRDefault="00B4763D" w:rsidP="00110C80">
            <w:r>
              <w:t>Obstacle Direction Vector and Speed</w:t>
            </w:r>
          </w:p>
        </w:tc>
        <w:tc>
          <w:tcPr>
            <w:tcW w:w="2338" w:type="dxa"/>
          </w:tcPr>
          <w:p w14:paraId="3FAFE284" w14:textId="1DA4B36C" w:rsidR="00B4763D" w:rsidRDefault="00B4763D" w:rsidP="00110C80">
            <w:r>
              <w:t>Power Motor</w:t>
            </w:r>
          </w:p>
        </w:tc>
        <w:tc>
          <w:tcPr>
            <w:tcW w:w="2338" w:type="dxa"/>
          </w:tcPr>
          <w:p w14:paraId="5991B5F2" w14:textId="1DDA33D3" w:rsidR="00B4763D" w:rsidRDefault="00B4763D" w:rsidP="00110C80">
            <w:r>
              <w:t>Obstacle</w:t>
            </w:r>
          </w:p>
        </w:tc>
      </w:tr>
    </w:tbl>
    <w:p w14:paraId="18C778D1" w14:textId="3772A2CC" w:rsidR="00F32DB6" w:rsidRDefault="00F32DB6"/>
    <w:p w14:paraId="43DC40C7" w14:textId="36C4A8B1" w:rsidR="00F32DB6" w:rsidRPr="00566701" w:rsidRDefault="00566701">
      <w:pPr>
        <w:rPr>
          <w:b/>
        </w:rPr>
      </w:pPr>
      <w:r>
        <w:rPr>
          <w:b/>
        </w:rPr>
        <w:t>Smart Homing:</w:t>
      </w:r>
    </w:p>
    <w:p w14:paraId="73BE5535" w14:textId="6EACD1F6" w:rsidR="00F32DB6" w:rsidRDefault="00F32DB6">
      <w:r>
        <w:rPr>
          <w:noProof/>
        </w:rPr>
        <w:drawing>
          <wp:inline distT="0" distB="0" distL="0" distR="0" wp14:anchorId="326B39A2" wp14:editId="1F6201D9">
            <wp:extent cx="5943600" cy="4506595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65C8" w14:paraId="6952574A" w14:textId="77777777" w:rsidTr="006A65C8">
        <w:tc>
          <w:tcPr>
            <w:tcW w:w="2337" w:type="dxa"/>
            <w:shd w:val="clear" w:color="auto" w:fill="E7E6E6" w:themeFill="background2"/>
          </w:tcPr>
          <w:p w14:paraId="63DF8F84" w14:textId="401A4EF7" w:rsidR="006A65C8" w:rsidRDefault="006A65C8" w:rsidP="006A65C8">
            <w:r>
              <w:t>States</w:t>
            </w:r>
          </w:p>
        </w:tc>
        <w:tc>
          <w:tcPr>
            <w:tcW w:w="2337" w:type="dxa"/>
            <w:shd w:val="clear" w:color="auto" w:fill="E7E6E6" w:themeFill="background2"/>
          </w:tcPr>
          <w:p w14:paraId="1291B6AA" w14:textId="4C5423E9" w:rsidR="006A65C8" w:rsidRDefault="006A65C8" w:rsidP="006A65C8">
            <w:r>
              <w:t>Input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7B1946F6" w14:textId="52F274BD" w:rsidR="006A65C8" w:rsidRDefault="006A65C8" w:rsidP="006A65C8">
            <w:r>
              <w:t>Output</w:t>
            </w:r>
          </w:p>
        </w:tc>
        <w:tc>
          <w:tcPr>
            <w:tcW w:w="2338" w:type="dxa"/>
            <w:shd w:val="clear" w:color="auto" w:fill="E7E6E6" w:themeFill="background2"/>
          </w:tcPr>
          <w:p w14:paraId="13C435D8" w14:textId="3A75615C" w:rsidR="006A65C8" w:rsidRDefault="006A65C8" w:rsidP="006A65C8">
            <w:r>
              <w:t>Next State</w:t>
            </w:r>
          </w:p>
        </w:tc>
      </w:tr>
      <w:tr w:rsidR="006A65C8" w14:paraId="0D239F9F" w14:textId="77777777" w:rsidTr="006A65C8">
        <w:tc>
          <w:tcPr>
            <w:tcW w:w="2337" w:type="dxa"/>
          </w:tcPr>
          <w:p w14:paraId="16EB9816" w14:textId="1F596F27" w:rsidR="006A65C8" w:rsidRDefault="006A65C8" w:rsidP="006A65C8">
            <w:r>
              <w:t>Input Target Position</w:t>
            </w:r>
          </w:p>
        </w:tc>
        <w:tc>
          <w:tcPr>
            <w:tcW w:w="2337" w:type="dxa"/>
          </w:tcPr>
          <w:p w14:paraId="6736548A" w14:textId="57FBBA9A" w:rsidR="006A65C8" w:rsidRDefault="006A65C8" w:rsidP="006A65C8">
            <w:r>
              <w:t>Target Position</w:t>
            </w:r>
            <w:r w:rsidR="00DE6EF8">
              <w:t>, Not Arrived</w:t>
            </w:r>
          </w:p>
        </w:tc>
        <w:tc>
          <w:tcPr>
            <w:tcW w:w="2338" w:type="dxa"/>
          </w:tcPr>
          <w:p w14:paraId="1BE353BF" w14:textId="77777777" w:rsidR="006A65C8" w:rsidRDefault="006A65C8" w:rsidP="006A65C8">
            <w:r>
              <w:t>Save target position</w:t>
            </w:r>
          </w:p>
          <w:p w14:paraId="2A561617" w14:textId="45D87287" w:rsidR="006A65C8" w:rsidRDefault="006A65C8" w:rsidP="006A65C8">
            <w:r>
              <w:t>Provide robot relative direction to target</w:t>
            </w:r>
          </w:p>
        </w:tc>
        <w:tc>
          <w:tcPr>
            <w:tcW w:w="2338" w:type="dxa"/>
          </w:tcPr>
          <w:p w14:paraId="439A2FAC" w14:textId="3DF7EF49" w:rsidR="006A65C8" w:rsidRDefault="006A65C8" w:rsidP="006A65C8">
            <w:r>
              <w:t>Obstacle</w:t>
            </w:r>
          </w:p>
        </w:tc>
      </w:tr>
      <w:tr w:rsidR="006A65C8" w14:paraId="53753073" w14:textId="77777777" w:rsidTr="006A65C8">
        <w:tc>
          <w:tcPr>
            <w:tcW w:w="2337" w:type="dxa"/>
          </w:tcPr>
          <w:p w14:paraId="2AAF4AD7" w14:textId="4290EB80" w:rsidR="006A65C8" w:rsidRDefault="006A65C8" w:rsidP="006A65C8">
            <w:r>
              <w:t>Obstacle</w:t>
            </w:r>
          </w:p>
        </w:tc>
        <w:tc>
          <w:tcPr>
            <w:tcW w:w="2337" w:type="dxa"/>
          </w:tcPr>
          <w:p w14:paraId="21D6D6CD" w14:textId="755EB7FE" w:rsidR="006A65C8" w:rsidRDefault="006A65C8" w:rsidP="006A65C8">
            <w:r>
              <w:t>Sensor Data</w:t>
            </w:r>
          </w:p>
        </w:tc>
        <w:tc>
          <w:tcPr>
            <w:tcW w:w="2338" w:type="dxa"/>
          </w:tcPr>
          <w:p w14:paraId="005DC7EE" w14:textId="77777777" w:rsidR="006A65C8" w:rsidRDefault="006A65C8" w:rsidP="006A65C8">
            <w:r>
              <w:t>Yes</w:t>
            </w:r>
          </w:p>
          <w:p w14:paraId="49FB2EE5" w14:textId="286D4D3E" w:rsidR="006A65C8" w:rsidRDefault="006A65C8" w:rsidP="006A65C8">
            <w:r>
              <w:t>No</w:t>
            </w:r>
          </w:p>
        </w:tc>
        <w:tc>
          <w:tcPr>
            <w:tcW w:w="2338" w:type="dxa"/>
          </w:tcPr>
          <w:p w14:paraId="69FA223D" w14:textId="77777777" w:rsidR="006A65C8" w:rsidRDefault="006A65C8" w:rsidP="006A65C8">
            <w:r>
              <w:t>Obstacle Direction</w:t>
            </w:r>
          </w:p>
          <w:p w14:paraId="4442D86A" w14:textId="1F14DB28" w:rsidR="006A65C8" w:rsidRDefault="006A65C8" w:rsidP="006A65C8">
            <w:r>
              <w:t>Point to Target Position and Go 1 second</w:t>
            </w:r>
          </w:p>
        </w:tc>
      </w:tr>
      <w:tr w:rsidR="00812011" w14:paraId="2C073044" w14:textId="77777777" w:rsidTr="006A65C8">
        <w:tc>
          <w:tcPr>
            <w:tcW w:w="2337" w:type="dxa"/>
          </w:tcPr>
          <w:p w14:paraId="51D092BA" w14:textId="66382640" w:rsidR="00812011" w:rsidRDefault="00812011" w:rsidP="00812011">
            <w:r>
              <w:lastRenderedPageBreak/>
              <w:t>Obstacle Direction</w:t>
            </w:r>
          </w:p>
        </w:tc>
        <w:tc>
          <w:tcPr>
            <w:tcW w:w="2337" w:type="dxa"/>
          </w:tcPr>
          <w:p w14:paraId="4999D970" w14:textId="13205B44" w:rsidR="00812011" w:rsidRDefault="00812011" w:rsidP="00812011">
            <w:r>
              <w:t>Sensor Data &amp; Obstacle</w:t>
            </w:r>
          </w:p>
        </w:tc>
        <w:tc>
          <w:tcPr>
            <w:tcW w:w="2338" w:type="dxa"/>
          </w:tcPr>
          <w:p w14:paraId="5B59F666" w14:textId="77777777" w:rsidR="00812011" w:rsidRDefault="00812011" w:rsidP="00812011">
            <w:r>
              <w:t>Front, Left, and Right</w:t>
            </w:r>
          </w:p>
          <w:p w14:paraId="254E97D3" w14:textId="77777777" w:rsidR="00812011" w:rsidRDefault="00812011" w:rsidP="00812011">
            <w:r>
              <w:t>Front and Left, Left</w:t>
            </w:r>
          </w:p>
          <w:p w14:paraId="2E377ECC" w14:textId="53233B4A" w:rsidR="00812011" w:rsidRDefault="00812011" w:rsidP="00812011">
            <w:r>
              <w:t>Front, Right, Front and Right</w:t>
            </w:r>
          </w:p>
        </w:tc>
        <w:tc>
          <w:tcPr>
            <w:tcW w:w="2338" w:type="dxa"/>
          </w:tcPr>
          <w:p w14:paraId="09A66439" w14:textId="77777777" w:rsidR="00812011" w:rsidRDefault="00812011" w:rsidP="00812011">
            <w:r>
              <w:t>Turn 180 Degrees and Go Forward</w:t>
            </w:r>
          </w:p>
          <w:p w14:paraId="4F5F861E" w14:textId="77777777" w:rsidR="00812011" w:rsidRDefault="00812011" w:rsidP="00812011">
            <w:r>
              <w:t>Go Back and Turn Right</w:t>
            </w:r>
          </w:p>
          <w:p w14:paraId="22081B2C" w14:textId="1EA91B92" w:rsidR="00812011" w:rsidRDefault="00812011" w:rsidP="00812011">
            <w:r>
              <w:t>Go Back and Turn Left</w:t>
            </w:r>
          </w:p>
        </w:tc>
      </w:tr>
      <w:tr w:rsidR="00812011" w14:paraId="15D02A06" w14:textId="77777777" w:rsidTr="006A65C8">
        <w:tc>
          <w:tcPr>
            <w:tcW w:w="2337" w:type="dxa"/>
          </w:tcPr>
          <w:p w14:paraId="2AD36CE8" w14:textId="58936E61" w:rsidR="00812011" w:rsidRDefault="00812011" w:rsidP="00812011">
            <w:r>
              <w:t>Turn 180 Degrees and Go Forward</w:t>
            </w:r>
          </w:p>
        </w:tc>
        <w:tc>
          <w:tcPr>
            <w:tcW w:w="2337" w:type="dxa"/>
          </w:tcPr>
          <w:p w14:paraId="2AFE5DE0" w14:textId="77777777" w:rsidR="00812011" w:rsidRDefault="00812011" w:rsidP="00812011">
            <w:r>
              <w:t>Front, Left, and Right</w:t>
            </w:r>
          </w:p>
          <w:p w14:paraId="0C05CFB5" w14:textId="77777777" w:rsidR="00812011" w:rsidRDefault="00812011" w:rsidP="00812011"/>
        </w:tc>
        <w:tc>
          <w:tcPr>
            <w:tcW w:w="2338" w:type="dxa"/>
          </w:tcPr>
          <w:p w14:paraId="55FE1AE9" w14:textId="7B641DA8" w:rsidR="00812011" w:rsidRDefault="00812011" w:rsidP="00812011">
            <w:r>
              <w:t>Power Motor</w:t>
            </w:r>
          </w:p>
        </w:tc>
        <w:tc>
          <w:tcPr>
            <w:tcW w:w="2338" w:type="dxa"/>
          </w:tcPr>
          <w:p w14:paraId="105B336A" w14:textId="05690E3A" w:rsidR="00812011" w:rsidRDefault="00DE6EF8" w:rsidP="00812011">
            <w:r>
              <w:t>Calculate and Save Direction and Distance to target</w:t>
            </w:r>
          </w:p>
        </w:tc>
      </w:tr>
      <w:tr w:rsidR="00812011" w14:paraId="375FBDEA" w14:textId="77777777" w:rsidTr="006A65C8">
        <w:tc>
          <w:tcPr>
            <w:tcW w:w="2337" w:type="dxa"/>
          </w:tcPr>
          <w:p w14:paraId="6DE8EAB7" w14:textId="114CA60C" w:rsidR="00812011" w:rsidRDefault="00812011" w:rsidP="00812011">
            <w:r>
              <w:t>Go Back and Turn Right</w:t>
            </w:r>
          </w:p>
        </w:tc>
        <w:tc>
          <w:tcPr>
            <w:tcW w:w="2337" w:type="dxa"/>
          </w:tcPr>
          <w:p w14:paraId="1B8153B6" w14:textId="448ACB83" w:rsidR="00812011" w:rsidRDefault="00812011" w:rsidP="00812011">
            <w:r>
              <w:t>Front and Left, Left</w:t>
            </w:r>
          </w:p>
        </w:tc>
        <w:tc>
          <w:tcPr>
            <w:tcW w:w="2338" w:type="dxa"/>
          </w:tcPr>
          <w:p w14:paraId="4B752FE1" w14:textId="1BAE406D" w:rsidR="00812011" w:rsidRDefault="00812011" w:rsidP="00812011">
            <w:r>
              <w:t>Power Motor</w:t>
            </w:r>
          </w:p>
        </w:tc>
        <w:tc>
          <w:tcPr>
            <w:tcW w:w="2338" w:type="dxa"/>
          </w:tcPr>
          <w:p w14:paraId="69BA9E82" w14:textId="2F3EC310" w:rsidR="00812011" w:rsidRDefault="00DE6EF8" w:rsidP="00812011">
            <w:r>
              <w:t>Calculate and Save Direction and Distance to target</w:t>
            </w:r>
          </w:p>
        </w:tc>
      </w:tr>
      <w:tr w:rsidR="00812011" w14:paraId="125EF815" w14:textId="77777777" w:rsidTr="006A65C8">
        <w:tc>
          <w:tcPr>
            <w:tcW w:w="2337" w:type="dxa"/>
          </w:tcPr>
          <w:p w14:paraId="6F0587EE" w14:textId="66D6BA7E" w:rsidR="00812011" w:rsidRDefault="00812011" w:rsidP="00812011">
            <w:r>
              <w:t>Go Back and Turn Left</w:t>
            </w:r>
          </w:p>
        </w:tc>
        <w:tc>
          <w:tcPr>
            <w:tcW w:w="2337" w:type="dxa"/>
          </w:tcPr>
          <w:p w14:paraId="423CB211" w14:textId="56BD5FF8" w:rsidR="00812011" w:rsidRDefault="00812011" w:rsidP="00812011">
            <w:r>
              <w:t>Front, Right, Front and Right</w:t>
            </w:r>
          </w:p>
        </w:tc>
        <w:tc>
          <w:tcPr>
            <w:tcW w:w="2338" w:type="dxa"/>
          </w:tcPr>
          <w:p w14:paraId="2D8812B7" w14:textId="3A179206" w:rsidR="00812011" w:rsidRDefault="00812011" w:rsidP="00812011">
            <w:r>
              <w:t>Power Motor</w:t>
            </w:r>
          </w:p>
        </w:tc>
        <w:tc>
          <w:tcPr>
            <w:tcW w:w="2338" w:type="dxa"/>
          </w:tcPr>
          <w:p w14:paraId="5842B678" w14:textId="15CE111C" w:rsidR="00812011" w:rsidRDefault="00DE6EF8" w:rsidP="00812011">
            <w:r>
              <w:t>Calculate and Save Direction and Distance to target</w:t>
            </w:r>
          </w:p>
        </w:tc>
      </w:tr>
      <w:tr w:rsidR="00812011" w14:paraId="473F0AF7" w14:textId="77777777" w:rsidTr="006A65C8">
        <w:tc>
          <w:tcPr>
            <w:tcW w:w="2337" w:type="dxa"/>
          </w:tcPr>
          <w:p w14:paraId="605FF2FA" w14:textId="22846262" w:rsidR="00812011" w:rsidRDefault="00DE6EF8" w:rsidP="00812011">
            <w:r>
              <w:t>Point to Target Position and Go</w:t>
            </w:r>
          </w:p>
        </w:tc>
        <w:tc>
          <w:tcPr>
            <w:tcW w:w="2337" w:type="dxa"/>
          </w:tcPr>
          <w:p w14:paraId="5BF9473F" w14:textId="554F532C" w:rsidR="00812011" w:rsidRDefault="00DE6EF8" w:rsidP="00812011">
            <w:r>
              <w:t>No Obstacle</w:t>
            </w:r>
          </w:p>
        </w:tc>
        <w:tc>
          <w:tcPr>
            <w:tcW w:w="2338" w:type="dxa"/>
          </w:tcPr>
          <w:p w14:paraId="052F2158" w14:textId="3E1A12B3" w:rsidR="00812011" w:rsidRDefault="00DE6EF8" w:rsidP="00812011">
            <w:r>
              <w:t>Power Motor</w:t>
            </w:r>
          </w:p>
        </w:tc>
        <w:tc>
          <w:tcPr>
            <w:tcW w:w="2338" w:type="dxa"/>
          </w:tcPr>
          <w:p w14:paraId="7C1EDE31" w14:textId="67EF2FE9" w:rsidR="00812011" w:rsidRDefault="00DE6EF8" w:rsidP="00812011">
            <w:r>
              <w:t>Calculate and Save Direction and Distance to target</w:t>
            </w:r>
          </w:p>
        </w:tc>
      </w:tr>
      <w:tr w:rsidR="00DE6EF8" w14:paraId="44DC2A81" w14:textId="77777777" w:rsidTr="006A65C8">
        <w:tc>
          <w:tcPr>
            <w:tcW w:w="2337" w:type="dxa"/>
          </w:tcPr>
          <w:p w14:paraId="4A974C8A" w14:textId="5FA5CB4A" w:rsidR="00DE6EF8" w:rsidRDefault="00DE6EF8" w:rsidP="00812011">
            <w:r>
              <w:t>Calculate and Save Direction and Distance to target</w:t>
            </w:r>
          </w:p>
        </w:tc>
        <w:tc>
          <w:tcPr>
            <w:tcW w:w="2337" w:type="dxa"/>
          </w:tcPr>
          <w:p w14:paraId="29602519" w14:textId="4E52A191" w:rsidR="00DE6EF8" w:rsidRDefault="00DE6EF8" w:rsidP="00812011">
            <w:r>
              <w:t>Moving Direction and Distance</w:t>
            </w:r>
          </w:p>
        </w:tc>
        <w:tc>
          <w:tcPr>
            <w:tcW w:w="2338" w:type="dxa"/>
          </w:tcPr>
          <w:p w14:paraId="687BF730" w14:textId="31D3AC8A" w:rsidR="00DE6EF8" w:rsidRDefault="00DE6EF8" w:rsidP="00812011">
            <w:r>
              <w:t>Calculate and Save Direction and Distance for comparison</w:t>
            </w:r>
          </w:p>
        </w:tc>
        <w:tc>
          <w:tcPr>
            <w:tcW w:w="2338" w:type="dxa"/>
          </w:tcPr>
          <w:p w14:paraId="76C6D4BC" w14:textId="485676EF" w:rsidR="00DE6EF8" w:rsidRDefault="00DE6EF8" w:rsidP="00812011">
            <w:r>
              <w:t>Arrived</w:t>
            </w:r>
          </w:p>
        </w:tc>
      </w:tr>
      <w:tr w:rsidR="00DE6EF8" w14:paraId="639B02F0" w14:textId="77777777" w:rsidTr="006A65C8">
        <w:tc>
          <w:tcPr>
            <w:tcW w:w="2337" w:type="dxa"/>
          </w:tcPr>
          <w:p w14:paraId="2E7ECA5C" w14:textId="40B05916" w:rsidR="00DE6EF8" w:rsidRDefault="00DE6EF8" w:rsidP="00812011">
            <w:r>
              <w:t>Arrived</w:t>
            </w:r>
          </w:p>
        </w:tc>
        <w:tc>
          <w:tcPr>
            <w:tcW w:w="2337" w:type="dxa"/>
          </w:tcPr>
          <w:p w14:paraId="5125FB4B" w14:textId="149D3209" w:rsidR="00DE6EF8" w:rsidRDefault="00DE6EF8" w:rsidP="00812011">
            <w:r>
              <w:t>Robot location and target position</w:t>
            </w:r>
          </w:p>
        </w:tc>
        <w:tc>
          <w:tcPr>
            <w:tcW w:w="2338" w:type="dxa"/>
          </w:tcPr>
          <w:p w14:paraId="2CC5C9A2" w14:textId="77777777" w:rsidR="00DE6EF8" w:rsidRDefault="00DE6EF8" w:rsidP="00812011">
            <w:r>
              <w:t>Compare:</w:t>
            </w:r>
          </w:p>
          <w:p w14:paraId="7EC8AA29" w14:textId="4B9EF910" w:rsidR="00DE6EF8" w:rsidRDefault="00DE6EF8" w:rsidP="00812011">
            <w:r>
              <w:t>Yes</w:t>
            </w:r>
          </w:p>
          <w:p w14:paraId="39265E36" w14:textId="4F395FC3" w:rsidR="00DE6EF8" w:rsidRDefault="00DE6EF8" w:rsidP="00812011">
            <w:r>
              <w:t>No</w:t>
            </w:r>
          </w:p>
        </w:tc>
        <w:tc>
          <w:tcPr>
            <w:tcW w:w="2338" w:type="dxa"/>
          </w:tcPr>
          <w:p w14:paraId="1D6F0513" w14:textId="77777777" w:rsidR="00DE6EF8" w:rsidRDefault="00DE6EF8" w:rsidP="00812011">
            <w:r>
              <w:t>Stop</w:t>
            </w:r>
          </w:p>
          <w:p w14:paraId="0FF92206" w14:textId="47226612" w:rsidR="00DE6EF8" w:rsidRDefault="00DE6EF8" w:rsidP="00812011">
            <w:r>
              <w:t>Input Target Position</w:t>
            </w:r>
          </w:p>
        </w:tc>
      </w:tr>
    </w:tbl>
    <w:p w14:paraId="0ED27AEA" w14:textId="77777777" w:rsidR="00B4413F" w:rsidRDefault="00B4413F" w:rsidP="00B4413F">
      <w:pPr>
        <w:shd w:val="clear" w:color="auto" w:fill="FFFFFF"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E0EBC" w14:textId="77777777" w:rsidR="00B4413F" w:rsidRDefault="00B4413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6334C6D" w14:textId="3BC22339" w:rsidR="00B4413F" w:rsidRPr="00466769" w:rsidRDefault="00B4413F" w:rsidP="00B4413F">
      <w:pPr>
        <w:shd w:val="clear" w:color="auto" w:fill="FFFFFF"/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66769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Appendix B: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Tinkercad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Simulation</w:t>
      </w:r>
    </w:p>
    <w:p w14:paraId="289E1392" w14:textId="7F381966" w:rsidR="00A419F2" w:rsidRPr="00B4413F" w:rsidRDefault="00A419F2">
      <w:pPr>
        <w:rPr>
          <w:b/>
          <w:sz w:val="24"/>
        </w:rPr>
      </w:pPr>
      <w:r w:rsidRPr="00B4413F">
        <w:rPr>
          <w:b/>
          <w:sz w:val="24"/>
        </w:rPr>
        <w:t>Shy Kid</w:t>
      </w:r>
    </w:p>
    <w:p w14:paraId="5808C67C" w14:textId="03BB236E" w:rsidR="00D80E8E" w:rsidRDefault="00A419F2" w:rsidP="00B4413F">
      <w:pPr>
        <w:spacing w:after="0"/>
      </w:pPr>
      <w:r>
        <w:rPr>
          <w:noProof/>
        </w:rPr>
        <w:drawing>
          <wp:inline distT="0" distB="0" distL="0" distR="0" wp14:anchorId="29CECD33" wp14:editId="2592A4AE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EB28" w14:textId="7C0F7152" w:rsidR="00B4413F" w:rsidRPr="00B4413F" w:rsidRDefault="00B4413F" w:rsidP="00B4413F">
      <w:pPr>
        <w:jc w:val="center"/>
        <w:rPr>
          <w:i/>
        </w:rPr>
      </w:pPr>
      <w:r w:rsidRPr="00B4413F">
        <w:rPr>
          <w:i/>
        </w:rPr>
        <w:t>The object is 91.6 inches away from the sensor. The motor is spinning at 2200 RPM</w:t>
      </w:r>
    </w:p>
    <w:p w14:paraId="59537E0C" w14:textId="108F270C" w:rsidR="00A419F2" w:rsidRDefault="00A419F2" w:rsidP="00B4413F">
      <w:pPr>
        <w:spacing w:after="0"/>
      </w:pPr>
      <w:r>
        <w:rPr>
          <w:noProof/>
        </w:rPr>
        <w:drawing>
          <wp:inline distT="0" distB="0" distL="0" distR="0" wp14:anchorId="55764071" wp14:editId="3BD2C74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0A5" w14:textId="167B4129" w:rsidR="00B4413F" w:rsidRPr="00B4413F" w:rsidRDefault="00B4413F" w:rsidP="00B4413F">
      <w:pPr>
        <w:jc w:val="center"/>
        <w:rPr>
          <w:i/>
        </w:rPr>
      </w:pPr>
      <w:r w:rsidRPr="00B4413F">
        <w:rPr>
          <w:i/>
        </w:rPr>
        <w:t>The object is 20.5 inches away from the sensor. The motor is spinning at 8400 rpm.</w:t>
      </w:r>
    </w:p>
    <w:p w14:paraId="79247D0B" w14:textId="77777777" w:rsidR="00B4413F" w:rsidRDefault="00B4413F">
      <w:pPr>
        <w:rPr>
          <w:b/>
        </w:rPr>
      </w:pPr>
      <w:r>
        <w:rPr>
          <w:b/>
        </w:rPr>
        <w:br w:type="page"/>
      </w:r>
    </w:p>
    <w:p w14:paraId="007EDFAE" w14:textId="3918B297" w:rsidR="00A419F2" w:rsidRDefault="00B4413F">
      <w:pPr>
        <w:rPr>
          <w:b/>
        </w:rPr>
      </w:pPr>
      <w:r>
        <w:rPr>
          <w:b/>
        </w:rPr>
        <w:lastRenderedPageBreak/>
        <w:t xml:space="preserve">Shy Kid </w:t>
      </w:r>
      <w:proofErr w:type="spellStart"/>
      <w:r w:rsidR="00C47BE8">
        <w:rPr>
          <w:b/>
        </w:rPr>
        <w:t>TinkerCad</w:t>
      </w:r>
      <w:proofErr w:type="spellEnd"/>
      <w:r w:rsidR="00C47BE8">
        <w:rPr>
          <w:b/>
        </w:rPr>
        <w:t xml:space="preserve"> </w:t>
      </w:r>
      <w:r>
        <w:rPr>
          <w:b/>
        </w:rPr>
        <w:t>Code:</w:t>
      </w:r>
    </w:p>
    <w:p w14:paraId="5600C62E" w14:textId="07DE0A7B" w:rsidR="00B4413F" w:rsidRDefault="00B4413F" w:rsidP="00B4413F">
      <w:pPr>
        <w:spacing w:after="0"/>
      </w:pPr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76BFC067" w14:textId="77777777" w:rsidR="00B4413F" w:rsidRDefault="00B4413F" w:rsidP="00B4413F">
      <w:pPr>
        <w:spacing w:after="0"/>
      </w:pPr>
      <w:r>
        <w:t>int cm = 0;</w:t>
      </w:r>
    </w:p>
    <w:p w14:paraId="35452CA0" w14:textId="77777777" w:rsidR="00B4413F" w:rsidRDefault="00B4413F" w:rsidP="00B4413F">
      <w:pPr>
        <w:spacing w:after="0"/>
      </w:pPr>
    </w:p>
    <w:p w14:paraId="39CDBDAF" w14:textId="77777777" w:rsidR="00B4413F" w:rsidRDefault="00B4413F" w:rsidP="00B4413F">
      <w:pPr>
        <w:spacing w:after="0"/>
      </w:pPr>
      <w:r>
        <w:t>int inches = 0;</w:t>
      </w:r>
    </w:p>
    <w:p w14:paraId="24F2A7F6" w14:textId="77777777" w:rsidR="00B4413F" w:rsidRDefault="00B4413F" w:rsidP="00B4413F">
      <w:pPr>
        <w:spacing w:after="0"/>
      </w:pPr>
    </w:p>
    <w:p w14:paraId="0C22437D" w14:textId="77777777" w:rsidR="00B4413F" w:rsidRDefault="00B4413F" w:rsidP="00B4413F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83D1F4" w14:textId="77777777" w:rsidR="00B4413F" w:rsidRDefault="00B4413F" w:rsidP="00B4413F">
      <w:pPr>
        <w:spacing w:after="0"/>
      </w:pPr>
      <w:r>
        <w:t>{</w:t>
      </w:r>
    </w:p>
    <w:p w14:paraId="49D3C3E0" w14:textId="0C25D7E6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5C0E44AF" w14:textId="77777777" w:rsidR="00B4413F" w:rsidRDefault="00B4413F" w:rsidP="00B4413F">
      <w:pPr>
        <w:spacing w:after="0"/>
      </w:pPr>
      <w:r>
        <w:t>}</w:t>
      </w:r>
    </w:p>
    <w:p w14:paraId="2A6DE563" w14:textId="77777777" w:rsidR="00B4413F" w:rsidRDefault="00B4413F" w:rsidP="00B4413F">
      <w:pPr>
        <w:spacing w:after="0"/>
      </w:pPr>
    </w:p>
    <w:p w14:paraId="5505CB73" w14:textId="77777777" w:rsidR="00B4413F" w:rsidRDefault="00B4413F" w:rsidP="00B4413F">
      <w:pPr>
        <w:spacing w:after="0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>)</w:t>
      </w:r>
    </w:p>
    <w:p w14:paraId="5A5AD55D" w14:textId="77777777" w:rsidR="00B4413F" w:rsidRDefault="00B4413F" w:rsidP="00B4413F">
      <w:pPr>
        <w:spacing w:after="0"/>
      </w:pPr>
      <w:r>
        <w:t>{</w:t>
      </w:r>
    </w:p>
    <w:p w14:paraId="69B841C6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5CC045D5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5743F4B6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50FDF61" w14:textId="77777777" w:rsidR="00B4413F" w:rsidRDefault="00B4413F" w:rsidP="00B4413F">
      <w:pPr>
        <w:spacing w:after="0"/>
      </w:pPr>
      <w:r>
        <w:t xml:space="preserve">  // Sets the trigger pin to HIGH state for 10 microseconds</w:t>
      </w:r>
    </w:p>
    <w:p w14:paraId="2CF97058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7857AD37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69D2199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651EC5EB" w14:textId="77777777" w:rsidR="00B4413F" w:rsidRDefault="00B4413F" w:rsidP="00B4413F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INPUT);</w:t>
      </w:r>
    </w:p>
    <w:p w14:paraId="689BB251" w14:textId="77777777" w:rsidR="00B4413F" w:rsidRDefault="00B4413F" w:rsidP="00B4413F">
      <w:pPr>
        <w:spacing w:after="0"/>
      </w:pPr>
      <w:r>
        <w:t xml:space="preserve">  // Reads the echo pin, and returns the sound wave travel time in microseconds</w:t>
      </w:r>
    </w:p>
    <w:p w14:paraId="3814C77C" w14:textId="77777777" w:rsidR="00B4413F" w:rsidRDefault="00B4413F" w:rsidP="00B4413F">
      <w:pPr>
        <w:spacing w:after="0"/>
      </w:pPr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1035B5C5" w14:textId="77777777" w:rsidR="00B4413F" w:rsidRDefault="00B4413F" w:rsidP="00B4413F">
      <w:pPr>
        <w:spacing w:after="0"/>
      </w:pPr>
      <w:r>
        <w:t>}</w:t>
      </w:r>
    </w:p>
    <w:p w14:paraId="778AF23F" w14:textId="77777777" w:rsidR="00B4413F" w:rsidRDefault="00B4413F" w:rsidP="00B4413F">
      <w:pPr>
        <w:spacing w:after="0"/>
      </w:pPr>
    </w:p>
    <w:p w14:paraId="287C571F" w14:textId="77777777" w:rsidR="00B4413F" w:rsidRDefault="00B4413F" w:rsidP="00B4413F">
      <w:pPr>
        <w:spacing w:after="0"/>
      </w:pPr>
      <w:r>
        <w:t xml:space="preserve">void </w:t>
      </w:r>
      <w:proofErr w:type="spellStart"/>
      <w:proofErr w:type="gramStart"/>
      <w:r>
        <w:t>setmotorspeed</w:t>
      </w:r>
      <w:proofErr w:type="spellEnd"/>
      <w:r>
        <w:t>(</w:t>
      </w:r>
      <w:proofErr w:type="gramEnd"/>
      <w:r>
        <w:t>int speed){</w:t>
      </w:r>
    </w:p>
    <w:p w14:paraId="4526FA08" w14:textId="77777777" w:rsidR="00B4413F" w:rsidRDefault="00B4413F" w:rsidP="00B4413F">
      <w:pPr>
        <w:spacing w:after="0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9,speed</w:t>
      </w:r>
      <w:proofErr w:type="gramEnd"/>
      <w:r>
        <w:t>);</w:t>
      </w:r>
    </w:p>
    <w:p w14:paraId="0352E079" w14:textId="77777777" w:rsidR="00B4413F" w:rsidRDefault="00B4413F" w:rsidP="00B4413F">
      <w:pPr>
        <w:spacing w:after="0"/>
      </w:pPr>
      <w:r>
        <w:t>}</w:t>
      </w:r>
    </w:p>
    <w:p w14:paraId="160FA2DC" w14:textId="77777777" w:rsidR="00B4413F" w:rsidRDefault="00B4413F" w:rsidP="00B4413F">
      <w:pPr>
        <w:spacing w:after="0"/>
      </w:pPr>
    </w:p>
    <w:p w14:paraId="70E77F40" w14:textId="77777777" w:rsidR="00B4413F" w:rsidRDefault="00B4413F" w:rsidP="00B4413F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C09B654" w14:textId="77777777" w:rsidR="00B4413F" w:rsidRDefault="00B4413F" w:rsidP="00B4413F">
      <w:pPr>
        <w:spacing w:after="0"/>
      </w:pPr>
      <w:r>
        <w:t>{</w:t>
      </w:r>
    </w:p>
    <w:p w14:paraId="1BA4ACEE" w14:textId="77777777" w:rsidR="00B4413F" w:rsidRDefault="00B4413F" w:rsidP="00B4413F">
      <w:pPr>
        <w:spacing w:after="0"/>
      </w:pPr>
      <w:r>
        <w:t xml:space="preserve">  // set threshold distance to activate LEDs</w:t>
      </w:r>
    </w:p>
    <w:p w14:paraId="178AD60B" w14:textId="77777777" w:rsidR="00B4413F" w:rsidRDefault="00B4413F" w:rsidP="00B4413F">
      <w:pPr>
        <w:spacing w:after="0"/>
      </w:pPr>
      <w:r>
        <w:t xml:space="preserve">  </w:t>
      </w:r>
      <w:proofErr w:type="spellStart"/>
      <w:r>
        <w:t>distanceThreshold</w:t>
      </w:r>
      <w:proofErr w:type="spellEnd"/>
      <w:r>
        <w:t xml:space="preserve"> = 300;</w:t>
      </w:r>
    </w:p>
    <w:p w14:paraId="44422496" w14:textId="77777777" w:rsidR="00B4413F" w:rsidRDefault="00B4413F" w:rsidP="00B4413F">
      <w:pPr>
        <w:spacing w:after="0"/>
      </w:pPr>
      <w:r>
        <w:t xml:space="preserve">  // measure the ping time in cm</w:t>
      </w:r>
    </w:p>
    <w:p w14:paraId="388257FF" w14:textId="77777777" w:rsidR="00B4413F" w:rsidRDefault="00B4413F" w:rsidP="00B4413F">
      <w:pPr>
        <w:spacing w:after="0"/>
      </w:pPr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2);</w:t>
      </w:r>
    </w:p>
    <w:p w14:paraId="7B76B2BE" w14:textId="77777777" w:rsidR="00B4413F" w:rsidRDefault="00B4413F" w:rsidP="00B4413F">
      <w:pPr>
        <w:spacing w:after="0"/>
      </w:pPr>
      <w:r>
        <w:t xml:space="preserve">  // convert to inches by dividing by 2.54</w:t>
      </w:r>
    </w:p>
    <w:p w14:paraId="13B40C73" w14:textId="77777777" w:rsidR="00B4413F" w:rsidRDefault="00B4413F" w:rsidP="00B4413F">
      <w:pPr>
        <w:spacing w:after="0"/>
      </w:pPr>
      <w:r>
        <w:t xml:space="preserve">  inches = (cm / 2.54);</w:t>
      </w:r>
    </w:p>
    <w:p w14:paraId="7D4E6121" w14:textId="77777777" w:rsidR="00B4413F" w:rsidRDefault="00B4413F" w:rsidP="00B4413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(cm);</w:t>
      </w:r>
    </w:p>
    <w:p w14:paraId="42F12886" w14:textId="77777777" w:rsidR="00B4413F" w:rsidRDefault="00B4413F" w:rsidP="00B4413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("cm, ");</w:t>
      </w:r>
    </w:p>
    <w:p w14:paraId="38AC6822" w14:textId="77777777" w:rsidR="00B4413F" w:rsidRDefault="00B4413F" w:rsidP="00B4413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(inches);</w:t>
      </w:r>
    </w:p>
    <w:p w14:paraId="4923B6D2" w14:textId="77777777" w:rsidR="00B4413F" w:rsidRDefault="00B4413F" w:rsidP="00B4413F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("in");</w:t>
      </w:r>
    </w:p>
    <w:p w14:paraId="7A29614A" w14:textId="77777777" w:rsidR="00B4413F" w:rsidRDefault="00B4413F" w:rsidP="00B4413F">
      <w:pPr>
        <w:spacing w:after="0"/>
      </w:pPr>
      <w:r>
        <w:t xml:space="preserve">  </w:t>
      </w:r>
    </w:p>
    <w:p w14:paraId="20864D45" w14:textId="77777777" w:rsidR="00B4413F" w:rsidRDefault="00B4413F" w:rsidP="00B4413F">
      <w:pPr>
        <w:spacing w:after="0"/>
      </w:pPr>
      <w:r>
        <w:t xml:space="preserve">  if (cm &gt; </w:t>
      </w:r>
      <w:proofErr w:type="spellStart"/>
      <w:r>
        <w:t>distanceThreshold</w:t>
      </w:r>
      <w:proofErr w:type="spellEnd"/>
      <w:r>
        <w:t>) {</w:t>
      </w:r>
    </w:p>
    <w:p w14:paraId="5B4F0D6E" w14:textId="77777777" w:rsidR="00B4413F" w:rsidRDefault="00B4413F" w:rsidP="00B4413F">
      <w:pPr>
        <w:spacing w:after="0"/>
      </w:pPr>
      <w:r>
        <w:tab/>
      </w:r>
      <w:proofErr w:type="spellStart"/>
      <w:proofErr w:type="gramStart"/>
      <w:r>
        <w:t>setmotorspeed</w:t>
      </w:r>
      <w:proofErr w:type="spellEnd"/>
      <w:r>
        <w:t>(</w:t>
      </w:r>
      <w:proofErr w:type="gramEnd"/>
      <w:r>
        <w:t>0);</w:t>
      </w:r>
    </w:p>
    <w:p w14:paraId="02C32C1A" w14:textId="77777777" w:rsidR="00B4413F" w:rsidRDefault="00B4413F" w:rsidP="00B4413F">
      <w:pPr>
        <w:spacing w:after="0"/>
      </w:pPr>
      <w:r>
        <w:lastRenderedPageBreak/>
        <w:t xml:space="preserve">  }</w:t>
      </w:r>
    </w:p>
    <w:p w14:paraId="147F8D95" w14:textId="77777777" w:rsidR="00B4413F" w:rsidRDefault="00B4413F" w:rsidP="00B4413F">
      <w:pPr>
        <w:spacing w:after="0"/>
      </w:pPr>
      <w:r>
        <w:t xml:space="preserve">  if (cm &lt;= </w:t>
      </w:r>
      <w:proofErr w:type="spellStart"/>
      <w:r>
        <w:t>distanceThreshold</w:t>
      </w:r>
      <w:proofErr w:type="spellEnd"/>
      <w:r>
        <w:t xml:space="preserve"> &amp;&amp; cm &gt; </w:t>
      </w:r>
      <w:proofErr w:type="spellStart"/>
      <w:r>
        <w:t>distanceThreshold</w:t>
      </w:r>
      <w:proofErr w:type="spellEnd"/>
      <w:r>
        <w:t xml:space="preserve"> - 100) {</w:t>
      </w:r>
    </w:p>
    <w:p w14:paraId="7C674014" w14:textId="77777777" w:rsidR="00B4413F" w:rsidRDefault="00B4413F" w:rsidP="00B4413F">
      <w:pPr>
        <w:spacing w:after="0"/>
      </w:pPr>
      <w:r>
        <w:t xml:space="preserve">    </w:t>
      </w:r>
      <w:proofErr w:type="spellStart"/>
      <w:r>
        <w:t>setmotorspeed</w:t>
      </w:r>
      <w:proofErr w:type="spellEnd"/>
      <w:r>
        <w:t>((300-cm)/2);</w:t>
      </w:r>
    </w:p>
    <w:p w14:paraId="201243E4" w14:textId="77777777" w:rsidR="00B4413F" w:rsidRDefault="00B4413F" w:rsidP="00B4413F">
      <w:pPr>
        <w:spacing w:after="0"/>
      </w:pPr>
      <w:r>
        <w:t xml:space="preserve">  }</w:t>
      </w:r>
    </w:p>
    <w:p w14:paraId="77C348C8" w14:textId="77777777" w:rsidR="00B4413F" w:rsidRDefault="00B4413F" w:rsidP="00B4413F">
      <w:pPr>
        <w:spacing w:after="0"/>
      </w:pPr>
      <w:r>
        <w:t xml:space="preserve">  if (cm &lt;= </w:t>
      </w:r>
      <w:proofErr w:type="spellStart"/>
      <w:r>
        <w:t>distanceThreshold</w:t>
      </w:r>
      <w:proofErr w:type="spellEnd"/>
      <w:r>
        <w:t xml:space="preserve"> - 100 &amp;&amp; cm &gt; </w:t>
      </w:r>
      <w:proofErr w:type="spellStart"/>
      <w:r>
        <w:t>distanceThreshold</w:t>
      </w:r>
      <w:proofErr w:type="spellEnd"/>
      <w:r>
        <w:t xml:space="preserve"> - 250) {</w:t>
      </w:r>
    </w:p>
    <w:p w14:paraId="19CC2163" w14:textId="77777777" w:rsidR="00B4413F" w:rsidRDefault="00B4413F" w:rsidP="00B4413F">
      <w:pPr>
        <w:spacing w:after="0"/>
      </w:pPr>
      <w:r>
        <w:tab/>
      </w:r>
      <w:proofErr w:type="spellStart"/>
      <w:r>
        <w:t>setmotorspeed</w:t>
      </w:r>
      <w:proofErr w:type="spellEnd"/>
      <w:r>
        <w:t>((300-cm)/2);</w:t>
      </w:r>
    </w:p>
    <w:p w14:paraId="472988D7" w14:textId="77777777" w:rsidR="00B4413F" w:rsidRDefault="00B4413F" w:rsidP="00B4413F">
      <w:pPr>
        <w:spacing w:after="0"/>
      </w:pPr>
      <w:r>
        <w:t xml:space="preserve">  }</w:t>
      </w:r>
    </w:p>
    <w:p w14:paraId="1F736A96" w14:textId="77777777" w:rsidR="00B4413F" w:rsidRDefault="00B4413F" w:rsidP="00B4413F">
      <w:pPr>
        <w:spacing w:after="0"/>
      </w:pPr>
      <w:r>
        <w:t xml:space="preserve">  if (cm &lt;= </w:t>
      </w:r>
      <w:proofErr w:type="spellStart"/>
      <w:r>
        <w:t>distanceThreshold</w:t>
      </w:r>
      <w:proofErr w:type="spellEnd"/>
      <w:r>
        <w:t xml:space="preserve"> - 250 &amp;&amp; cm &gt; </w:t>
      </w:r>
      <w:proofErr w:type="spellStart"/>
      <w:r>
        <w:t>distanceThreshold</w:t>
      </w:r>
      <w:proofErr w:type="spellEnd"/>
      <w:r>
        <w:t xml:space="preserve"> - 350) {</w:t>
      </w:r>
    </w:p>
    <w:p w14:paraId="29CCC519" w14:textId="77777777" w:rsidR="00B4413F" w:rsidRDefault="00B4413F" w:rsidP="00B4413F">
      <w:pPr>
        <w:spacing w:after="0"/>
      </w:pPr>
      <w:r>
        <w:tab/>
      </w:r>
      <w:proofErr w:type="spellStart"/>
      <w:proofErr w:type="gramStart"/>
      <w:r>
        <w:t>setmotorspeed</w:t>
      </w:r>
      <w:proofErr w:type="spellEnd"/>
      <w:r>
        <w:t>(</w:t>
      </w:r>
      <w:proofErr w:type="gramEnd"/>
      <w:r>
        <w:t>255);</w:t>
      </w:r>
    </w:p>
    <w:p w14:paraId="2FB22A4C" w14:textId="77777777" w:rsidR="00B4413F" w:rsidRDefault="00B4413F" w:rsidP="00B4413F">
      <w:pPr>
        <w:spacing w:after="0"/>
      </w:pPr>
      <w:r>
        <w:t xml:space="preserve">  }</w:t>
      </w:r>
    </w:p>
    <w:p w14:paraId="610D73C2" w14:textId="77777777" w:rsidR="00B4413F" w:rsidRDefault="00B4413F" w:rsidP="00B4413F">
      <w:pPr>
        <w:spacing w:after="0"/>
      </w:pPr>
      <w:r>
        <w:t xml:space="preserve">  if (cm &lt;= </w:t>
      </w:r>
      <w:proofErr w:type="spellStart"/>
      <w:r>
        <w:t>distanceThreshold</w:t>
      </w:r>
      <w:proofErr w:type="spellEnd"/>
      <w:r>
        <w:t xml:space="preserve"> - 300) {</w:t>
      </w:r>
    </w:p>
    <w:p w14:paraId="5C1EC49F" w14:textId="77777777" w:rsidR="00B4413F" w:rsidRDefault="00B4413F" w:rsidP="00B4413F">
      <w:pPr>
        <w:spacing w:after="0"/>
      </w:pPr>
      <w:r>
        <w:tab/>
      </w:r>
      <w:proofErr w:type="spellStart"/>
      <w:proofErr w:type="gramStart"/>
      <w:r>
        <w:t>setmotorspeed</w:t>
      </w:r>
      <w:proofErr w:type="spellEnd"/>
      <w:r>
        <w:t>(</w:t>
      </w:r>
      <w:proofErr w:type="gramEnd"/>
      <w:r>
        <w:t>255);</w:t>
      </w:r>
    </w:p>
    <w:p w14:paraId="2369FE3A" w14:textId="77777777" w:rsidR="00B4413F" w:rsidRDefault="00B4413F" w:rsidP="00B4413F">
      <w:pPr>
        <w:spacing w:after="0"/>
      </w:pPr>
      <w:r>
        <w:t xml:space="preserve">  }</w:t>
      </w:r>
    </w:p>
    <w:p w14:paraId="344AB137" w14:textId="77777777" w:rsidR="00B4413F" w:rsidRDefault="00B4413F" w:rsidP="00B4413F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1A215E6" w14:textId="3E6FEB4A" w:rsidR="00B4413F" w:rsidRPr="00B4413F" w:rsidRDefault="00B4413F" w:rsidP="00B4413F">
      <w:pPr>
        <w:spacing w:after="0"/>
      </w:pPr>
      <w:r>
        <w:t>}</w:t>
      </w:r>
    </w:p>
    <w:p w14:paraId="6C1B6F81" w14:textId="77777777" w:rsidR="00A419F2" w:rsidRDefault="00A419F2"/>
    <w:p w14:paraId="30CAA0E5" w14:textId="77777777" w:rsidR="00A419F2" w:rsidRDefault="00A419F2"/>
    <w:p w14:paraId="18B140CE" w14:textId="77777777" w:rsidR="00A419F2" w:rsidRDefault="00A419F2"/>
    <w:p w14:paraId="5EBE4A2C" w14:textId="77777777" w:rsidR="00B4413F" w:rsidRDefault="00B4413F">
      <w:pPr>
        <w:rPr>
          <w:b/>
        </w:rPr>
      </w:pPr>
      <w:r>
        <w:rPr>
          <w:b/>
        </w:rPr>
        <w:br w:type="page"/>
      </w:r>
    </w:p>
    <w:p w14:paraId="715774FB" w14:textId="22D84AE7" w:rsidR="00A419F2" w:rsidRPr="00B4413F" w:rsidRDefault="00A419F2">
      <w:pPr>
        <w:rPr>
          <w:b/>
        </w:rPr>
      </w:pPr>
      <w:r w:rsidRPr="00B4413F">
        <w:rPr>
          <w:b/>
        </w:rPr>
        <w:lastRenderedPageBreak/>
        <w:t>Aggressive Kid</w:t>
      </w:r>
    </w:p>
    <w:p w14:paraId="75DE6579" w14:textId="4AE96237" w:rsidR="00A419F2" w:rsidRPr="00B4413F" w:rsidRDefault="00A419F2" w:rsidP="00B4413F">
      <w:pPr>
        <w:spacing w:after="0"/>
        <w:rPr>
          <w:i/>
        </w:rPr>
      </w:pPr>
      <w:r w:rsidRPr="00B4413F">
        <w:rPr>
          <w:i/>
          <w:noProof/>
        </w:rPr>
        <w:drawing>
          <wp:inline distT="0" distB="0" distL="0" distR="0" wp14:anchorId="1E7E047E" wp14:editId="497E339A">
            <wp:extent cx="5943600" cy="3115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A754" w14:textId="25B6FC5E" w:rsidR="00B4413F" w:rsidRPr="00B4413F" w:rsidRDefault="00B4413F" w:rsidP="00B4413F">
      <w:pPr>
        <w:jc w:val="center"/>
        <w:rPr>
          <w:i/>
        </w:rPr>
      </w:pPr>
      <w:r w:rsidRPr="00B4413F">
        <w:rPr>
          <w:i/>
        </w:rPr>
        <w:t>The object is 2</w:t>
      </w:r>
      <w:r>
        <w:rPr>
          <w:i/>
        </w:rPr>
        <w:t>3</w:t>
      </w:r>
      <w:r w:rsidRPr="00B4413F">
        <w:rPr>
          <w:i/>
        </w:rPr>
        <w:t>.</w:t>
      </w:r>
      <w:r>
        <w:rPr>
          <w:i/>
        </w:rPr>
        <w:t>6</w:t>
      </w:r>
      <w:r w:rsidRPr="00B4413F">
        <w:rPr>
          <w:i/>
        </w:rPr>
        <w:t xml:space="preserve"> inches away from the sensor. The motor is spinning at </w:t>
      </w:r>
      <w:r>
        <w:rPr>
          <w:i/>
        </w:rPr>
        <w:t>0</w:t>
      </w:r>
      <w:r w:rsidRPr="00B4413F">
        <w:rPr>
          <w:i/>
        </w:rPr>
        <w:t xml:space="preserve"> rpm.</w:t>
      </w:r>
    </w:p>
    <w:p w14:paraId="38FDB660" w14:textId="791811A5" w:rsidR="00A419F2" w:rsidRDefault="00A419F2" w:rsidP="00B4413F">
      <w:pPr>
        <w:spacing w:after="0"/>
      </w:pPr>
      <w:r>
        <w:rPr>
          <w:noProof/>
        </w:rPr>
        <w:drawing>
          <wp:inline distT="0" distB="0" distL="0" distR="0" wp14:anchorId="1DC21257" wp14:editId="25D5228D">
            <wp:extent cx="5943600" cy="3129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5E6" w14:textId="7CB24B91" w:rsidR="00B4413F" w:rsidRPr="00B4413F" w:rsidRDefault="00B4413F" w:rsidP="00B4413F">
      <w:pPr>
        <w:jc w:val="center"/>
        <w:rPr>
          <w:i/>
        </w:rPr>
      </w:pPr>
      <w:r w:rsidRPr="00B4413F">
        <w:rPr>
          <w:i/>
        </w:rPr>
        <w:t xml:space="preserve">The object is </w:t>
      </w:r>
      <w:r>
        <w:rPr>
          <w:i/>
        </w:rPr>
        <w:t>81.9</w:t>
      </w:r>
      <w:r w:rsidRPr="00B4413F">
        <w:rPr>
          <w:i/>
        </w:rPr>
        <w:t xml:space="preserve"> inches away from the sensor. The motor is spinning at </w:t>
      </w:r>
      <w:r w:rsidR="00C47BE8">
        <w:rPr>
          <w:i/>
        </w:rPr>
        <w:t>3800</w:t>
      </w:r>
      <w:r w:rsidRPr="00B4413F">
        <w:rPr>
          <w:i/>
        </w:rPr>
        <w:t xml:space="preserve"> rpm.</w:t>
      </w:r>
    </w:p>
    <w:p w14:paraId="67370005" w14:textId="77777777" w:rsidR="00C165EA" w:rsidRDefault="00C165EA">
      <w:pPr>
        <w:rPr>
          <w:b/>
        </w:rPr>
      </w:pPr>
      <w:r>
        <w:rPr>
          <w:b/>
        </w:rPr>
        <w:br w:type="page"/>
      </w:r>
    </w:p>
    <w:p w14:paraId="2B615A80" w14:textId="6DD388E1" w:rsidR="00C47BE8" w:rsidRPr="00C165EA" w:rsidRDefault="00C165EA" w:rsidP="00C165EA">
      <w:pPr>
        <w:spacing w:after="0"/>
        <w:rPr>
          <w:b/>
        </w:rPr>
      </w:pPr>
      <w:r>
        <w:rPr>
          <w:b/>
        </w:rPr>
        <w:lastRenderedPageBreak/>
        <w:t>Aggressive</w:t>
      </w:r>
      <w:r>
        <w:rPr>
          <w:b/>
        </w:rPr>
        <w:t xml:space="preserve"> Kid </w:t>
      </w:r>
      <w:proofErr w:type="spellStart"/>
      <w:r>
        <w:rPr>
          <w:b/>
        </w:rPr>
        <w:t>TinkerCad</w:t>
      </w:r>
      <w:proofErr w:type="spellEnd"/>
      <w:r>
        <w:rPr>
          <w:b/>
        </w:rPr>
        <w:t xml:space="preserve"> </w:t>
      </w:r>
      <w:r>
        <w:rPr>
          <w:b/>
        </w:rPr>
        <w:t>Code:</w:t>
      </w:r>
    </w:p>
    <w:p w14:paraId="4805B8DC" w14:textId="149B17B9" w:rsidR="00C47BE8" w:rsidRPr="00C47BE8" w:rsidRDefault="00C47BE8" w:rsidP="00C165EA">
      <w:pPr>
        <w:spacing w:after="0"/>
      </w:pPr>
      <w:r w:rsidRPr="00C47BE8">
        <w:t xml:space="preserve">int </w:t>
      </w:r>
      <w:proofErr w:type="spellStart"/>
      <w:r w:rsidRPr="00C47BE8">
        <w:t>distanceThreshold</w:t>
      </w:r>
      <w:proofErr w:type="spellEnd"/>
      <w:r w:rsidRPr="00C47BE8">
        <w:t xml:space="preserve"> = 0;</w:t>
      </w:r>
    </w:p>
    <w:p w14:paraId="564142F7" w14:textId="1CE9C07E" w:rsidR="00C47BE8" w:rsidRPr="00C47BE8" w:rsidRDefault="00C47BE8" w:rsidP="00C165EA">
      <w:pPr>
        <w:spacing w:after="0"/>
      </w:pPr>
      <w:r w:rsidRPr="00C47BE8">
        <w:t>int cm = 0;</w:t>
      </w:r>
    </w:p>
    <w:p w14:paraId="0B494815" w14:textId="4E8A62A9" w:rsidR="00C47BE8" w:rsidRPr="00C47BE8" w:rsidRDefault="00C47BE8" w:rsidP="00C165EA">
      <w:pPr>
        <w:spacing w:after="0"/>
      </w:pPr>
      <w:r w:rsidRPr="00C47BE8">
        <w:t>int inches = 0;</w:t>
      </w:r>
    </w:p>
    <w:p w14:paraId="155EF6B1" w14:textId="77777777" w:rsidR="00C47BE8" w:rsidRPr="00C47BE8" w:rsidRDefault="00C47BE8" w:rsidP="00C165EA">
      <w:pPr>
        <w:spacing w:after="0"/>
      </w:pPr>
      <w:r w:rsidRPr="00C47BE8">
        <w:t xml:space="preserve">void </w:t>
      </w:r>
      <w:proofErr w:type="gramStart"/>
      <w:r w:rsidRPr="00C47BE8">
        <w:t>setup(</w:t>
      </w:r>
      <w:proofErr w:type="gramEnd"/>
      <w:r w:rsidRPr="00C47BE8">
        <w:t>)</w:t>
      </w:r>
    </w:p>
    <w:p w14:paraId="772AAC74" w14:textId="77777777" w:rsidR="00C47BE8" w:rsidRPr="00C47BE8" w:rsidRDefault="00C47BE8" w:rsidP="00C165EA">
      <w:pPr>
        <w:spacing w:after="0"/>
      </w:pPr>
      <w:r w:rsidRPr="00C47BE8">
        <w:t>{</w:t>
      </w:r>
    </w:p>
    <w:p w14:paraId="3C5B5EE5" w14:textId="2DF7D2C6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pinMode</w:t>
      </w:r>
      <w:proofErr w:type="spellEnd"/>
      <w:r w:rsidRPr="00C47BE8">
        <w:t>(</w:t>
      </w:r>
      <w:proofErr w:type="gramEnd"/>
      <w:r w:rsidRPr="00C47BE8">
        <w:t>9, OUTPUT);</w:t>
      </w:r>
    </w:p>
    <w:p w14:paraId="185443EC" w14:textId="77777777" w:rsidR="00C47BE8" w:rsidRPr="00C47BE8" w:rsidRDefault="00C47BE8" w:rsidP="00C165EA">
      <w:pPr>
        <w:spacing w:after="0"/>
      </w:pPr>
      <w:r w:rsidRPr="00C47BE8">
        <w:t>}</w:t>
      </w:r>
    </w:p>
    <w:p w14:paraId="73BE6835" w14:textId="77777777" w:rsidR="00C47BE8" w:rsidRPr="00C47BE8" w:rsidRDefault="00C47BE8" w:rsidP="00C165EA">
      <w:pPr>
        <w:spacing w:after="0"/>
      </w:pPr>
    </w:p>
    <w:p w14:paraId="6AB0B149" w14:textId="77777777" w:rsidR="00C47BE8" w:rsidRPr="00C47BE8" w:rsidRDefault="00C47BE8" w:rsidP="00C165EA">
      <w:pPr>
        <w:spacing w:after="0"/>
      </w:pPr>
      <w:r w:rsidRPr="00C47BE8">
        <w:t xml:space="preserve">long </w:t>
      </w:r>
      <w:proofErr w:type="spellStart"/>
      <w:proofErr w:type="gramStart"/>
      <w:r w:rsidRPr="00C47BE8">
        <w:t>readUltrasonicDistance</w:t>
      </w:r>
      <w:proofErr w:type="spellEnd"/>
      <w:r w:rsidRPr="00C47BE8">
        <w:t>(</w:t>
      </w:r>
      <w:proofErr w:type="gramEnd"/>
      <w:r w:rsidRPr="00C47BE8">
        <w:t xml:space="preserve">int </w:t>
      </w:r>
      <w:proofErr w:type="spellStart"/>
      <w:r w:rsidRPr="00C47BE8">
        <w:t>triggerPin</w:t>
      </w:r>
      <w:proofErr w:type="spellEnd"/>
      <w:r w:rsidRPr="00C47BE8">
        <w:t>)</w:t>
      </w:r>
    </w:p>
    <w:p w14:paraId="178E3D6D" w14:textId="77777777" w:rsidR="00C47BE8" w:rsidRPr="00C47BE8" w:rsidRDefault="00C47BE8" w:rsidP="00C165EA">
      <w:pPr>
        <w:spacing w:after="0"/>
      </w:pPr>
      <w:r w:rsidRPr="00C47BE8">
        <w:t>{</w:t>
      </w:r>
    </w:p>
    <w:p w14:paraId="46D73465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pinMode</w:t>
      </w:r>
      <w:proofErr w:type="spellEnd"/>
      <w:r w:rsidRPr="00C47BE8">
        <w:t>(</w:t>
      </w:r>
      <w:proofErr w:type="spellStart"/>
      <w:proofErr w:type="gramEnd"/>
      <w:r w:rsidRPr="00C47BE8">
        <w:t>triggerPin</w:t>
      </w:r>
      <w:proofErr w:type="spellEnd"/>
      <w:r w:rsidRPr="00C47BE8">
        <w:t>, OUTPUT);  // Clear the trigger</w:t>
      </w:r>
    </w:p>
    <w:p w14:paraId="4901F091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digitalWrite</w:t>
      </w:r>
      <w:proofErr w:type="spellEnd"/>
      <w:r w:rsidRPr="00C47BE8">
        <w:t>(</w:t>
      </w:r>
      <w:proofErr w:type="spellStart"/>
      <w:proofErr w:type="gramEnd"/>
      <w:r w:rsidRPr="00C47BE8">
        <w:t>triggerPin</w:t>
      </w:r>
      <w:proofErr w:type="spellEnd"/>
      <w:r w:rsidRPr="00C47BE8">
        <w:t>, LOW);</w:t>
      </w:r>
    </w:p>
    <w:p w14:paraId="6A76B766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delayMicroseconds</w:t>
      </w:r>
      <w:proofErr w:type="spellEnd"/>
      <w:r w:rsidRPr="00C47BE8">
        <w:t>(</w:t>
      </w:r>
      <w:proofErr w:type="gramEnd"/>
      <w:r w:rsidRPr="00C47BE8">
        <w:t>2);</w:t>
      </w:r>
    </w:p>
    <w:p w14:paraId="6766C441" w14:textId="77777777" w:rsidR="00C47BE8" w:rsidRPr="00C47BE8" w:rsidRDefault="00C47BE8" w:rsidP="00C165EA">
      <w:pPr>
        <w:spacing w:after="0"/>
      </w:pPr>
      <w:r w:rsidRPr="00C47BE8">
        <w:t xml:space="preserve">  // Sets the trigger pin to HIGH state for 10 microseconds</w:t>
      </w:r>
    </w:p>
    <w:p w14:paraId="6C83E9A5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digitalWrite</w:t>
      </w:r>
      <w:proofErr w:type="spellEnd"/>
      <w:r w:rsidRPr="00C47BE8">
        <w:t>(</w:t>
      </w:r>
      <w:proofErr w:type="spellStart"/>
      <w:proofErr w:type="gramEnd"/>
      <w:r w:rsidRPr="00C47BE8">
        <w:t>triggerPin</w:t>
      </w:r>
      <w:proofErr w:type="spellEnd"/>
      <w:r w:rsidRPr="00C47BE8">
        <w:t>, HIGH);</w:t>
      </w:r>
    </w:p>
    <w:p w14:paraId="1BA75EB2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delayMicroseconds</w:t>
      </w:r>
      <w:proofErr w:type="spellEnd"/>
      <w:r w:rsidRPr="00C47BE8">
        <w:t>(</w:t>
      </w:r>
      <w:proofErr w:type="gramEnd"/>
      <w:r w:rsidRPr="00C47BE8">
        <w:t>10);</w:t>
      </w:r>
    </w:p>
    <w:p w14:paraId="7EE8A0F6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digitalWrite</w:t>
      </w:r>
      <w:proofErr w:type="spellEnd"/>
      <w:r w:rsidRPr="00C47BE8">
        <w:t>(</w:t>
      </w:r>
      <w:proofErr w:type="spellStart"/>
      <w:proofErr w:type="gramEnd"/>
      <w:r w:rsidRPr="00C47BE8">
        <w:t>triggerPin</w:t>
      </w:r>
      <w:proofErr w:type="spellEnd"/>
      <w:r w:rsidRPr="00C47BE8">
        <w:t>, LOW);</w:t>
      </w:r>
    </w:p>
    <w:p w14:paraId="3D73F674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proofErr w:type="gramStart"/>
      <w:r w:rsidRPr="00C47BE8">
        <w:t>pinMode</w:t>
      </w:r>
      <w:proofErr w:type="spellEnd"/>
      <w:r w:rsidRPr="00C47BE8">
        <w:t>(</w:t>
      </w:r>
      <w:proofErr w:type="spellStart"/>
      <w:proofErr w:type="gramEnd"/>
      <w:r w:rsidRPr="00C47BE8">
        <w:t>triggerPin</w:t>
      </w:r>
      <w:proofErr w:type="spellEnd"/>
      <w:r w:rsidRPr="00C47BE8">
        <w:t>, INPUT);</w:t>
      </w:r>
    </w:p>
    <w:p w14:paraId="24C28800" w14:textId="77777777" w:rsidR="00C47BE8" w:rsidRPr="00C47BE8" w:rsidRDefault="00C47BE8" w:rsidP="00C165EA">
      <w:pPr>
        <w:spacing w:after="0"/>
      </w:pPr>
      <w:r w:rsidRPr="00C47BE8">
        <w:t xml:space="preserve">  // Reads the echo pin, and returns the sound wave travel time in microseconds</w:t>
      </w:r>
    </w:p>
    <w:p w14:paraId="55E822E5" w14:textId="77777777" w:rsidR="00C47BE8" w:rsidRPr="00C47BE8" w:rsidRDefault="00C47BE8" w:rsidP="00C165EA">
      <w:pPr>
        <w:spacing w:after="0"/>
      </w:pPr>
      <w:r w:rsidRPr="00C47BE8">
        <w:t xml:space="preserve">  return </w:t>
      </w:r>
      <w:proofErr w:type="spellStart"/>
      <w:proofErr w:type="gramStart"/>
      <w:r w:rsidRPr="00C47BE8">
        <w:t>pulseIn</w:t>
      </w:r>
      <w:proofErr w:type="spellEnd"/>
      <w:r w:rsidRPr="00C47BE8">
        <w:t>(</w:t>
      </w:r>
      <w:proofErr w:type="spellStart"/>
      <w:proofErr w:type="gramEnd"/>
      <w:r w:rsidRPr="00C47BE8">
        <w:t>triggerPin</w:t>
      </w:r>
      <w:proofErr w:type="spellEnd"/>
      <w:r w:rsidRPr="00C47BE8">
        <w:t>, HIGH);</w:t>
      </w:r>
    </w:p>
    <w:p w14:paraId="458F7C30" w14:textId="77777777" w:rsidR="00C47BE8" w:rsidRPr="00C47BE8" w:rsidRDefault="00C47BE8" w:rsidP="00C165EA">
      <w:pPr>
        <w:spacing w:after="0"/>
      </w:pPr>
      <w:r w:rsidRPr="00C47BE8">
        <w:t>}</w:t>
      </w:r>
    </w:p>
    <w:p w14:paraId="2C9C24D7" w14:textId="77777777" w:rsidR="00C47BE8" w:rsidRPr="00C47BE8" w:rsidRDefault="00C47BE8" w:rsidP="00C165EA">
      <w:pPr>
        <w:spacing w:after="0"/>
      </w:pPr>
    </w:p>
    <w:p w14:paraId="7D3E190E" w14:textId="77777777" w:rsidR="00C47BE8" w:rsidRPr="00C47BE8" w:rsidRDefault="00C47BE8" w:rsidP="00C165EA">
      <w:pPr>
        <w:spacing w:after="0"/>
      </w:pPr>
      <w:r w:rsidRPr="00C47BE8">
        <w:t xml:space="preserve">void </w:t>
      </w:r>
      <w:proofErr w:type="spellStart"/>
      <w:proofErr w:type="gramStart"/>
      <w:r w:rsidRPr="00C47BE8">
        <w:t>setmotorspeed</w:t>
      </w:r>
      <w:proofErr w:type="spellEnd"/>
      <w:r w:rsidRPr="00C47BE8">
        <w:t>(</w:t>
      </w:r>
      <w:proofErr w:type="gramEnd"/>
      <w:r w:rsidRPr="00C47BE8">
        <w:t>int speed){</w:t>
      </w:r>
    </w:p>
    <w:p w14:paraId="52541CD4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r w:rsidRPr="00C47BE8">
        <w:t>analogWrite</w:t>
      </w:r>
      <w:proofErr w:type="spellEnd"/>
      <w:r w:rsidRPr="00C47BE8">
        <w:t>(</w:t>
      </w:r>
      <w:proofErr w:type="gramStart"/>
      <w:r w:rsidRPr="00C47BE8">
        <w:t>9,speed</w:t>
      </w:r>
      <w:proofErr w:type="gramEnd"/>
      <w:r w:rsidRPr="00C47BE8">
        <w:t>);</w:t>
      </w:r>
    </w:p>
    <w:p w14:paraId="7FE2DCD5" w14:textId="77777777" w:rsidR="00C47BE8" w:rsidRPr="00C47BE8" w:rsidRDefault="00C47BE8" w:rsidP="00C165EA">
      <w:pPr>
        <w:spacing w:after="0"/>
      </w:pPr>
      <w:r w:rsidRPr="00C47BE8">
        <w:t>}</w:t>
      </w:r>
    </w:p>
    <w:p w14:paraId="0F390FF2" w14:textId="77777777" w:rsidR="00C47BE8" w:rsidRPr="00C47BE8" w:rsidRDefault="00C47BE8" w:rsidP="00C165EA">
      <w:pPr>
        <w:spacing w:after="0"/>
      </w:pPr>
    </w:p>
    <w:p w14:paraId="1B25758F" w14:textId="77777777" w:rsidR="00C47BE8" w:rsidRPr="00C47BE8" w:rsidRDefault="00C47BE8" w:rsidP="00C165EA">
      <w:pPr>
        <w:spacing w:after="0"/>
      </w:pPr>
      <w:r w:rsidRPr="00C47BE8">
        <w:t xml:space="preserve">void </w:t>
      </w:r>
      <w:proofErr w:type="gramStart"/>
      <w:r w:rsidRPr="00C47BE8">
        <w:t>loop(</w:t>
      </w:r>
      <w:proofErr w:type="gramEnd"/>
      <w:r w:rsidRPr="00C47BE8">
        <w:t>)</w:t>
      </w:r>
    </w:p>
    <w:p w14:paraId="071B9CBC" w14:textId="77777777" w:rsidR="00C47BE8" w:rsidRPr="00C47BE8" w:rsidRDefault="00C47BE8" w:rsidP="00C165EA">
      <w:pPr>
        <w:spacing w:after="0"/>
      </w:pPr>
      <w:r w:rsidRPr="00C47BE8">
        <w:t>{</w:t>
      </w:r>
    </w:p>
    <w:p w14:paraId="49588B19" w14:textId="77777777" w:rsidR="00C47BE8" w:rsidRPr="00C47BE8" w:rsidRDefault="00C47BE8" w:rsidP="00C165EA">
      <w:pPr>
        <w:spacing w:after="0"/>
      </w:pPr>
      <w:r w:rsidRPr="00C47BE8">
        <w:t xml:space="preserve">  // set threshold distance to activate LEDs</w:t>
      </w:r>
    </w:p>
    <w:p w14:paraId="64DD1DC3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r w:rsidRPr="00C47BE8">
        <w:t>distanceThreshold</w:t>
      </w:r>
      <w:proofErr w:type="spellEnd"/>
      <w:r w:rsidRPr="00C47BE8">
        <w:t xml:space="preserve"> = 350;</w:t>
      </w:r>
    </w:p>
    <w:p w14:paraId="11CBC052" w14:textId="77777777" w:rsidR="00C47BE8" w:rsidRPr="00C47BE8" w:rsidRDefault="00C47BE8" w:rsidP="00C165EA">
      <w:pPr>
        <w:spacing w:after="0"/>
      </w:pPr>
      <w:r w:rsidRPr="00C47BE8">
        <w:t xml:space="preserve">  // measure the ping time in cm</w:t>
      </w:r>
    </w:p>
    <w:p w14:paraId="509DD4A4" w14:textId="77777777" w:rsidR="00C47BE8" w:rsidRPr="00C47BE8" w:rsidRDefault="00C47BE8" w:rsidP="00C165EA">
      <w:pPr>
        <w:spacing w:after="0"/>
      </w:pPr>
      <w:r w:rsidRPr="00C47BE8">
        <w:t xml:space="preserve">  cm = 0.01723 * </w:t>
      </w:r>
      <w:proofErr w:type="spellStart"/>
      <w:proofErr w:type="gramStart"/>
      <w:r w:rsidRPr="00C47BE8">
        <w:t>readUltrasonicDistance</w:t>
      </w:r>
      <w:proofErr w:type="spellEnd"/>
      <w:r w:rsidRPr="00C47BE8">
        <w:t>(</w:t>
      </w:r>
      <w:proofErr w:type="gramEnd"/>
      <w:r w:rsidRPr="00C47BE8">
        <w:t>2);</w:t>
      </w:r>
    </w:p>
    <w:p w14:paraId="51F38306" w14:textId="77777777" w:rsidR="00C47BE8" w:rsidRPr="00C47BE8" w:rsidRDefault="00C47BE8" w:rsidP="00C165EA">
      <w:pPr>
        <w:spacing w:after="0"/>
      </w:pPr>
      <w:r w:rsidRPr="00C47BE8">
        <w:t xml:space="preserve">  // convert to inches by dividing by 2.54</w:t>
      </w:r>
    </w:p>
    <w:p w14:paraId="05F66928" w14:textId="77777777" w:rsidR="00C47BE8" w:rsidRPr="00C47BE8" w:rsidRDefault="00C47BE8" w:rsidP="00C165EA">
      <w:pPr>
        <w:spacing w:after="0"/>
      </w:pPr>
      <w:r w:rsidRPr="00C47BE8">
        <w:t xml:space="preserve">  inches = (cm / 2.54);</w:t>
      </w:r>
    </w:p>
    <w:p w14:paraId="592CCD31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r w:rsidRPr="00C47BE8">
        <w:t>Serial.print</w:t>
      </w:r>
      <w:proofErr w:type="spellEnd"/>
      <w:r w:rsidRPr="00C47BE8">
        <w:t>(cm);</w:t>
      </w:r>
    </w:p>
    <w:p w14:paraId="26C8AA58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r w:rsidRPr="00C47BE8">
        <w:t>Serial.print</w:t>
      </w:r>
      <w:proofErr w:type="spellEnd"/>
      <w:r w:rsidRPr="00C47BE8">
        <w:t>("cm, ");</w:t>
      </w:r>
    </w:p>
    <w:p w14:paraId="7B3BA7C4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r w:rsidRPr="00C47BE8">
        <w:t>Serial.print</w:t>
      </w:r>
      <w:proofErr w:type="spellEnd"/>
      <w:r w:rsidRPr="00C47BE8">
        <w:t>(inches);</w:t>
      </w:r>
    </w:p>
    <w:p w14:paraId="3A9FF414" w14:textId="77777777" w:rsidR="00C47BE8" w:rsidRPr="00C47BE8" w:rsidRDefault="00C47BE8" w:rsidP="00C165EA">
      <w:pPr>
        <w:spacing w:after="0"/>
      </w:pPr>
      <w:r w:rsidRPr="00C47BE8">
        <w:t xml:space="preserve">  </w:t>
      </w:r>
      <w:proofErr w:type="spellStart"/>
      <w:r w:rsidRPr="00C47BE8">
        <w:t>Serial.println</w:t>
      </w:r>
      <w:proofErr w:type="spellEnd"/>
      <w:r w:rsidRPr="00C47BE8">
        <w:t>("in");</w:t>
      </w:r>
    </w:p>
    <w:p w14:paraId="25637012" w14:textId="77777777" w:rsidR="00C47BE8" w:rsidRPr="00C47BE8" w:rsidRDefault="00C47BE8" w:rsidP="00C165EA">
      <w:pPr>
        <w:spacing w:after="0"/>
      </w:pPr>
      <w:r w:rsidRPr="00C47BE8">
        <w:t xml:space="preserve">  </w:t>
      </w:r>
    </w:p>
    <w:p w14:paraId="72CF1CFB" w14:textId="77777777" w:rsidR="00C47BE8" w:rsidRPr="00C47BE8" w:rsidRDefault="00C47BE8" w:rsidP="00C165EA">
      <w:pPr>
        <w:spacing w:after="0"/>
      </w:pPr>
      <w:r w:rsidRPr="00C47BE8">
        <w:t xml:space="preserve">  if (cm &gt; </w:t>
      </w:r>
      <w:proofErr w:type="spellStart"/>
      <w:r w:rsidRPr="00C47BE8">
        <w:t>distanceThreshold</w:t>
      </w:r>
      <w:proofErr w:type="spellEnd"/>
      <w:r w:rsidRPr="00C47BE8">
        <w:t>) {</w:t>
      </w:r>
    </w:p>
    <w:p w14:paraId="0E97BD1A" w14:textId="77777777" w:rsidR="00C47BE8" w:rsidRPr="00C47BE8" w:rsidRDefault="00C47BE8" w:rsidP="00C165EA">
      <w:pPr>
        <w:spacing w:after="0"/>
      </w:pPr>
      <w:r w:rsidRPr="00C47BE8">
        <w:tab/>
      </w:r>
      <w:proofErr w:type="spellStart"/>
      <w:proofErr w:type="gramStart"/>
      <w:r w:rsidRPr="00C47BE8">
        <w:t>setmotorspeed</w:t>
      </w:r>
      <w:proofErr w:type="spellEnd"/>
      <w:r w:rsidRPr="00C47BE8">
        <w:t>(</w:t>
      </w:r>
      <w:proofErr w:type="gramEnd"/>
      <w:r w:rsidRPr="00C47BE8">
        <w:t>255);</w:t>
      </w:r>
    </w:p>
    <w:p w14:paraId="6E3E41EB" w14:textId="77777777" w:rsidR="00C47BE8" w:rsidRPr="00C47BE8" w:rsidRDefault="00C47BE8" w:rsidP="00C165EA">
      <w:pPr>
        <w:spacing w:after="0"/>
      </w:pPr>
      <w:r w:rsidRPr="00C47BE8">
        <w:t xml:space="preserve">  }</w:t>
      </w:r>
    </w:p>
    <w:p w14:paraId="6573CC67" w14:textId="77777777" w:rsidR="00C47BE8" w:rsidRPr="00C47BE8" w:rsidRDefault="00C47BE8" w:rsidP="00C165EA">
      <w:pPr>
        <w:spacing w:after="0"/>
      </w:pPr>
      <w:r w:rsidRPr="00C47BE8">
        <w:t xml:space="preserve">  if (cm &lt;= </w:t>
      </w:r>
      <w:proofErr w:type="spellStart"/>
      <w:r w:rsidRPr="00C47BE8">
        <w:t>distanceThreshold</w:t>
      </w:r>
      <w:proofErr w:type="spellEnd"/>
      <w:r w:rsidRPr="00C47BE8">
        <w:t xml:space="preserve"> &amp;&amp; cm &gt; </w:t>
      </w:r>
      <w:proofErr w:type="spellStart"/>
      <w:r w:rsidRPr="00C47BE8">
        <w:t>distanceThreshold</w:t>
      </w:r>
      <w:proofErr w:type="spellEnd"/>
      <w:r w:rsidRPr="00C47BE8">
        <w:t xml:space="preserve"> - 100) {</w:t>
      </w:r>
    </w:p>
    <w:p w14:paraId="26758B53" w14:textId="77777777" w:rsidR="00C47BE8" w:rsidRPr="00C47BE8" w:rsidRDefault="00C47BE8" w:rsidP="00C165EA">
      <w:pPr>
        <w:spacing w:after="0"/>
      </w:pPr>
      <w:r w:rsidRPr="00C47BE8">
        <w:lastRenderedPageBreak/>
        <w:t xml:space="preserve">    </w:t>
      </w:r>
      <w:proofErr w:type="spellStart"/>
      <w:r w:rsidRPr="00C47BE8">
        <w:t>setmotorspeed</w:t>
      </w:r>
      <w:proofErr w:type="spellEnd"/>
      <w:r w:rsidRPr="00C47BE8">
        <w:t>((cm-100)/2);</w:t>
      </w:r>
    </w:p>
    <w:p w14:paraId="066EA4F4" w14:textId="77777777" w:rsidR="00C47BE8" w:rsidRPr="00C47BE8" w:rsidRDefault="00C47BE8" w:rsidP="00C165EA">
      <w:pPr>
        <w:spacing w:after="0"/>
      </w:pPr>
      <w:r w:rsidRPr="00C47BE8">
        <w:t xml:space="preserve">  }</w:t>
      </w:r>
    </w:p>
    <w:p w14:paraId="5DBAE826" w14:textId="77777777" w:rsidR="00C47BE8" w:rsidRPr="00C47BE8" w:rsidRDefault="00C47BE8" w:rsidP="00C165EA">
      <w:pPr>
        <w:spacing w:after="0"/>
      </w:pPr>
      <w:r w:rsidRPr="00C47BE8">
        <w:t xml:space="preserve">  if (cm &lt;= </w:t>
      </w:r>
      <w:proofErr w:type="spellStart"/>
      <w:r w:rsidRPr="00C47BE8">
        <w:t>distanceThreshold</w:t>
      </w:r>
      <w:proofErr w:type="spellEnd"/>
      <w:r w:rsidRPr="00C47BE8">
        <w:t xml:space="preserve"> - 100 &amp;&amp; cm &gt; </w:t>
      </w:r>
      <w:proofErr w:type="spellStart"/>
      <w:r w:rsidRPr="00C47BE8">
        <w:t>distanceThreshold</w:t>
      </w:r>
      <w:proofErr w:type="spellEnd"/>
      <w:r w:rsidRPr="00C47BE8">
        <w:t xml:space="preserve"> - 250) {</w:t>
      </w:r>
    </w:p>
    <w:p w14:paraId="6668ECE4" w14:textId="77777777" w:rsidR="00C47BE8" w:rsidRPr="00C47BE8" w:rsidRDefault="00C47BE8" w:rsidP="00C165EA">
      <w:pPr>
        <w:spacing w:after="0"/>
      </w:pPr>
      <w:r w:rsidRPr="00C47BE8">
        <w:tab/>
      </w:r>
      <w:proofErr w:type="spellStart"/>
      <w:r w:rsidRPr="00C47BE8">
        <w:t>setmotorspeed</w:t>
      </w:r>
      <w:proofErr w:type="spellEnd"/>
      <w:r w:rsidRPr="00C47BE8">
        <w:t>((cm-100)/2);</w:t>
      </w:r>
    </w:p>
    <w:p w14:paraId="6254E707" w14:textId="77777777" w:rsidR="00C47BE8" w:rsidRPr="00C47BE8" w:rsidRDefault="00C47BE8" w:rsidP="00C165EA">
      <w:pPr>
        <w:spacing w:after="0"/>
      </w:pPr>
      <w:r w:rsidRPr="00C47BE8">
        <w:t xml:space="preserve">  }</w:t>
      </w:r>
    </w:p>
    <w:p w14:paraId="6E2FEF93" w14:textId="77777777" w:rsidR="00C47BE8" w:rsidRPr="00C47BE8" w:rsidRDefault="00C47BE8" w:rsidP="00C165EA">
      <w:pPr>
        <w:spacing w:after="0"/>
      </w:pPr>
      <w:r w:rsidRPr="00C47BE8">
        <w:t xml:space="preserve">  if (cm &lt;= </w:t>
      </w:r>
      <w:proofErr w:type="spellStart"/>
      <w:r w:rsidRPr="00C47BE8">
        <w:t>distanceThreshold</w:t>
      </w:r>
      <w:proofErr w:type="spellEnd"/>
      <w:r w:rsidRPr="00C47BE8">
        <w:t xml:space="preserve"> - 250 &amp;&amp; cm &gt; </w:t>
      </w:r>
      <w:proofErr w:type="spellStart"/>
      <w:r w:rsidRPr="00C47BE8">
        <w:t>distanceThreshold</w:t>
      </w:r>
      <w:proofErr w:type="spellEnd"/>
      <w:r w:rsidRPr="00C47BE8">
        <w:t xml:space="preserve"> - 350) {</w:t>
      </w:r>
    </w:p>
    <w:p w14:paraId="4006DA28" w14:textId="77777777" w:rsidR="00C47BE8" w:rsidRPr="00C47BE8" w:rsidRDefault="00C47BE8" w:rsidP="00C165EA">
      <w:pPr>
        <w:spacing w:after="0"/>
      </w:pPr>
      <w:r w:rsidRPr="00C47BE8">
        <w:tab/>
      </w:r>
      <w:proofErr w:type="spellStart"/>
      <w:proofErr w:type="gramStart"/>
      <w:r w:rsidRPr="00C47BE8">
        <w:t>setmotorspeed</w:t>
      </w:r>
      <w:proofErr w:type="spellEnd"/>
      <w:r w:rsidRPr="00C47BE8">
        <w:t>(</w:t>
      </w:r>
      <w:proofErr w:type="gramEnd"/>
      <w:r w:rsidRPr="00C47BE8">
        <w:t>0);</w:t>
      </w:r>
    </w:p>
    <w:p w14:paraId="61EBFED4" w14:textId="77777777" w:rsidR="00C47BE8" w:rsidRPr="00C47BE8" w:rsidRDefault="00C47BE8" w:rsidP="00C165EA">
      <w:pPr>
        <w:spacing w:after="0"/>
      </w:pPr>
      <w:r w:rsidRPr="00C47BE8">
        <w:t xml:space="preserve">  }</w:t>
      </w:r>
    </w:p>
    <w:p w14:paraId="359C041A" w14:textId="77777777" w:rsidR="00C47BE8" w:rsidRPr="00C47BE8" w:rsidRDefault="00C47BE8" w:rsidP="00C165EA">
      <w:pPr>
        <w:spacing w:after="0"/>
      </w:pPr>
      <w:r w:rsidRPr="00C47BE8">
        <w:t xml:space="preserve">  if (cm &lt;= </w:t>
      </w:r>
      <w:proofErr w:type="spellStart"/>
      <w:r w:rsidRPr="00C47BE8">
        <w:t>distanceThreshold</w:t>
      </w:r>
      <w:proofErr w:type="spellEnd"/>
      <w:r w:rsidRPr="00C47BE8">
        <w:t xml:space="preserve"> - 350) {</w:t>
      </w:r>
    </w:p>
    <w:p w14:paraId="3D56214D" w14:textId="77777777" w:rsidR="00C47BE8" w:rsidRPr="00C47BE8" w:rsidRDefault="00C47BE8" w:rsidP="00C165EA">
      <w:pPr>
        <w:spacing w:after="0"/>
      </w:pPr>
      <w:r w:rsidRPr="00C47BE8">
        <w:tab/>
      </w:r>
      <w:proofErr w:type="spellStart"/>
      <w:proofErr w:type="gramStart"/>
      <w:r w:rsidRPr="00C47BE8">
        <w:t>setmotorspeed</w:t>
      </w:r>
      <w:proofErr w:type="spellEnd"/>
      <w:r w:rsidRPr="00C47BE8">
        <w:t>(</w:t>
      </w:r>
      <w:proofErr w:type="gramEnd"/>
      <w:r w:rsidRPr="00C47BE8">
        <w:t>0);</w:t>
      </w:r>
    </w:p>
    <w:p w14:paraId="2C48683B" w14:textId="77777777" w:rsidR="00C47BE8" w:rsidRPr="00C47BE8" w:rsidRDefault="00C47BE8" w:rsidP="00C165EA">
      <w:pPr>
        <w:spacing w:after="0"/>
      </w:pPr>
      <w:r w:rsidRPr="00C47BE8">
        <w:t xml:space="preserve">  }</w:t>
      </w:r>
    </w:p>
    <w:p w14:paraId="2065152D" w14:textId="534AA800" w:rsidR="00C47BE8" w:rsidRPr="00C47BE8" w:rsidRDefault="00C47BE8" w:rsidP="00C165EA">
      <w:pPr>
        <w:spacing w:after="0"/>
      </w:pPr>
      <w:r w:rsidRPr="00C47BE8">
        <w:t xml:space="preserve">  </w:t>
      </w:r>
      <w:proofErr w:type="gramStart"/>
      <w:r w:rsidRPr="00C47BE8">
        <w:t>delay(</w:t>
      </w:r>
      <w:proofErr w:type="gramEnd"/>
      <w:r w:rsidRPr="00C47BE8">
        <w:t>100);</w:t>
      </w:r>
    </w:p>
    <w:p w14:paraId="3445610E" w14:textId="14223DCD" w:rsidR="00B4413F" w:rsidRPr="00C47BE8" w:rsidRDefault="00C47BE8" w:rsidP="00C165EA">
      <w:pPr>
        <w:spacing w:after="0"/>
      </w:pPr>
      <w:r w:rsidRPr="00C47BE8">
        <w:t>}</w:t>
      </w:r>
    </w:p>
    <w:p w14:paraId="00A9B060" w14:textId="77777777" w:rsidR="00C47BE8" w:rsidRDefault="00C47BE8" w:rsidP="00C165EA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C76358" w14:textId="77777777" w:rsidR="00C165EA" w:rsidRDefault="00C165EA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A533DDA" w14:textId="1CD9EF77" w:rsidR="00B4413F" w:rsidRDefault="00B4413F" w:rsidP="00C165EA">
      <w:pPr>
        <w:shd w:val="clear" w:color="auto" w:fill="FFFFFF"/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466769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Appendix C: </w:t>
      </w:r>
      <w:r>
        <w:rPr>
          <w:rFonts w:ascii="Times New Roman" w:eastAsia="Calibri" w:hAnsi="Times New Roman" w:cs="Times New Roman"/>
          <w:b/>
          <w:sz w:val="28"/>
          <w:szCs w:val="28"/>
        </w:rPr>
        <w:t>IR Sensor Calibration</w:t>
      </w:r>
    </w:p>
    <w:p w14:paraId="1ECDBEEA" w14:textId="4BDF7BD9" w:rsidR="00B4413F" w:rsidRDefault="00C165EA" w:rsidP="00C165EA">
      <w:pPr>
        <w:spacing w:after="0"/>
        <w:rPr>
          <w:rFonts w:ascii="Times New Roman" w:eastAsia="Calibri" w:hAnsi="Times New Roman" w:cs="Times New Roman"/>
          <w:szCs w:val="24"/>
        </w:rPr>
      </w:pPr>
      <w:r w:rsidRPr="00C165EA">
        <w:rPr>
          <w:rFonts w:ascii="Times New Roman" w:eastAsia="Calibri" w:hAnsi="Times New Roman" w:cs="Times New Roman"/>
          <w:sz w:val="20"/>
          <w:szCs w:val="24"/>
        </w:rPr>
        <w:t xml:space="preserve">Reference: </w:t>
      </w:r>
      <w:hyperlink r:id="rId13" w:history="1">
        <w:r w:rsidRPr="00C165EA">
          <w:rPr>
            <w:rStyle w:val="Hyperlink"/>
            <w:rFonts w:ascii="Times New Roman" w:eastAsia="Calibri" w:hAnsi="Times New Roman" w:cs="Times New Roman"/>
            <w:sz w:val="20"/>
            <w:szCs w:val="24"/>
          </w:rPr>
          <w:t>https://acroname.com/articles/linearizing-sharp-ranger-data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650"/>
        <w:gridCol w:w="805"/>
      </w:tblGrid>
      <w:tr w:rsidR="003D4E44" w14:paraId="336EE3FB" w14:textId="77777777" w:rsidTr="003D4E44">
        <w:tc>
          <w:tcPr>
            <w:tcW w:w="895" w:type="dxa"/>
            <w:vAlign w:val="center"/>
          </w:tcPr>
          <w:p w14:paraId="7224E60E" w14:textId="77777777" w:rsidR="003D4E44" w:rsidRDefault="003D4E44" w:rsidP="00FD6150">
            <w:pPr>
              <w:jc w:val="center"/>
            </w:pPr>
          </w:p>
        </w:tc>
        <w:tc>
          <w:tcPr>
            <w:tcW w:w="7650" w:type="dxa"/>
            <w:vAlign w:val="center"/>
          </w:tcPr>
          <w:p w14:paraId="0C9A8FFD" w14:textId="165ECBEF" w:rsidR="003D4E44" w:rsidRDefault="003D4E44" w:rsidP="00FD61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Voltage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Distance+k</m:t>
                    </m:r>
                  </m:den>
                </m:f>
              </m:oMath>
            </m:oMathPara>
          </w:p>
        </w:tc>
        <w:tc>
          <w:tcPr>
            <w:tcW w:w="805" w:type="dxa"/>
            <w:vAlign w:val="center"/>
          </w:tcPr>
          <w:p w14:paraId="20929BC7" w14:textId="77777777" w:rsidR="003D4E44" w:rsidRDefault="003D4E44" w:rsidP="00FD6150">
            <w:pPr>
              <w:jc w:val="center"/>
            </w:pPr>
          </w:p>
        </w:tc>
      </w:tr>
    </w:tbl>
    <w:p w14:paraId="7300EFD4" w14:textId="0DD6BA65" w:rsidR="003D4E44" w:rsidRDefault="003D4E44" w:rsidP="00C165EA">
      <w:pPr>
        <w:spacing w:after="0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Using the equation above, the distance is converted to Voltage. The k value is experimentally found to maximum the R-squared value to three decimal points using the guess and check method.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825"/>
        <w:gridCol w:w="3825"/>
        <w:gridCol w:w="805"/>
      </w:tblGrid>
      <w:tr w:rsidR="00C165EA" w14:paraId="6FC42F42" w14:textId="77777777" w:rsidTr="003D4E44">
        <w:tc>
          <w:tcPr>
            <w:tcW w:w="895" w:type="dxa"/>
            <w:vAlign w:val="center"/>
          </w:tcPr>
          <w:p w14:paraId="29075DA9" w14:textId="77777777" w:rsidR="00C165EA" w:rsidRDefault="00C165EA" w:rsidP="00C165EA">
            <w:pPr>
              <w:jc w:val="center"/>
            </w:pPr>
          </w:p>
        </w:tc>
        <w:tc>
          <w:tcPr>
            <w:tcW w:w="7650" w:type="dxa"/>
            <w:gridSpan w:val="2"/>
            <w:vAlign w:val="center"/>
          </w:tcPr>
          <w:p w14:paraId="1AA0D318" w14:textId="5432D6BF" w:rsidR="00C165EA" w:rsidRDefault="00C165EA" w:rsidP="00C165EA">
            <w:pPr>
              <w:jc w:val="center"/>
            </w:pPr>
          </w:p>
        </w:tc>
        <w:tc>
          <w:tcPr>
            <w:tcW w:w="805" w:type="dxa"/>
            <w:vAlign w:val="center"/>
          </w:tcPr>
          <w:p w14:paraId="26CF0A20" w14:textId="77777777" w:rsidR="00C165EA" w:rsidRDefault="00C165EA" w:rsidP="00C165EA">
            <w:pPr>
              <w:jc w:val="center"/>
            </w:pPr>
          </w:p>
        </w:tc>
      </w:tr>
      <w:tr w:rsidR="00C165EA" w14:paraId="3C0A358F" w14:textId="77777777" w:rsidTr="003D4E44">
        <w:tc>
          <w:tcPr>
            <w:tcW w:w="895" w:type="dxa"/>
            <w:vAlign w:val="center"/>
          </w:tcPr>
          <w:p w14:paraId="5455FBAC" w14:textId="77777777" w:rsidR="00C165EA" w:rsidRDefault="00C165EA" w:rsidP="00C165EA">
            <w:pPr>
              <w:jc w:val="center"/>
            </w:pPr>
          </w:p>
        </w:tc>
        <w:tc>
          <w:tcPr>
            <w:tcW w:w="7650" w:type="dxa"/>
            <w:gridSpan w:val="2"/>
            <w:vAlign w:val="center"/>
          </w:tcPr>
          <w:p w14:paraId="01A4E9B4" w14:textId="130A9330" w:rsidR="00C165EA" w:rsidRDefault="003D4E44" w:rsidP="00C165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Distance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(slope*Voltage)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-k</m:t>
                </m:r>
              </m:oMath>
            </m:oMathPara>
          </w:p>
        </w:tc>
        <w:tc>
          <w:tcPr>
            <w:tcW w:w="805" w:type="dxa"/>
            <w:vAlign w:val="center"/>
          </w:tcPr>
          <w:p w14:paraId="2EA6474E" w14:textId="77777777" w:rsidR="00C165EA" w:rsidRDefault="00C165EA" w:rsidP="00C165EA">
            <w:pPr>
              <w:jc w:val="center"/>
            </w:pPr>
          </w:p>
        </w:tc>
      </w:tr>
      <w:tr w:rsidR="00C165EA" w14:paraId="572A8FA4" w14:textId="77777777" w:rsidTr="003D4E44">
        <w:tc>
          <w:tcPr>
            <w:tcW w:w="895" w:type="dxa"/>
            <w:vAlign w:val="center"/>
          </w:tcPr>
          <w:p w14:paraId="6EB57318" w14:textId="77777777" w:rsidR="00C165EA" w:rsidRDefault="00C165EA" w:rsidP="00C165EA">
            <w:pPr>
              <w:jc w:val="center"/>
            </w:pPr>
          </w:p>
        </w:tc>
        <w:tc>
          <w:tcPr>
            <w:tcW w:w="7650" w:type="dxa"/>
            <w:gridSpan w:val="2"/>
            <w:vAlign w:val="center"/>
          </w:tcPr>
          <w:p w14:paraId="420D5475" w14:textId="2C982B14" w:rsidR="00C165EA" w:rsidRDefault="003D4E44" w:rsidP="00C165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Voltage</m:t>
                    </m:r>
                    <m:r>
                      <w:rPr>
                        <w:rFonts w:ascii="Cambria Math" w:hAnsi="Cambria Math"/>
                      </w:rPr>
                      <m:t>)+b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den>
                </m:f>
                <m:r>
                  <w:rPr>
                    <w:rFonts w:ascii="Cambria Math" w:hAnsi="Cambria Math"/>
                  </w:rPr>
                  <m:t>-k</m:t>
                </m:r>
              </m:oMath>
            </m:oMathPara>
          </w:p>
        </w:tc>
        <w:tc>
          <w:tcPr>
            <w:tcW w:w="805" w:type="dxa"/>
            <w:vAlign w:val="center"/>
          </w:tcPr>
          <w:p w14:paraId="146DE659" w14:textId="77777777" w:rsidR="00C165EA" w:rsidRDefault="00C165EA" w:rsidP="00C165EA">
            <w:pPr>
              <w:jc w:val="center"/>
            </w:pPr>
          </w:p>
        </w:tc>
      </w:tr>
      <w:tr w:rsidR="003D4E44" w14:paraId="7CA8C501" w14:textId="77777777" w:rsidTr="003D4E44">
        <w:tc>
          <w:tcPr>
            <w:tcW w:w="895" w:type="dxa"/>
            <w:vAlign w:val="center"/>
          </w:tcPr>
          <w:p w14:paraId="3FA52C37" w14:textId="77777777" w:rsidR="003D4E44" w:rsidRDefault="003D4E44" w:rsidP="00C165EA">
            <w:pPr>
              <w:jc w:val="center"/>
            </w:pPr>
          </w:p>
        </w:tc>
        <w:tc>
          <w:tcPr>
            <w:tcW w:w="3825" w:type="dxa"/>
            <w:vAlign w:val="center"/>
          </w:tcPr>
          <w:p w14:paraId="0B4B1877" w14:textId="52D17BBA" w:rsidR="003D4E44" w:rsidRDefault="003D4E44" w:rsidP="00C165EA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slope</m:t>
                    </m:r>
                  </m:den>
                </m:f>
              </m:oMath>
            </m:oMathPara>
          </w:p>
        </w:tc>
        <w:tc>
          <w:tcPr>
            <w:tcW w:w="3825" w:type="dxa"/>
            <w:vAlign w:val="center"/>
          </w:tcPr>
          <w:p w14:paraId="3E9E1505" w14:textId="2DE7D63D" w:rsidR="003D4E44" w:rsidRDefault="003D4E44" w:rsidP="00C165EA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805" w:type="dxa"/>
            <w:vAlign w:val="center"/>
          </w:tcPr>
          <w:p w14:paraId="51992EE4" w14:textId="77777777" w:rsidR="003D4E44" w:rsidRDefault="003D4E44" w:rsidP="00C165EA">
            <w:pPr>
              <w:jc w:val="center"/>
            </w:pPr>
          </w:p>
        </w:tc>
      </w:tr>
    </w:tbl>
    <w:p w14:paraId="26171672" w14:textId="7C60DD21" w:rsidR="003D4E44" w:rsidRDefault="003D4E44" w:rsidP="00C165EA">
      <w:pPr>
        <w:spacing w:after="0"/>
      </w:pPr>
      <w:r>
        <w:t xml:space="preserve">The </w:t>
      </w:r>
      <w:r w:rsidR="002F4ED8">
        <w:t xml:space="preserve">calibration </w:t>
      </w:r>
      <w:r>
        <w:t xml:space="preserve">equations above </w:t>
      </w:r>
      <w:r w:rsidR="002F4ED8">
        <w:t>use</w:t>
      </w:r>
      <w:r>
        <w:t xml:space="preserve"> the linearized data to convert Voltage, or Analog Output, to a Distance</w:t>
      </w:r>
      <w:r w:rsidR="002F4ED8">
        <w:t>.</w:t>
      </w:r>
    </w:p>
    <w:p w14:paraId="2B10295C" w14:textId="77777777" w:rsidR="002F4ED8" w:rsidRDefault="002F4ED8" w:rsidP="00C165EA">
      <w:pPr>
        <w:spacing w:after="0"/>
      </w:pPr>
    </w:p>
    <w:p w14:paraId="0142CE24" w14:textId="3E25E489" w:rsidR="00C165EA" w:rsidRPr="00C165EA" w:rsidRDefault="002F4ED8" w:rsidP="00C165EA">
      <w:pPr>
        <w:spacing w:after="0"/>
      </w:pPr>
      <w:r w:rsidRPr="00C165EA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42AE5EB" wp14:editId="18A9870E">
            <wp:simplePos x="0" y="0"/>
            <wp:positionH relativeFrom="column">
              <wp:posOffset>2774877</wp:posOffset>
            </wp:positionH>
            <wp:positionV relativeFrom="paragraph">
              <wp:posOffset>925195</wp:posOffset>
            </wp:positionV>
            <wp:extent cx="3736340" cy="2262505"/>
            <wp:effectExtent l="0" t="0" r="16510" b="4445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2057D2-1C9C-4584-BD2E-4F491DBCE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3F30F" wp14:editId="49E5C5B5">
                <wp:simplePos x="0" y="0"/>
                <wp:positionH relativeFrom="column">
                  <wp:posOffset>2940553</wp:posOffset>
                </wp:positionH>
                <wp:positionV relativeFrom="paragraph">
                  <wp:posOffset>3188961</wp:posOffset>
                </wp:positionV>
                <wp:extent cx="3683712" cy="10920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712" cy="1092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F1300" w14:textId="3AB64F5E" w:rsidR="002F4ED8" w:rsidRPr="002F4ED8" w:rsidRDefault="002F4ED8">
                            <w:r>
                              <w:t xml:space="preserve">The </w:t>
                            </w:r>
                            <w:r>
                              <w:rPr>
                                <w:i/>
                              </w:rPr>
                              <w:t>m’</w:t>
                            </w:r>
                            <w:r>
                              <w:t xml:space="preserve"> value is 2500 and the </w:t>
                            </w:r>
                            <w:r>
                              <w:rPr>
                                <w:i/>
                              </w:rPr>
                              <w:t>b’</w:t>
                            </w:r>
                            <w:r>
                              <w:t xml:space="preserve"> value is -32.25 for the Left and Right IR sensors. The resulting calibration equation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Distance=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2500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IR reading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-32.25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1.8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3F30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1.55pt;margin-top:251.1pt;width:290.05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" filled="f" stroked="f" strokeweight=".5pt">
                <v:textbox>
                  <w:txbxContent>
                    <w:p w14:paraId="20FF1300" w14:textId="3AB64F5E" w:rsidR="002F4ED8" w:rsidRPr="002F4ED8" w:rsidRDefault="002F4ED8">
                      <w:r>
                        <w:t xml:space="preserve">The </w:t>
                      </w:r>
                      <w:r>
                        <w:rPr>
                          <w:i/>
                        </w:rPr>
                        <w:t>m’</w:t>
                      </w:r>
                      <w:r>
                        <w:t xml:space="preserve"> value is 2500 and the </w:t>
                      </w:r>
                      <w:r>
                        <w:rPr>
                          <w:i/>
                        </w:rPr>
                        <w:t>b’</w:t>
                      </w:r>
                      <w:r>
                        <w:t xml:space="preserve"> value is -32.25 for the Left and Right IR sensors. The resulting calibration equation is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Distance=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2500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IR reading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-32.25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1.8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Left and Right IR Sensor Calibration:</w:t>
      </w:r>
    </w:p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1619"/>
        <w:gridCol w:w="1620"/>
      </w:tblGrid>
      <w:tr w:rsidR="00C165EA" w:rsidRPr="00C165EA" w14:paraId="7C523A8C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</w:tcPr>
          <w:p w14:paraId="1F8A0D07" w14:textId="60A881AF" w:rsidR="00C165EA" w:rsidRPr="00C165EA" w:rsidRDefault="00C165EA" w:rsidP="00C165EA">
            <w:pPr>
              <w:spacing w:after="0"/>
            </w:pPr>
            <w:r w:rsidRPr="00C165EA">
              <w:t>Distance (IN)</w:t>
            </w:r>
          </w:p>
        </w:tc>
        <w:tc>
          <w:tcPr>
            <w:tcW w:w="1619" w:type="dxa"/>
            <w:shd w:val="clear" w:color="auto" w:fill="auto"/>
            <w:noWrap/>
            <w:vAlign w:val="bottom"/>
          </w:tcPr>
          <w:p w14:paraId="0E2298B7" w14:textId="4045C532" w:rsidR="00C165EA" w:rsidRPr="00C165EA" w:rsidRDefault="00C165EA" w:rsidP="00C165EA">
            <w:pPr>
              <w:spacing w:after="0"/>
            </w:pPr>
            <w:r w:rsidRPr="00C165EA">
              <w:t>Analog Output (</w:t>
            </w:r>
            <w:proofErr w:type="spellStart"/>
            <w:proofErr w:type="gramStart"/>
            <w:r w:rsidRPr="00C165EA">
              <w:t>Left,Right</w:t>
            </w:r>
            <w:proofErr w:type="spellEnd"/>
            <w:proofErr w:type="gramEnd"/>
            <w:r w:rsidRPr="00C165EA">
              <w:t>)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60496FC8" w14:textId="37778984" w:rsidR="00C165EA" w:rsidRPr="00C165EA" w:rsidRDefault="00C165EA" w:rsidP="00C165EA">
            <w:pPr>
              <w:spacing w:after="0"/>
            </w:pPr>
            <w:r w:rsidRPr="00C165EA">
              <w:t xml:space="preserve">Linearized </w:t>
            </w:r>
            <w:r w:rsidR="003D4E44">
              <w:t>Voltage (k=1.8)</w:t>
            </w:r>
          </w:p>
        </w:tc>
      </w:tr>
      <w:tr w:rsidR="00C165EA" w:rsidRPr="00C165EA" w14:paraId="42090513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543C702" w14:textId="77777777" w:rsidR="00C165EA" w:rsidRPr="00C165EA" w:rsidRDefault="00C165EA" w:rsidP="00C165EA">
            <w:pPr>
              <w:spacing w:after="0"/>
              <w:rPr>
                <w:strike/>
              </w:rPr>
            </w:pPr>
            <w:r w:rsidRPr="00C165EA">
              <w:rPr>
                <w:strike/>
              </w:rPr>
              <w:t>1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4365790" w14:textId="77777777" w:rsidR="00C165EA" w:rsidRPr="00C165EA" w:rsidRDefault="00C165EA" w:rsidP="00C165EA">
            <w:pPr>
              <w:spacing w:after="0"/>
              <w:rPr>
                <w:strike/>
              </w:rPr>
            </w:pPr>
            <w:r w:rsidRPr="00C165EA">
              <w:rPr>
                <w:strike/>
              </w:rPr>
              <w:t>593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D293CA9" w14:textId="513E9A82" w:rsidR="00C165EA" w:rsidRPr="00C165EA" w:rsidRDefault="00C165EA" w:rsidP="00C165EA">
            <w:pPr>
              <w:spacing w:after="0"/>
              <w:rPr>
                <w:i/>
              </w:rPr>
            </w:pPr>
            <w:r w:rsidRPr="00C165EA">
              <w:rPr>
                <w:i/>
                <w:sz w:val="20"/>
              </w:rPr>
              <w:t>Too Close</w:t>
            </w:r>
          </w:p>
        </w:tc>
      </w:tr>
      <w:tr w:rsidR="00C165EA" w:rsidRPr="00C165EA" w14:paraId="56E15688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F147008" w14:textId="77777777" w:rsidR="00C165EA" w:rsidRPr="00C165EA" w:rsidRDefault="00C165EA" w:rsidP="00C165EA">
            <w:pPr>
              <w:spacing w:after="0"/>
            </w:pPr>
            <w:r w:rsidRPr="00C165EA">
              <w:t>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E1AE3B4" w14:textId="77777777" w:rsidR="00C165EA" w:rsidRPr="00C165EA" w:rsidRDefault="00C165EA" w:rsidP="00C165EA">
            <w:pPr>
              <w:spacing w:after="0"/>
            </w:pPr>
            <w:r w:rsidRPr="00C165EA">
              <w:t>670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B6B8EE" w14:textId="77777777" w:rsidR="00C165EA" w:rsidRPr="00C165EA" w:rsidRDefault="00C165EA" w:rsidP="00C165EA">
            <w:pPr>
              <w:spacing w:after="0"/>
            </w:pPr>
            <w:r w:rsidRPr="00C165EA">
              <w:t>0.263158</w:t>
            </w:r>
          </w:p>
        </w:tc>
      </w:tr>
      <w:tr w:rsidR="00C165EA" w:rsidRPr="00C165EA" w14:paraId="4E5AD47E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DC1719B" w14:textId="77777777" w:rsidR="00C165EA" w:rsidRPr="00C165EA" w:rsidRDefault="00C165EA" w:rsidP="00C165EA">
            <w:pPr>
              <w:spacing w:after="0"/>
            </w:pPr>
            <w:r w:rsidRPr="00C165EA">
              <w:t>3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13004C1" w14:textId="77777777" w:rsidR="00C165EA" w:rsidRPr="00C165EA" w:rsidRDefault="00C165EA" w:rsidP="00C165EA">
            <w:pPr>
              <w:spacing w:after="0"/>
            </w:pPr>
            <w:r w:rsidRPr="00C165EA">
              <w:t>560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432DD27" w14:textId="77777777" w:rsidR="00C165EA" w:rsidRPr="00C165EA" w:rsidRDefault="00C165EA" w:rsidP="00C165EA">
            <w:pPr>
              <w:spacing w:after="0"/>
            </w:pPr>
            <w:r w:rsidRPr="00C165EA">
              <w:t>0.208333</w:t>
            </w:r>
          </w:p>
        </w:tc>
      </w:tr>
      <w:tr w:rsidR="00C165EA" w:rsidRPr="00C165EA" w14:paraId="77FB37AF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D96CFE0" w14:textId="77777777" w:rsidR="00C165EA" w:rsidRPr="00C165EA" w:rsidRDefault="00C165EA" w:rsidP="00C165EA">
            <w:pPr>
              <w:spacing w:after="0"/>
            </w:pPr>
            <w:r w:rsidRPr="00C165EA">
              <w:t>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DB17FA4" w14:textId="77777777" w:rsidR="00C165EA" w:rsidRPr="00C165EA" w:rsidRDefault="00C165EA" w:rsidP="00C165EA">
            <w:pPr>
              <w:spacing w:after="0"/>
            </w:pPr>
            <w:r w:rsidRPr="00C165EA">
              <w:t>449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5E89DD0" w14:textId="77777777" w:rsidR="00C165EA" w:rsidRPr="00C165EA" w:rsidRDefault="00C165EA" w:rsidP="00C165EA">
            <w:pPr>
              <w:spacing w:after="0"/>
            </w:pPr>
            <w:r w:rsidRPr="00C165EA">
              <w:t>0.172414</w:t>
            </w:r>
          </w:p>
        </w:tc>
      </w:tr>
      <w:tr w:rsidR="00C165EA" w:rsidRPr="00C165EA" w14:paraId="134F3897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B942FFA" w14:textId="77777777" w:rsidR="00C165EA" w:rsidRPr="00C165EA" w:rsidRDefault="00C165EA" w:rsidP="00C165EA">
            <w:pPr>
              <w:spacing w:after="0"/>
            </w:pPr>
            <w:r w:rsidRPr="00C165EA">
              <w:t>5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F019050" w14:textId="77777777" w:rsidR="00C165EA" w:rsidRPr="00C165EA" w:rsidRDefault="00C165EA" w:rsidP="00C165EA">
            <w:pPr>
              <w:spacing w:after="0"/>
            </w:pPr>
            <w:r w:rsidRPr="00C165EA">
              <w:t>388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887F858" w14:textId="77777777" w:rsidR="00C165EA" w:rsidRPr="00C165EA" w:rsidRDefault="00C165EA" w:rsidP="00C165EA">
            <w:pPr>
              <w:spacing w:after="0"/>
            </w:pPr>
            <w:r w:rsidRPr="00C165EA">
              <w:t>0.147059</w:t>
            </w:r>
          </w:p>
        </w:tc>
      </w:tr>
      <w:tr w:rsidR="00C165EA" w:rsidRPr="00C165EA" w14:paraId="64349091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13AACA1" w14:textId="77777777" w:rsidR="00C165EA" w:rsidRPr="00C165EA" w:rsidRDefault="00C165EA" w:rsidP="00C165EA">
            <w:pPr>
              <w:spacing w:after="0"/>
            </w:pPr>
            <w:r w:rsidRPr="00C165EA">
              <w:t>6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2FD8A09" w14:textId="77777777" w:rsidR="00C165EA" w:rsidRPr="00C165EA" w:rsidRDefault="00C165EA" w:rsidP="00C165EA">
            <w:pPr>
              <w:spacing w:after="0"/>
            </w:pPr>
            <w:r w:rsidRPr="00C165EA">
              <w:t>343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6354213" w14:textId="77777777" w:rsidR="00C165EA" w:rsidRPr="00C165EA" w:rsidRDefault="00C165EA" w:rsidP="00C165EA">
            <w:pPr>
              <w:spacing w:after="0"/>
            </w:pPr>
            <w:r w:rsidRPr="00C165EA">
              <w:t>0.128205</w:t>
            </w:r>
          </w:p>
        </w:tc>
      </w:tr>
      <w:tr w:rsidR="00C165EA" w:rsidRPr="00C165EA" w14:paraId="21ED2415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F9AF752" w14:textId="77777777" w:rsidR="00C165EA" w:rsidRPr="00C165EA" w:rsidRDefault="00C165EA" w:rsidP="00C165EA">
            <w:pPr>
              <w:spacing w:after="0"/>
            </w:pPr>
            <w:r w:rsidRPr="00C165EA">
              <w:t>7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070EED2B" w14:textId="77777777" w:rsidR="00C165EA" w:rsidRPr="00C165EA" w:rsidRDefault="00C165EA" w:rsidP="00C165EA">
            <w:pPr>
              <w:spacing w:after="0"/>
            </w:pPr>
            <w:r w:rsidRPr="00C165EA">
              <w:t>308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597513" w14:textId="77777777" w:rsidR="00C165EA" w:rsidRPr="00C165EA" w:rsidRDefault="00C165EA" w:rsidP="00C165EA">
            <w:pPr>
              <w:spacing w:after="0"/>
            </w:pPr>
            <w:r w:rsidRPr="00C165EA">
              <w:t>0.113636</w:t>
            </w:r>
          </w:p>
        </w:tc>
      </w:tr>
      <w:tr w:rsidR="00C165EA" w:rsidRPr="00C165EA" w14:paraId="459BC475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18E0CBA" w14:textId="77777777" w:rsidR="00C165EA" w:rsidRPr="00C165EA" w:rsidRDefault="00C165EA" w:rsidP="00C165EA">
            <w:pPr>
              <w:spacing w:after="0"/>
            </w:pPr>
            <w:r w:rsidRPr="00C165EA">
              <w:t>8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18AFFE7" w14:textId="77777777" w:rsidR="00C165EA" w:rsidRPr="00C165EA" w:rsidRDefault="00C165EA" w:rsidP="00C165EA">
            <w:pPr>
              <w:spacing w:after="0"/>
            </w:pPr>
            <w:r w:rsidRPr="00C165EA">
              <w:t>280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03D2AB3" w14:textId="77777777" w:rsidR="00C165EA" w:rsidRPr="00C165EA" w:rsidRDefault="00C165EA" w:rsidP="00C165EA">
            <w:pPr>
              <w:spacing w:after="0"/>
            </w:pPr>
            <w:r w:rsidRPr="00C165EA">
              <w:t>0.102041</w:t>
            </w:r>
          </w:p>
        </w:tc>
      </w:tr>
      <w:tr w:rsidR="00C165EA" w:rsidRPr="00C165EA" w14:paraId="722B5A69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3CC9586" w14:textId="77777777" w:rsidR="00C165EA" w:rsidRPr="00C165EA" w:rsidRDefault="00C165EA" w:rsidP="00C165EA">
            <w:pPr>
              <w:spacing w:after="0"/>
            </w:pPr>
            <w:r w:rsidRPr="00C165EA">
              <w:t>9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A90EF73" w14:textId="77777777" w:rsidR="00C165EA" w:rsidRPr="00C165EA" w:rsidRDefault="00C165EA" w:rsidP="00C165EA">
            <w:pPr>
              <w:spacing w:after="0"/>
            </w:pPr>
            <w:r w:rsidRPr="00C165EA">
              <w:t>255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B0E418" w14:textId="77777777" w:rsidR="00C165EA" w:rsidRPr="00C165EA" w:rsidRDefault="00C165EA" w:rsidP="00C165EA">
            <w:pPr>
              <w:spacing w:after="0"/>
            </w:pPr>
            <w:r w:rsidRPr="00C165EA">
              <w:t>0.092593</w:t>
            </w:r>
          </w:p>
        </w:tc>
      </w:tr>
      <w:tr w:rsidR="00C165EA" w:rsidRPr="00C165EA" w14:paraId="1096DDCE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4386B5B" w14:textId="77777777" w:rsidR="00C165EA" w:rsidRPr="00C165EA" w:rsidRDefault="00C165EA" w:rsidP="00C165EA">
            <w:pPr>
              <w:spacing w:after="0"/>
            </w:pPr>
            <w:r w:rsidRPr="00C165EA">
              <w:t>10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037B2341" w14:textId="77777777" w:rsidR="00C165EA" w:rsidRPr="00C165EA" w:rsidRDefault="00C165EA" w:rsidP="00C165EA">
            <w:pPr>
              <w:spacing w:after="0"/>
            </w:pPr>
            <w:r w:rsidRPr="00C165EA">
              <w:t>240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31CD1F" w14:textId="77777777" w:rsidR="00C165EA" w:rsidRPr="00C165EA" w:rsidRDefault="00C165EA" w:rsidP="00C165EA">
            <w:pPr>
              <w:spacing w:after="0"/>
            </w:pPr>
            <w:r w:rsidRPr="00C165EA">
              <w:t>0.084746</w:t>
            </w:r>
          </w:p>
        </w:tc>
      </w:tr>
      <w:tr w:rsidR="00C165EA" w:rsidRPr="00C165EA" w14:paraId="0EC900EB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6C7DC84" w14:textId="77777777" w:rsidR="00C165EA" w:rsidRPr="00C165EA" w:rsidRDefault="00C165EA" w:rsidP="00C165EA">
            <w:pPr>
              <w:spacing w:after="0"/>
            </w:pPr>
            <w:r w:rsidRPr="00C165EA">
              <w:t>11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3C635BAA" w14:textId="77777777" w:rsidR="00C165EA" w:rsidRPr="00C165EA" w:rsidRDefault="00C165EA" w:rsidP="00C165EA">
            <w:pPr>
              <w:spacing w:after="0"/>
            </w:pPr>
            <w:r w:rsidRPr="00C165EA">
              <w:t>223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200768" w14:textId="77777777" w:rsidR="00C165EA" w:rsidRPr="00C165EA" w:rsidRDefault="00C165EA" w:rsidP="00C165EA">
            <w:pPr>
              <w:spacing w:after="0"/>
            </w:pPr>
            <w:r w:rsidRPr="00C165EA">
              <w:t>0.078125</w:t>
            </w:r>
          </w:p>
        </w:tc>
      </w:tr>
      <w:tr w:rsidR="00C165EA" w:rsidRPr="00C165EA" w14:paraId="1E18B259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034EC92" w14:textId="77777777" w:rsidR="00C165EA" w:rsidRPr="00C165EA" w:rsidRDefault="00C165EA" w:rsidP="00C165EA">
            <w:pPr>
              <w:spacing w:after="0"/>
            </w:pPr>
            <w:r w:rsidRPr="00C165EA">
              <w:t>12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19647588" w14:textId="77777777" w:rsidR="00C165EA" w:rsidRPr="00C165EA" w:rsidRDefault="00C165EA" w:rsidP="00C165EA">
            <w:pPr>
              <w:spacing w:after="0"/>
            </w:pPr>
            <w:r w:rsidRPr="00C165EA">
              <w:t>207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7658E80" w14:textId="77777777" w:rsidR="00C165EA" w:rsidRPr="00C165EA" w:rsidRDefault="00C165EA" w:rsidP="00C165EA">
            <w:pPr>
              <w:spacing w:after="0"/>
            </w:pPr>
            <w:r w:rsidRPr="00C165EA">
              <w:t>0.072464</w:t>
            </w:r>
          </w:p>
        </w:tc>
      </w:tr>
      <w:tr w:rsidR="00C165EA" w:rsidRPr="00C165EA" w14:paraId="073B1771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47EBEC0" w14:textId="77777777" w:rsidR="00C165EA" w:rsidRPr="00C165EA" w:rsidRDefault="00C165EA" w:rsidP="00C165EA">
            <w:pPr>
              <w:spacing w:after="0"/>
            </w:pPr>
            <w:r w:rsidRPr="00C165EA">
              <w:t>13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D688AFC" w14:textId="77777777" w:rsidR="00C165EA" w:rsidRPr="00C165EA" w:rsidRDefault="00C165EA" w:rsidP="00C165EA">
            <w:pPr>
              <w:spacing w:after="0"/>
            </w:pPr>
            <w:r w:rsidRPr="00C165EA">
              <w:t>196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433453" w14:textId="77777777" w:rsidR="00C165EA" w:rsidRPr="00C165EA" w:rsidRDefault="00C165EA" w:rsidP="00C165EA">
            <w:pPr>
              <w:spacing w:after="0"/>
            </w:pPr>
            <w:r w:rsidRPr="00C165EA">
              <w:t>0.067568</w:t>
            </w:r>
          </w:p>
        </w:tc>
      </w:tr>
      <w:tr w:rsidR="00C165EA" w:rsidRPr="00C165EA" w14:paraId="270B3288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0FF01E0" w14:textId="77777777" w:rsidR="00C165EA" w:rsidRPr="00C165EA" w:rsidRDefault="00C165EA" w:rsidP="00C165EA">
            <w:pPr>
              <w:spacing w:after="0"/>
            </w:pPr>
            <w:r w:rsidRPr="00C165EA">
              <w:t>14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1F7AE37" w14:textId="77777777" w:rsidR="00C165EA" w:rsidRPr="00C165EA" w:rsidRDefault="00C165EA" w:rsidP="00C165EA">
            <w:pPr>
              <w:spacing w:after="0"/>
            </w:pPr>
            <w:r w:rsidRPr="00C165EA">
              <w:t>187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AC8DE77" w14:textId="77777777" w:rsidR="00C165EA" w:rsidRPr="00C165EA" w:rsidRDefault="00C165EA" w:rsidP="00C165EA">
            <w:pPr>
              <w:spacing w:after="0"/>
            </w:pPr>
            <w:r w:rsidRPr="00C165EA">
              <w:t>0.063291</w:t>
            </w:r>
          </w:p>
        </w:tc>
      </w:tr>
      <w:tr w:rsidR="00C165EA" w:rsidRPr="00C165EA" w14:paraId="596872F3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39E40D4" w14:textId="77777777" w:rsidR="00C165EA" w:rsidRPr="00C165EA" w:rsidRDefault="00C165EA" w:rsidP="00C165EA">
            <w:pPr>
              <w:spacing w:after="0"/>
            </w:pPr>
            <w:r w:rsidRPr="00C165EA">
              <w:t>15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1929F26A" w14:textId="77777777" w:rsidR="00C165EA" w:rsidRPr="00C165EA" w:rsidRDefault="00C165EA" w:rsidP="00C165EA">
            <w:pPr>
              <w:spacing w:after="0"/>
            </w:pPr>
            <w:r w:rsidRPr="00C165EA">
              <w:t>180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B6B2B48" w14:textId="77777777" w:rsidR="00C165EA" w:rsidRPr="00C165EA" w:rsidRDefault="00C165EA" w:rsidP="00C165EA">
            <w:pPr>
              <w:spacing w:after="0"/>
            </w:pPr>
            <w:r w:rsidRPr="00C165EA">
              <w:t>0.059524</w:t>
            </w:r>
          </w:p>
        </w:tc>
      </w:tr>
      <w:tr w:rsidR="00C165EA" w:rsidRPr="00C165EA" w14:paraId="02AF5A93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70EAF9E" w14:textId="77777777" w:rsidR="00C165EA" w:rsidRPr="00C165EA" w:rsidRDefault="00C165EA" w:rsidP="00C165EA">
            <w:pPr>
              <w:spacing w:after="0"/>
            </w:pPr>
            <w:r w:rsidRPr="00C165EA">
              <w:t>16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97403FC" w14:textId="77777777" w:rsidR="00C165EA" w:rsidRPr="00C165EA" w:rsidRDefault="00C165EA" w:rsidP="00C165EA">
            <w:pPr>
              <w:spacing w:after="0"/>
            </w:pPr>
            <w:r w:rsidRPr="00C165EA">
              <w:t>170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E2E563D" w14:textId="77777777" w:rsidR="00C165EA" w:rsidRPr="00C165EA" w:rsidRDefault="00C165EA" w:rsidP="00C165EA">
            <w:pPr>
              <w:spacing w:after="0"/>
            </w:pPr>
            <w:r w:rsidRPr="00C165EA">
              <w:t>0.05618</w:t>
            </w:r>
          </w:p>
        </w:tc>
      </w:tr>
      <w:tr w:rsidR="00C165EA" w:rsidRPr="00C165EA" w14:paraId="79B2F6B5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C3268FC" w14:textId="77777777" w:rsidR="00C165EA" w:rsidRPr="00C165EA" w:rsidRDefault="00C165EA" w:rsidP="00C165EA">
            <w:pPr>
              <w:spacing w:after="0"/>
            </w:pPr>
            <w:r w:rsidRPr="00C165EA">
              <w:t>17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4F24C23" w14:textId="77777777" w:rsidR="00C165EA" w:rsidRPr="00C165EA" w:rsidRDefault="00C165EA" w:rsidP="00C165EA">
            <w:pPr>
              <w:spacing w:after="0"/>
            </w:pPr>
            <w:r w:rsidRPr="00C165EA">
              <w:t>164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9E51BF" w14:textId="77777777" w:rsidR="00C165EA" w:rsidRPr="00C165EA" w:rsidRDefault="00C165EA" w:rsidP="00C165EA">
            <w:pPr>
              <w:spacing w:after="0"/>
            </w:pPr>
            <w:r w:rsidRPr="00C165EA">
              <w:t>0.053191</w:t>
            </w:r>
          </w:p>
        </w:tc>
      </w:tr>
      <w:tr w:rsidR="00C165EA" w:rsidRPr="00C165EA" w14:paraId="5CF3D085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1AF744A" w14:textId="77777777" w:rsidR="00C165EA" w:rsidRPr="00C165EA" w:rsidRDefault="00C165EA" w:rsidP="00C165EA">
            <w:pPr>
              <w:spacing w:after="0"/>
            </w:pPr>
            <w:r w:rsidRPr="00C165EA">
              <w:t>18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30D2283" w14:textId="77777777" w:rsidR="00C165EA" w:rsidRPr="00C165EA" w:rsidRDefault="00C165EA" w:rsidP="00C165EA">
            <w:pPr>
              <w:spacing w:after="0"/>
            </w:pPr>
            <w:r w:rsidRPr="00C165EA">
              <w:t>157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098302" w14:textId="77777777" w:rsidR="00C165EA" w:rsidRPr="00C165EA" w:rsidRDefault="00C165EA" w:rsidP="00C165EA">
            <w:pPr>
              <w:spacing w:after="0"/>
            </w:pPr>
            <w:r w:rsidRPr="00C165EA">
              <w:t>0.050505</w:t>
            </w:r>
          </w:p>
        </w:tc>
      </w:tr>
      <w:tr w:rsidR="00C165EA" w:rsidRPr="00C165EA" w14:paraId="20D70F93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09374A2" w14:textId="77777777" w:rsidR="00C165EA" w:rsidRPr="00C165EA" w:rsidRDefault="00C165EA" w:rsidP="00C165EA">
            <w:pPr>
              <w:spacing w:after="0"/>
            </w:pPr>
            <w:r w:rsidRPr="00C165EA">
              <w:t>19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03EE1710" w14:textId="77777777" w:rsidR="00C165EA" w:rsidRPr="00C165EA" w:rsidRDefault="00C165EA" w:rsidP="00C165EA">
            <w:pPr>
              <w:spacing w:after="0"/>
            </w:pPr>
            <w:r w:rsidRPr="00C165EA">
              <w:t>153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42C416F" w14:textId="77777777" w:rsidR="00C165EA" w:rsidRPr="00C165EA" w:rsidRDefault="00C165EA" w:rsidP="00C165EA">
            <w:pPr>
              <w:spacing w:after="0"/>
            </w:pPr>
            <w:r w:rsidRPr="00C165EA">
              <w:t>0.048077</w:t>
            </w:r>
          </w:p>
        </w:tc>
      </w:tr>
      <w:tr w:rsidR="00C165EA" w:rsidRPr="00C165EA" w14:paraId="3AAA0EC1" w14:textId="77777777" w:rsidTr="003D4E44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57D427B" w14:textId="77777777" w:rsidR="00C165EA" w:rsidRPr="00C165EA" w:rsidRDefault="00C165EA" w:rsidP="00C165EA">
            <w:pPr>
              <w:spacing w:after="0"/>
            </w:pPr>
            <w:r w:rsidRPr="00C165EA">
              <w:t>20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16C5ED8" w14:textId="77777777" w:rsidR="00C165EA" w:rsidRPr="00C165EA" w:rsidRDefault="00C165EA" w:rsidP="00C165EA">
            <w:pPr>
              <w:spacing w:after="0"/>
            </w:pPr>
            <w:r w:rsidRPr="00C165EA">
              <w:t>144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4E6F0A0" w14:textId="77777777" w:rsidR="00C165EA" w:rsidRPr="00C165EA" w:rsidRDefault="00C165EA" w:rsidP="00C165EA">
            <w:pPr>
              <w:spacing w:after="0"/>
            </w:pPr>
            <w:r w:rsidRPr="00C165EA">
              <w:t>0.045872</w:t>
            </w:r>
          </w:p>
        </w:tc>
      </w:tr>
    </w:tbl>
    <w:p w14:paraId="190B745C" w14:textId="49439BE1" w:rsidR="00C165EA" w:rsidRDefault="00C165EA" w:rsidP="00C165EA">
      <w:pPr>
        <w:spacing w:after="0"/>
      </w:pPr>
    </w:p>
    <w:p w14:paraId="41BFDCAE" w14:textId="7881E629" w:rsidR="002F4ED8" w:rsidRDefault="002F4ED8" w:rsidP="00C165EA">
      <w:pPr>
        <w:spacing w:after="0"/>
      </w:pPr>
    </w:p>
    <w:p w14:paraId="17EDEB4D" w14:textId="77777777" w:rsidR="002F4ED8" w:rsidRDefault="002F4ED8">
      <w:pPr>
        <w:rPr>
          <w:b/>
        </w:rPr>
      </w:pPr>
      <w:r>
        <w:rPr>
          <w:b/>
        </w:rPr>
        <w:br w:type="page"/>
      </w:r>
    </w:p>
    <w:p w14:paraId="170460C7" w14:textId="1C64BDF4" w:rsidR="002F4ED8" w:rsidRPr="00C165EA" w:rsidRDefault="002F4ED8" w:rsidP="002F4ED8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D7E938" wp14:editId="3BD33A8B">
            <wp:simplePos x="0" y="0"/>
            <wp:positionH relativeFrom="column">
              <wp:posOffset>2776092</wp:posOffset>
            </wp:positionH>
            <wp:positionV relativeFrom="paragraph">
              <wp:posOffset>927557</wp:posOffset>
            </wp:positionV>
            <wp:extent cx="3736340" cy="2262505"/>
            <wp:effectExtent l="0" t="0" r="16510" b="4445"/>
            <wp:wrapNone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D389756-4A18-46E4-912D-8CA7AE8336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5EA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F5D7C0D" wp14:editId="706CE872">
            <wp:simplePos x="0" y="0"/>
            <wp:positionH relativeFrom="column">
              <wp:posOffset>2774877</wp:posOffset>
            </wp:positionH>
            <wp:positionV relativeFrom="paragraph">
              <wp:posOffset>925195</wp:posOffset>
            </wp:positionV>
            <wp:extent cx="3736340" cy="2262505"/>
            <wp:effectExtent l="0" t="0" r="16510" b="4445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92057D2-1C9C-4584-BD2E-4F491DBCE3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E42A5" wp14:editId="2CEF76B4">
                <wp:simplePos x="0" y="0"/>
                <wp:positionH relativeFrom="column">
                  <wp:posOffset>2940553</wp:posOffset>
                </wp:positionH>
                <wp:positionV relativeFrom="paragraph">
                  <wp:posOffset>3188961</wp:posOffset>
                </wp:positionV>
                <wp:extent cx="3683712" cy="109201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712" cy="1092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BF405" w14:textId="0A2216A6" w:rsidR="002F4ED8" w:rsidRPr="002F4ED8" w:rsidRDefault="002F4ED8" w:rsidP="002F4ED8">
                            <w:r>
                              <w:t xml:space="preserve">The </w:t>
                            </w:r>
                            <w:r>
                              <w:rPr>
                                <w:i/>
                              </w:rPr>
                              <w:t>m’</w:t>
                            </w:r>
                            <w:r>
                              <w:t xml:space="preserve"> value is 2</w:t>
                            </w:r>
                            <w:r>
                              <w:t>0</w:t>
                            </w:r>
                            <w:r>
                              <w:t xml:space="preserve">00 and the </w:t>
                            </w:r>
                            <w:r>
                              <w:rPr>
                                <w:i/>
                              </w:rPr>
                              <w:t>b’</w:t>
                            </w:r>
                            <w:r>
                              <w:t xml:space="preserve"> value is </w:t>
                            </w:r>
                            <w:r>
                              <w:t xml:space="preserve">50 </w:t>
                            </w:r>
                            <w:r>
                              <w:t xml:space="preserve">for the Left and Right IR sensors. The resulting calibration equation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Distance=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IR reading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-1.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42A5" id="Text Box 10" o:spid="_x0000_s1027" type="#_x0000_t202" style="position:absolute;margin-left:231.55pt;margin-top:251.1pt;width:290.05pt;height: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" fillcolor="white [3201]" stroked="f" strokeweight=".5pt">
                <v:textbox>
                  <w:txbxContent>
                    <w:p w14:paraId="64DBF405" w14:textId="0A2216A6" w:rsidR="002F4ED8" w:rsidRPr="002F4ED8" w:rsidRDefault="002F4ED8" w:rsidP="002F4ED8">
                      <w:r>
                        <w:t xml:space="preserve">The </w:t>
                      </w:r>
                      <w:r>
                        <w:rPr>
                          <w:i/>
                        </w:rPr>
                        <w:t>m’</w:t>
                      </w:r>
                      <w:r>
                        <w:t xml:space="preserve"> value is 2</w:t>
                      </w:r>
                      <w:r>
                        <w:t>0</w:t>
                      </w:r>
                      <w:r>
                        <w:t xml:space="preserve">00 and the </w:t>
                      </w:r>
                      <w:r>
                        <w:rPr>
                          <w:i/>
                        </w:rPr>
                        <w:t>b’</w:t>
                      </w:r>
                      <w:r>
                        <w:t xml:space="preserve"> value is </w:t>
                      </w:r>
                      <w:r>
                        <w:t xml:space="preserve">50 </w:t>
                      </w:r>
                      <w:r>
                        <w:t xml:space="preserve">for the Left and Right IR sensors. The resulting calibration equation is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Distance=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IR reading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+50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-1.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w:t>Front and Back</w:t>
      </w:r>
      <w:r>
        <w:rPr>
          <w:b/>
        </w:rPr>
        <w:t xml:space="preserve"> IR Sensor Calibration:</w:t>
      </w:r>
    </w:p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1619"/>
        <w:gridCol w:w="1620"/>
      </w:tblGrid>
      <w:tr w:rsidR="002F4ED8" w:rsidRPr="00C165EA" w14:paraId="71F2145F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</w:tcPr>
          <w:p w14:paraId="1E017EDF" w14:textId="77777777" w:rsidR="002F4ED8" w:rsidRPr="00C165EA" w:rsidRDefault="002F4ED8" w:rsidP="00FD6150">
            <w:pPr>
              <w:spacing w:after="0"/>
            </w:pPr>
            <w:r w:rsidRPr="00C165EA">
              <w:t>Distance (IN)</w:t>
            </w:r>
          </w:p>
        </w:tc>
        <w:tc>
          <w:tcPr>
            <w:tcW w:w="1619" w:type="dxa"/>
            <w:shd w:val="clear" w:color="auto" w:fill="auto"/>
            <w:noWrap/>
            <w:vAlign w:val="bottom"/>
          </w:tcPr>
          <w:p w14:paraId="3A6CFCEA" w14:textId="77777777" w:rsidR="002F4ED8" w:rsidRPr="00C165EA" w:rsidRDefault="002F4ED8" w:rsidP="00FD6150">
            <w:pPr>
              <w:spacing w:after="0"/>
            </w:pPr>
            <w:r w:rsidRPr="00C165EA">
              <w:t>Analog Output (</w:t>
            </w:r>
            <w:proofErr w:type="spellStart"/>
            <w:proofErr w:type="gramStart"/>
            <w:r w:rsidRPr="00C165EA">
              <w:t>Left,Right</w:t>
            </w:r>
            <w:proofErr w:type="spellEnd"/>
            <w:proofErr w:type="gramEnd"/>
            <w:r w:rsidRPr="00C165EA">
              <w:t>)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022F76ED" w14:textId="6159FAEE" w:rsidR="002F4ED8" w:rsidRPr="00C165EA" w:rsidRDefault="002F4ED8" w:rsidP="00FD6150">
            <w:pPr>
              <w:spacing w:after="0"/>
            </w:pPr>
            <w:r w:rsidRPr="00C165EA">
              <w:t xml:space="preserve">Linearized </w:t>
            </w:r>
            <w:r>
              <w:t>Voltage (k=1.</w:t>
            </w:r>
            <w:r>
              <w:t>5</w:t>
            </w:r>
            <w:r>
              <w:t>)</w:t>
            </w:r>
          </w:p>
        </w:tc>
      </w:tr>
      <w:tr w:rsidR="002F4ED8" w:rsidRPr="00C165EA" w14:paraId="1432E101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F047C25" w14:textId="7E1B03AB" w:rsidR="002F4ED8" w:rsidRPr="00C165EA" w:rsidRDefault="002F4ED8" w:rsidP="002F4ED8">
            <w:pPr>
              <w:spacing w:after="0"/>
              <w:rPr>
                <w:strike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1A1B7D1F" w14:textId="65987989" w:rsidR="002F4ED8" w:rsidRPr="00C165EA" w:rsidRDefault="002F4ED8" w:rsidP="002F4ED8">
            <w:pPr>
              <w:spacing w:after="0"/>
              <w:rPr>
                <w:strike/>
              </w:rPr>
            </w:pPr>
            <w:r>
              <w:rPr>
                <w:rFonts w:ascii="Calibri" w:hAnsi="Calibri" w:cs="Calibri"/>
                <w:color w:val="000000"/>
              </w:rPr>
              <w:t>667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9BD479" w14:textId="4E98D812" w:rsidR="002F4ED8" w:rsidRPr="00C165EA" w:rsidRDefault="002F4ED8" w:rsidP="002F4ED8">
            <w:pPr>
              <w:spacing w:after="0"/>
              <w:rPr>
                <w:i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2F4ED8" w:rsidRPr="00C165EA" w14:paraId="7E2E3353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EEE9BEE" w14:textId="09E41742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2E0FEFC" w14:textId="1FA893FC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A2D766" w14:textId="7359368A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0.285714</w:t>
            </w:r>
          </w:p>
        </w:tc>
      </w:tr>
      <w:tr w:rsidR="002F4ED8" w:rsidRPr="00C165EA" w14:paraId="2DCBC485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D73FE19" w14:textId="7BAC6746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5E7E42A" w14:textId="28A9775D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C290C5A" w14:textId="2A339DAF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0.222222</w:t>
            </w:r>
          </w:p>
        </w:tc>
      </w:tr>
      <w:tr w:rsidR="002F4ED8" w:rsidRPr="00C165EA" w14:paraId="1CE2F80D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D3EE466" w14:textId="3B4F9CF8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0CD2532" w14:textId="235322D2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18F105" w14:textId="222EA71C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0.181818</w:t>
            </w:r>
          </w:p>
        </w:tc>
      </w:tr>
      <w:tr w:rsidR="002F4ED8" w:rsidRPr="00C165EA" w14:paraId="68892E56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A52DD25" w14:textId="0347FE42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7FAA6C9" w14:textId="08ACBE1D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DD5EC3" w14:textId="550D4CA3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0.153846</w:t>
            </w:r>
          </w:p>
        </w:tc>
      </w:tr>
      <w:tr w:rsidR="002F4ED8" w:rsidRPr="00C165EA" w14:paraId="58385DC7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1C38EBA" w14:textId="0FFF6502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6476E94" w14:textId="57910AC8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6A0B18" w14:textId="4E37502B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0.133333</w:t>
            </w:r>
          </w:p>
        </w:tc>
      </w:tr>
      <w:tr w:rsidR="002F4ED8" w:rsidRPr="00C165EA" w14:paraId="679B7407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5726EC4" w14:textId="2289E1E0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12101605" w14:textId="25FC259F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2975DE" w14:textId="3FF3F631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0.117647</w:t>
            </w:r>
          </w:p>
        </w:tc>
      </w:tr>
      <w:tr w:rsidR="002F4ED8" w:rsidRPr="00C165EA" w14:paraId="3544DCBB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1BF1B17" w14:textId="7C1326C6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B7F266F" w14:textId="34965A1A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7F24B70" w14:textId="4D899CA6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0.105263</w:t>
            </w:r>
          </w:p>
        </w:tc>
      </w:tr>
      <w:tr w:rsidR="002F4ED8" w:rsidRPr="00C165EA" w14:paraId="4877E74C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DD4D1FE" w14:textId="5D8CE91D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888D1DE" w14:textId="5015338E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3E80E43" w14:textId="6C8982E8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0.095238</w:t>
            </w:r>
          </w:p>
        </w:tc>
      </w:tr>
      <w:tr w:rsidR="002F4ED8" w:rsidRPr="00C165EA" w14:paraId="365C0F44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AF128F9" w14:textId="1D89D132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0BDB48B" w14:textId="51A7BB36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C41B67" w14:textId="4C187D17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0.086957</w:t>
            </w:r>
          </w:p>
        </w:tc>
      </w:tr>
      <w:tr w:rsidR="002F4ED8" w:rsidRPr="00C165EA" w14:paraId="4D21B64D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4C27D2C" w14:textId="0817CDF3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3448AFD1" w14:textId="27C82B3C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38DAC8E" w14:textId="701BE43B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</w:tr>
      <w:tr w:rsidR="002F4ED8" w:rsidRPr="00C165EA" w14:paraId="53D3FE31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15B8556" w14:textId="44860F53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4F16F428" w14:textId="2AE0B5B5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EA17A0C" w14:textId="69CDD73C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0.074074</w:t>
            </w:r>
          </w:p>
        </w:tc>
      </w:tr>
      <w:tr w:rsidR="002F4ED8" w:rsidRPr="00C165EA" w14:paraId="5361C2DA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6CB83DB" w14:textId="7F6C9064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488E2B2B" w14:textId="3F0FC5D8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1AFCD2" w14:textId="26B58217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0.068966</w:t>
            </w:r>
          </w:p>
        </w:tc>
      </w:tr>
      <w:tr w:rsidR="002F4ED8" w:rsidRPr="00C165EA" w14:paraId="1387B454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87D18BC" w14:textId="506A09C0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22AC196" w14:textId="489753FA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D515070" w14:textId="3D664D9D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0.064516</w:t>
            </w:r>
          </w:p>
        </w:tc>
      </w:tr>
      <w:tr w:rsidR="002F4ED8" w:rsidRPr="00C165EA" w14:paraId="066590C6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81DB39C" w14:textId="19501577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06805140" w14:textId="28D94A88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3B9B51B" w14:textId="0D5AB1D8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0.060606</w:t>
            </w:r>
          </w:p>
        </w:tc>
      </w:tr>
      <w:tr w:rsidR="002F4ED8" w:rsidRPr="00C165EA" w14:paraId="67A889F9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16FA5BE" w14:textId="140346CB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33362B23" w14:textId="3CAD88F7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21B1A3" w14:textId="2A0106B6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0.057143</w:t>
            </w:r>
          </w:p>
        </w:tc>
      </w:tr>
      <w:tr w:rsidR="002F4ED8" w:rsidRPr="00C165EA" w14:paraId="336BD11A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7C21030" w14:textId="1AD8992E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AF3EF81" w14:textId="027EA5CC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B38218B" w14:textId="1F2834E4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0.054054</w:t>
            </w:r>
          </w:p>
        </w:tc>
      </w:tr>
      <w:tr w:rsidR="002F4ED8" w:rsidRPr="00C165EA" w14:paraId="22DF1C16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A4192CF" w14:textId="759C49B2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0A9EA29" w14:textId="0AABDAFE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89145E" w14:textId="64101917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0.051282</w:t>
            </w:r>
          </w:p>
        </w:tc>
      </w:tr>
      <w:tr w:rsidR="002F4ED8" w:rsidRPr="00C165EA" w14:paraId="5A2C2C8A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4454BD6" w14:textId="6A644FD4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17B3465" w14:textId="246A3386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E95F6DB" w14:textId="75498DDE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0.04878</w:t>
            </w:r>
          </w:p>
        </w:tc>
      </w:tr>
      <w:tr w:rsidR="002F4ED8" w:rsidRPr="00C165EA" w14:paraId="0A8054C6" w14:textId="77777777" w:rsidTr="00FD6150">
        <w:trPr>
          <w:trHeight w:val="288"/>
        </w:trPr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BB58312" w14:textId="608379E4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D723AAF" w14:textId="15D795FC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4209D8" w14:textId="6F0CB007" w:rsidR="002F4ED8" w:rsidRPr="00C165EA" w:rsidRDefault="002F4ED8" w:rsidP="002F4ED8">
            <w:pPr>
              <w:spacing w:after="0"/>
            </w:pPr>
            <w:r>
              <w:rPr>
                <w:rFonts w:ascii="Calibri" w:hAnsi="Calibri" w:cs="Calibri"/>
                <w:color w:val="000000"/>
              </w:rPr>
              <w:t>0.046512</w:t>
            </w:r>
          </w:p>
        </w:tc>
      </w:tr>
    </w:tbl>
    <w:p w14:paraId="7840F755" w14:textId="77777777" w:rsidR="002F4ED8" w:rsidRPr="00C165EA" w:rsidRDefault="002F4ED8" w:rsidP="002F4ED8">
      <w:pPr>
        <w:spacing w:after="0"/>
      </w:pPr>
    </w:p>
    <w:p w14:paraId="2A67A2C4" w14:textId="77777777" w:rsidR="002F4ED8" w:rsidRPr="00C165EA" w:rsidRDefault="002F4ED8" w:rsidP="00C165EA">
      <w:pPr>
        <w:spacing w:after="0"/>
      </w:pPr>
    </w:p>
    <w:sectPr w:rsidR="002F4ED8" w:rsidRPr="00C1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4001" w14:textId="77777777" w:rsidR="006940B6" w:rsidRDefault="006940B6" w:rsidP="001209E3">
      <w:pPr>
        <w:spacing w:after="0" w:line="240" w:lineRule="auto"/>
      </w:pPr>
      <w:r>
        <w:separator/>
      </w:r>
    </w:p>
  </w:endnote>
  <w:endnote w:type="continuationSeparator" w:id="0">
    <w:p w14:paraId="4A305B03" w14:textId="77777777" w:rsidR="006940B6" w:rsidRDefault="006940B6" w:rsidP="0012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DA15A" w14:textId="77777777" w:rsidR="006940B6" w:rsidRDefault="006940B6" w:rsidP="001209E3">
      <w:pPr>
        <w:spacing w:after="0" w:line="240" w:lineRule="auto"/>
      </w:pPr>
      <w:r>
        <w:separator/>
      </w:r>
    </w:p>
  </w:footnote>
  <w:footnote w:type="continuationSeparator" w:id="0">
    <w:p w14:paraId="0ABC43CF" w14:textId="77777777" w:rsidR="006940B6" w:rsidRDefault="006940B6" w:rsidP="00120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77"/>
    <w:rsid w:val="00110C80"/>
    <w:rsid w:val="00111CED"/>
    <w:rsid w:val="001209E3"/>
    <w:rsid w:val="002F4ED8"/>
    <w:rsid w:val="003D4E44"/>
    <w:rsid w:val="00566701"/>
    <w:rsid w:val="006940B6"/>
    <w:rsid w:val="006A65C8"/>
    <w:rsid w:val="00732577"/>
    <w:rsid w:val="00750F8E"/>
    <w:rsid w:val="00812011"/>
    <w:rsid w:val="009622DF"/>
    <w:rsid w:val="009F2A81"/>
    <w:rsid w:val="00A00C83"/>
    <w:rsid w:val="00A419F2"/>
    <w:rsid w:val="00A83741"/>
    <w:rsid w:val="00B4413F"/>
    <w:rsid w:val="00B4763D"/>
    <w:rsid w:val="00C165EA"/>
    <w:rsid w:val="00C47BE8"/>
    <w:rsid w:val="00D80E8E"/>
    <w:rsid w:val="00DE6EF8"/>
    <w:rsid w:val="00E01543"/>
    <w:rsid w:val="00F32DB6"/>
    <w:rsid w:val="00F83D72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66C9"/>
  <w15:chartTrackingRefBased/>
  <w15:docId w15:val="{D6B1D887-0AF3-4D78-9E53-A87364E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E3"/>
  </w:style>
  <w:style w:type="paragraph" w:styleId="Footer">
    <w:name w:val="footer"/>
    <w:basedOn w:val="Normal"/>
    <w:link w:val="FooterChar"/>
    <w:uiPriority w:val="99"/>
    <w:unhideWhenUsed/>
    <w:rsid w:val="0012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E3"/>
  </w:style>
  <w:style w:type="table" w:styleId="TableGrid">
    <w:name w:val="Table Grid"/>
    <w:basedOn w:val="TableNormal"/>
    <w:uiPriority w:val="39"/>
    <w:rsid w:val="0012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E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16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croname.com/articles/linearizing-sharp-ranger-dat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eenb1\Desktop\Rose\2021-2022\ECE425\Lenardo-ECE425-2122\Lab2\Calibration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eenb1\Desktop\Rose\2021-2022\ECE425\Lenardo-ECE425-2122\Lab2\Calibration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eenb1\Desktop\Rose\2021-2022\ECE425\Lenardo-ECE425-2122\Lab2\Calibr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7366579177602801"/>
                  <c:y val="6.87295858850976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Sheet1!$B$28:$B$47</c:f>
              <c:numCache>
                <c:formatCode>General</c:formatCode>
                <c:ptCount val="20"/>
                <c:pt idx="0">
                  <c:v>593</c:v>
                </c:pt>
                <c:pt idx="1">
                  <c:v>670</c:v>
                </c:pt>
                <c:pt idx="2">
                  <c:v>560</c:v>
                </c:pt>
                <c:pt idx="3">
                  <c:v>449</c:v>
                </c:pt>
                <c:pt idx="4">
                  <c:v>388</c:v>
                </c:pt>
                <c:pt idx="5">
                  <c:v>343</c:v>
                </c:pt>
                <c:pt idx="6">
                  <c:v>308</c:v>
                </c:pt>
                <c:pt idx="7">
                  <c:v>280</c:v>
                </c:pt>
                <c:pt idx="8">
                  <c:v>255</c:v>
                </c:pt>
                <c:pt idx="9">
                  <c:v>240</c:v>
                </c:pt>
                <c:pt idx="10">
                  <c:v>223</c:v>
                </c:pt>
                <c:pt idx="11">
                  <c:v>207</c:v>
                </c:pt>
                <c:pt idx="12">
                  <c:v>196</c:v>
                </c:pt>
                <c:pt idx="13">
                  <c:v>187</c:v>
                </c:pt>
                <c:pt idx="14">
                  <c:v>180</c:v>
                </c:pt>
                <c:pt idx="15">
                  <c:v>170</c:v>
                </c:pt>
                <c:pt idx="16">
                  <c:v>164</c:v>
                </c:pt>
                <c:pt idx="17">
                  <c:v>157</c:v>
                </c:pt>
                <c:pt idx="18">
                  <c:v>153</c:v>
                </c:pt>
                <c:pt idx="19">
                  <c:v>144</c:v>
                </c:pt>
              </c:numCache>
            </c:numRef>
          </c:xVal>
          <c:yVal>
            <c:numRef>
              <c:f>Sheet1!$D$28:$D$47</c:f>
              <c:numCache>
                <c:formatCode>General</c:formatCode>
                <c:ptCount val="20"/>
                <c:pt idx="1">
                  <c:v>0.26315789473684209</c:v>
                </c:pt>
                <c:pt idx="2">
                  <c:v>0.20833333333333334</c:v>
                </c:pt>
                <c:pt idx="3">
                  <c:v>0.17241379310344829</c:v>
                </c:pt>
                <c:pt idx="4">
                  <c:v>0.14705882352941177</c:v>
                </c:pt>
                <c:pt idx="5">
                  <c:v>0.12820512820512822</c:v>
                </c:pt>
                <c:pt idx="6">
                  <c:v>0.11363636363636363</c:v>
                </c:pt>
                <c:pt idx="7">
                  <c:v>0.1020408163265306</c:v>
                </c:pt>
                <c:pt idx="8">
                  <c:v>9.2592592592592587E-2</c:v>
                </c:pt>
                <c:pt idx="9">
                  <c:v>8.4745762711864403E-2</c:v>
                </c:pt>
                <c:pt idx="10">
                  <c:v>7.8125E-2</c:v>
                </c:pt>
                <c:pt idx="11">
                  <c:v>7.2463768115942032E-2</c:v>
                </c:pt>
                <c:pt idx="12">
                  <c:v>6.7567567567567557E-2</c:v>
                </c:pt>
                <c:pt idx="13">
                  <c:v>6.3291139240506319E-2</c:v>
                </c:pt>
                <c:pt idx="14">
                  <c:v>5.9523809523809521E-2</c:v>
                </c:pt>
                <c:pt idx="15">
                  <c:v>5.6179775280898875E-2</c:v>
                </c:pt>
                <c:pt idx="16">
                  <c:v>5.3191489361702128E-2</c:v>
                </c:pt>
                <c:pt idx="17">
                  <c:v>5.0505050505050504E-2</c:v>
                </c:pt>
                <c:pt idx="18">
                  <c:v>4.8076923076923073E-2</c:v>
                </c:pt>
                <c:pt idx="19">
                  <c:v>4.5871559633027519E-2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276-4DAB-BD44-7C8EAB8B1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449983"/>
        <c:axId val="1247448319"/>
      </c:scatterChart>
      <c:valAx>
        <c:axId val="1247449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Analog Output</a:t>
                </a:r>
              </a:p>
            </c:rich>
          </c:tx>
          <c:layout>
            <c:manualLayout>
              <c:xMode val="edge"/>
              <c:yMode val="edge"/>
              <c:x val="0.45461253526178019"/>
              <c:y val="0.87405066508140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448319"/>
        <c:crosses val="autoZero"/>
        <c:crossBetween val="midCat"/>
      </c:valAx>
      <c:valAx>
        <c:axId val="12474483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Linearized</a:t>
                </a:r>
                <a:r>
                  <a:rPr lang="en-US" baseline="0"/>
                  <a:t> Voltage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7389530931339225E-2"/>
              <c:y val="0.185382131752195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449983"/>
        <c:crosses val="autoZero"/>
        <c:crossBetween val="midCat"/>
      </c:valAx>
      <c:spPr>
        <a:noFill/>
        <a:ln w="15875"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957230872993357"/>
          <c:y val="6.1745719898961549E-2"/>
          <c:w val="0.78978867019596721"/>
          <c:h val="0.728300268949681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4204002624671916"/>
                  <c:y val="1.30438903470399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Sheet1!$B$3:$B$22</c:f>
              <c:numCache>
                <c:formatCode>General</c:formatCode>
                <c:ptCount val="20"/>
                <c:pt idx="0">
                  <c:v>667</c:v>
                </c:pt>
                <c:pt idx="1">
                  <c:v>512</c:v>
                </c:pt>
                <c:pt idx="2">
                  <c:v>368</c:v>
                </c:pt>
                <c:pt idx="3">
                  <c:v>272</c:v>
                </c:pt>
                <c:pt idx="4">
                  <c:v>225</c:v>
                </c:pt>
                <c:pt idx="5">
                  <c:v>190</c:v>
                </c:pt>
                <c:pt idx="6">
                  <c:v>165</c:v>
                </c:pt>
                <c:pt idx="7">
                  <c:v>138</c:v>
                </c:pt>
                <c:pt idx="8">
                  <c:v>119</c:v>
                </c:pt>
                <c:pt idx="9">
                  <c:v>107</c:v>
                </c:pt>
                <c:pt idx="10">
                  <c:v>96</c:v>
                </c:pt>
                <c:pt idx="11">
                  <c:v>87</c:v>
                </c:pt>
                <c:pt idx="12">
                  <c:v>79</c:v>
                </c:pt>
                <c:pt idx="13">
                  <c:v>73</c:v>
                </c:pt>
                <c:pt idx="14">
                  <c:v>68</c:v>
                </c:pt>
                <c:pt idx="15">
                  <c:v>60</c:v>
                </c:pt>
                <c:pt idx="16">
                  <c:v>57</c:v>
                </c:pt>
                <c:pt idx="17">
                  <c:v>56</c:v>
                </c:pt>
                <c:pt idx="18">
                  <c:v>55</c:v>
                </c:pt>
                <c:pt idx="19">
                  <c:v>54</c:v>
                </c:pt>
              </c:numCache>
            </c:numRef>
          </c:xVal>
          <c:yVal>
            <c:numRef>
              <c:f>Sheet1!$D$3:$D$22</c:f>
              <c:numCache>
                <c:formatCode>General</c:formatCode>
                <c:ptCount val="20"/>
                <c:pt idx="0">
                  <c:v>0.4</c:v>
                </c:pt>
                <c:pt idx="1">
                  <c:v>0.2857142857142857</c:v>
                </c:pt>
                <c:pt idx="2">
                  <c:v>0.22222222222222221</c:v>
                </c:pt>
                <c:pt idx="3">
                  <c:v>0.18181818181818182</c:v>
                </c:pt>
                <c:pt idx="4">
                  <c:v>0.15384615384615385</c:v>
                </c:pt>
                <c:pt idx="5">
                  <c:v>0.13333333333333333</c:v>
                </c:pt>
                <c:pt idx="6">
                  <c:v>0.11764705882352941</c:v>
                </c:pt>
                <c:pt idx="7">
                  <c:v>0.10526315789473684</c:v>
                </c:pt>
                <c:pt idx="8">
                  <c:v>9.5238095238095233E-2</c:v>
                </c:pt>
                <c:pt idx="9">
                  <c:v>8.6956521739130432E-2</c:v>
                </c:pt>
                <c:pt idx="10">
                  <c:v>0.08</c:v>
                </c:pt>
                <c:pt idx="11">
                  <c:v>7.407407407407407E-2</c:v>
                </c:pt>
                <c:pt idx="12">
                  <c:v>6.8965517241379309E-2</c:v>
                </c:pt>
                <c:pt idx="13">
                  <c:v>6.4516129032258063E-2</c:v>
                </c:pt>
                <c:pt idx="14">
                  <c:v>6.0606060606060608E-2</c:v>
                </c:pt>
                <c:pt idx="15">
                  <c:v>5.7142857142857141E-2</c:v>
                </c:pt>
                <c:pt idx="16">
                  <c:v>5.4054054054054057E-2</c:v>
                </c:pt>
                <c:pt idx="17">
                  <c:v>5.128205128205128E-2</c:v>
                </c:pt>
                <c:pt idx="18">
                  <c:v>4.878048780487805E-2</c:v>
                </c:pt>
                <c:pt idx="19">
                  <c:v>4.6511627906976744E-2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01B-4318-9227-E02B9EA3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449983"/>
        <c:axId val="1247448319"/>
      </c:scatterChart>
      <c:valAx>
        <c:axId val="1247449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Analog 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448319"/>
        <c:crosses val="autoZero"/>
        <c:crossBetween val="midCat"/>
      </c:valAx>
      <c:valAx>
        <c:axId val="12474483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Linearized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449983"/>
        <c:crosses val="autoZero"/>
        <c:crossBetween val="midCat"/>
      </c:valAx>
      <c:spPr>
        <a:noFill/>
        <a:ln w="15875">
          <a:solidFill>
            <a:schemeClr val="tx1"/>
          </a:solidFill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7366579177602801"/>
                  <c:y val="6.872958588509769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Sheet1!$B$28:$B$47</c:f>
              <c:numCache>
                <c:formatCode>General</c:formatCode>
                <c:ptCount val="20"/>
                <c:pt idx="0">
                  <c:v>593</c:v>
                </c:pt>
                <c:pt idx="1">
                  <c:v>670</c:v>
                </c:pt>
                <c:pt idx="2">
                  <c:v>560</c:v>
                </c:pt>
                <c:pt idx="3">
                  <c:v>449</c:v>
                </c:pt>
                <c:pt idx="4">
                  <c:v>388</c:v>
                </c:pt>
                <c:pt idx="5">
                  <c:v>343</c:v>
                </c:pt>
                <c:pt idx="6">
                  <c:v>308</c:v>
                </c:pt>
                <c:pt idx="7">
                  <c:v>280</c:v>
                </c:pt>
                <c:pt idx="8">
                  <c:v>255</c:v>
                </c:pt>
                <c:pt idx="9">
                  <c:v>240</c:v>
                </c:pt>
                <c:pt idx="10">
                  <c:v>223</c:v>
                </c:pt>
                <c:pt idx="11">
                  <c:v>207</c:v>
                </c:pt>
                <c:pt idx="12">
                  <c:v>196</c:v>
                </c:pt>
                <c:pt idx="13">
                  <c:v>187</c:v>
                </c:pt>
                <c:pt idx="14">
                  <c:v>180</c:v>
                </c:pt>
                <c:pt idx="15">
                  <c:v>170</c:v>
                </c:pt>
                <c:pt idx="16">
                  <c:v>164</c:v>
                </c:pt>
                <c:pt idx="17">
                  <c:v>157</c:v>
                </c:pt>
                <c:pt idx="18">
                  <c:v>153</c:v>
                </c:pt>
                <c:pt idx="19">
                  <c:v>144</c:v>
                </c:pt>
              </c:numCache>
            </c:numRef>
          </c:xVal>
          <c:yVal>
            <c:numRef>
              <c:f>Sheet1!$D$28:$D$47</c:f>
              <c:numCache>
                <c:formatCode>General</c:formatCode>
                <c:ptCount val="20"/>
                <c:pt idx="1">
                  <c:v>0.26315789473684209</c:v>
                </c:pt>
                <c:pt idx="2">
                  <c:v>0.20833333333333334</c:v>
                </c:pt>
                <c:pt idx="3">
                  <c:v>0.17241379310344829</c:v>
                </c:pt>
                <c:pt idx="4">
                  <c:v>0.14705882352941177</c:v>
                </c:pt>
                <c:pt idx="5">
                  <c:v>0.12820512820512822</c:v>
                </c:pt>
                <c:pt idx="6">
                  <c:v>0.11363636363636363</c:v>
                </c:pt>
                <c:pt idx="7">
                  <c:v>0.1020408163265306</c:v>
                </c:pt>
                <c:pt idx="8">
                  <c:v>9.2592592592592587E-2</c:v>
                </c:pt>
                <c:pt idx="9">
                  <c:v>8.4745762711864403E-2</c:v>
                </c:pt>
                <c:pt idx="10">
                  <c:v>7.8125E-2</c:v>
                </c:pt>
                <c:pt idx="11">
                  <c:v>7.2463768115942032E-2</c:v>
                </c:pt>
                <c:pt idx="12">
                  <c:v>6.7567567567567557E-2</c:v>
                </c:pt>
                <c:pt idx="13">
                  <c:v>6.3291139240506319E-2</c:v>
                </c:pt>
                <c:pt idx="14">
                  <c:v>5.9523809523809521E-2</c:v>
                </c:pt>
                <c:pt idx="15">
                  <c:v>5.6179775280898875E-2</c:v>
                </c:pt>
                <c:pt idx="16">
                  <c:v>5.3191489361702128E-2</c:v>
                </c:pt>
                <c:pt idx="17">
                  <c:v>5.0505050505050504E-2</c:v>
                </c:pt>
                <c:pt idx="18">
                  <c:v>4.8076923076923073E-2</c:v>
                </c:pt>
                <c:pt idx="19">
                  <c:v>4.5871559633027519E-2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93B-42D6-AF7B-5A6C5EE74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7449983"/>
        <c:axId val="1247448319"/>
      </c:scatterChart>
      <c:valAx>
        <c:axId val="1247449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Analog Output</a:t>
                </a:r>
              </a:p>
            </c:rich>
          </c:tx>
          <c:layout>
            <c:manualLayout>
              <c:xMode val="edge"/>
              <c:yMode val="edge"/>
              <c:x val="0.45461253526178019"/>
              <c:y val="0.87405066508140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448319"/>
        <c:crosses val="autoZero"/>
        <c:crossBetween val="midCat"/>
      </c:valAx>
      <c:valAx>
        <c:axId val="12474483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Linearized</a:t>
                </a:r>
                <a:r>
                  <a:rPr lang="en-US" baseline="0"/>
                  <a:t> Voltage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7389530931339225E-2"/>
              <c:y val="0.185382131752195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449983"/>
        <c:crosses val="autoZero"/>
        <c:crossBetween val="midCat"/>
      </c:valAx>
      <c:spPr>
        <a:noFill/>
        <a:ln w="15875"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Shantao</dc:creator>
  <cp:keywords/>
  <dc:description/>
  <cp:lastModifiedBy>Nathan Lee</cp:lastModifiedBy>
  <cp:revision>9</cp:revision>
  <dcterms:created xsi:type="dcterms:W3CDTF">2021-12-12T02:02:00Z</dcterms:created>
  <dcterms:modified xsi:type="dcterms:W3CDTF">2022-01-10T00:34:00Z</dcterms:modified>
</cp:coreProperties>
</file>