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CB5BD" w14:textId="293AA310" w:rsidR="00566701" w:rsidRPr="00566701" w:rsidRDefault="00F83D72">
      <w:pPr>
        <w:rPr>
          <w:b/>
        </w:rPr>
      </w:pPr>
      <w:r>
        <w:rPr>
          <w:b/>
        </w:rPr>
        <w:t>Avoid Obstacle</w:t>
      </w:r>
      <w:bookmarkStart w:id="0" w:name="_GoBack"/>
      <w:bookmarkEnd w:id="0"/>
      <w:r w:rsidR="009F2A81">
        <w:rPr>
          <w:b/>
        </w:rPr>
        <w:t>:</w:t>
      </w:r>
    </w:p>
    <w:p w14:paraId="0AAC8B95" w14:textId="03D077B3" w:rsidR="00C66907" w:rsidRDefault="00111CED">
      <w:r>
        <w:rPr>
          <w:noProof/>
        </w:rPr>
        <w:drawing>
          <wp:inline distT="0" distB="0" distL="0" distR="0" wp14:anchorId="4BFBAB79" wp14:editId="63186265">
            <wp:extent cx="5943600" cy="536829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09E3" w14:paraId="79ACA2FE" w14:textId="77777777" w:rsidTr="00110C80">
        <w:tc>
          <w:tcPr>
            <w:tcW w:w="2337" w:type="dxa"/>
            <w:shd w:val="clear" w:color="auto" w:fill="E7E6E6" w:themeFill="background2"/>
          </w:tcPr>
          <w:p w14:paraId="49BFF672" w14:textId="150FBDEF" w:rsidR="001209E3" w:rsidRPr="00110C80" w:rsidRDefault="001209E3">
            <w:r w:rsidRPr="00110C80">
              <w:t>States</w:t>
            </w:r>
          </w:p>
        </w:tc>
        <w:tc>
          <w:tcPr>
            <w:tcW w:w="2337" w:type="dxa"/>
            <w:shd w:val="clear" w:color="auto" w:fill="E7E6E6" w:themeFill="background2"/>
          </w:tcPr>
          <w:p w14:paraId="645E405D" w14:textId="399B8FD5" w:rsidR="001209E3" w:rsidRPr="00110C80" w:rsidRDefault="001209E3">
            <w:r w:rsidRPr="00110C80">
              <w:t>Input</w:t>
            </w:r>
          </w:p>
        </w:tc>
        <w:tc>
          <w:tcPr>
            <w:tcW w:w="2338" w:type="dxa"/>
            <w:shd w:val="clear" w:color="auto" w:fill="E7E6E6" w:themeFill="background2"/>
          </w:tcPr>
          <w:p w14:paraId="0ED81E88" w14:textId="6818182F" w:rsidR="001209E3" w:rsidRPr="00110C80" w:rsidRDefault="001209E3">
            <w:r w:rsidRPr="00110C80">
              <w:t>Output</w:t>
            </w:r>
          </w:p>
        </w:tc>
        <w:tc>
          <w:tcPr>
            <w:tcW w:w="2338" w:type="dxa"/>
            <w:shd w:val="clear" w:color="auto" w:fill="E7E6E6" w:themeFill="background2"/>
          </w:tcPr>
          <w:p w14:paraId="14180CB8" w14:textId="4762DFAD" w:rsidR="001209E3" w:rsidRPr="00110C80" w:rsidRDefault="001209E3">
            <w:r w:rsidRPr="00110C80">
              <w:t>Next State</w:t>
            </w:r>
          </w:p>
        </w:tc>
      </w:tr>
      <w:tr w:rsidR="001209E3" w14:paraId="6C49872B" w14:textId="77777777" w:rsidTr="001209E3">
        <w:tc>
          <w:tcPr>
            <w:tcW w:w="2337" w:type="dxa"/>
          </w:tcPr>
          <w:p w14:paraId="6EF5D44B" w14:textId="605F1D53" w:rsidR="001209E3" w:rsidRDefault="001209E3">
            <w:r>
              <w:t>Random Direction</w:t>
            </w:r>
          </w:p>
        </w:tc>
        <w:tc>
          <w:tcPr>
            <w:tcW w:w="2337" w:type="dxa"/>
          </w:tcPr>
          <w:p w14:paraId="67DE4258" w14:textId="50BDB03E" w:rsidR="001209E3" w:rsidRDefault="001209E3">
            <w:r>
              <w:t>N/A</w:t>
            </w:r>
            <w:r w:rsidR="00110C80">
              <w:t>, No Obstacle</w:t>
            </w:r>
          </w:p>
        </w:tc>
        <w:tc>
          <w:tcPr>
            <w:tcW w:w="2338" w:type="dxa"/>
          </w:tcPr>
          <w:p w14:paraId="54A428F9" w14:textId="7DC3ED27" w:rsidR="001209E3" w:rsidRDefault="001209E3">
            <w:r>
              <w:t>Direction</w:t>
            </w:r>
          </w:p>
        </w:tc>
        <w:tc>
          <w:tcPr>
            <w:tcW w:w="2338" w:type="dxa"/>
          </w:tcPr>
          <w:p w14:paraId="38C4ADBA" w14:textId="0438C070" w:rsidR="001209E3" w:rsidRDefault="001209E3">
            <w:r>
              <w:t>Go to Goal</w:t>
            </w:r>
          </w:p>
        </w:tc>
      </w:tr>
      <w:tr w:rsidR="001209E3" w14:paraId="6570683E" w14:textId="77777777" w:rsidTr="001209E3">
        <w:tc>
          <w:tcPr>
            <w:tcW w:w="2337" w:type="dxa"/>
          </w:tcPr>
          <w:p w14:paraId="5BD36B37" w14:textId="09FA4092" w:rsidR="001209E3" w:rsidRDefault="001209E3">
            <w:r>
              <w:t>Go to Goal</w:t>
            </w:r>
          </w:p>
        </w:tc>
        <w:tc>
          <w:tcPr>
            <w:tcW w:w="2337" w:type="dxa"/>
          </w:tcPr>
          <w:p w14:paraId="58C4FAB7" w14:textId="7AC59350" w:rsidR="001209E3" w:rsidRDefault="001209E3">
            <w:r>
              <w:t>Direction</w:t>
            </w:r>
          </w:p>
        </w:tc>
        <w:tc>
          <w:tcPr>
            <w:tcW w:w="2338" w:type="dxa"/>
          </w:tcPr>
          <w:p w14:paraId="17D3213D" w14:textId="55AA01E4" w:rsidR="001209E3" w:rsidRDefault="001209E3">
            <w:r>
              <w:t>Power Motor</w:t>
            </w:r>
          </w:p>
        </w:tc>
        <w:tc>
          <w:tcPr>
            <w:tcW w:w="2338" w:type="dxa"/>
          </w:tcPr>
          <w:p w14:paraId="19AEE413" w14:textId="42981D2A" w:rsidR="001209E3" w:rsidRDefault="001209E3">
            <w:r>
              <w:t>Obstacle</w:t>
            </w:r>
          </w:p>
        </w:tc>
      </w:tr>
      <w:tr w:rsidR="001209E3" w14:paraId="220EBBEE" w14:textId="77777777" w:rsidTr="001209E3">
        <w:tc>
          <w:tcPr>
            <w:tcW w:w="2337" w:type="dxa"/>
          </w:tcPr>
          <w:p w14:paraId="245C0D55" w14:textId="6AB0EBA9" w:rsidR="001209E3" w:rsidRDefault="001209E3" w:rsidP="001209E3">
            <w:r>
              <w:t>Obstacle</w:t>
            </w:r>
          </w:p>
        </w:tc>
        <w:tc>
          <w:tcPr>
            <w:tcW w:w="2337" w:type="dxa"/>
          </w:tcPr>
          <w:p w14:paraId="7A78448D" w14:textId="5E38CC12" w:rsidR="001209E3" w:rsidRDefault="001209E3" w:rsidP="001209E3">
            <w:r>
              <w:t>Sensor Data</w:t>
            </w:r>
          </w:p>
        </w:tc>
        <w:tc>
          <w:tcPr>
            <w:tcW w:w="2338" w:type="dxa"/>
          </w:tcPr>
          <w:p w14:paraId="214CD29F" w14:textId="77777777" w:rsidR="001209E3" w:rsidRDefault="001209E3" w:rsidP="001209E3">
            <w:r>
              <w:t>Yes</w:t>
            </w:r>
          </w:p>
          <w:p w14:paraId="72EACAC8" w14:textId="6E133F14" w:rsidR="001209E3" w:rsidRDefault="001209E3" w:rsidP="001209E3">
            <w:r>
              <w:t>No</w:t>
            </w:r>
          </w:p>
        </w:tc>
        <w:tc>
          <w:tcPr>
            <w:tcW w:w="2338" w:type="dxa"/>
          </w:tcPr>
          <w:p w14:paraId="72AD0FD2" w14:textId="77777777" w:rsidR="001209E3" w:rsidRDefault="001209E3" w:rsidP="001209E3">
            <w:r>
              <w:t>Obstacle Direction</w:t>
            </w:r>
          </w:p>
          <w:p w14:paraId="34725AB6" w14:textId="2909EEE1" w:rsidR="001209E3" w:rsidRDefault="001209E3" w:rsidP="001209E3">
            <w:r>
              <w:t>Random Direction</w:t>
            </w:r>
          </w:p>
        </w:tc>
      </w:tr>
      <w:tr w:rsidR="001209E3" w14:paraId="0B596A55" w14:textId="77777777" w:rsidTr="001209E3">
        <w:tc>
          <w:tcPr>
            <w:tcW w:w="2337" w:type="dxa"/>
          </w:tcPr>
          <w:p w14:paraId="2A4C5BB3" w14:textId="7EB8A3A9" w:rsidR="001209E3" w:rsidRDefault="001209E3" w:rsidP="001209E3">
            <w:r>
              <w:t>Obstacle Direction</w:t>
            </w:r>
          </w:p>
        </w:tc>
        <w:tc>
          <w:tcPr>
            <w:tcW w:w="2337" w:type="dxa"/>
          </w:tcPr>
          <w:p w14:paraId="4E66AB62" w14:textId="00968B0E" w:rsidR="001209E3" w:rsidRDefault="001209E3" w:rsidP="001209E3">
            <w:r>
              <w:t>Sensor Data</w:t>
            </w:r>
            <w:r w:rsidR="00B4763D">
              <w:t xml:space="preserve"> &amp; Obstacle</w:t>
            </w:r>
          </w:p>
        </w:tc>
        <w:tc>
          <w:tcPr>
            <w:tcW w:w="2338" w:type="dxa"/>
          </w:tcPr>
          <w:p w14:paraId="79F41EDC" w14:textId="77777777" w:rsidR="001209E3" w:rsidRDefault="001209E3" w:rsidP="001209E3">
            <w:r>
              <w:t>Front, Left, and Right</w:t>
            </w:r>
          </w:p>
          <w:p w14:paraId="5CFB62CB" w14:textId="77777777" w:rsidR="001209E3" w:rsidRDefault="001209E3" w:rsidP="001209E3">
            <w:r>
              <w:t>Front and Left, Left</w:t>
            </w:r>
          </w:p>
          <w:p w14:paraId="53C9A1C5" w14:textId="03A41B83" w:rsidR="001209E3" w:rsidRDefault="001209E3" w:rsidP="001209E3">
            <w:r>
              <w:t>Front, Right, Front and Right</w:t>
            </w:r>
          </w:p>
        </w:tc>
        <w:tc>
          <w:tcPr>
            <w:tcW w:w="2338" w:type="dxa"/>
          </w:tcPr>
          <w:p w14:paraId="0D54B566" w14:textId="77777777" w:rsidR="001209E3" w:rsidRDefault="001209E3" w:rsidP="001209E3">
            <w:r>
              <w:t>Turn 180 Degrees and Go Forward</w:t>
            </w:r>
          </w:p>
          <w:p w14:paraId="46ADA852" w14:textId="77777777" w:rsidR="001209E3" w:rsidRDefault="001209E3" w:rsidP="001209E3">
            <w:r>
              <w:t>Go Back and Turn Right</w:t>
            </w:r>
          </w:p>
          <w:p w14:paraId="794FF43B" w14:textId="63FFA2CE" w:rsidR="001209E3" w:rsidRDefault="001209E3" w:rsidP="001209E3">
            <w:r>
              <w:t>Go Back and Turn Left</w:t>
            </w:r>
          </w:p>
        </w:tc>
      </w:tr>
      <w:tr w:rsidR="001209E3" w14:paraId="2FAAA6B1" w14:textId="77777777" w:rsidTr="001209E3">
        <w:tc>
          <w:tcPr>
            <w:tcW w:w="2337" w:type="dxa"/>
          </w:tcPr>
          <w:p w14:paraId="0050EBC4" w14:textId="365E3395" w:rsidR="001209E3" w:rsidRDefault="00110C80" w:rsidP="001209E3">
            <w:r>
              <w:t>Turn 180 Degrees and Go Forward</w:t>
            </w:r>
          </w:p>
        </w:tc>
        <w:tc>
          <w:tcPr>
            <w:tcW w:w="2337" w:type="dxa"/>
          </w:tcPr>
          <w:p w14:paraId="5AACE872" w14:textId="77777777" w:rsidR="00110C80" w:rsidRDefault="00110C80" w:rsidP="00110C80">
            <w:r>
              <w:t>Front, Left, and Right</w:t>
            </w:r>
          </w:p>
          <w:p w14:paraId="3B716A1D" w14:textId="77777777" w:rsidR="001209E3" w:rsidRDefault="001209E3" w:rsidP="001209E3"/>
        </w:tc>
        <w:tc>
          <w:tcPr>
            <w:tcW w:w="2338" w:type="dxa"/>
          </w:tcPr>
          <w:p w14:paraId="09009EF3" w14:textId="666DDE64" w:rsidR="001209E3" w:rsidRDefault="00110C80" w:rsidP="001209E3">
            <w:r>
              <w:t>Power Motor</w:t>
            </w:r>
          </w:p>
        </w:tc>
        <w:tc>
          <w:tcPr>
            <w:tcW w:w="2338" w:type="dxa"/>
          </w:tcPr>
          <w:p w14:paraId="77DE8BEB" w14:textId="0FD86A76" w:rsidR="001209E3" w:rsidRDefault="00110C80" w:rsidP="001209E3">
            <w:r>
              <w:t>Obstacle</w:t>
            </w:r>
          </w:p>
        </w:tc>
      </w:tr>
      <w:tr w:rsidR="001209E3" w14:paraId="59565E4C" w14:textId="77777777" w:rsidTr="001209E3">
        <w:tc>
          <w:tcPr>
            <w:tcW w:w="2337" w:type="dxa"/>
          </w:tcPr>
          <w:p w14:paraId="40C99291" w14:textId="56EDB09F" w:rsidR="001209E3" w:rsidRDefault="00110C80" w:rsidP="001209E3">
            <w:r>
              <w:t>Go Back and Turn Right</w:t>
            </w:r>
          </w:p>
        </w:tc>
        <w:tc>
          <w:tcPr>
            <w:tcW w:w="2337" w:type="dxa"/>
          </w:tcPr>
          <w:p w14:paraId="10089C58" w14:textId="475158C2" w:rsidR="001209E3" w:rsidRDefault="00110C80" w:rsidP="001209E3">
            <w:r>
              <w:t>Front and Left, Left</w:t>
            </w:r>
          </w:p>
        </w:tc>
        <w:tc>
          <w:tcPr>
            <w:tcW w:w="2338" w:type="dxa"/>
          </w:tcPr>
          <w:p w14:paraId="3562A360" w14:textId="1FF9A142" w:rsidR="001209E3" w:rsidRDefault="00110C80" w:rsidP="001209E3">
            <w:r>
              <w:t>Power Motor</w:t>
            </w:r>
          </w:p>
        </w:tc>
        <w:tc>
          <w:tcPr>
            <w:tcW w:w="2338" w:type="dxa"/>
          </w:tcPr>
          <w:p w14:paraId="242277B0" w14:textId="7C78DB7F" w:rsidR="001209E3" w:rsidRDefault="00110C80" w:rsidP="001209E3">
            <w:r>
              <w:t>Obstacle</w:t>
            </w:r>
          </w:p>
        </w:tc>
      </w:tr>
      <w:tr w:rsidR="001209E3" w14:paraId="1E93CD4E" w14:textId="77777777" w:rsidTr="001209E3">
        <w:tc>
          <w:tcPr>
            <w:tcW w:w="2337" w:type="dxa"/>
          </w:tcPr>
          <w:p w14:paraId="616C6EC3" w14:textId="3DB6A3E6" w:rsidR="001209E3" w:rsidRDefault="00110C80" w:rsidP="001209E3">
            <w:r>
              <w:t>Go Back and Turn Left</w:t>
            </w:r>
          </w:p>
        </w:tc>
        <w:tc>
          <w:tcPr>
            <w:tcW w:w="2337" w:type="dxa"/>
          </w:tcPr>
          <w:p w14:paraId="17E210EC" w14:textId="6800BFC9" w:rsidR="001209E3" w:rsidRDefault="00110C80" w:rsidP="001209E3">
            <w:r>
              <w:t>Front, Right, Front and Right</w:t>
            </w:r>
          </w:p>
        </w:tc>
        <w:tc>
          <w:tcPr>
            <w:tcW w:w="2338" w:type="dxa"/>
          </w:tcPr>
          <w:p w14:paraId="56AFFEA8" w14:textId="46AC2F47" w:rsidR="001209E3" w:rsidRDefault="00110C80" w:rsidP="001209E3">
            <w:r>
              <w:t>Power Motor</w:t>
            </w:r>
          </w:p>
        </w:tc>
        <w:tc>
          <w:tcPr>
            <w:tcW w:w="2338" w:type="dxa"/>
          </w:tcPr>
          <w:p w14:paraId="38C95377" w14:textId="4389A4E7" w:rsidR="001209E3" w:rsidRDefault="00110C80" w:rsidP="001209E3">
            <w:r>
              <w:t>Obstacle</w:t>
            </w:r>
          </w:p>
        </w:tc>
      </w:tr>
    </w:tbl>
    <w:p w14:paraId="760628CC" w14:textId="4919F4C8" w:rsidR="00566701" w:rsidRPr="00566701" w:rsidRDefault="00566701">
      <w:pPr>
        <w:rPr>
          <w:b/>
        </w:rPr>
      </w:pPr>
      <w:r>
        <w:rPr>
          <w:b/>
        </w:rPr>
        <w:lastRenderedPageBreak/>
        <w:t>Smart Wander</w:t>
      </w:r>
    </w:p>
    <w:p w14:paraId="419EF946" w14:textId="167DDFFA" w:rsidR="00FB60C4" w:rsidRDefault="00FB60C4">
      <w:r>
        <w:rPr>
          <w:noProof/>
        </w:rPr>
        <w:drawing>
          <wp:inline distT="0" distB="0" distL="0" distR="0" wp14:anchorId="31D6D863" wp14:editId="12459173">
            <wp:extent cx="5943600" cy="5179060"/>
            <wp:effectExtent l="0" t="0" r="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10C80" w14:paraId="2570EEC4" w14:textId="77777777" w:rsidTr="006A65C8">
        <w:tc>
          <w:tcPr>
            <w:tcW w:w="2337" w:type="dxa"/>
            <w:shd w:val="clear" w:color="auto" w:fill="E7E6E6" w:themeFill="background2"/>
          </w:tcPr>
          <w:p w14:paraId="512B2F14" w14:textId="4A9EDE2D" w:rsidR="00110C80" w:rsidRDefault="00110C80">
            <w:r>
              <w:t>States</w:t>
            </w:r>
          </w:p>
        </w:tc>
        <w:tc>
          <w:tcPr>
            <w:tcW w:w="2337" w:type="dxa"/>
            <w:shd w:val="clear" w:color="auto" w:fill="E7E6E6" w:themeFill="background2"/>
          </w:tcPr>
          <w:p w14:paraId="00B9E750" w14:textId="1D1523D1" w:rsidR="00110C80" w:rsidRDefault="00110C80">
            <w:r>
              <w:t>Input</w:t>
            </w:r>
          </w:p>
        </w:tc>
        <w:tc>
          <w:tcPr>
            <w:tcW w:w="2338" w:type="dxa"/>
            <w:shd w:val="clear" w:color="auto" w:fill="E7E6E6" w:themeFill="background2"/>
          </w:tcPr>
          <w:p w14:paraId="76EBA1C1" w14:textId="26892715" w:rsidR="00110C80" w:rsidRDefault="00110C80">
            <w:r>
              <w:t>Output</w:t>
            </w:r>
          </w:p>
        </w:tc>
        <w:tc>
          <w:tcPr>
            <w:tcW w:w="2338" w:type="dxa"/>
            <w:shd w:val="clear" w:color="auto" w:fill="E7E6E6" w:themeFill="background2"/>
          </w:tcPr>
          <w:p w14:paraId="48A96412" w14:textId="3B251B91" w:rsidR="00110C80" w:rsidRDefault="00110C80">
            <w:r>
              <w:t>Next State</w:t>
            </w:r>
          </w:p>
        </w:tc>
      </w:tr>
      <w:tr w:rsidR="00110C80" w14:paraId="498982BC" w14:textId="77777777" w:rsidTr="00110C80">
        <w:tc>
          <w:tcPr>
            <w:tcW w:w="2337" w:type="dxa"/>
          </w:tcPr>
          <w:p w14:paraId="7884A214" w14:textId="4EFB7D3F" w:rsidR="00110C80" w:rsidRDefault="00110C80">
            <w:r>
              <w:t>Stop Moving</w:t>
            </w:r>
          </w:p>
        </w:tc>
        <w:tc>
          <w:tcPr>
            <w:tcW w:w="2337" w:type="dxa"/>
          </w:tcPr>
          <w:p w14:paraId="134AC10B" w14:textId="58808919" w:rsidR="00110C80" w:rsidRDefault="00110C80">
            <w:r>
              <w:t>N/A, No Obstacle, All 4 Directions</w:t>
            </w:r>
          </w:p>
        </w:tc>
        <w:tc>
          <w:tcPr>
            <w:tcW w:w="2338" w:type="dxa"/>
          </w:tcPr>
          <w:p w14:paraId="35DC8C80" w14:textId="0FFE7773" w:rsidR="00110C80" w:rsidRDefault="00110C80">
            <w:r>
              <w:t>Stop Motor</w:t>
            </w:r>
          </w:p>
        </w:tc>
        <w:tc>
          <w:tcPr>
            <w:tcW w:w="2338" w:type="dxa"/>
          </w:tcPr>
          <w:p w14:paraId="6906EB9B" w14:textId="6ED18BBB" w:rsidR="00110C80" w:rsidRDefault="00110C80">
            <w:r>
              <w:t>Obstacle</w:t>
            </w:r>
          </w:p>
        </w:tc>
      </w:tr>
      <w:tr w:rsidR="00110C80" w14:paraId="1F15D3BA" w14:textId="77777777" w:rsidTr="00110C80">
        <w:tc>
          <w:tcPr>
            <w:tcW w:w="2337" w:type="dxa"/>
          </w:tcPr>
          <w:p w14:paraId="3B692F94" w14:textId="78E7B221" w:rsidR="00110C80" w:rsidRDefault="00110C80" w:rsidP="00110C80">
            <w:r>
              <w:t>Obstacle</w:t>
            </w:r>
          </w:p>
        </w:tc>
        <w:tc>
          <w:tcPr>
            <w:tcW w:w="2337" w:type="dxa"/>
          </w:tcPr>
          <w:p w14:paraId="4D530CF8" w14:textId="6BA99B97" w:rsidR="00110C80" w:rsidRDefault="00110C80" w:rsidP="00110C80">
            <w:r>
              <w:t>Sensor Data</w:t>
            </w:r>
          </w:p>
        </w:tc>
        <w:tc>
          <w:tcPr>
            <w:tcW w:w="2338" w:type="dxa"/>
          </w:tcPr>
          <w:p w14:paraId="64C2D695" w14:textId="77777777" w:rsidR="00110C80" w:rsidRDefault="00110C80" w:rsidP="00110C80">
            <w:r>
              <w:t>Yes</w:t>
            </w:r>
          </w:p>
          <w:p w14:paraId="06255586" w14:textId="21AEED2B" w:rsidR="00110C80" w:rsidRDefault="00110C80" w:rsidP="00110C80">
            <w:r>
              <w:t>No</w:t>
            </w:r>
          </w:p>
        </w:tc>
        <w:tc>
          <w:tcPr>
            <w:tcW w:w="2338" w:type="dxa"/>
          </w:tcPr>
          <w:p w14:paraId="4ECD58B2" w14:textId="7EC875CE" w:rsidR="00110C80" w:rsidRDefault="00110C80" w:rsidP="00110C80">
            <w:r>
              <w:t>Direction</w:t>
            </w:r>
          </w:p>
          <w:p w14:paraId="614E9778" w14:textId="628AB82D" w:rsidR="00110C80" w:rsidRDefault="00110C80" w:rsidP="00110C80">
            <w:r>
              <w:t>Stop Moving</w:t>
            </w:r>
          </w:p>
        </w:tc>
      </w:tr>
      <w:tr w:rsidR="00110C80" w14:paraId="609BC892" w14:textId="77777777" w:rsidTr="00110C80">
        <w:tc>
          <w:tcPr>
            <w:tcW w:w="2337" w:type="dxa"/>
          </w:tcPr>
          <w:p w14:paraId="23684716" w14:textId="0632F0DA" w:rsidR="00110C80" w:rsidRDefault="00110C80" w:rsidP="00110C80">
            <w:r>
              <w:t>Direction</w:t>
            </w:r>
          </w:p>
        </w:tc>
        <w:tc>
          <w:tcPr>
            <w:tcW w:w="2337" w:type="dxa"/>
          </w:tcPr>
          <w:p w14:paraId="727BD987" w14:textId="701D9072" w:rsidR="00110C80" w:rsidRDefault="00110C80" w:rsidP="00110C80">
            <w:r>
              <w:t>Sensor Data</w:t>
            </w:r>
            <w:r w:rsidR="00B4763D">
              <w:t xml:space="preserve"> &amp; Obstacle</w:t>
            </w:r>
          </w:p>
        </w:tc>
        <w:tc>
          <w:tcPr>
            <w:tcW w:w="2338" w:type="dxa"/>
          </w:tcPr>
          <w:p w14:paraId="05A43D0E" w14:textId="77777777" w:rsidR="00110C80" w:rsidRDefault="00110C80" w:rsidP="00110C80">
            <w:r>
              <w:t>Only 3 and less directions</w:t>
            </w:r>
          </w:p>
          <w:p w14:paraId="1454F546" w14:textId="48213B39" w:rsidR="00110C80" w:rsidRDefault="00110C80" w:rsidP="00110C80">
            <w:r>
              <w:t>All 4 Directions</w:t>
            </w:r>
          </w:p>
        </w:tc>
        <w:tc>
          <w:tcPr>
            <w:tcW w:w="2338" w:type="dxa"/>
          </w:tcPr>
          <w:p w14:paraId="186BEDAD" w14:textId="77777777" w:rsidR="00110C80" w:rsidRDefault="00110C80" w:rsidP="00110C80">
            <w:r>
              <w:t>Direction Vector</w:t>
            </w:r>
          </w:p>
          <w:p w14:paraId="0A6BC6A2" w14:textId="77777777" w:rsidR="00110C80" w:rsidRDefault="00110C80" w:rsidP="00110C80">
            <w:r>
              <w:t>Distance</w:t>
            </w:r>
          </w:p>
          <w:p w14:paraId="1A524132" w14:textId="2721BC4D" w:rsidR="00110C80" w:rsidRDefault="00110C80" w:rsidP="00110C80">
            <w:r>
              <w:t>Stop Moving</w:t>
            </w:r>
          </w:p>
        </w:tc>
      </w:tr>
      <w:tr w:rsidR="00110C80" w14:paraId="68778769" w14:textId="77777777" w:rsidTr="00110C80">
        <w:tc>
          <w:tcPr>
            <w:tcW w:w="2337" w:type="dxa"/>
          </w:tcPr>
          <w:p w14:paraId="536A65B9" w14:textId="426A366D" w:rsidR="00110C80" w:rsidRDefault="00B4763D" w:rsidP="00110C80">
            <w:r>
              <w:t>Direction Vector</w:t>
            </w:r>
          </w:p>
        </w:tc>
        <w:tc>
          <w:tcPr>
            <w:tcW w:w="2337" w:type="dxa"/>
          </w:tcPr>
          <w:p w14:paraId="33CD5E7F" w14:textId="222AEA78" w:rsidR="00110C80" w:rsidRDefault="00B4763D" w:rsidP="00110C80">
            <w:r>
              <w:t>Only 3 and less directions</w:t>
            </w:r>
          </w:p>
        </w:tc>
        <w:tc>
          <w:tcPr>
            <w:tcW w:w="2338" w:type="dxa"/>
          </w:tcPr>
          <w:p w14:paraId="68AF0461" w14:textId="55B4EED0" w:rsidR="00110C80" w:rsidRDefault="00B4763D" w:rsidP="00110C80">
            <w:r>
              <w:t>Calculate Obstacle Direction Vector</w:t>
            </w:r>
          </w:p>
        </w:tc>
        <w:tc>
          <w:tcPr>
            <w:tcW w:w="2338" w:type="dxa"/>
          </w:tcPr>
          <w:p w14:paraId="1D47D9B4" w14:textId="431ECDA2" w:rsidR="00110C80" w:rsidRDefault="00B4763D" w:rsidP="00110C80">
            <w:r>
              <w:t>Go with speed and Opposite Direction</w:t>
            </w:r>
          </w:p>
        </w:tc>
      </w:tr>
      <w:tr w:rsidR="00110C80" w14:paraId="67D18E9A" w14:textId="77777777" w:rsidTr="00110C80">
        <w:tc>
          <w:tcPr>
            <w:tcW w:w="2337" w:type="dxa"/>
          </w:tcPr>
          <w:p w14:paraId="4C92A9C0" w14:textId="6C8017EB" w:rsidR="00110C80" w:rsidRDefault="00B4763D" w:rsidP="00110C80">
            <w:r>
              <w:t>Distance</w:t>
            </w:r>
          </w:p>
        </w:tc>
        <w:tc>
          <w:tcPr>
            <w:tcW w:w="2337" w:type="dxa"/>
          </w:tcPr>
          <w:p w14:paraId="31870617" w14:textId="0A1F540A" w:rsidR="00110C80" w:rsidRDefault="00B4763D" w:rsidP="00110C80">
            <w:r>
              <w:t>Only 3 and less directions</w:t>
            </w:r>
          </w:p>
        </w:tc>
        <w:tc>
          <w:tcPr>
            <w:tcW w:w="2338" w:type="dxa"/>
          </w:tcPr>
          <w:p w14:paraId="14CD189B" w14:textId="77777777" w:rsidR="00110C80" w:rsidRDefault="00B4763D" w:rsidP="00110C80">
            <w:r>
              <w:t>Calculate Obstacle Distance:</w:t>
            </w:r>
          </w:p>
          <w:p w14:paraId="1C4651D4" w14:textId="77777777" w:rsidR="00B4763D" w:rsidRDefault="00B4763D" w:rsidP="00110C80">
            <w:r>
              <w:t>10&lt;d&lt;30</w:t>
            </w:r>
          </w:p>
          <w:p w14:paraId="240163F1" w14:textId="16060C70" w:rsidR="00B4763D" w:rsidRDefault="00B4763D" w:rsidP="00110C80">
            <w:r>
              <w:t>D&lt;10</w:t>
            </w:r>
          </w:p>
        </w:tc>
        <w:tc>
          <w:tcPr>
            <w:tcW w:w="2338" w:type="dxa"/>
          </w:tcPr>
          <w:p w14:paraId="57D8E2C0" w14:textId="77777777" w:rsidR="00110C80" w:rsidRDefault="00B4763D" w:rsidP="00110C80">
            <w:r>
              <w:t>Slow Speed</w:t>
            </w:r>
          </w:p>
          <w:p w14:paraId="6463E83E" w14:textId="6912D067" w:rsidR="00B4763D" w:rsidRDefault="00B4763D" w:rsidP="00110C80">
            <w:r>
              <w:t>Fast Speed</w:t>
            </w:r>
          </w:p>
        </w:tc>
      </w:tr>
      <w:tr w:rsidR="00110C80" w14:paraId="2524B700" w14:textId="77777777" w:rsidTr="00110C80">
        <w:tc>
          <w:tcPr>
            <w:tcW w:w="2337" w:type="dxa"/>
          </w:tcPr>
          <w:p w14:paraId="6D58A25A" w14:textId="77430B6B" w:rsidR="00110C80" w:rsidRDefault="00B4763D" w:rsidP="00110C80">
            <w:r>
              <w:lastRenderedPageBreak/>
              <w:t>Slow Speed</w:t>
            </w:r>
          </w:p>
        </w:tc>
        <w:tc>
          <w:tcPr>
            <w:tcW w:w="2337" w:type="dxa"/>
          </w:tcPr>
          <w:p w14:paraId="7C5952EC" w14:textId="3F78E70C" w:rsidR="00110C80" w:rsidRDefault="00B4763D" w:rsidP="00110C80">
            <w:r>
              <w:t>10&lt;d&lt;30</w:t>
            </w:r>
          </w:p>
        </w:tc>
        <w:tc>
          <w:tcPr>
            <w:tcW w:w="2338" w:type="dxa"/>
          </w:tcPr>
          <w:p w14:paraId="09CF2E3C" w14:textId="487F11E5" w:rsidR="00110C80" w:rsidRDefault="00B4763D" w:rsidP="00110C80">
            <w:r>
              <w:t>Set slow motor speed</w:t>
            </w:r>
          </w:p>
        </w:tc>
        <w:tc>
          <w:tcPr>
            <w:tcW w:w="2338" w:type="dxa"/>
          </w:tcPr>
          <w:p w14:paraId="6C2D6912" w14:textId="6D8159B3" w:rsidR="00110C80" w:rsidRDefault="00B4763D" w:rsidP="00110C80">
            <w:r>
              <w:t>Go with speed and Opposite Direction</w:t>
            </w:r>
          </w:p>
        </w:tc>
      </w:tr>
      <w:tr w:rsidR="00110C80" w14:paraId="26BCB087" w14:textId="77777777" w:rsidTr="00110C80">
        <w:tc>
          <w:tcPr>
            <w:tcW w:w="2337" w:type="dxa"/>
          </w:tcPr>
          <w:p w14:paraId="0C8D3E5D" w14:textId="680E8BDF" w:rsidR="00110C80" w:rsidRDefault="00B4763D" w:rsidP="00110C80">
            <w:r>
              <w:t>Fast Speed</w:t>
            </w:r>
          </w:p>
        </w:tc>
        <w:tc>
          <w:tcPr>
            <w:tcW w:w="2337" w:type="dxa"/>
          </w:tcPr>
          <w:p w14:paraId="219E3494" w14:textId="0AF0E0D2" w:rsidR="00110C80" w:rsidRDefault="00B4763D" w:rsidP="00110C80">
            <w:r>
              <w:t>D&lt;10</w:t>
            </w:r>
          </w:p>
        </w:tc>
        <w:tc>
          <w:tcPr>
            <w:tcW w:w="2338" w:type="dxa"/>
          </w:tcPr>
          <w:p w14:paraId="4D53CD7C" w14:textId="362DEF4B" w:rsidR="00110C80" w:rsidRDefault="00B4763D" w:rsidP="00110C80">
            <w:r>
              <w:t>Set fast motor speed</w:t>
            </w:r>
          </w:p>
        </w:tc>
        <w:tc>
          <w:tcPr>
            <w:tcW w:w="2338" w:type="dxa"/>
          </w:tcPr>
          <w:p w14:paraId="22FEDEF9" w14:textId="165B0AF0" w:rsidR="00110C80" w:rsidRDefault="00B4763D" w:rsidP="00110C80">
            <w:r>
              <w:t>Go with speed and Opposite Direction</w:t>
            </w:r>
          </w:p>
        </w:tc>
      </w:tr>
      <w:tr w:rsidR="00B4763D" w14:paraId="45FDF681" w14:textId="77777777" w:rsidTr="00110C80">
        <w:tc>
          <w:tcPr>
            <w:tcW w:w="2337" w:type="dxa"/>
          </w:tcPr>
          <w:p w14:paraId="40383714" w14:textId="3AE69ACA" w:rsidR="00B4763D" w:rsidRDefault="00B4763D" w:rsidP="00110C80">
            <w:r>
              <w:t>Go with speed and Opposite Direction</w:t>
            </w:r>
          </w:p>
        </w:tc>
        <w:tc>
          <w:tcPr>
            <w:tcW w:w="2337" w:type="dxa"/>
          </w:tcPr>
          <w:p w14:paraId="47A5D381" w14:textId="617757FE" w:rsidR="00B4763D" w:rsidRDefault="00B4763D" w:rsidP="00110C80">
            <w:r>
              <w:t>Obstacle Direction Vector and Speed</w:t>
            </w:r>
          </w:p>
        </w:tc>
        <w:tc>
          <w:tcPr>
            <w:tcW w:w="2338" w:type="dxa"/>
          </w:tcPr>
          <w:p w14:paraId="3FAFE284" w14:textId="1DA4B36C" w:rsidR="00B4763D" w:rsidRDefault="00B4763D" w:rsidP="00110C80">
            <w:r>
              <w:t>Power Motor</w:t>
            </w:r>
          </w:p>
        </w:tc>
        <w:tc>
          <w:tcPr>
            <w:tcW w:w="2338" w:type="dxa"/>
          </w:tcPr>
          <w:p w14:paraId="5991B5F2" w14:textId="1DDA33D3" w:rsidR="00B4763D" w:rsidRDefault="00B4763D" w:rsidP="00110C80">
            <w:r>
              <w:t>Obstacle</w:t>
            </w:r>
          </w:p>
        </w:tc>
      </w:tr>
    </w:tbl>
    <w:p w14:paraId="0C32195C" w14:textId="79039065" w:rsidR="00F32DB6" w:rsidRDefault="00F32DB6"/>
    <w:p w14:paraId="18C778D1" w14:textId="3772A2CC" w:rsidR="00F32DB6" w:rsidRDefault="00F32DB6"/>
    <w:p w14:paraId="43DC40C7" w14:textId="36C4A8B1" w:rsidR="00F32DB6" w:rsidRPr="00566701" w:rsidRDefault="00566701">
      <w:pPr>
        <w:rPr>
          <w:b/>
        </w:rPr>
      </w:pPr>
      <w:r>
        <w:rPr>
          <w:b/>
        </w:rPr>
        <w:t>Smart Homing:</w:t>
      </w:r>
    </w:p>
    <w:p w14:paraId="73BE5535" w14:textId="6EACD1F6" w:rsidR="00F32DB6" w:rsidRDefault="00F32DB6">
      <w:r>
        <w:rPr>
          <w:noProof/>
        </w:rPr>
        <w:drawing>
          <wp:inline distT="0" distB="0" distL="0" distR="0" wp14:anchorId="326B39A2" wp14:editId="1F6201D9">
            <wp:extent cx="5943600" cy="4506595"/>
            <wp:effectExtent l="0" t="0" r="0" b="825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65C8" w14:paraId="6952574A" w14:textId="77777777" w:rsidTr="006A65C8">
        <w:tc>
          <w:tcPr>
            <w:tcW w:w="2337" w:type="dxa"/>
            <w:shd w:val="clear" w:color="auto" w:fill="E7E6E6" w:themeFill="background2"/>
          </w:tcPr>
          <w:p w14:paraId="63DF8F84" w14:textId="401A4EF7" w:rsidR="006A65C8" w:rsidRDefault="006A65C8" w:rsidP="006A65C8">
            <w:r>
              <w:t>States</w:t>
            </w:r>
          </w:p>
        </w:tc>
        <w:tc>
          <w:tcPr>
            <w:tcW w:w="2337" w:type="dxa"/>
            <w:shd w:val="clear" w:color="auto" w:fill="E7E6E6" w:themeFill="background2"/>
          </w:tcPr>
          <w:p w14:paraId="1291B6AA" w14:textId="4C5423E9" w:rsidR="006A65C8" w:rsidRDefault="006A65C8" w:rsidP="006A65C8">
            <w:r>
              <w:t>Input</w:t>
            </w:r>
          </w:p>
        </w:tc>
        <w:tc>
          <w:tcPr>
            <w:tcW w:w="2338" w:type="dxa"/>
            <w:shd w:val="clear" w:color="auto" w:fill="E7E6E6" w:themeFill="background2"/>
          </w:tcPr>
          <w:p w14:paraId="7B1946F6" w14:textId="52F274BD" w:rsidR="006A65C8" w:rsidRDefault="006A65C8" w:rsidP="006A65C8">
            <w:r>
              <w:t>Output</w:t>
            </w:r>
          </w:p>
        </w:tc>
        <w:tc>
          <w:tcPr>
            <w:tcW w:w="2338" w:type="dxa"/>
            <w:shd w:val="clear" w:color="auto" w:fill="E7E6E6" w:themeFill="background2"/>
          </w:tcPr>
          <w:p w14:paraId="13C435D8" w14:textId="3A75615C" w:rsidR="006A65C8" w:rsidRDefault="006A65C8" w:rsidP="006A65C8">
            <w:r>
              <w:t>Next State</w:t>
            </w:r>
          </w:p>
        </w:tc>
      </w:tr>
      <w:tr w:rsidR="006A65C8" w14:paraId="0D239F9F" w14:textId="77777777" w:rsidTr="006A65C8">
        <w:tc>
          <w:tcPr>
            <w:tcW w:w="2337" w:type="dxa"/>
          </w:tcPr>
          <w:p w14:paraId="16EB9816" w14:textId="1F596F27" w:rsidR="006A65C8" w:rsidRDefault="006A65C8" w:rsidP="006A65C8">
            <w:r>
              <w:t>Input Target Position</w:t>
            </w:r>
          </w:p>
        </w:tc>
        <w:tc>
          <w:tcPr>
            <w:tcW w:w="2337" w:type="dxa"/>
          </w:tcPr>
          <w:p w14:paraId="6736548A" w14:textId="57FBBA9A" w:rsidR="006A65C8" w:rsidRDefault="006A65C8" w:rsidP="006A65C8">
            <w:r>
              <w:t>Target Position</w:t>
            </w:r>
            <w:r w:rsidR="00DE6EF8">
              <w:t>, Not Arrived</w:t>
            </w:r>
          </w:p>
        </w:tc>
        <w:tc>
          <w:tcPr>
            <w:tcW w:w="2338" w:type="dxa"/>
          </w:tcPr>
          <w:p w14:paraId="1BE353BF" w14:textId="77777777" w:rsidR="006A65C8" w:rsidRDefault="006A65C8" w:rsidP="006A65C8">
            <w:r>
              <w:t>Save target position</w:t>
            </w:r>
          </w:p>
          <w:p w14:paraId="2A561617" w14:textId="45D87287" w:rsidR="006A65C8" w:rsidRDefault="006A65C8" w:rsidP="006A65C8">
            <w:r>
              <w:t>Provide robot relative direction to target</w:t>
            </w:r>
          </w:p>
        </w:tc>
        <w:tc>
          <w:tcPr>
            <w:tcW w:w="2338" w:type="dxa"/>
          </w:tcPr>
          <w:p w14:paraId="439A2FAC" w14:textId="3DF7EF49" w:rsidR="006A65C8" w:rsidRDefault="006A65C8" w:rsidP="006A65C8">
            <w:r>
              <w:t>Obstacle</w:t>
            </w:r>
          </w:p>
        </w:tc>
      </w:tr>
      <w:tr w:rsidR="006A65C8" w14:paraId="53753073" w14:textId="77777777" w:rsidTr="006A65C8">
        <w:tc>
          <w:tcPr>
            <w:tcW w:w="2337" w:type="dxa"/>
          </w:tcPr>
          <w:p w14:paraId="2AAF4AD7" w14:textId="4290EB80" w:rsidR="006A65C8" w:rsidRDefault="006A65C8" w:rsidP="006A65C8">
            <w:r>
              <w:t>Obstacle</w:t>
            </w:r>
          </w:p>
        </w:tc>
        <w:tc>
          <w:tcPr>
            <w:tcW w:w="2337" w:type="dxa"/>
          </w:tcPr>
          <w:p w14:paraId="21D6D6CD" w14:textId="755EB7FE" w:rsidR="006A65C8" w:rsidRDefault="006A65C8" w:rsidP="006A65C8">
            <w:r>
              <w:t>Sensor Data</w:t>
            </w:r>
          </w:p>
        </w:tc>
        <w:tc>
          <w:tcPr>
            <w:tcW w:w="2338" w:type="dxa"/>
          </w:tcPr>
          <w:p w14:paraId="005DC7EE" w14:textId="77777777" w:rsidR="006A65C8" w:rsidRDefault="006A65C8" w:rsidP="006A65C8">
            <w:r>
              <w:t>Yes</w:t>
            </w:r>
          </w:p>
          <w:p w14:paraId="49FB2EE5" w14:textId="286D4D3E" w:rsidR="006A65C8" w:rsidRDefault="006A65C8" w:rsidP="006A65C8">
            <w:r>
              <w:t>No</w:t>
            </w:r>
          </w:p>
        </w:tc>
        <w:tc>
          <w:tcPr>
            <w:tcW w:w="2338" w:type="dxa"/>
          </w:tcPr>
          <w:p w14:paraId="69FA223D" w14:textId="77777777" w:rsidR="006A65C8" w:rsidRDefault="006A65C8" w:rsidP="006A65C8">
            <w:r>
              <w:t>Obstacle Direction</w:t>
            </w:r>
          </w:p>
          <w:p w14:paraId="4442D86A" w14:textId="1F14DB28" w:rsidR="006A65C8" w:rsidRDefault="006A65C8" w:rsidP="006A65C8">
            <w:r>
              <w:t>Point to Target Position and Go 1 second</w:t>
            </w:r>
          </w:p>
        </w:tc>
      </w:tr>
      <w:tr w:rsidR="00812011" w14:paraId="2C073044" w14:textId="77777777" w:rsidTr="006A65C8">
        <w:tc>
          <w:tcPr>
            <w:tcW w:w="2337" w:type="dxa"/>
          </w:tcPr>
          <w:p w14:paraId="51D092BA" w14:textId="66382640" w:rsidR="00812011" w:rsidRDefault="00812011" w:rsidP="00812011">
            <w:r>
              <w:t>Obstacle Direction</w:t>
            </w:r>
          </w:p>
        </w:tc>
        <w:tc>
          <w:tcPr>
            <w:tcW w:w="2337" w:type="dxa"/>
          </w:tcPr>
          <w:p w14:paraId="4999D970" w14:textId="13205B44" w:rsidR="00812011" w:rsidRDefault="00812011" w:rsidP="00812011">
            <w:r>
              <w:t>Sensor Data &amp; Obstacle</w:t>
            </w:r>
          </w:p>
        </w:tc>
        <w:tc>
          <w:tcPr>
            <w:tcW w:w="2338" w:type="dxa"/>
          </w:tcPr>
          <w:p w14:paraId="5B59F666" w14:textId="77777777" w:rsidR="00812011" w:rsidRDefault="00812011" w:rsidP="00812011">
            <w:r>
              <w:t>Front, Left, and Right</w:t>
            </w:r>
          </w:p>
          <w:p w14:paraId="254E97D3" w14:textId="77777777" w:rsidR="00812011" w:rsidRDefault="00812011" w:rsidP="00812011">
            <w:r>
              <w:t>Front and Left, Left</w:t>
            </w:r>
          </w:p>
          <w:p w14:paraId="2E377ECC" w14:textId="53233B4A" w:rsidR="00812011" w:rsidRDefault="00812011" w:rsidP="00812011">
            <w:r>
              <w:lastRenderedPageBreak/>
              <w:t>Front, Right, Front and Right</w:t>
            </w:r>
          </w:p>
        </w:tc>
        <w:tc>
          <w:tcPr>
            <w:tcW w:w="2338" w:type="dxa"/>
          </w:tcPr>
          <w:p w14:paraId="09A66439" w14:textId="77777777" w:rsidR="00812011" w:rsidRDefault="00812011" w:rsidP="00812011">
            <w:r>
              <w:lastRenderedPageBreak/>
              <w:t>Turn 180 Degrees and Go Forward</w:t>
            </w:r>
          </w:p>
          <w:p w14:paraId="4F5F861E" w14:textId="77777777" w:rsidR="00812011" w:rsidRDefault="00812011" w:rsidP="00812011">
            <w:r>
              <w:lastRenderedPageBreak/>
              <w:t>Go Back and Turn Right</w:t>
            </w:r>
          </w:p>
          <w:p w14:paraId="22081B2C" w14:textId="1EA91B92" w:rsidR="00812011" w:rsidRDefault="00812011" w:rsidP="00812011">
            <w:r>
              <w:t>Go Back and Turn Left</w:t>
            </w:r>
          </w:p>
        </w:tc>
      </w:tr>
      <w:tr w:rsidR="00812011" w14:paraId="15D02A06" w14:textId="77777777" w:rsidTr="006A65C8">
        <w:tc>
          <w:tcPr>
            <w:tcW w:w="2337" w:type="dxa"/>
          </w:tcPr>
          <w:p w14:paraId="2AD36CE8" w14:textId="58936E61" w:rsidR="00812011" w:rsidRDefault="00812011" w:rsidP="00812011">
            <w:r>
              <w:lastRenderedPageBreak/>
              <w:t>Turn 180 Degrees and Go Forward</w:t>
            </w:r>
          </w:p>
        </w:tc>
        <w:tc>
          <w:tcPr>
            <w:tcW w:w="2337" w:type="dxa"/>
          </w:tcPr>
          <w:p w14:paraId="2AFE5DE0" w14:textId="77777777" w:rsidR="00812011" w:rsidRDefault="00812011" w:rsidP="00812011">
            <w:r>
              <w:t>Front, Left, and Right</w:t>
            </w:r>
          </w:p>
          <w:p w14:paraId="0C05CFB5" w14:textId="77777777" w:rsidR="00812011" w:rsidRDefault="00812011" w:rsidP="00812011"/>
        </w:tc>
        <w:tc>
          <w:tcPr>
            <w:tcW w:w="2338" w:type="dxa"/>
          </w:tcPr>
          <w:p w14:paraId="55FE1AE9" w14:textId="7B641DA8" w:rsidR="00812011" w:rsidRDefault="00812011" w:rsidP="00812011">
            <w:r>
              <w:t>Power Motor</w:t>
            </w:r>
          </w:p>
        </w:tc>
        <w:tc>
          <w:tcPr>
            <w:tcW w:w="2338" w:type="dxa"/>
          </w:tcPr>
          <w:p w14:paraId="105B336A" w14:textId="05690E3A" w:rsidR="00812011" w:rsidRDefault="00DE6EF8" w:rsidP="00812011">
            <w:r>
              <w:t>Calculate and Save Direction and Distance to target</w:t>
            </w:r>
          </w:p>
        </w:tc>
      </w:tr>
      <w:tr w:rsidR="00812011" w14:paraId="375FBDEA" w14:textId="77777777" w:rsidTr="006A65C8">
        <w:tc>
          <w:tcPr>
            <w:tcW w:w="2337" w:type="dxa"/>
          </w:tcPr>
          <w:p w14:paraId="6DE8EAB7" w14:textId="114CA60C" w:rsidR="00812011" w:rsidRDefault="00812011" w:rsidP="00812011">
            <w:r>
              <w:t>Go Back and Turn Right</w:t>
            </w:r>
          </w:p>
        </w:tc>
        <w:tc>
          <w:tcPr>
            <w:tcW w:w="2337" w:type="dxa"/>
          </w:tcPr>
          <w:p w14:paraId="1B8153B6" w14:textId="448ACB83" w:rsidR="00812011" w:rsidRDefault="00812011" w:rsidP="00812011">
            <w:r>
              <w:t>Front and Left, Left</w:t>
            </w:r>
          </w:p>
        </w:tc>
        <w:tc>
          <w:tcPr>
            <w:tcW w:w="2338" w:type="dxa"/>
          </w:tcPr>
          <w:p w14:paraId="4B752FE1" w14:textId="1BAE406D" w:rsidR="00812011" w:rsidRDefault="00812011" w:rsidP="00812011">
            <w:r>
              <w:t>Power Motor</w:t>
            </w:r>
          </w:p>
        </w:tc>
        <w:tc>
          <w:tcPr>
            <w:tcW w:w="2338" w:type="dxa"/>
          </w:tcPr>
          <w:p w14:paraId="69BA9E82" w14:textId="2F3EC310" w:rsidR="00812011" w:rsidRDefault="00DE6EF8" w:rsidP="00812011">
            <w:r>
              <w:t>Calculate and Save Direction and Distance to target</w:t>
            </w:r>
          </w:p>
        </w:tc>
      </w:tr>
      <w:tr w:rsidR="00812011" w14:paraId="125EF815" w14:textId="77777777" w:rsidTr="006A65C8">
        <w:tc>
          <w:tcPr>
            <w:tcW w:w="2337" w:type="dxa"/>
          </w:tcPr>
          <w:p w14:paraId="6F0587EE" w14:textId="66D6BA7E" w:rsidR="00812011" w:rsidRDefault="00812011" w:rsidP="00812011">
            <w:r>
              <w:t>Go Back and Turn Left</w:t>
            </w:r>
          </w:p>
        </w:tc>
        <w:tc>
          <w:tcPr>
            <w:tcW w:w="2337" w:type="dxa"/>
          </w:tcPr>
          <w:p w14:paraId="423CB211" w14:textId="56BD5FF8" w:rsidR="00812011" w:rsidRDefault="00812011" w:rsidP="00812011">
            <w:r>
              <w:t>Front, Right, Front and Right</w:t>
            </w:r>
          </w:p>
        </w:tc>
        <w:tc>
          <w:tcPr>
            <w:tcW w:w="2338" w:type="dxa"/>
          </w:tcPr>
          <w:p w14:paraId="2D8812B7" w14:textId="3A179206" w:rsidR="00812011" w:rsidRDefault="00812011" w:rsidP="00812011">
            <w:r>
              <w:t>Power Motor</w:t>
            </w:r>
          </w:p>
        </w:tc>
        <w:tc>
          <w:tcPr>
            <w:tcW w:w="2338" w:type="dxa"/>
          </w:tcPr>
          <w:p w14:paraId="5842B678" w14:textId="15CE111C" w:rsidR="00812011" w:rsidRDefault="00DE6EF8" w:rsidP="00812011">
            <w:r>
              <w:t>Calculate and Save Direction and Distance to target</w:t>
            </w:r>
          </w:p>
        </w:tc>
      </w:tr>
      <w:tr w:rsidR="00812011" w14:paraId="473F0AF7" w14:textId="77777777" w:rsidTr="006A65C8">
        <w:tc>
          <w:tcPr>
            <w:tcW w:w="2337" w:type="dxa"/>
          </w:tcPr>
          <w:p w14:paraId="605FF2FA" w14:textId="22846262" w:rsidR="00812011" w:rsidRDefault="00DE6EF8" w:rsidP="00812011">
            <w:r>
              <w:t>Point to Target Position and Go</w:t>
            </w:r>
          </w:p>
        </w:tc>
        <w:tc>
          <w:tcPr>
            <w:tcW w:w="2337" w:type="dxa"/>
          </w:tcPr>
          <w:p w14:paraId="5BF9473F" w14:textId="554F532C" w:rsidR="00812011" w:rsidRDefault="00DE6EF8" w:rsidP="00812011">
            <w:r>
              <w:t>No Obstacle</w:t>
            </w:r>
          </w:p>
        </w:tc>
        <w:tc>
          <w:tcPr>
            <w:tcW w:w="2338" w:type="dxa"/>
          </w:tcPr>
          <w:p w14:paraId="052F2158" w14:textId="3E1A12B3" w:rsidR="00812011" w:rsidRDefault="00DE6EF8" w:rsidP="00812011">
            <w:r>
              <w:t>Power Motor</w:t>
            </w:r>
          </w:p>
        </w:tc>
        <w:tc>
          <w:tcPr>
            <w:tcW w:w="2338" w:type="dxa"/>
          </w:tcPr>
          <w:p w14:paraId="7C1EDE31" w14:textId="67EF2FE9" w:rsidR="00812011" w:rsidRDefault="00DE6EF8" w:rsidP="00812011">
            <w:r>
              <w:t>Calculate and Save Direction and Distance to target</w:t>
            </w:r>
          </w:p>
        </w:tc>
      </w:tr>
      <w:tr w:rsidR="00DE6EF8" w14:paraId="44DC2A81" w14:textId="77777777" w:rsidTr="006A65C8">
        <w:tc>
          <w:tcPr>
            <w:tcW w:w="2337" w:type="dxa"/>
          </w:tcPr>
          <w:p w14:paraId="4A974C8A" w14:textId="5FA5CB4A" w:rsidR="00DE6EF8" w:rsidRDefault="00DE6EF8" w:rsidP="00812011">
            <w:r>
              <w:t>Calculate and Save Direction and Distance to target</w:t>
            </w:r>
          </w:p>
        </w:tc>
        <w:tc>
          <w:tcPr>
            <w:tcW w:w="2337" w:type="dxa"/>
          </w:tcPr>
          <w:p w14:paraId="29602519" w14:textId="4E52A191" w:rsidR="00DE6EF8" w:rsidRDefault="00DE6EF8" w:rsidP="00812011">
            <w:r>
              <w:t>Moving Direction and Distance</w:t>
            </w:r>
          </w:p>
        </w:tc>
        <w:tc>
          <w:tcPr>
            <w:tcW w:w="2338" w:type="dxa"/>
          </w:tcPr>
          <w:p w14:paraId="687BF730" w14:textId="31D3AC8A" w:rsidR="00DE6EF8" w:rsidRDefault="00DE6EF8" w:rsidP="00812011">
            <w:r>
              <w:t>Calculate and Save Direction and Distance for comparison</w:t>
            </w:r>
          </w:p>
        </w:tc>
        <w:tc>
          <w:tcPr>
            <w:tcW w:w="2338" w:type="dxa"/>
          </w:tcPr>
          <w:p w14:paraId="76C6D4BC" w14:textId="485676EF" w:rsidR="00DE6EF8" w:rsidRDefault="00DE6EF8" w:rsidP="00812011">
            <w:r>
              <w:t>Arrived</w:t>
            </w:r>
          </w:p>
        </w:tc>
      </w:tr>
      <w:tr w:rsidR="00DE6EF8" w14:paraId="639B02F0" w14:textId="77777777" w:rsidTr="006A65C8">
        <w:tc>
          <w:tcPr>
            <w:tcW w:w="2337" w:type="dxa"/>
          </w:tcPr>
          <w:p w14:paraId="2E7ECA5C" w14:textId="40B05916" w:rsidR="00DE6EF8" w:rsidRDefault="00DE6EF8" w:rsidP="00812011">
            <w:r>
              <w:t>Arrived</w:t>
            </w:r>
          </w:p>
        </w:tc>
        <w:tc>
          <w:tcPr>
            <w:tcW w:w="2337" w:type="dxa"/>
          </w:tcPr>
          <w:p w14:paraId="5125FB4B" w14:textId="149D3209" w:rsidR="00DE6EF8" w:rsidRDefault="00DE6EF8" w:rsidP="00812011">
            <w:r>
              <w:t>Robot location and target position</w:t>
            </w:r>
          </w:p>
        </w:tc>
        <w:tc>
          <w:tcPr>
            <w:tcW w:w="2338" w:type="dxa"/>
          </w:tcPr>
          <w:p w14:paraId="2CC5C9A2" w14:textId="77777777" w:rsidR="00DE6EF8" w:rsidRDefault="00DE6EF8" w:rsidP="00812011">
            <w:r>
              <w:t>Compare:</w:t>
            </w:r>
          </w:p>
          <w:p w14:paraId="7EC8AA29" w14:textId="4B9EF910" w:rsidR="00DE6EF8" w:rsidRDefault="00DE6EF8" w:rsidP="00812011">
            <w:r>
              <w:t>Yes</w:t>
            </w:r>
          </w:p>
          <w:p w14:paraId="39265E36" w14:textId="4F395FC3" w:rsidR="00DE6EF8" w:rsidRDefault="00DE6EF8" w:rsidP="00812011">
            <w:r>
              <w:t>No</w:t>
            </w:r>
          </w:p>
        </w:tc>
        <w:tc>
          <w:tcPr>
            <w:tcW w:w="2338" w:type="dxa"/>
          </w:tcPr>
          <w:p w14:paraId="1D6F0513" w14:textId="77777777" w:rsidR="00DE6EF8" w:rsidRDefault="00DE6EF8" w:rsidP="00812011">
            <w:r>
              <w:t>Stop</w:t>
            </w:r>
          </w:p>
          <w:p w14:paraId="0FF92206" w14:textId="47226612" w:rsidR="00DE6EF8" w:rsidRDefault="00DE6EF8" w:rsidP="00812011">
            <w:r>
              <w:t>Input Target Position</w:t>
            </w:r>
          </w:p>
        </w:tc>
      </w:tr>
    </w:tbl>
    <w:p w14:paraId="76FFB463" w14:textId="77777777" w:rsidR="006A65C8" w:rsidRDefault="006A65C8"/>
    <w:sectPr w:rsidR="006A6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8C6AB" w14:textId="77777777" w:rsidR="007169D0" w:rsidRDefault="007169D0" w:rsidP="001209E3">
      <w:pPr>
        <w:spacing w:after="0" w:line="240" w:lineRule="auto"/>
      </w:pPr>
      <w:r>
        <w:separator/>
      </w:r>
    </w:p>
  </w:endnote>
  <w:endnote w:type="continuationSeparator" w:id="0">
    <w:p w14:paraId="22213914" w14:textId="77777777" w:rsidR="007169D0" w:rsidRDefault="007169D0" w:rsidP="00120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B8FEE" w14:textId="77777777" w:rsidR="007169D0" w:rsidRDefault="007169D0" w:rsidP="001209E3">
      <w:pPr>
        <w:spacing w:after="0" w:line="240" w:lineRule="auto"/>
      </w:pPr>
      <w:r>
        <w:separator/>
      </w:r>
    </w:p>
  </w:footnote>
  <w:footnote w:type="continuationSeparator" w:id="0">
    <w:p w14:paraId="035F61C5" w14:textId="77777777" w:rsidR="007169D0" w:rsidRDefault="007169D0" w:rsidP="001209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77"/>
    <w:rsid w:val="00110C80"/>
    <w:rsid w:val="00111CED"/>
    <w:rsid w:val="001209E3"/>
    <w:rsid w:val="00566701"/>
    <w:rsid w:val="006A65C8"/>
    <w:rsid w:val="007169D0"/>
    <w:rsid w:val="00732577"/>
    <w:rsid w:val="00750F8E"/>
    <w:rsid w:val="00812011"/>
    <w:rsid w:val="009F2A81"/>
    <w:rsid w:val="00A00C83"/>
    <w:rsid w:val="00A83741"/>
    <w:rsid w:val="00B4763D"/>
    <w:rsid w:val="00DE6EF8"/>
    <w:rsid w:val="00E01543"/>
    <w:rsid w:val="00F32DB6"/>
    <w:rsid w:val="00F83D72"/>
    <w:rsid w:val="00FB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866C9"/>
  <w15:chartTrackingRefBased/>
  <w15:docId w15:val="{D6B1D887-0AF3-4D78-9E53-A87364E1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9E3"/>
  </w:style>
  <w:style w:type="paragraph" w:styleId="Footer">
    <w:name w:val="footer"/>
    <w:basedOn w:val="Normal"/>
    <w:link w:val="FooterChar"/>
    <w:uiPriority w:val="99"/>
    <w:unhideWhenUsed/>
    <w:rsid w:val="0012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9E3"/>
  </w:style>
  <w:style w:type="table" w:styleId="TableGrid">
    <w:name w:val="Table Grid"/>
    <w:basedOn w:val="TableNormal"/>
    <w:uiPriority w:val="39"/>
    <w:rsid w:val="00120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Shantao</dc:creator>
  <cp:keywords/>
  <dc:description/>
  <cp:lastModifiedBy>Lee, Nathan</cp:lastModifiedBy>
  <cp:revision>6</cp:revision>
  <dcterms:created xsi:type="dcterms:W3CDTF">2021-12-12T02:02:00Z</dcterms:created>
  <dcterms:modified xsi:type="dcterms:W3CDTF">2022-01-09T19:30:00Z</dcterms:modified>
</cp:coreProperties>
</file>