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EEE5" w14:textId="1878B295" w:rsidR="003D5808" w:rsidRDefault="002D5192" w:rsidP="002D5192">
      <w:pPr>
        <w:pStyle w:val="Title"/>
      </w:pPr>
      <w:r w:rsidRPr="002D5192">
        <w:t>CSSE374 Homework</w:t>
      </w:r>
      <w:r w:rsidR="004C5D4B">
        <w:t xml:space="preserve"> Solution</w:t>
      </w:r>
    </w:p>
    <w:p w14:paraId="6395F4B6" w14:textId="77777777" w:rsidR="0021124E" w:rsidRPr="0021124E" w:rsidRDefault="0021124E" w:rsidP="0021124E">
      <w:pPr>
        <w:rPr>
          <w:b/>
          <w:bCs/>
        </w:rPr>
      </w:pPr>
      <w:r w:rsidRPr="0021124E">
        <w:rPr>
          <w:b/>
          <w:bCs/>
        </w:rPr>
        <w:t xml:space="preserve">Quarter: </w:t>
      </w:r>
    </w:p>
    <w:p w14:paraId="19DFA577" w14:textId="2E8FDC90" w:rsidR="0021124E" w:rsidRPr="0021124E" w:rsidRDefault="0021124E" w:rsidP="0021124E">
      <w:pPr>
        <w:rPr>
          <w:b/>
          <w:bCs/>
        </w:rPr>
      </w:pPr>
      <w:r w:rsidRPr="0021124E">
        <w:rPr>
          <w:b/>
          <w:bCs/>
        </w:rPr>
        <w:t xml:space="preserve">Homework: </w:t>
      </w:r>
      <w:r>
        <w:rPr>
          <w:b/>
          <w:bCs/>
        </w:rPr>
        <w:t>&lt;Homework X&gt;</w:t>
      </w:r>
    </w:p>
    <w:p w14:paraId="6133892C" w14:textId="33DCF309" w:rsidR="0021124E" w:rsidRDefault="0021124E" w:rsidP="0021124E">
      <w:r w:rsidRPr="0021124E">
        <w:rPr>
          <w:b/>
          <w:bCs/>
        </w:rPr>
        <w:t>Section:</w:t>
      </w:r>
      <w:r>
        <w:t xml:space="preserve"> CSSE374-0X</w:t>
      </w:r>
    </w:p>
    <w:p w14:paraId="0C912195" w14:textId="4C2A3F7A" w:rsidR="004C5D4B" w:rsidRPr="0021124E" w:rsidRDefault="004C5D4B" w:rsidP="0021124E">
      <w:r>
        <w:t xml:space="preserve">Please </w:t>
      </w:r>
      <w:r w:rsidR="006E0D6E">
        <w:t>put the names of the two people who worked on this HW here:</w:t>
      </w:r>
    </w:p>
    <w:p w14:paraId="3B4A7532" w14:textId="77777777" w:rsidR="002D5192" w:rsidRDefault="002D5192" w:rsidP="00BA4A58"/>
    <w:p w14:paraId="6EC8DB43" w14:textId="0AE128E7" w:rsidR="00BA4A58" w:rsidRDefault="00BA4A58" w:rsidP="00BA4A58">
      <w:r>
        <w:t xml:space="preserve">Please remind us of your </w:t>
      </w:r>
      <w:proofErr w:type="spellStart"/>
      <w:r>
        <w:t>Github</w:t>
      </w:r>
      <w:proofErr w:type="spellEnd"/>
      <w:r>
        <w:t xml:space="preserve"> repo location here:</w:t>
      </w:r>
    </w:p>
    <w:p w14:paraId="1DB1543B" w14:textId="7BD5A738" w:rsidR="00BA4A58" w:rsidRDefault="00BA4A58" w:rsidP="00BA4A58">
      <w:r>
        <w:t>(You should have invited your instructor and TA to be a member!)</w:t>
      </w:r>
    </w:p>
    <w:p w14:paraId="66C486A9" w14:textId="49DA8032" w:rsidR="00F72F51" w:rsidRDefault="00F72F51" w:rsidP="00BA4A58"/>
    <w:p w14:paraId="4729CF1B" w14:textId="1674B324" w:rsidR="002D5192" w:rsidRPr="002D5192" w:rsidRDefault="002D5192" w:rsidP="002D5192">
      <w:pPr>
        <w:pStyle w:val="Heading1"/>
      </w:pPr>
      <w:r>
        <w:t xml:space="preserve">Section </w:t>
      </w:r>
      <w:r w:rsidR="00F72F51">
        <w:t>A</w:t>
      </w:r>
      <w:r w:rsidR="00D36566">
        <w:t>:</w:t>
      </w:r>
      <w:r>
        <w:t xml:space="preserve"> Work Journal</w:t>
      </w:r>
    </w:p>
    <w:p w14:paraId="652EC4AA" w14:textId="72F7540E" w:rsidR="002D5192" w:rsidRDefault="002D5192">
      <w:r w:rsidRPr="002D5192">
        <w:rPr>
          <w:i/>
          <w:iCs/>
        </w:rPr>
        <w:t xml:space="preserve">Instruction: </w:t>
      </w:r>
      <w:r>
        <w:t xml:space="preserve">Please document your progress and time taken to complete the homework. </w:t>
      </w:r>
    </w:p>
    <w:p w14:paraId="478138D0" w14:textId="77777777" w:rsidR="00F72F51" w:rsidRDefault="00F72F51"/>
    <w:p w14:paraId="1036484B" w14:textId="7B3A40E8" w:rsidR="00F72F51" w:rsidRDefault="00F72F51">
      <w:r>
        <w:t xml:space="preserve">Include your </w:t>
      </w:r>
      <w:r w:rsidRPr="00F72F51">
        <w:rPr>
          <w:i/>
          <w:iCs/>
        </w:rPr>
        <w:t>problem solving</w:t>
      </w:r>
      <w:r>
        <w:t xml:space="preserve"> used in the activity.  What were key issues you considered, what did you pick and try to use to solve those issues?  Did that work?  Did you go back and try other ideas?  How did you decide it all would work?</w:t>
      </w:r>
    </w:p>
    <w:p w14:paraId="532E624F" w14:textId="77777777" w:rsidR="00F72F51" w:rsidRDefault="00F72F51"/>
    <w:p w14:paraId="16FECC6D" w14:textId="0B23593E" w:rsidR="00F72F51" w:rsidRDefault="00F72F51" w:rsidP="00F72F51">
      <w:r>
        <w:t>If this was a HW where you worked in pairs, please keep this evolving document where you both can contribute!  And describe how you worked together as a team.</w:t>
      </w:r>
    </w:p>
    <w:p w14:paraId="58654A67" w14:textId="77777777" w:rsidR="00F72F51" w:rsidRDefault="00F72F51"/>
    <w:p w14:paraId="377066C4" w14:textId="543F5272" w:rsidR="002D5192" w:rsidRPr="002D5192" w:rsidRDefault="002D5192">
      <w:pPr>
        <w:rPr>
          <w:i/>
          <w:iCs/>
        </w:rPr>
      </w:pPr>
      <w:r w:rsidRPr="002D5192">
        <w:rPr>
          <w:i/>
          <w:iCs/>
        </w:rPr>
        <w:t>Example:</w:t>
      </w:r>
    </w:p>
    <w:p w14:paraId="7CB4219F" w14:textId="263F32B9" w:rsidR="002D5192" w:rsidRPr="002D5192" w:rsidRDefault="002D5192">
      <w:pPr>
        <w:rPr>
          <w:b/>
          <w:bCs/>
        </w:rPr>
      </w:pPr>
      <w:r w:rsidRPr="002D5192">
        <w:rPr>
          <w:b/>
          <w:bCs/>
        </w:rPr>
        <w:t>1</w:t>
      </w:r>
      <w:r w:rsidR="00BA4A58">
        <w:rPr>
          <w:b/>
          <w:bCs/>
        </w:rPr>
        <w:t>2</w:t>
      </w:r>
      <w:r w:rsidRPr="002D5192">
        <w:rPr>
          <w:b/>
          <w:bCs/>
        </w:rPr>
        <w:t>/</w:t>
      </w:r>
      <w:r w:rsidR="00BA4A58">
        <w:rPr>
          <w:b/>
          <w:bCs/>
        </w:rPr>
        <w:t>4</w:t>
      </w:r>
      <w:r w:rsidRPr="002D5192">
        <w:rPr>
          <w:b/>
          <w:bCs/>
        </w:rPr>
        <w:t>/202</w:t>
      </w:r>
      <w:r w:rsidR="00BA4A58">
        <w:rPr>
          <w:b/>
          <w:bCs/>
        </w:rPr>
        <w:t>5</w:t>
      </w:r>
      <w:r w:rsidRPr="002D5192">
        <w:rPr>
          <w:b/>
          <w:bCs/>
        </w:rPr>
        <w:t>, 1-3pm</w:t>
      </w:r>
    </w:p>
    <w:p w14:paraId="756DEFF8" w14:textId="5C32AF15" w:rsidR="002D5192" w:rsidRDefault="002D5192" w:rsidP="00BA4A58">
      <w:pPr>
        <w:ind w:left="360"/>
      </w:pPr>
      <w:r>
        <w:t>[</w:t>
      </w:r>
      <w:r w:rsidR="006E0D6E">
        <w:t xml:space="preserve">Name(s), </w:t>
      </w:r>
      <w:r>
        <w:t xml:space="preserve">done] Read through the problem statements. </w:t>
      </w:r>
      <w:r w:rsidR="00BA4A58">
        <w:t>Drew a first version of the design by hand, using nouns and verbs in the text.  Started connecting the classes.</w:t>
      </w:r>
    </w:p>
    <w:p w14:paraId="776C12E5" w14:textId="04A8E816" w:rsidR="002D5192" w:rsidRDefault="002D5192" w:rsidP="00BA4A58">
      <w:pPr>
        <w:ind w:left="360"/>
      </w:pPr>
      <w:r>
        <w:t>[</w:t>
      </w:r>
      <w:r w:rsidR="006E0D6E">
        <w:t xml:space="preserve">Name(s), </w:t>
      </w:r>
      <w:r>
        <w:t>done] Wr</w:t>
      </w:r>
      <w:r w:rsidR="00BA4A58">
        <w:t>o</w:t>
      </w:r>
      <w:r>
        <w:t>te down questions.</w:t>
      </w:r>
      <w:r w:rsidR="00BA4A58">
        <w:t xml:space="preserve">  Then asked our TA one and asked our instructor one in their office.</w:t>
      </w:r>
    </w:p>
    <w:p w14:paraId="42F0E0CD" w14:textId="0686B60C" w:rsidR="00BA4A58" w:rsidRPr="00BA4A58" w:rsidRDefault="00BA4A58" w:rsidP="00BA4A58">
      <w:pPr>
        <w:rPr>
          <w:b/>
          <w:bCs/>
        </w:rPr>
      </w:pPr>
      <w:r>
        <w:rPr>
          <w:b/>
          <w:bCs/>
        </w:rPr>
        <w:t>12/6/2025, 12-2pm</w:t>
      </w:r>
    </w:p>
    <w:p w14:paraId="08A6DA94" w14:textId="402B7C95" w:rsidR="002D5192" w:rsidRDefault="002D5192" w:rsidP="00BA4A58">
      <w:pPr>
        <w:ind w:left="360"/>
      </w:pPr>
      <w:r>
        <w:t>[</w:t>
      </w:r>
      <w:r w:rsidR="006E0D6E">
        <w:t>Name</w:t>
      </w:r>
      <w:r w:rsidR="00BA4A58">
        <w:t>(s)</w:t>
      </w:r>
      <w:r w:rsidR="006E0D6E">
        <w:t xml:space="preserve">, </w:t>
      </w:r>
      <w:r>
        <w:t>50%</w:t>
      </w:r>
      <w:r w:rsidR="00BA4A58">
        <w:t xml:space="preserve"> done, we guess</w:t>
      </w:r>
      <w:r>
        <w:t xml:space="preserve">, got stuck </w:t>
      </w:r>
      <w:r w:rsidR="00BA4A58">
        <w:t xml:space="preserve">on one thing </w:t>
      </w:r>
      <w:r>
        <w:t>and need</w:t>
      </w:r>
      <w:r w:rsidR="00BA4A58">
        <w:t>ed</w:t>
      </w:r>
      <w:r>
        <w:t xml:space="preserve"> to ask instructor] Begin a draft </w:t>
      </w:r>
      <w:r w:rsidR="00BA4A58">
        <w:t xml:space="preserve">of detailed </w:t>
      </w:r>
      <w:r>
        <w:t>design</w:t>
      </w:r>
      <w:r w:rsidR="00BA4A58">
        <w:t xml:space="preserve"> in </w:t>
      </w:r>
      <w:proofErr w:type="spellStart"/>
      <w:r w:rsidR="00BA4A58">
        <w:t>PlantUML</w:t>
      </w:r>
      <w:proofErr w:type="spellEnd"/>
      <w:r w:rsidR="00BA4A58">
        <w:t xml:space="preserve"> with all the methods having signatures, etc</w:t>
      </w:r>
      <w:r>
        <w:t>.</w:t>
      </w:r>
    </w:p>
    <w:p w14:paraId="4CB792F1" w14:textId="24FE3DFE" w:rsidR="002D5192" w:rsidRDefault="002D5192" w:rsidP="002D5192">
      <w:pPr>
        <w:rPr>
          <w:b/>
          <w:bCs/>
        </w:rPr>
      </w:pPr>
      <w:r>
        <w:rPr>
          <w:b/>
          <w:bCs/>
        </w:rPr>
        <w:t>12</w:t>
      </w:r>
      <w:r w:rsidRPr="002D5192">
        <w:rPr>
          <w:b/>
          <w:bCs/>
        </w:rPr>
        <w:t>/</w:t>
      </w:r>
      <w:r w:rsidR="00BA4A58">
        <w:rPr>
          <w:b/>
          <w:bCs/>
        </w:rPr>
        <w:t>7</w:t>
      </w:r>
      <w:r w:rsidRPr="002D5192">
        <w:rPr>
          <w:b/>
          <w:bCs/>
        </w:rPr>
        <w:t>/202</w:t>
      </w:r>
      <w:r w:rsidR="00BA4A58">
        <w:rPr>
          <w:b/>
          <w:bCs/>
        </w:rPr>
        <w:t>5</w:t>
      </w:r>
      <w:r w:rsidRPr="002D5192">
        <w:rPr>
          <w:b/>
          <w:bCs/>
        </w:rPr>
        <w:t>, 3</w:t>
      </w:r>
      <w:r>
        <w:rPr>
          <w:b/>
          <w:bCs/>
        </w:rPr>
        <w:t>-</w:t>
      </w:r>
      <w:r w:rsidR="00586ACA">
        <w:rPr>
          <w:b/>
          <w:bCs/>
        </w:rPr>
        <w:t>5</w:t>
      </w:r>
      <w:r w:rsidRPr="002D5192">
        <w:rPr>
          <w:b/>
          <w:bCs/>
        </w:rPr>
        <w:t>pm</w:t>
      </w:r>
    </w:p>
    <w:p w14:paraId="61D07D57" w14:textId="0109A7A9" w:rsidR="002D5192" w:rsidRDefault="006E0D6E" w:rsidP="00BA4A58">
      <w:pPr>
        <w:ind w:left="360"/>
      </w:pPr>
      <w:r>
        <w:t>[Name</w:t>
      </w:r>
      <w:r w:rsidR="00BA4A58">
        <w:t>(s)</w:t>
      </w:r>
      <w:r>
        <w:t xml:space="preserve">] </w:t>
      </w:r>
      <w:r w:rsidR="00BA4A58">
        <w:t>First draft of Java code done with “skeleton” classes with methods that call each other as shown in our design.</w:t>
      </w:r>
      <w:r w:rsidR="00586ACA">
        <w:t xml:space="preserve">  We discovered we had to make design changes based on seeing the code.  Added some dependencies.  Got the code to “run” printing things it did in the console.</w:t>
      </w:r>
    </w:p>
    <w:p w14:paraId="2024FD7E" w14:textId="2C982600" w:rsidR="00BA4A58" w:rsidRDefault="00BA4A58" w:rsidP="00BA4A58">
      <w:pPr>
        <w:ind w:left="360"/>
      </w:pPr>
      <w:r>
        <w:t>…</w:t>
      </w:r>
    </w:p>
    <w:p w14:paraId="2D147D3C" w14:textId="77777777" w:rsidR="00BA4A58" w:rsidRDefault="00BA4A58" w:rsidP="00BA4A58">
      <w:pPr>
        <w:ind w:left="360"/>
      </w:pPr>
    </w:p>
    <w:p w14:paraId="3C1F30B7" w14:textId="0371B794" w:rsidR="002D5192" w:rsidRDefault="002D5192">
      <w:pPr>
        <w:rPr>
          <w:i/>
          <w:iCs/>
        </w:rPr>
      </w:pPr>
      <w:r w:rsidRPr="003C318B">
        <w:rPr>
          <w:i/>
          <w:iCs/>
        </w:rPr>
        <w:t>Please delete the instruction and example above before making the submission.</w:t>
      </w:r>
    </w:p>
    <w:p w14:paraId="6A6CED2E" w14:textId="77777777" w:rsidR="00073D7F" w:rsidRDefault="00073D7F">
      <w:pPr>
        <w:rPr>
          <w:i/>
          <w:iCs/>
        </w:rPr>
      </w:pPr>
    </w:p>
    <w:p w14:paraId="0428DADB" w14:textId="7A3F2233" w:rsidR="001B7AB1" w:rsidRDefault="001B7AB1" w:rsidP="001B7AB1">
      <w:r w:rsidRPr="001B7AB1">
        <w:t>Time estimates</w:t>
      </w:r>
      <w:r>
        <w:t xml:space="preserve">, and the realities (judged </w:t>
      </w:r>
      <w:r w:rsidRPr="001B7AB1">
        <w:t>from the journal</w:t>
      </w:r>
      <w:r>
        <w:t>)</w:t>
      </w:r>
      <w:r w:rsidRPr="001B7AB1">
        <w:t>:</w:t>
      </w:r>
    </w:p>
    <w:p w14:paraId="50EACD87" w14:textId="77777777" w:rsidR="001B7AB1" w:rsidRDefault="001B7AB1" w:rsidP="001B7AB1"/>
    <w:tbl>
      <w:tblPr>
        <w:tblStyle w:val="TableGrid"/>
        <w:tblW w:w="0" w:type="auto"/>
        <w:tblLook w:val="04A0" w:firstRow="1" w:lastRow="0" w:firstColumn="1" w:lastColumn="0" w:noHBand="0" w:noVBand="1"/>
      </w:tblPr>
      <w:tblGrid>
        <w:gridCol w:w="1870"/>
        <w:gridCol w:w="1870"/>
        <w:gridCol w:w="1870"/>
        <w:gridCol w:w="1870"/>
        <w:gridCol w:w="1870"/>
      </w:tblGrid>
      <w:tr w:rsidR="001B7AB1" w14:paraId="32E58DE4" w14:textId="77777777" w:rsidTr="001B7AB1">
        <w:tc>
          <w:tcPr>
            <w:tcW w:w="1870" w:type="dxa"/>
          </w:tcPr>
          <w:p w14:paraId="174BA372" w14:textId="58557662" w:rsidR="001B7AB1" w:rsidRDefault="001B7AB1" w:rsidP="001B7AB1"/>
        </w:tc>
        <w:tc>
          <w:tcPr>
            <w:tcW w:w="1870" w:type="dxa"/>
          </w:tcPr>
          <w:p w14:paraId="4BC9F8FF" w14:textId="392904C1" w:rsidR="001B7AB1" w:rsidRDefault="001B7AB1" w:rsidP="001B7AB1">
            <w:r>
              <w:t>Initial design</w:t>
            </w:r>
          </w:p>
        </w:tc>
        <w:tc>
          <w:tcPr>
            <w:tcW w:w="1870" w:type="dxa"/>
          </w:tcPr>
          <w:p w14:paraId="1E622B66" w14:textId="59948CA5" w:rsidR="001B7AB1" w:rsidRDefault="001B7AB1" w:rsidP="001B7AB1">
            <w:r>
              <w:t>Elaborating on the design</w:t>
            </w:r>
          </w:p>
        </w:tc>
        <w:tc>
          <w:tcPr>
            <w:tcW w:w="1870" w:type="dxa"/>
          </w:tcPr>
          <w:p w14:paraId="3727BCF3" w14:textId="0AF3DC96" w:rsidR="001B7AB1" w:rsidRDefault="001B7AB1" w:rsidP="001B7AB1">
            <w:r>
              <w:t>Initial coding</w:t>
            </w:r>
          </w:p>
        </w:tc>
        <w:tc>
          <w:tcPr>
            <w:tcW w:w="1870" w:type="dxa"/>
          </w:tcPr>
          <w:p w14:paraId="0A888867" w14:textId="5F0C7A2A" w:rsidR="001B7AB1" w:rsidRDefault="001B7AB1" w:rsidP="001B7AB1">
            <w:r>
              <w:t>Testing and elaborating on the coding</w:t>
            </w:r>
          </w:p>
        </w:tc>
      </w:tr>
      <w:tr w:rsidR="001B7AB1" w14:paraId="054EAECB" w14:textId="77777777" w:rsidTr="001B7AB1">
        <w:tc>
          <w:tcPr>
            <w:tcW w:w="1870" w:type="dxa"/>
          </w:tcPr>
          <w:p w14:paraId="2B813FB1" w14:textId="6FCD8990" w:rsidR="001B7AB1" w:rsidRDefault="001B7AB1" w:rsidP="001B7AB1">
            <w:r>
              <w:t>&lt;first person’s name&gt;</w:t>
            </w:r>
          </w:p>
        </w:tc>
        <w:tc>
          <w:tcPr>
            <w:tcW w:w="1870" w:type="dxa"/>
          </w:tcPr>
          <w:p w14:paraId="0236B714" w14:textId="77777777" w:rsidR="001B7AB1" w:rsidRDefault="001B7AB1" w:rsidP="001B7AB1">
            <w:r>
              <w:t>Est:</w:t>
            </w:r>
          </w:p>
          <w:p w14:paraId="1875374E" w14:textId="572E3313" w:rsidR="001B7AB1" w:rsidRDefault="001B7AB1" w:rsidP="001B7AB1">
            <w:r>
              <w:t>Real:</w:t>
            </w:r>
          </w:p>
        </w:tc>
        <w:tc>
          <w:tcPr>
            <w:tcW w:w="1870" w:type="dxa"/>
          </w:tcPr>
          <w:p w14:paraId="1545E095" w14:textId="77777777" w:rsidR="001B7AB1" w:rsidRDefault="001B7AB1" w:rsidP="001B7AB1">
            <w:r>
              <w:t>Est:</w:t>
            </w:r>
          </w:p>
          <w:p w14:paraId="63D7622E" w14:textId="34C58414" w:rsidR="001B7AB1" w:rsidRDefault="001B7AB1" w:rsidP="001B7AB1">
            <w:r>
              <w:t>Real:</w:t>
            </w:r>
          </w:p>
        </w:tc>
        <w:tc>
          <w:tcPr>
            <w:tcW w:w="1870" w:type="dxa"/>
          </w:tcPr>
          <w:p w14:paraId="1868C5D7" w14:textId="77777777" w:rsidR="001B7AB1" w:rsidRDefault="001B7AB1" w:rsidP="001B7AB1">
            <w:r>
              <w:t>Est:</w:t>
            </w:r>
          </w:p>
          <w:p w14:paraId="58DE7D6A" w14:textId="067A8307" w:rsidR="001B7AB1" w:rsidRDefault="001B7AB1" w:rsidP="001B7AB1">
            <w:r>
              <w:t>Real:</w:t>
            </w:r>
          </w:p>
        </w:tc>
        <w:tc>
          <w:tcPr>
            <w:tcW w:w="1870" w:type="dxa"/>
          </w:tcPr>
          <w:p w14:paraId="250166AE" w14:textId="77777777" w:rsidR="001B7AB1" w:rsidRDefault="001B7AB1" w:rsidP="001B7AB1">
            <w:r>
              <w:t>Est:</w:t>
            </w:r>
          </w:p>
          <w:p w14:paraId="6A7E2B44" w14:textId="41CCF176" w:rsidR="001B7AB1" w:rsidRDefault="001B7AB1" w:rsidP="001B7AB1">
            <w:r>
              <w:t>Real:</w:t>
            </w:r>
          </w:p>
        </w:tc>
      </w:tr>
      <w:tr w:rsidR="001B7AB1" w14:paraId="1B2611A2" w14:textId="77777777" w:rsidTr="001B7AB1">
        <w:tc>
          <w:tcPr>
            <w:tcW w:w="1870" w:type="dxa"/>
          </w:tcPr>
          <w:p w14:paraId="3694421E" w14:textId="1452C5E8" w:rsidR="001B7AB1" w:rsidRDefault="001B7AB1" w:rsidP="001B7AB1">
            <w:r>
              <w:t>&lt;second person’s name&gt;</w:t>
            </w:r>
          </w:p>
        </w:tc>
        <w:tc>
          <w:tcPr>
            <w:tcW w:w="1870" w:type="dxa"/>
          </w:tcPr>
          <w:p w14:paraId="5A0F222C" w14:textId="77777777" w:rsidR="001B7AB1" w:rsidRDefault="001B7AB1" w:rsidP="001B7AB1">
            <w:r>
              <w:t>Est:</w:t>
            </w:r>
          </w:p>
          <w:p w14:paraId="70B93E5B" w14:textId="119ED45E" w:rsidR="001B7AB1" w:rsidRDefault="001B7AB1" w:rsidP="001B7AB1">
            <w:r>
              <w:t>Real:</w:t>
            </w:r>
          </w:p>
        </w:tc>
        <w:tc>
          <w:tcPr>
            <w:tcW w:w="1870" w:type="dxa"/>
          </w:tcPr>
          <w:p w14:paraId="6E5803F2" w14:textId="77777777" w:rsidR="001B7AB1" w:rsidRDefault="001B7AB1" w:rsidP="001B7AB1">
            <w:r>
              <w:t>Est:</w:t>
            </w:r>
          </w:p>
          <w:p w14:paraId="0D9A1183" w14:textId="419C5114" w:rsidR="001B7AB1" w:rsidRDefault="001B7AB1" w:rsidP="001B7AB1">
            <w:r>
              <w:t>Real:</w:t>
            </w:r>
          </w:p>
        </w:tc>
        <w:tc>
          <w:tcPr>
            <w:tcW w:w="1870" w:type="dxa"/>
          </w:tcPr>
          <w:p w14:paraId="24DF30FA" w14:textId="77777777" w:rsidR="001B7AB1" w:rsidRDefault="001B7AB1" w:rsidP="001B7AB1">
            <w:r>
              <w:t>Est:</w:t>
            </w:r>
          </w:p>
          <w:p w14:paraId="6A9E8A01" w14:textId="2166AFF4" w:rsidR="001B7AB1" w:rsidRDefault="001B7AB1" w:rsidP="001B7AB1">
            <w:r>
              <w:t>Real:</w:t>
            </w:r>
          </w:p>
        </w:tc>
        <w:tc>
          <w:tcPr>
            <w:tcW w:w="1870" w:type="dxa"/>
          </w:tcPr>
          <w:p w14:paraId="7B78E1E7" w14:textId="77777777" w:rsidR="001B7AB1" w:rsidRDefault="001B7AB1" w:rsidP="001B7AB1">
            <w:r>
              <w:t>Est:</w:t>
            </w:r>
          </w:p>
          <w:p w14:paraId="5F214A23" w14:textId="207FCCF2" w:rsidR="001B7AB1" w:rsidRDefault="001B7AB1" w:rsidP="001B7AB1">
            <w:r>
              <w:t>Real:</w:t>
            </w:r>
          </w:p>
        </w:tc>
      </w:tr>
    </w:tbl>
    <w:p w14:paraId="7F93A102" w14:textId="07D5416E" w:rsidR="001B7AB1" w:rsidRPr="001B7AB1" w:rsidRDefault="001B7AB1" w:rsidP="001B7AB1"/>
    <w:p w14:paraId="79CF30CA" w14:textId="77777777" w:rsidR="00F72F51" w:rsidRDefault="00F72F51" w:rsidP="00F72F51">
      <w:pPr>
        <w:pStyle w:val="Heading1"/>
      </w:pPr>
      <w:r>
        <w:t>Section B: Design Thinking</w:t>
      </w:r>
    </w:p>
    <w:p w14:paraId="40E03F7D" w14:textId="77777777" w:rsidR="00F72F51" w:rsidRDefault="00F72F51">
      <w:r w:rsidRPr="00F72F51">
        <w:rPr>
          <w:i/>
          <w:iCs/>
        </w:rPr>
        <w:t xml:space="preserve">Instruction:  </w:t>
      </w:r>
      <w:r>
        <w:t>Review what you said in the journal, above.</w:t>
      </w:r>
    </w:p>
    <w:p w14:paraId="24872954" w14:textId="77777777" w:rsidR="00F72F51" w:rsidRDefault="00F72F51"/>
    <w:p w14:paraId="65C0C6E1" w14:textId="0D34591D" w:rsidR="00F72F51" w:rsidRDefault="00F72F51" w:rsidP="00F72F51">
      <w:pPr>
        <w:pStyle w:val="ListParagraph"/>
        <w:numPr>
          <w:ilvl w:val="0"/>
          <w:numId w:val="3"/>
        </w:numPr>
      </w:pPr>
      <w:r>
        <w:t>Give an example of how “left brain thinking” played a role in solving this whole problem – being logical and sequential in making something work.</w:t>
      </w:r>
    </w:p>
    <w:p w14:paraId="68281DC9" w14:textId="7E6C923F" w:rsidR="00F72F51" w:rsidRDefault="00F72F51" w:rsidP="00F72F51">
      <w:pPr>
        <w:pStyle w:val="ListParagraph"/>
        <w:numPr>
          <w:ilvl w:val="0"/>
          <w:numId w:val="3"/>
        </w:numPr>
      </w:pPr>
      <w:r>
        <w:t xml:space="preserve">Give an example of how “right brain thinking” played a role in solving this whole problem – looking at the big picture to see new things that should be considered, thinking about the problem from other perspectives, trying things </w:t>
      </w:r>
      <w:r w:rsidR="0000319B">
        <w:t xml:space="preserve">opportunistically which </w:t>
      </w:r>
      <w:r>
        <w:t>you had a “hunch” might work</w:t>
      </w:r>
      <w:r w:rsidR="0000319B">
        <w:t>, going back to try to spot problems from another point of view, stopping your intensive work on the problem to wait for an “Aha”!</w:t>
      </w:r>
    </w:p>
    <w:p w14:paraId="079592FB" w14:textId="2F9A9D66" w:rsidR="00073D7F" w:rsidRDefault="00073D7F">
      <w:pPr>
        <w:rPr>
          <w:rFonts w:asciiTheme="majorHAnsi" w:eastAsiaTheme="majorEastAsia" w:hAnsiTheme="majorHAnsi" w:cstheme="majorBidi"/>
          <w:color w:val="2F5496" w:themeColor="accent1" w:themeShade="BF"/>
          <w:sz w:val="32"/>
          <w:szCs w:val="32"/>
        </w:rPr>
      </w:pPr>
      <w:r>
        <w:br w:type="page"/>
      </w:r>
    </w:p>
    <w:p w14:paraId="32874E44" w14:textId="77C733D9" w:rsidR="00073D7F" w:rsidRDefault="00073D7F" w:rsidP="00073D7F">
      <w:pPr>
        <w:pStyle w:val="Heading1"/>
      </w:pPr>
      <w:r>
        <w:lastRenderedPageBreak/>
        <w:t>Section 1</w:t>
      </w:r>
      <w:r w:rsidR="00D36566">
        <w:t>:</w:t>
      </w:r>
      <w:r>
        <w:t xml:space="preserve"> Design Diagram</w:t>
      </w:r>
    </w:p>
    <w:p w14:paraId="656C268D" w14:textId="249EFF02" w:rsidR="00D36566" w:rsidRDefault="00D36566" w:rsidP="00D36566">
      <w:r>
        <w:t>Include the SVG image of the Class Diagram.  Needs to be readable when I magnify the page here.</w:t>
      </w:r>
    </w:p>
    <w:p w14:paraId="1F657CA1" w14:textId="77777777" w:rsidR="00D36566" w:rsidRDefault="00D36566" w:rsidP="00D36566"/>
    <w:p w14:paraId="06809402" w14:textId="77777777" w:rsidR="00D36566" w:rsidRDefault="00D36566" w:rsidP="00D36566"/>
    <w:p w14:paraId="24BA63E8" w14:textId="77777777" w:rsidR="00D36566" w:rsidRDefault="00D36566" w:rsidP="00D36566"/>
    <w:p w14:paraId="599A0AF1" w14:textId="77777777" w:rsidR="00D36566" w:rsidRDefault="00D36566" w:rsidP="00D36566"/>
    <w:p w14:paraId="4E5E4F66" w14:textId="77777777" w:rsidR="00D36566" w:rsidRDefault="00D36566" w:rsidP="00D36566"/>
    <w:p w14:paraId="3B8D5B75" w14:textId="77777777" w:rsidR="00D36566" w:rsidRDefault="00D36566" w:rsidP="00D36566"/>
    <w:p w14:paraId="7AE3AE40" w14:textId="77777777" w:rsidR="00D36566" w:rsidRDefault="00D36566" w:rsidP="00D36566"/>
    <w:p w14:paraId="214AB66A" w14:textId="77777777" w:rsidR="00D36566" w:rsidRDefault="00D36566" w:rsidP="00D36566">
      <w:pPr>
        <w:pStyle w:val="Heading1"/>
      </w:pPr>
      <w:r>
        <w:t>Section 2. Design Code</w:t>
      </w:r>
    </w:p>
    <w:p w14:paraId="181FB7A0" w14:textId="7ECA6E79" w:rsidR="00D36566" w:rsidRPr="00D36566" w:rsidRDefault="00D36566" w:rsidP="00D36566">
      <w:r>
        <w:t xml:space="preserve">Include the </w:t>
      </w:r>
      <w:proofErr w:type="spellStart"/>
      <w:r>
        <w:t>PlantUML</w:t>
      </w:r>
      <w:proofErr w:type="spellEnd"/>
      <w:r>
        <w:t xml:space="preserve"> code.  Just in case I need to look at this, as well.</w:t>
      </w:r>
    </w:p>
    <w:p w14:paraId="67EBD37B" w14:textId="77777777" w:rsidR="00073D7F" w:rsidRDefault="00073D7F">
      <w:pPr>
        <w:rPr>
          <w:rFonts w:asciiTheme="majorHAnsi" w:eastAsiaTheme="majorEastAsia" w:hAnsiTheme="majorHAnsi" w:cstheme="majorBidi"/>
          <w:color w:val="2F5496" w:themeColor="accent1" w:themeShade="BF"/>
          <w:sz w:val="32"/>
          <w:szCs w:val="32"/>
        </w:rPr>
      </w:pPr>
      <w:r>
        <w:br w:type="page"/>
      </w:r>
    </w:p>
    <w:p w14:paraId="45E27BE8" w14:textId="192CC137" w:rsidR="00073D7F" w:rsidRDefault="00073D7F" w:rsidP="00073D7F">
      <w:pPr>
        <w:pStyle w:val="Heading1"/>
      </w:pPr>
      <w:r>
        <w:lastRenderedPageBreak/>
        <w:t xml:space="preserve">Section </w:t>
      </w:r>
      <w:r w:rsidR="00D36566">
        <w:t>3</w:t>
      </w:r>
      <w:r>
        <w:t xml:space="preserve">. </w:t>
      </w:r>
      <w:r w:rsidR="00D36566">
        <w:t>Java</w:t>
      </w:r>
      <w:r>
        <w:t xml:space="preserve"> Code</w:t>
      </w:r>
    </w:p>
    <w:p w14:paraId="32907A6E" w14:textId="564CC350" w:rsidR="006E0D6E" w:rsidRDefault="006E0D6E" w:rsidP="00FA007C">
      <w:r>
        <w:sym w:font="Wingdings" w:char="F0E0"/>
      </w:r>
      <w:r>
        <w:t xml:space="preserve"> Put the name of the person who did each class or method, etc. as a comment above that code!</w:t>
      </w:r>
    </w:p>
    <w:p w14:paraId="3363501A" w14:textId="77777777" w:rsidR="006E0D6E" w:rsidRDefault="006E0D6E" w:rsidP="00FA007C"/>
    <w:p w14:paraId="4C366075" w14:textId="5C0F0571" w:rsidR="00FA007C" w:rsidRPr="00FA007C" w:rsidRDefault="00FA007C" w:rsidP="00FA007C">
      <w:r>
        <w:t xml:space="preserve">This part is a bit nebulous.  </w:t>
      </w:r>
      <w:r w:rsidR="00D36566">
        <w:rPr>
          <w:i/>
          <w:iCs/>
        </w:rPr>
        <w:t>a</w:t>
      </w:r>
      <w:r>
        <w:t xml:space="preserve"> there</w:t>
      </w:r>
      <w:r w:rsidRPr="00F72F51">
        <w:rPr>
          <w:i/>
          <w:iCs/>
        </w:rPr>
        <w:t xml:space="preserve"> is</w:t>
      </w:r>
      <w:r>
        <w:t xml:space="preserve"> coding on a particular HW, you need to zip it up as an Eclipse Project with your name included in the project name, and turn it in to the drop box in addition to this form with your design on it.</w:t>
      </w:r>
    </w:p>
    <w:sectPr w:rsidR="00FA007C" w:rsidRPr="00FA00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DAD"/>
    <w:multiLevelType w:val="hybridMultilevel"/>
    <w:tmpl w:val="A2FC4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65FCB"/>
    <w:multiLevelType w:val="hybridMultilevel"/>
    <w:tmpl w:val="39689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934A56"/>
    <w:multiLevelType w:val="hybridMultilevel"/>
    <w:tmpl w:val="9AF89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502874">
    <w:abstractNumId w:val="1"/>
  </w:num>
  <w:num w:numId="2" w16cid:durableId="44452313">
    <w:abstractNumId w:val="2"/>
  </w:num>
  <w:num w:numId="3" w16cid:durableId="127128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192"/>
    <w:rsid w:val="0000319B"/>
    <w:rsid w:val="00073D7F"/>
    <w:rsid w:val="001B7AB1"/>
    <w:rsid w:val="0021124E"/>
    <w:rsid w:val="002D5192"/>
    <w:rsid w:val="003C318B"/>
    <w:rsid w:val="003D5808"/>
    <w:rsid w:val="003F3AE5"/>
    <w:rsid w:val="004C5D4B"/>
    <w:rsid w:val="00586ACA"/>
    <w:rsid w:val="006342B3"/>
    <w:rsid w:val="006E0D6E"/>
    <w:rsid w:val="00853801"/>
    <w:rsid w:val="00BA4A58"/>
    <w:rsid w:val="00C56F76"/>
    <w:rsid w:val="00D36566"/>
    <w:rsid w:val="00F72F51"/>
    <w:rsid w:val="00FA007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F059B55"/>
  <w15:chartTrackingRefBased/>
  <w15:docId w15:val="{718D1990-E97F-9747-AD54-AF62F8976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192"/>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519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19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D519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D5192"/>
    <w:pPr>
      <w:ind w:left="720"/>
      <w:contextualSpacing/>
    </w:pPr>
  </w:style>
  <w:style w:type="table" w:styleId="TableGrid">
    <w:name w:val="Table Grid"/>
    <w:basedOn w:val="TableNormal"/>
    <w:uiPriority w:val="39"/>
    <w:rsid w:val="001B7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548</Words>
  <Characters>2617</Characters>
  <Application>Microsoft Office Word</Application>
  <DocSecurity>0</DocSecurity>
  <Lines>44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Yiji</dc:creator>
  <cp:keywords/>
  <dc:description/>
  <cp:lastModifiedBy>Chenoweth, Steve</cp:lastModifiedBy>
  <cp:revision>10</cp:revision>
  <dcterms:created xsi:type="dcterms:W3CDTF">2023-11-29T16:01:00Z</dcterms:created>
  <dcterms:modified xsi:type="dcterms:W3CDTF">2025-12-01T02:58:00Z</dcterms:modified>
</cp:coreProperties>
</file>