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7989921" w14:textId="77777777" w:rsidR="000F3C67" w:rsidRDefault="001E747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Basic Experiment 1. </w:t>
      </w:r>
    </w:p>
    <w:p w14:paraId="7437598E" w14:textId="77777777" w:rsidR="000F3C67" w:rsidRDefault="001E747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Try evolving a solution using just mutation (no crossover) 10 (or more) times. How many generations does it appear to take to evolve a solution? How much variation is there from run to run? Is this more or less than you expected (both generations and varia</w:t>
      </w:r>
      <w:r>
        <w:rPr>
          <w:rFonts w:ascii="Times New Roman" w:eastAsia="Times New Roman" w:hAnsi="Times New Roman" w:cs="Times New Roman"/>
          <w:sz w:val="24"/>
          <w:szCs w:val="24"/>
        </w:rPr>
        <w:t>tion)?</w:t>
      </w:r>
    </w:p>
    <w:p w14:paraId="0A73A33C" w14:textId="77777777" w:rsidR="000F3C67" w:rsidRDefault="000F3C67">
      <w:pPr>
        <w:spacing w:line="240" w:lineRule="auto"/>
        <w:ind w:left="720"/>
        <w:rPr>
          <w:rFonts w:ascii="Times New Roman" w:eastAsia="Times New Roman" w:hAnsi="Times New Roman" w:cs="Times New Roman"/>
          <w:sz w:val="24"/>
          <w:szCs w:val="24"/>
        </w:rPr>
      </w:pPr>
    </w:p>
    <w:p w14:paraId="1149F803" w14:textId="77777777" w:rsidR="000F3C67" w:rsidRDefault="001E747A">
      <w:pPr>
        <w:numPr>
          <w:ilvl w:val="0"/>
          <w:numId w:val="5"/>
        </w:numPr>
        <w:spacing w:line="240" w:lineRule="auto"/>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population size: 100</w:t>
      </w:r>
    </w:p>
    <w:p w14:paraId="5DBC3BF1" w14:textId="77777777" w:rsidR="000F3C67" w:rsidRDefault="001E747A">
      <w:pPr>
        <w:numPr>
          <w:ilvl w:val="0"/>
          <w:numId w:val="5"/>
        </w:numPr>
        <w:spacing w:line="240" w:lineRule="auto"/>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mutation rate: 1%</w:t>
      </w:r>
    </w:p>
    <w:p w14:paraId="195476E0" w14:textId="77777777" w:rsidR="000F3C67" w:rsidRDefault="001E747A">
      <w:pPr>
        <w:numPr>
          <w:ilvl w:val="0"/>
          <w:numId w:val="5"/>
        </w:numPr>
        <w:spacing w:line="240" w:lineRule="auto"/>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crossover method: False</w:t>
      </w:r>
    </w:p>
    <w:p w14:paraId="58613F8C" w14:textId="77777777" w:rsidR="000F3C67" w:rsidRDefault="001E747A">
      <w:pPr>
        <w:numPr>
          <w:ilvl w:val="0"/>
          <w:numId w:val="5"/>
        </w:numPr>
        <w:spacing w:line="240" w:lineRule="auto"/>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chromosome length: 100</w:t>
      </w:r>
    </w:p>
    <w:p w14:paraId="25CFC556" w14:textId="77777777" w:rsidR="000F3C67" w:rsidRDefault="001E747A">
      <w:pPr>
        <w:numPr>
          <w:ilvl w:val="0"/>
          <w:numId w:val="5"/>
        </w:numPr>
        <w:spacing w:line="240" w:lineRule="auto"/>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selection method: Truncation (We had not implemented Ranked sorting so we had to choose between Roulette Wheel or Truncation. Roulette Wheel seemed to be a less e</w:t>
      </w:r>
      <w:r>
        <w:rPr>
          <w:rFonts w:ascii="Times New Roman" w:eastAsia="Times New Roman" w:hAnsi="Times New Roman" w:cs="Times New Roman"/>
          <w:i/>
          <w:sz w:val="24"/>
          <w:szCs w:val="24"/>
        </w:rPr>
        <w:t>fficient method and very rarely reached solution despite our inputs, so to make this experiment show the actual changes from our independent variables, we thought Truncation was a better fit).</w:t>
      </w:r>
    </w:p>
    <w:p w14:paraId="2ED2482A" w14:textId="77777777" w:rsidR="000F3C67" w:rsidRDefault="001E747A">
      <w:pPr>
        <w:numPr>
          <w:ilvl w:val="0"/>
          <w:numId w:val="5"/>
        </w:numPr>
        <w:spacing w:line="240" w:lineRule="auto"/>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max generations: 500</w:t>
      </w:r>
    </w:p>
    <w:p w14:paraId="54273784" w14:textId="77777777" w:rsidR="000F3C67" w:rsidRDefault="001E747A">
      <w:pPr>
        <w:numPr>
          <w:ilvl w:val="0"/>
          <w:numId w:val="5"/>
        </w:numPr>
        <w:spacing w:line="240" w:lineRule="auto"/>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termination condition: 100</w:t>
      </w:r>
    </w:p>
    <w:p w14:paraId="7F89AEFF" w14:textId="77777777" w:rsidR="000F3C67" w:rsidRDefault="001E747A">
      <w:pPr>
        <w:numPr>
          <w:ilvl w:val="0"/>
          <w:numId w:val="5"/>
        </w:numPr>
        <w:spacing w:line="240" w:lineRule="auto"/>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Fitness functio</w:t>
      </w:r>
      <w:r>
        <w:rPr>
          <w:rFonts w:ascii="Times New Roman" w:eastAsia="Times New Roman" w:hAnsi="Times New Roman" w:cs="Times New Roman"/>
          <w:i/>
          <w:sz w:val="24"/>
          <w:szCs w:val="24"/>
        </w:rPr>
        <w:t>n: check for 1’s</w:t>
      </w:r>
    </w:p>
    <w:p w14:paraId="600B69FD" w14:textId="77777777" w:rsidR="000F3C67" w:rsidRDefault="000F3C67">
      <w:pPr>
        <w:spacing w:line="240" w:lineRule="auto"/>
        <w:rPr>
          <w:rFonts w:ascii="Times New Roman" w:eastAsia="Times New Roman" w:hAnsi="Times New Roman" w:cs="Times New Roman"/>
          <w:sz w:val="24"/>
          <w:szCs w:val="24"/>
        </w:rPr>
      </w:pPr>
    </w:p>
    <w:p w14:paraId="30EE0AC5" w14:textId="77777777" w:rsidR="000F3C67" w:rsidRDefault="001E747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Hypothesis</w:t>
      </w:r>
    </w:p>
    <w:p w14:paraId="371FE4B5" w14:textId="77777777" w:rsidR="000F3C67" w:rsidRDefault="001E747A">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We expect to see the curves go up, but not reach the max fitness because we are only mutating the chromosomes, which is a random process.</w:t>
      </w:r>
    </w:p>
    <w:p w14:paraId="5D95D5FC" w14:textId="77777777" w:rsidR="000F3C67" w:rsidRDefault="000F3C67">
      <w:pPr>
        <w:spacing w:line="240" w:lineRule="auto"/>
        <w:ind w:left="720"/>
        <w:rPr>
          <w:rFonts w:ascii="Times New Roman" w:eastAsia="Times New Roman" w:hAnsi="Times New Roman" w:cs="Times New Roman"/>
          <w:sz w:val="24"/>
          <w:szCs w:val="24"/>
        </w:rPr>
      </w:pPr>
    </w:p>
    <w:p w14:paraId="583F0368" w14:textId="77777777" w:rsidR="000F3C67" w:rsidRDefault="001E747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 of the results including plots</w:t>
      </w:r>
    </w:p>
    <w:p w14:paraId="047284FA" w14:textId="77777777" w:rsidR="000F3C67" w:rsidRDefault="001E747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crossover is off, our solution is never </w:t>
      </w:r>
      <w:r>
        <w:rPr>
          <w:rFonts w:ascii="Times New Roman" w:eastAsia="Times New Roman" w:hAnsi="Times New Roman" w:cs="Times New Roman"/>
          <w:sz w:val="24"/>
          <w:szCs w:val="24"/>
        </w:rPr>
        <w:t>reached because mutation is random and the chance that the inactive genes are the only genes mutated perfectly to reach the solution is extremely unlikely. While eventually it may reach a solution, this will be through trial and error rather than efficienc</w:t>
      </w:r>
      <w:r>
        <w:rPr>
          <w:rFonts w:ascii="Times New Roman" w:eastAsia="Times New Roman" w:hAnsi="Times New Roman" w:cs="Times New Roman"/>
          <w:sz w:val="24"/>
          <w:szCs w:val="24"/>
        </w:rPr>
        <w:t>y.</w:t>
      </w:r>
    </w:p>
    <w:p w14:paraId="38641648" w14:textId="77777777" w:rsidR="000F3C67" w:rsidRDefault="001E747A">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C843DBC" wp14:editId="68412279">
            <wp:extent cx="5943600" cy="23876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2387600"/>
                    </a:xfrm>
                    <a:prstGeom prst="rect">
                      <a:avLst/>
                    </a:prstGeom>
                    <a:ln/>
                  </pic:spPr>
                </pic:pic>
              </a:graphicData>
            </a:graphic>
          </wp:inline>
        </w:drawing>
      </w:r>
    </w:p>
    <w:p w14:paraId="72B7891E" w14:textId="77777777" w:rsidR="000F3C67" w:rsidRDefault="000F3C67">
      <w:pPr>
        <w:spacing w:line="240" w:lineRule="auto"/>
        <w:rPr>
          <w:rFonts w:ascii="Times New Roman" w:eastAsia="Times New Roman" w:hAnsi="Times New Roman" w:cs="Times New Roman"/>
          <w:sz w:val="24"/>
          <w:szCs w:val="24"/>
        </w:rPr>
      </w:pPr>
    </w:p>
    <w:p w14:paraId="06143040" w14:textId="77777777" w:rsidR="000F3C67" w:rsidRDefault="001E747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What if anything you can conclude and anything you learned or affirmed by doing so?</w:t>
      </w:r>
    </w:p>
    <w:p w14:paraId="4F8BAD8A" w14:textId="77777777" w:rsidR="000F3C67" w:rsidRDefault="001E747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we are only mutating chromosomes, it takes a lot of generations before we reach our maximum fitness value. There is almost no variation from run to run, which is</w:t>
      </w:r>
      <w:r>
        <w:rPr>
          <w:rFonts w:ascii="Times New Roman" w:eastAsia="Times New Roman" w:hAnsi="Times New Roman" w:cs="Times New Roman"/>
          <w:sz w:val="24"/>
          <w:szCs w:val="24"/>
        </w:rPr>
        <w:t xml:space="preserve"> what we expected. We conclude that because mutation is a random process, there is a lot of trial and error before we </w:t>
      </w:r>
      <w:r>
        <w:rPr>
          <w:rFonts w:ascii="Times New Roman" w:eastAsia="Times New Roman" w:hAnsi="Times New Roman" w:cs="Times New Roman"/>
          <w:sz w:val="24"/>
          <w:szCs w:val="24"/>
        </w:rPr>
        <w:lastRenderedPageBreak/>
        <w:t>reach maximum fitness. This shows that crossover is important because it keeps good genes, which helps increase fitness faster than just m</w:t>
      </w:r>
      <w:r>
        <w:rPr>
          <w:rFonts w:ascii="Times New Roman" w:eastAsia="Times New Roman" w:hAnsi="Times New Roman" w:cs="Times New Roman"/>
          <w:sz w:val="24"/>
          <w:szCs w:val="24"/>
        </w:rPr>
        <w:t>utating all chromosomes every time.</w:t>
      </w:r>
      <w:r>
        <w:br w:type="page"/>
      </w:r>
    </w:p>
    <w:p w14:paraId="3C8D5A01" w14:textId="77777777" w:rsidR="000F3C67" w:rsidRDefault="001E747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Basic Experiment 2. </w:t>
      </w:r>
    </w:p>
    <w:p w14:paraId="15C2AE29" w14:textId="77777777" w:rsidR="000F3C67" w:rsidRDefault="001E747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Repeat experiment #1, but use crossover (single crossover point) and mutation. How many generations does it appear to take to evolve a solution? What can you conclude from this?</w:t>
      </w:r>
    </w:p>
    <w:p w14:paraId="68A00D8B" w14:textId="77777777" w:rsidR="000F3C67" w:rsidRDefault="000F3C67">
      <w:pPr>
        <w:spacing w:line="240" w:lineRule="auto"/>
        <w:rPr>
          <w:rFonts w:ascii="Times New Roman" w:eastAsia="Times New Roman" w:hAnsi="Times New Roman" w:cs="Times New Roman"/>
          <w:sz w:val="24"/>
          <w:szCs w:val="24"/>
        </w:rPr>
      </w:pPr>
    </w:p>
    <w:p w14:paraId="5F34859B" w14:textId="77777777" w:rsidR="000F3C67" w:rsidRDefault="001E747A">
      <w:pPr>
        <w:numPr>
          <w:ilvl w:val="0"/>
          <w:numId w:val="2"/>
        </w:num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population size: 10</w:t>
      </w:r>
      <w:r>
        <w:rPr>
          <w:rFonts w:ascii="Times New Roman" w:eastAsia="Times New Roman" w:hAnsi="Times New Roman" w:cs="Times New Roman"/>
          <w:i/>
          <w:sz w:val="24"/>
          <w:szCs w:val="24"/>
        </w:rPr>
        <w:t>0</w:t>
      </w:r>
    </w:p>
    <w:p w14:paraId="7CF66BAA" w14:textId="77777777" w:rsidR="000F3C67" w:rsidRDefault="001E747A">
      <w:pPr>
        <w:numPr>
          <w:ilvl w:val="0"/>
          <w:numId w:val="2"/>
        </w:num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mutation rate: 1%</w:t>
      </w:r>
    </w:p>
    <w:p w14:paraId="148D493A" w14:textId="77777777" w:rsidR="000F3C67" w:rsidRDefault="001E747A">
      <w:pPr>
        <w:numPr>
          <w:ilvl w:val="0"/>
          <w:numId w:val="2"/>
        </w:num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crossover method: True</w:t>
      </w:r>
    </w:p>
    <w:p w14:paraId="0B3F0247" w14:textId="77777777" w:rsidR="000F3C67" w:rsidRDefault="001E747A">
      <w:pPr>
        <w:numPr>
          <w:ilvl w:val="0"/>
          <w:numId w:val="2"/>
        </w:num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chromosome length: 100</w:t>
      </w:r>
    </w:p>
    <w:p w14:paraId="0B4706DB" w14:textId="77777777" w:rsidR="000F3C67" w:rsidRDefault="001E747A">
      <w:pPr>
        <w:numPr>
          <w:ilvl w:val="0"/>
          <w:numId w:val="2"/>
        </w:num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selection method: Truncation</w:t>
      </w:r>
    </w:p>
    <w:p w14:paraId="3EDEC7B7" w14:textId="77777777" w:rsidR="000F3C67" w:rsidRDefault="001E747A">
      <w:pPr>
        <w:numPr>
          <w:ilvl w:val="0"/>
          <w:numId w:val="2"/>
        </w:num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max generations: 500</w:t>
      </w:r>
    </w:p>
    <w:p w14:paraId="03A08E40" w14:textId="77777777" w:rsidR="000F3C67" w:rsidRDefault="001E747A">
      <w:pPr>
        <w:numPr>
          <w:ilvl w:val="0"/>
          <w:numId w:val="2"/>
        </w:num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termination condition: 100</w:t>
      </w:r>
    </w:p>
    <w:p w14:paraId="417DEDC3" w14:textId="77777777" w:rsidR="000F3C67" w:rsidRDefault="001E747A">
      <w:pPr>
        <w:numPr>
          <w:ilvl w:val="0"/>
          <w:numId w:val="2"/>
        </w:num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Fitness function: check for 1’s</w:t>
      </w:r>
    </w:p>
    <w:p w14:paraId="17173ABE" w14:textId="77777777" w:rsidR="000F3C67" w:rsidRDefault="000F3C67">
      <w:pPr>
        <w:spacing w:line="240" w:lineRule="auto"/>
        <w:rPr>
          <w:rFonts w:ascii="Times New Roman" w:eastAsia="Times New Roman" w:hAnsi="Times New Roman" w:cs="Times New Roman"/>
          <w:sz w:val="24"/>
          <w:szCs w:val="24"/>
        </w:rPr>
      </w:pPr>
    </w:p>
    <w:p w14:paraId="713549E3" w14:textId="77777777" w:rsidR="000F3C67" w:rsidRDefault="001E747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Hypothesis</w:t>
      </w:r>
    </w:p>
    <w:p w14:paraId="24607284" w14:textId="77777777" w:rsidR="000F3C67" w:rsidRDefault="001E747A">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expect to see all the curves go up at a decreasing rate while never crossing one another. Crossover will make finding the solution more efficient by allowing more variety and changes and hamming distance will continue to drop as a solution is found.</w:t>
      </w:r>
    </w:p>
    <w:p w14:paraId="2315FEE8" w14:textId="77777777" w:rsidR="000F3C67" w:rsidRDefault="000F3C67">
      <w:pPr>
        <w:spacing w:line="240" w:lineRule="auto"/>
        <w:rPr>
          <w:rFonts w:ascii="Times New Roman" w:eastAsia="Times New Roman" w:hAnsi="Times New Roman" w:cs="Times New Roman"/>
          <w:sz w:val="24"/>
          <w:szCs w:val="24"/>
        </w:rPr>
      </w:pPr>
    </w:p>
    <w:p w14:paraId="1DE0D2AA" w14:textId="77777777" w:rsidR="000F3C67" w:rsidRDefault="001E747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De</w:t>
      </w:r>
      <w:r>
        <w:rPr>
          <w:rFonts w:ascii="Times New Roman" w:eastAsia="Times New Roman" w:hAnsi="Times New Roman" w:cs="Times New Roman"/>
          <w:b/>
          <w:sz w:val="24"/>
          <w:szCs w:val="24"/>
        </w:rPr>
        <w:t>scription of the results including plots</w:t>
      </w:r>
    </w:p>
    <w:p w14:paraId="54FE8911" w14:textId="77777777" w:rsidR="000F3C67" w:rsidRDefault="001E747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appears that the solution is found much quicker and more consistently than it was without crossover. All curves other than hamming distance also continue to increase at what seems to be a logarithmic rate and dec</w:t>
      </w:r>
      <w:r>
        <w:rPr>
          <w:rFonts w:ascii="Times New Roman" w:eastAsia="Times New Roman" w:hAnsi="Times New Roman" w:cs="Times New Roman"/>
          <w:sz w:val="24"/>
          <w:szCs w:val="24"/>
        </w:rPr>
        <w:t>reases the higher it gets.</w:t>
      </w:r>
      <w:r>
        <w:rPr>
          <w:rFonts w:ascii="Times New Roman" w:eastAsia="Times New Roman" w:hAnsi="Times New Roman" w:cs="Times New Roman"/>
          <w:noProof/>
          <w:sz w:val="24"/>
          <w:szCs w:val="24"/>
        </w:rPr>
        <w:drawing>
          <wp:inline distT="114300" distB="114300" distL="114300" distR="114300" wp14:anchorId="25D4593F" wp14:editId="5E707ED5">
            <wp:extent cx="5711847" cy="4311346"/>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5711847" cy="4311346"/>
                    </a:xfrm>
                    <a:prstGeom prst="rect">
                      <a:avLst/>
                    </a:prstGeom>
                    <a:ln/>
                  </pic:spPr>
                </pic:pic>
              </a:graphicData>
            </a:graphic>
          </wp:inline>
        </w:drawing>
      </w:r>
    </w:p>
    <w:p w14:paraId="43DD2BB0" w14:textId="77777777" w:rsidR="000F3C67" w:rsidRDefault="000F3C67">
      <w:pPr>
        <w:spacing w:line="240" w:lineRule="auto"/>
        <w:rPr>
          <w:rFonts w:ascii="Times New Roman" w:eastAsia="Times New Roman" w:hAnsi="Times New Roman" w:cs="Times New Roman"/>
          <w:sz w:val="24"/>
          <w:szCs w:val="24"/>
        </w:rPr>
      </w:pPr>
    </w:p>
    <w:p w14:paraId="16E1E8F7" w14:textId="77777777" w:rsidR="000F3C67" w:rsidRDefault="001E747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What if anything you can conclude and anything you learned or affirmed by doing so?</w:t>
      </w:r>
    </w:p>
    <w:p w14:paraId="73B30007" w14:textId="77777777" w:rsidR="000F3C67" w:rsidRDefault="001E747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find that each generation will still have a pretty similar difference between the average, maximum, and minimum, even as the overall values </w:t>
      </w:r>
      <w:r>
        <w:rPr>
          <w:rFonts w:ascii="Times New Roman" w:eastAsia="Times New Roman" w:hAnsi="Times New Roman" w:cs="Times New Roman"/>
          <w:sz w:val="24"/>
          <w:szCs w:val="24"/>
        </w:rPr>
        <w:t>seem to increase. This shows that the distribution between them will remain relatively the same. We also see that the values, while generally increasing, have some fluctuation meaning that it is still random, but with a bias towards higher values. The main</w:t>
      </w:r>
      <w:r>
        <w:rPr>
          <w:rFonts w:ascii="Times New Roman" w:eastAsia="Times New Roman" w:hAnsi="Times New Roman" w:cs="Times New Roman"/>
          <w:sz w:val="24"/>
          <w:szCs w:val="24"/>
        </w:rPr>
        <w:t xml:space="preserve"> takeaway is that crossover makes it more efficient to reach a solution as it consistently took less generations to reach a solution in comparison to the previous experiment.</w:t>
      </w:r>
    </w:p>
    <w:p w14:paraId="35150481" w14:textId="77777777" w:rsidR="000F3C67" w:rsidRDefault="000F3C67">
      <w:pPr>
        <w:spacing w:line="240" w:lineRule="auto"/>
        <w:rPr>
          <w:rFonts w:ascii="Times New Roman" w:eastAsia="Times New Roman" w:hAnsi="Times New Roman" w:cs="Times New Roman"/>
          <w:sz w:val="24"/>
          <w:szCs w:val="24"/>
        </w:rPr>
      </w:pPr>
    </w:p>
    <w:p w14:paraId="025A9B5D" w14:textId="77777777" w:rsidR="000F3C67" w:rsidRDefault="001E747A">
      <w:pPr>
        <w:numPr>
          <w:ilvl w:val="1"/>
          <w:numId w:val="3"/>
        </w:numPr>
        <w:spacing w:line="240" w:lineRule="auto"/>
        <w:rPr>
          <w:rFonts w:ascii="Times New Roman" w:eastAsia="Times New Roman" w:hAnsi="Times New Roman" w:cs="Times New Roman"/>
          <w:b/>
          <w:sz w:val="24"/>
          <w:szCs w:val="24"/>
        </w:rPr>
      </w:pPr>
      <w:r>
        <w:br w:type="page"/>
      </w:r>
    </w:p>
    <w:p w14:paraId="6906F1BC" w14:textId="77777777" w:rsidR="000F3C67" w:rsidRDefault="001E747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Basic Experiment 3.</w:t>
      </w:r>
      <w:r>
        <w:rPr>
          <w:rFonts w:ascii="Times New Roman" w:eastAsia="Times New Roman" w:hAnsi="Times New Roman" w:cs="Times New Roman"/>
          <w:sz w:val="24"/>
          <w:szCs w:val="24"/>
        </w:rPr>
        <w:t xml:space="preserve"> </w:t>
      </w:r>
    </w:p>
    <w:p w14:paraId="4A74A6EB" w14:textId="77777777" w:rsidR="000F3C67" w:rsidRDefault="001E747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Repeat experiment #1, but with ONLY crossover (single cro</w:t>
      </w:r>
      <w:r>
        <w:rPr>
          <w:rFonts w:ascii="Times New Roman" w:eastAsia="Times New Roman" w:hAnsi="Times New Roman" w:cs="Times New Roman"/>
          <w:sz w:val="24"/>
          <w:szCs w:val="24"/>
        </w:rPr>
        <w:t>ssover point) set the mutation rate to 0. What do you think will happen? Run the experiment and report on your findings. Write down your best explanation of the results.</w:t>
      </w:r>
    </w:p>
    <w:p w14:paraId="78346C3F" w14:textId="77777777" w:rsidR="000F3C67" w:rsidRDefault="000F3C67">
      <w:pPr>
        <w:spacing w:line="240" w:lineRule="auto"/>
        <w:rPr>
          <w:rFonts w:ascii="Times New Roman" w:eastAsia="Times New Roman" w:hAnsi="Times New Roman" w:cs="Times New Roman"/>
          <w:sz w:val="24"/>
          <w:szCs w:val="24"/>
        </w:rPr>
      </w:pPr>
    </w:p>
    <w:p w14:paraId="0E2995CA" w14:textId="77777777" w:rsidR="000F3C67" w:rsidRDefault="001E747A">
      <w:pPr>
        <w:numPr>
          <w:ilvl w:val="0"/>
          <w:numId w:val="6"/>
        </w:num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population size: 100</w:t>
      </w:r>
    </w:p>
    <w:p w14:paraId="6C64253F" w14:textId="77777777" w:rsidR="000F3C67" w:rsidRDefault="001E747A">
      <w:pPr>
        <w:numPr>
          <w:ilvl w:val="0"/>
          <w:numId w:val="6"/>
        </w:num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mutation rate: 0%</w:t>
      </w:r>
    </w:p>
    <w:p w14:paraId="58F5CAEF" w14:textId="77777777" w:rsidR="000F3C67" w:rsidRDefault="001E747A">
      <w:pPr>
        <w:numPr>
          <w:ilvl w:val="0"/>
          <w:numId w:val="6"/>
        </w:num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crossover method: True</w:t>
      </w:r>
    </w:p>
    <w:p w14:paraId="68772623" w14:textId="77777777" w:rsidR="000F3C67" w:rsidRDefault="001E747A">
      <w:pPr>
        <w:numPr>
          <w:ilvl w:val="0"/>
          <w:numId w:val="6"/>
        </w:num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chromosome length: 100</w:t>
      </w:r>
    </w:p>
    <w:p w14:paraId="3DFEFB76" w14:textId="77777777" w:rsidR="000F3C67" w:rsidRDefault="001E747A">
      <w:pPr>
        <w:numPr>
          <w:ilvl w:val="0"/>
          <w:numId w:val="6"/>
        </w:num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selection method: Truncation</w:t>
      </w:r>
    </w:p>
    <w:p w14:paraId="7A01A32C" w14:textId="77777777" w:rsidR="000F3C67" w:rsidRDefault="001E747A">
      <w:pPr>
        <w:numPr>
          <w:ilvl w:val="0"/>
          <w:numId w:val="6"/>
        </w:num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max generations: 500</w:t>
      </w:r>
    </w:p>
    <w:p w14:paraId="2BDDCFDD" w14:textId="77777777" w:rsidR="000F3C67" w:rsidRDefault="001E747A">
      <w:pPr>
        <w:numPr>
          <w:ilvl w:val="0"/>
          <w:numId w:val="6"/>
        </w:num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termination condition: 100</w:t>
      </w:r>
    </w:p>
    <w:p w14:paraId="777C14F1" w14:textId="77777777" w:rsidR="000F3C67" w:rsidRDefault="001E747A">
      <w:pPr>
        <w:numPr>
          <w:ilvl w:val="0"/>
          <w:numId w:val="6"/>
        </w:num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Fitness function: check for 1’s</w:t>
      </w:r>
    </w:p>
    <w:p w14:paraId="6E3C6293" w14:textId="77777777" w:rsidR="000F3C67" w:rsidRDefault="000F3C67">
      <w:pPr>
        <w:spacing w:line="240" w:lineRule="auto"/>
        <w:rPr>
          <w:rFonts w:ascii="Times New Roman" w:eastAsia="Times New Roman" w:hAnsi="Times New Roman" w:cs="Times New Roman"/>
          <w:sz w:val="24"/>
          <w:szCs w:val="24"/>
        </w:rPr>
      </w:pPr>
    </w:p>
    <w:p w14:paraId="1D9E9984" w14:textId="77777777" w:rsidR="000F3C67" w:rsidRDefault="001E747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Hypothesis</w:t>
      </w:r>
    </w:p>
    <w:p w14:paraId="68741705" w14:textId="77777777" w:rsidR="000F3C67" w:rsidRDefault="001E747A">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expect to see all the curves go up at a decreasing rate while never crossing one another. Crossover will make finding the solution more efficient by allowing more variety and changes, however, with a lack of mutation we believe that it will be less like</w:t>
      </w:r>
      <w:r>
        <w:rPr>
          <w:rFonts w:ascii="Times New Roman" w:eastAsia="Times New Roman" w:hAnsi="Times New Roman" w:cs="Times New Roman"/>
          <w:i/>
          <w:sz w:val="24"/>
          <w:szCs w:val="24"/>
        </w:rPr>
        <w:t>ly as no real changes are being made to the initial group. Hamming distance will continue to decrease as the least fit are being removed and the most fit are being ‘recreated’ in a sense.</w:t>
      </w:r>
    </w:p>
    <w:p w14:paraId="48A41240" w14:textId="77777777" w:rsidR="000F3C67" w:rsidRDefault="000F3C67">
      <w:pPr>
        <w:spacing w:line="240" w:lineRule="auto"/>
        <w:rPr>
          <w:rFonts w:ascii="Times New Roman" w:eastAsia="Times New Roman" w:hAnsi="Times New Roman" w:cs="Times New Roman"/>
          <w:sz w:val="24"/>
          <w:szCs w:val="24"/>
        </w:rPr>
      </w:pPr>
    </w:p>
    <w:p w14:paraId="595D0F9E" w14:textId="77777777" w:rsidR="000F3C67" w:rsidRDefault="001E747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 of the results including plots</w:t>
      </w:r>
    </w:p>
    <w:p w14:paraId="622D0F97" w14:textId="77777777" w:rsidR="000F3C67" w:rsidRDefault="001E747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appears that the solu</w:t>
      </w:r>
      <w:r>
        <w:rPr>
          <w:rFonts w:ascii="Times New Roman" w:eastAsia="Times New Roman" w:hAnsi="Times New Roman" w:cs="Times New Roman"/>
          <w:sz w:val="24"/>
          <w:szCs w:val="24"/>
        </w:rPr>
        <w:t>tion is almost never found and all of the chromosomes eventually become exactly the same and converge to a single value. Due to this, the max, average, and minimum become the same value. Also due to this, the hamming distance becomes 0.</w:t>
      </w:r>
    </w:p>
    <w:p w14:paraId="75BC02F9" w14:textId="77777777" w:rsidR="000F3C67" w:rsidRDefault="001E747A">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CBE8D05" wp14:editId="5534B1E9">
            <wp:extent cx="5943600" cy="24130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2413000"/>
                    </a:xfrm>
                    <a:prstGeom prst="rect">
                      <a:avLst/>
                    </a:prstGeom>
                    <a:ln/>
                  </pic:spPr>
                </pic:pic>
              </a:graphicData>
            </a:graphic>
          </wp:inline>
        </w:drawing>
      </w:r>
    </w:p>
    <w:p w14:paraId="48CAF29B" w14:textId="77777777" w:rsidR="000F3C67" w:rsidRDefault="000F3C67">
      <w:pPr>
        <w:spacing w:line="240" w:lineRule="auto"/>
        <w:ind w:left="720"/>
        <w:rPr>
          <w:rFonts w:ascii="Times New Roman" w:eastAsia="Times New Roman" w:hAnsi="Times New Roman" w:cs="Times New Roman"/>
          <w:sz w:val="24"/>
          <w:szCs w:val="24"/>
        </w:rPr>
      </w:pPr>
    </w:p>
    <w:p w14:paraId="2CCA10BB" w14:textId="77777777" w:rsidR="000F3C67" w:rsidRDefault="001E747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What if anything</w:t>
      </w:r>
      <w:r>
        <w:rPr>
          <w:rFonts w:ascii="Times New Roman" w:eastAsia="Times New Roman" w:hAnsi="Times New Roman" w:cs="Times New Roman"/>
          <w:b/>
          <w:sz w:val="24"/>
          <w:szCs w:val="24"/>
        </w:rPr>
        <w:t xml:space="preserve"> you can conclude and anything you learned or affirmed by doing so?</w:t>
      </w:r>
    </w:p>
    <w:p w14:paraId="519FBB98" w14:textId="7230129A" w:rsidR="000F3C67" w:rsidRPr="001E747A" w:rsidRDefault="001E747A" w:rsidP="001E747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the same general take away from the last experiment, however, we also find that mutation is also a necessity to reach an optimal fitness. Like stated in our hypothesis, without these mutations there are no real changes being made to our starting samp</w:t>
      </w:r>
      <w:r>
        <w:rPr>
          <w:rFonts w:ascii="Times New Roman" w:eastAsia="Times New Roman" w:hAnsi="Times New Roman" w:cs="Times New Roman"/>
          <w:sz w:val="24"/>
          <w:szCs w:val="24"/>
        </w:rPr>
        <w:t>le other than them mixing with one another, while it is possible that this will reach the optimal fitness, it is more likely that more and more values just become closer to one another until they are exactly the same and no more changes can be made to thei</w:t>
      </w:r>
      <w:r>
        <w:rPr>
          <w:rFonts w:ascii="Times New Roman" w:eastAsia="Times New Roman" w:hAnsi="Times New Roman" w:cs="Times New Roman"/>
          <w:sz w:val="24"/>
          <w:szCs w:val="24"/>
        </w:rPr>
        <w:t>r fitness values.</w:t>
      </w:r>
    </w:p>
    <w:p w14:paraId="77EC94A0" w14:textId="77777777" w:rsidR="000F3C67" w:rsidRDefault="001E747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Basic Experiment 4. </w:t>
      </w:r>
    </w:p>
    <w:p w14:paraId="4A0EB93B" w14:textId="77777777" w:rsidR="000F3C67" w:rsidRDefault="001E747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Try different variations of parameters and turn mutation and crossover on and off in conjunction with different selection methods. Do you find anything surprising?</w:t>
      </w:r>
    </w:p>
    <w:p w14:paraId="31E4F70F" w14:textId="77777777" w:rsidR="000F3C67" w:rsidRDefault="000F3C67">
      <w:pPr>
        <w:spacing w:line="240" w:lineRule="auto"/>
        <w:rPr>
          <w:rFonts w:ascii="Times New Roman" w:eastAsia="Times New Roman" w:hAnsi="Times New Roman" w:cs="Times New Roman"/>
          <w:sz w:val="24"/>
          <w:szCs w:val="24"/>
        </w:rPr>
      </w:pPr>
    </w:p>
    <w:p w14:paraId="37E6C022" w14:textId="77777777" w:rsidR="000F3C67" w:rsidRDefault="001E747A">
      <w:pPr>
        <w:numPr>
          <w:ilvl w:val="0"/>
          <w:numId w:val="4"/>
        </w:num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population size: 100</w:t>
      </w:r>
    </w:p>
    <w:p w14:paraId="2A65AF58" w14:textId="77777777" w:rsidR="000F3C67" w:rsidRDefault="001E747A">
      <w:pPr>
        <w:numPr>
          <w:ilvl w:val="0"/>
          <w:numId w:val="4"/>
        </w:num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mutation rate:20</w:t>
      </w:r>
    </w:p>
    <w:p w14:paraId="1A049864" w14:textId="77777777" w:rsidR="000F3C67" w:rsidRDefault="001E747A">
      <w:pPr>
        <w:numPr>
          <w:ilvl w:val="0"/>
          <w:numId w:val="4"/>
        </w:num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crossover me</w:t>
      </w:r>
      <w:r>
        <w:rPr>
          <w:rFonts w:ascii="Times New Roman" w:eastAsia="Times New Roman" w:hAnsi="Times New Roman" w:cs="Times New Roman"/>
          <w:i/>
          <w:sz w:val="24"/>
          <w:szCs w:val="24"/>
        </w:rPr>
        <w:t>thod: alternating during experiment</w:t>
      </w:r>
    </w:p>
    <w:p w14:paraId="3D56EA80" w14:textId="77777777" w:rsidR="000F3C67" w:rsidRDefault="001E747A">
      <w:pPr>
        <w:numPr>
          <w:ilvl w:val="0"/>
          <w:numId w:val="4"/>
        </w:num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chromosome length: 100</w:t>
      </w:r>
    </w:p>
    <w:p w14:paraId="4A6F16DA" w14:textId="77777777" w:rsidR="000F3C67" w:rsidRDefault="001E747A">
      <w:pPr>
        <w:numPr>
          <w:ilvl w:val="0"/>
          <w:numId w:val="4"/>
        </w:num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selection method: alternating during experiment</w:t>
      </w:r>
    </w:p>
    <w:p w14:paraId="22CC87AF" w14:textId="77777777" w:rsidR="000F3C67" w:rsidRDefault="001E747A">
      <w:pPr>
        <w:numPr>
          <w:ilvl w:val="0"/>
          <w:numId w:val="4"/>
        </w:num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max generations:500</w:t>
      </w:r>
    </w:p>
    <w:p w14:paraId="1B7DF9ED" w14:textId="77777777" w:rsidR="000F3C67" w:rsidRDefault="001E747A">
      <w:pPr>
        <w:numPr>
          <w:ilvl w:val="0"/>
          <w:numId w:val="4"/>
        </w:num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termination condition: 100</w:t>
      </w:r>
    </w:p>
    <w:p w14:paraId="4AE9B929" w14:textId="77777777" w:rsidR="000F3C67" w:rsidRDefault="001E747A">
      <w:pPr>
        <w:numPr>
          <w:ilvl w:val="0"/>
          <w:numId w:val="4"/>
        </w:num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Fitness function: check for 1’s</w:t>
      </w:r>
    </w:p>
    <w:p w14:paraId="03713F5A" w14:textId="77777777" w:rsidR="000F3C67" w:rsidRDefault="000F3C67">
      <w:pPr>
        <w:spacing w:line="240" w:lineRule="auto"/>
        <w:rPr>
          <w:rFonts w:ascii="Times New Roman" w:eastAsia="Times New Roman" w:hAnsi="Times New Roman" w:cs="Times New Roman"/>
          <w:i/>
          <w:sz w:val="24"/>
          <w:szCs w:val="24"/>
        </w:rPr>
      </w:pPr>
    </w:p>
    <w:p w14:paraId="2A9810ED" w14:textId="77777777" w:rsidR="000F3C67" w:rsidRDefault="000F3C67">
      <w:pPr>
        <w:spacing w:line="240" w:lineRule="auto"/>
        <w:rPr>
          <w:rFonts w:ascii="Times New Roman" w:eastAsia="Times New Roman" w:hAnsi="Times New Roman" w:cs="Times New Roman"/>
          <w:sz w:val="24"/>
          <w:szCs w:val="24"/>
        </w:rPr>
      </w:pPr>
    </w:p>
    <w:p w14:paraId="26CE148A" w14:textId="77777777" w:rsidR="000F3C67" w:rsidRDefault="001E747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Hypothesis</w:t>
      </w:r>
    </w:p>
    <w:p w14:paraId="4AF6ADB3" w14:textId="77777777" w:rsidR="000F3C67" w:rsidRDefault="001E747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expect Truncation to be a better selection method than Roulette Wheel, so Truncation will cause the population to reach maximum fitness before Roulette Wheel. Crossover is known to be helpful in reaching maximum fitness, so roulette wheel with crossover</w:t>
      </w:r>
      <w:r>
        <w:rPr>
          <w:rFonts w:ascii="Times New Roman" w:eastAsia="Times New Roman" w:hAnsi="Times New Roman" w:cs="Times New Roman"/>
          <w:sz w:val="24"/>
          <w:szCs w:val="24"/>
        </w:rPr>
        <w:t xml:space="preserve"> might be better than truncation without crossover.</w:t>
      </w:r>
    </w:p>
    <w:p w14:paraId="74729560" w14:textId="77777777" w:rsidR="000F3C67" w:rsidRDefault="000F3C67">
      <w:pPr>
        <w:spacing w:line="240" w:lineRule="auto"/>
        <w:rPr>
          <w:rFonts w:ascii="Times New Roman" w:eastAsia="Times New Roman" w:hAnsi="Times New Roman" w:cs="Times New Roman"/>
          <w:i/>
          <w:sz w:val="24"/>
          <w:szCs w:val="24"/>
        </w:rPr>
      </w:pPr>
    </w:p>
    <w:p w14:paraId="6AD96C8C" w14:textId="77777777" w:rsidR="000F3C67" w:rsidRDefault="000F3C67">
      <w:pPr>
        <w:spacing w:line="240" w:lineRule="auto"/>
        <w:rPr>
          <w:rFonts w:ascii="Times New Roman" w:eastAsia="Times New Roman" w:hAnsi="Times New Roman" w:cs="Times New Roman"/>
          <w:sz w:val="24"/>
          <w:szCs w:val="24"/>
        </w:rPr>
      </w:pPr>
    </w:p>
    <w:p w14:paraId="32262D9F" w14:textId="77777777" w:rsidR="000F3C67" w:rsidRDefault="001E747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 of the results including plots</w:t>
      </w:r>
    </w:p>
    <w:p w14:paraId="7DB102DA" w14:textId="77777777" w:rsidR="000F3C67" w:rsidRDefault="001E747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Roulette Wheel with crossover</w:t>
      </w:r>
    </w:p>
    <w:p w14:paraId="0AC75A16" w14:textId="77777777" w:rsidR="000F3C67" w:rsidRDefault="001E747A">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19A2137" wp14:editId="70F9388F">
            <wp:extent cx="5943600" cy="24130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2413000"/>
                    </a:xfrm>
                    <a:prstGeom prst="rect">
                      <a:avLst/>
                    </a:prstGeom>
                    <a:ln/>
                  </pic:spPr>
                </pic:pic>
              </a:graphicData>
            </a:graphic>
          </wp:inline>
        </w:drawing>
      </w:r>
    </w:p>
    <w:p w14:paraId="1CD7BF42" w14:textId="77777777" w:rsidR="000F3C67" w:rsidRDefault="000F3C67">
      <w:pPr>
        <w:spacing w:line="240" w:lineRule="auto"/>
        <w:rPr>
          <w:rFonts w:ascii="Times New Roman" w:eastAsia="Times New Roman" w:hAnsi="Times New Roman" w:cs="Times New Roman"/>
          <w:sz w:val="24"/>
          <w:szCs w:val="24"/>
        </w:rPr>
      </w:pPr>
    </w:p>
    <w:p w14:paraId="1BD10279" w14:textId="77777777" w:rsidR="000F3C67" w:rsidRDefault="000F3C67">
      <w:pPr>
        <w:spacing w:line="240" w:lineRule="auto"/>
        <w:rPr>
          <w:rFonts w:ascii="Times New Roman" w:eastAsia="Times New Roman" w:hAnsi="Times New Roman" w:cs="Times New Roman"/>
          <w:sz w:val="24"/>
          <w:szCs w:val="24"/>
        </w:rPr>
      </w:pPr>
    </w:p>
    <w:p w14:paraId="3C5897FA" w14:textId="77777777" w:rsidR="000F3C67" w:rsidRDefault="000F3C67">
      <w:pPr>
        <w:spacing w:line="240" w:lineRule="auto"/>
        <w:rPr>
          <w:rFonts w:ascii="Times New Roman" w:eastAsia="Times New Roman" w:hAnsi="Times New Roman" w:cs="Times New Roman"/>
          <w:sz w:val="24"/>
          <w:szCs w:val="24"/>
        </w:rPr>
      </w:pPr>
    </w:p>
    <w:p w14:paraId="2DCB1841" w14:textId="77777777" w:rsidR="000F3C67" w:rsidRDefault="000F3C67">
      <w:pPr>
        <w:spacing w:line="240" w:lineRule="auto"/>
        <w:rPr>
          <w:rFonts w:ascii="Times New Roman" w:eastAsia="Times New Roman" w:hAnsi="Times New Roman" w:cs="Times New Roman"/>
          <w:sz w:val="24"/>
          <w:szCs w:val="24"/>
        </w:rPr>
      </w:pPr>
    </w:p>
    <w:p w14:paraId="636E458F" w14:textId="77777777" w:rsidR="000F3C67" w:rsidRDefault="000F3C67">
      <w:pPr>
        <w:spacing w:line="240" w:lineRule="auto"/>
        <w:rPr>
          <w:rFonts w:ascii="Times New Roman" w:eastAsia="Times New Roman" w:hAnsi="Times New Roman" w:cs="Times New Roman"/>
          <w:sz w:val="24"/>
          <w:szCs w:val="24"/>
        </w:rPr>
      </w:pPr>
    </w:p>
    <w:p w14:paraId="186F77E3" w14:textId="77777777" w:rsidR="000F3C67" w:rsidRDefault="000F3C67">
      <w:pPr>
        <w:spacing w:line="240" w:lineRule="auto"/>
        <w:rPr>
          <w:rFonts w:ascii="Times New Roman" w:eastAsia="Times New Roman" w:hAnsi="Times New Roman" w:cs="Times New Roman"/>
          <w:sz w:val="24"/>
          <w:szCs w:val="24"/>
        </w:rPr>
      </w:pPr>
    </w:p>
    <w:p w14:paraId="0756F963" w14:textId="77777777" w:rsidR="000F3C67" w:rsidRDefault="000F3C67">
      <w:pPr>
        <w:spacing w:line="240" w:lineRule="auto"/>
        <w:rPr>
          <w:rFonts w:ascii="Times New Roman" w:eastAsia="Times New Roman" w:hAnsi="Times New Roman" w:cs="Times New Roman"/>
          <w:sz w:val="24"/>
          <w:szCs w:val="24"/>
        </w:rPr>
      </w:pPr>
    </w:p>
    <w:p w14:paraId="2EAA0E1A" w14:textId="77777777" w:rsidR="000F3C67" w:rsidRDefault="000F3C67">
      <w:pPr>
        <w:spacing w:line="240" w:lineRule="auto"/>
        <w:rPr>
          <w:rFonts w:ascii="Times New Roman" w:eastAsia="Times New Roman" w:hAnsi="Times New Roman" w:cs="Times New Roman"/>
          <w:sz w:val="24"/>
          <w:szCs w:val="24"/>
        </w:rPr>
      </w:pPr>
    </w:p>
    <w:p w14:paraId="4CEBCBB1" w14:textId="77777777" w:rsidR="000F3C67" w:rsidRDefault="000F3C67">
      <w:pPr>
        <w:spacing w:line="240" w:lineRule="auto"/>
        <w:rPr>
          <w:rFonts w:ascii="Times New Roman" w:eastAsia="Times New Roman" w:hAnsi="Times New Roman" w:cs="Times New Roman"/>
          <w:sz w:val="24"/>
          <w:szCs w:val="24"/>
        </w:rPr>
      </w:pPr>
    </w:p>
    <w:p w14:paraId="0CF233C0" w14:textId="77777777" w:rsidR="000F3C67" w:rsidRDefault="000F3C67">
      <w:pPr>
        <w:spacing w:line="240" w:lineRule="auto"/>
        <w:rPr>
          <w:rFonts w:ascii="Times New Roman" w:eastAsia="Times New Roman" w:hAnsi="Times New Roman" w:cs="Times New Roman"/>
          <w:sz w:val="24"/>
          <w:szCs w:val="24"/>
        </w:rPr>
      </w:pPr>
    </w:p>
    <w:p w14:paraId="42B7F62F" w14:textId="77777777" w:rsidR="000F3C67" w:rsidRDefault="000F3C67">
      <w:pPr>
        <w:spacing w:line="240" w:lineRule="auto"/>
        <w:rPr>
          <w:rFonts w:ascii="Times New Roman" w:eastAsia="Times New Roman" w:hAnsi="Times New Roman" w:cs="Times New Roman"/>
          <w:sz w:val="24"/>
          <w:szCs w:val="24"/>
        </w:rPr>
      </w:pPr>
    </w:p>
    <w:p w14:paraId="266C5413" w14:textId="77777777" w:rsidR="000F3C67" w:rsidRDefault="001E747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Roulette Wheel without crossover</w:t>
      </w:r>
    </w:p>
    <w:p w14:paraId="24E21F11" w14:textId="77777777" w:rsidR="000F3C67" w:rsidRDefault="001E747A">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3FBB046" wp14:editId="09A63DAE">
            <wp:extent cx="5943600" cy="24130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43600" cy="2413000"/>
                    </a:xfrm>
                    <a:prstGeom prst="rect">
                      <a:avLst/>
                    </a:prstGeom>
                    <a:ln/>
                  </pic:spPr>
                </pic:pic>
              </a:graphicData>
            </a:graphic>
          </wp:inline>
        </w:drawing>
      </w:r>
    </w:p>
    <w:p w14:paraId="11CE9191" w14:textId="77777777" w:rsidR="000F3C67" w:rsidRDefault="000F3C67">
      <w:pPr>
        <w:spacing w:line="240" w:lineRule="auto"/>
        <w:rPr>
          <w:rFonts w:ascii="Times New Roman" w:eastAsia="Times New Roman" w:hAnsi="Times New Roman" w:cs="Times New Roman"/>
          <w:sz w:val="24"/>
          <w:szCs w:val="24"/>
        </w:rPr>
      </w:pPr>
    </w:p>
    <w:p w14:paraId="3CB3189B" w14:textId="77777777" w:rsidR="000F3C67" w:rsidRDefault="001E747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Truncation with crossover</w:t>
      </w:r>
    </w:p>
    <w:p w14:paraId="3DC3BD3D" w14:textId="77777777" w:rsidR="000F3C67" w:rsidRDefault="001E747A">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999044B" wp14:editId="0E46810C">
            <wp:extent cx="5943600" cy="44831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943600" cy="4483100"/>
                    </a:xfrm>
                    <a:prstGeom prst="rect">
                      <a:avLst/>
                    </a:prstGeom>
                    <a:ln/>
                  </pic:spPr>
                </pic:pic>
              </a:graphicData>
            </a:graphic>
          </wp:inline>
        </w:drawing>
      </w:r>
    </w:p>
    <w:p w14:paraId="193F9937" w14:textId="77777777" w:rsidR="000F3C67" w:rsidRDefault="000F3C67">
      <w:pPr>
        <w:spacing w:line="240" w:lineRule="auto"/>
        <w:rPr>
          <w:rFonts w:ascii="Times New Roman" w:eastAsia="Times New Roman" w:hAnsi="Times New Roman" w:cs="Times New Roman"/>
          <w:sz w:val="24"/>
          <w:szCs w:val="24"/>
        </w:rPr>
      </w:pPr>
    </w:p>
    <w:p w14:paraId="37E59478" w14:textId="77777777" w:rsidR="000F3C67" w:rsidRDefault="000F3C67">
      <w:pPr>
        <w:spacing w:line="240" w:lineRule="auto"/>
        <w:rPr>
          <w:rFonts w:ascii="Times New Roman" w:eastAsia="Times New Roman" w:hAnsi="Times New Roman" w:cs="Times New Roman"/>
          <w:sz w:val="24"/>
          <w:szCs w:val="24"/>
        </w:rPr>
      </w:pPr>
    </w:p>
    <w:p w14:paraId="7D7D8FFD" w14:textId="77777777" w:rsidR="000F3C67" w:rsidRDefault="000F3C67">
      <w:pPr>
        <w:spacing w:line="240" w:lineRule="auto"/>
        <w:rPr>
          <w:rFonts w:ascii="Times New Roman" w:eastAsia="Times New Roman" w:hAnsi="Times New Roman" w:cs="Times New Roman"/>
          <w:sz w:val="24"/>
          <w:szCs w:val="24"/>
        </w:rPr>
      </w:pPr>
    </w:p>
    <w:p w14:paraId="5509D94A" w14:textId="77777777" w:rsidR="000F3C67" w:rsidRDefault="000F3C67">
      <w:pPr>
        <w:spacing w:line="240" w:lineRule="auto"/>
        <w:rPr>
          <w:rFonts w:ascii="Times New Roman" w:eastAsia="Times New Roman" w:hAnsi="Times New Roman" w:cs="Times New Roman"/>
          <w:sz w:val="24"/>
          <w:szCs w:val="24"/>
        </w:rPr>
      </w:pPr>
    </w:p>
    <w:p w14:paraId="75E1D9CD" w14:textId="77777777" w:rsidR="000F3C67" w:rsidRDefault="001E747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Truncation without crossover</w:t>
      </w:r>
    </w:p>
    <w:p w14:paraId="746D7937" w14:textId="77777777" w:rsidR="000F3C67" w:rsidRDefault="001E747A">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1D16DFE" wp14:editId="1A7591CD">
            <wp:extent cx="5943600" cy="24130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943600" cy="2413000"/>
                    </a:xfrm>
                    <a:prstGeom prst="rect">
                      <a:avLst/>
                    </a:prstGeom>
                    <a:ln/>
                  </pic:spPr>
                </pic:pic>
              </a:graphicData>
            </a:graphic>
          </wp:inline>
        </w:drawing>
      </w:r>
    </w:p>
    <w:p w14:paraId="26D03AFA" w14:textId="77777777" w:rsidR="000F3C67" w:rsidRDefault="001E747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found that from best to worst, we have truncation with crossover, truncation without crossover, Roulette Wheel with crossover, and Roulette wheel without crossover. This shows the power of crossover with the right selectio</w:t>
      </w:r>
      <w:r>
        <w:rPr>
          <w:rFonts w:ascii="Times New Roman" w:eastAsia="Times New Roman" w:hAnsi="Times New Roman" w:cs="Times New Roman"/>
          <w:sz w:val="24"/>
          <w:szCs w:val="24"/>
        </w:rPr>
        <w:t>n method. Even with Roulette Wheel, we can see that there is less diversity with crossover than without.</w:t>
      </w:r>
    </w:p>
    <w:p w14:paraId="1D735660" w14:textId="77777777" w:rsidR="000F3C67" w:rsidRDefault="000F3C67">
      <w:pPr>
        <w:spacing w:line="240" w:lineRule="auto"/>
        <w:rPr>
          <w:rFonts w:ascii="Times New Roman" w:eastAsia="Times New Roman" w:hAnsi="Times New Roman" w:cs="Times New Roman"/>
          <w:sz w:val="24"/>
          <w:szCs w:val="24"/>
        </w:rPr>
      </w:pPr>
    </w:p>
    <w:p w14:paraId="6CC55446" w14:textId="77777777" w:rsidR="000F3C67" w:rsidRDefault="001E747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What if anything you can conclude and anything you learned or affirmed by doing so?</w:t>
      </w:r>
    </w:p>
    <w:p w14:paraId="693EF27F" w14:textId="77777777" w:rsidR="000F3C67" w:rsidRDefault="001E747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can conclude that crossover is extremely helpful in evolving a population to reach a certain maximum fitness. This is how it works in nature as well. We get our genes based on our parent’s chromosomes swapping with each other. We also have some mutation</w:t>
      </w:r>
      <w:r>
        <w:rPr>
          <w:rFonts w:ascii="Times New Roman" w:eastAsia="Times New Roman" w:hAnsi="Times New Roman" w:cs="Times New Roman"/>
          <w:sz w:val="24"/>
          <w:szCs w:val="24"/>
        </w:rPr>
        <w:t>, or else we would reach a certain fitness but not the maximum we want. If we only had mutation and no crossover, then our parent’s fitness doesn’t pass on to us. We can also conclude that truncation is a much better selection method than roulette wheel.</w:t>
      </w:r>
    </w:p>
    <w:p w14:paraId="2EE9CFB9" w14:textId="77777777" w:rsidR="000F3C67" w:rsidRDefault="000F3C67">
      <w:pPr>
        <w:spacing w:line="240" w:lineRule="auto"/>
        <w:rPr>
          <w:rFonts w:ascii="Times New Roman" w:eastAsia="Times New Roman" w:hAnsi="Times New Roman" w:cs="Times New Roman"/>
          <w:sz w:val="24"/>
          <w:szCs w:val="24"/>
        </w:rPr>
      </w:pPr>
    </w:p>
    <w:p w14:paraId="5AD2C106" w14:textId="77777777" w:rsidR="000F3C67" w:rsidRDefault="001E747A">
      <w:pPr>
        <w:spacing w:line="240" w:lineRule="auto"/>
        <w:rPr>
          <w:rFonts w:ascii="Times New Roman" w:eastAsia="Times New Roman" w:hAnsi="Times New Roman" w:cs="Times New Roman"/>
          <w:sz w:val="24"/>
          <w:szCs w:val="24"/>
        </w:rPr>
      </w:pPr>
      <w:r>
        <w:br w:type="page"/>
      </w:r>
    </w:p>
    <w:p w14:paraId="6243F4B2" w14:textId="77777777" w:rsidR="000F3C67" w:rsidRDefault="000F3C67">
      <w:pPr>
        <w:spacing w:line="240" w:lineRule="auto"/>
        <w:rPr>
          <w:rFonts w:ascii="Times New Roman" w:eastAsia="Times New Roman" w:hAnsi="Times New Roman" w:cs="Times New Roman"/>
          <w:b/>
          <w:sz w:val="24"/>
          <w:szCs w:val="24"/>
        </w:rPr>
      </w:pPr>
    </w:p>
    <w:p w14:paraId="640F319F" w14:textId="77777777" w:rsidR="000F3C67" w:rsidRDefault="001E747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5 - What we chose.</w:t>
      </w:r>
    </w:p>
    <w:p w14:paraId="35EF7C40" w14:textId="77777777" w:rsidR="000F3C67" w:rsidRDefault="001E747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would happen if the fitness function changed part way through the evolutionary process? Would such a change be biologically realistic? Devise and produce an experiment to explore this. Is there a relationship to divers</w:t>
      </w:r>
      <w:r>
        <w:rPr>
          <w:rFonts w:ascii="Times New Roman" w:eastAsia="Times New Roman" w:hAnsi="Times New Roman" w:cs="Times New Roman"/>
          <w:sz w:val="24"/>
          <w:szCs w:val="24"/>
        </w:rPr>
        <w:t>ity and your results?</w:t>
      </w:r>
    </w:p>
    <w:p w14:paraId="3F7E74C6" w14:textId="77777777" w:rsidR="000F3C67" w:rsidRDefault="000F3C67">
      <w:pPr>
        <w:spacing w:line="240" w:lineRule="auto"/>
        <w:rPr>
          <w:rFonts w:ascii="Times New Roman" w:eastAsia="Times New Roman" w:hAnsi="Times New Roman" w:cs="Times New Roman"/>
          <w:sz w:val="24"/>
          <w:szCs w:val="24"/>
        </w:rPr>
      </w:pPr>
    </w:p>
    <w:p w14:paraId="71529B61" w14:textId="6C7DB85C" w:rsidR="000F3C67" w:rsidRDefault="001E747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decided to model this experiment by changing the fitness function in the middle of EvolutionMain</w:t>
      </w:r>
      <w:r>
        <w:rPr>
          <w:rFonts w:ascii="Times New Roman" w:eastAsia="Times New Roman" w:hAnsi="Times New Roman" w:cs="Times New Roman"/>
          <w:sz w:val="24"/>
          <w:szCs w:val="24"/>
        </w:rPr>
        <w:t xml:space="preserve"> running. The answers to the questions posed above are located in the conclusion.</w:t>
      </w:r>
    </w:p>
    <w:p w14:paraId="091FD513" w14:textId="77777777" w:rsidR="000F3C67" w:rsidRDefault="000F3C67">
      <w:pPr>
        <w:spacing w:line="240" w:lineRule="auto"/>
        <w:rPr>
          <w:rFonts w:ascii="Times New Roman" w:eastAsia="Times New Roman" w:hAnsi="Times New Roman" w:cs="Times New Roman"/>
          <w:sz w:val="24"/>
          <w:szCs w:val="24"/>
        </w:rPr>
      </w:pPr>
    </w:p>
    <w:p w14:paraId="253DDEB2" w14:textId="77777777" w:rsidR="000F3C67" w:rsidRDefault="001E747A">
      <w:pPr>
        <w:numPr>
          <w:ilvl w:val="0"/>
          <w:numId w:val="1"/>
        </w:num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population size: 100</w:t>
      </w:r>
    </w:p>
    <w:p w14:paraId="51950D42" w14:textId="77777777" w:rsidR="000F3C67" w:rsidRDefault="001E747A">
      <w:pPr>
        <w:numPr>
          <w:ilvl w:val="0"/>
          <w:numId w:val="1"/>
        </w:num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mutation rate: 1</w:t>
      </w:r>
    </w:p>
    <w:p w14:paraId="5E2A7876" w14:textId="77777777" w:rsidR="000F3C67" w:rsidRDefault="001E747A">
      <w:pPr>
        <w:numPr>
          <w:ilvl w:val="0"/>
          <w:numId w:val="1"/>
        </w:num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crossover met</w:t>
      </w:r>
      <w:r>
        <w:rPr>
          <w:rFonts w:ascii="Times New Roman" w:eastAsia="Times New Roman" w:hAnsi="Times New Roman" w:cs="Times New Roman"/>
          <w:i/>
          <w:sz w:val="24"/>
          <w:szCs w:val="24"/>
        </w:rPr>
        <w:t>hod: True</w:t>
      </w:r>
    </w:p>
    <w:p w14:paraId="1E5C3EC1" w14:textId="77777777" w:rsidR="000F3C67" w:rsidRDefault="001E747A">
      <w:pPr>
        <w:numPr>
          <w:ilvl w:val="0"/>
          <w:numId w:val="1"/>
        </w:num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chromosome length: 100</w:t>
      </w:r>
    </w:p>
    <w:p w14:paraId="53E03D91" w14:textId="77777777" w:rsidR="000F3C67" w:rsidRDefault="001E747A">
      <w:pPr>
        <w:numPr>
          <w:ilvl w:val="0"/>
          <w:numId w:val="1"/>
        </w:num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selection method: Truncation</w:t>
      </w:r>
    </w:p>
    <w:p w14:paraId="5CA6BA24" w14:textId="77777777" w:rsidR="000F3C67" w:rsidRDefault="001E747A">
      <w:pPr>
        <w:numPr>
          <w:ilvl w:val="0"/>
          <w:numId w:val="1"/>
        </w:num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max generations:500</w:t>
      </w:r>
    </w:p>
    <w:p w14:paraId="033FE873" w14:textId="77777777" w:rsidR="000F3C67" w:rsidRDefault="001E747A">
      <w:pPr>
        <w:numPr>
          <w:ilvl w:val="0"/>
          <w:numId w:val="1"/>
        </w:num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termination condition: 100</w:t>
      </w:r>
    </w:p>
    <w:p w14:paraId="45C5306F" w14:textId="77777777" w:rsidR="000F3C67" w:rsidRDefault="001E747A">
      <w:pPr>
        <w:numPr>
          <w:ilvl w:val="0"/>
          <w:numId w:val="1"/>
        </w:num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fitness function: changed between check for 1’s and check for consecutive 0’s</w:t>
      </w:r>
    </w:p>
    <w:p w14:paraId="38DFF60F" w14:textId="77777777" w:rsidR="000F3C67" w:rsidRDefault="000F3C67">
      <w:pPr>
        <w:spacing w:line="240" w:lineRule="auto"/>
        <w:rPr>
          <w:rFonts w:ascii="Times New Roman" w:eastAsia="Times New Roman" w:hAnsi="Times New Roman" w:cs="Times New Roman"/>
          <w:i/>
          <w:sz w:val="24"/>
          <w:szCs w:val="24"/>
        </w:rPr>
      </w:pPr>
    </w:p>
    <w:p w14:paraId="02EF5EDE" w14:textId="77777777" w:rsidR="000F3C67" w:rsidRDefault="000F3C67">
      <w:pPr>
        <w:spacing w:line="240" w:lineRule="auto"/>
        <w:rPr>
          <w:rFonts w:ascii="Times New Roman" w:eastAsia="Times New Roman" w:hAnsi="Times New Roman" w:cs="Times New Roman"/>
          <w:i/>
          <w:sz w:val="24"/>
          <w:szCs w:val="24"/>
        </w:rPr>
      </w:pPr>
    </w:p>
    <w:p w14:paraId="34170DB7" w14:textId="77777777" w:rsidR="000F3C67" w:rsidRDefault="000F3C67">
      <w:pPr>
        <w:spacing w:line="240" w:lineRule="auto"/>
        <w:rPr>
          <w:rFonts w:ascii="Times New Roman" w:eastAsia="Times New Roman" w:hAnsi="Times New Roman" w:cs="Times New Roman"/>
          <w:sz w:val="24"/>
          <w:szCs w:val="24"/>
        </w:rPr>
      </w:pPr>
    </w:p>
    <w:p w14:paraId="7375FF9E" w14:textId="77777777" w:rsidR="000F3C67" w:rsidRDefault="001E747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Hypothesis</w:t>
      </w:r>
    </w:p>
    <w:p w14:paraId="10DC54F3" w14:textId="77777777" w:rsidR="000F3C67" w:rsidRDefault="001E747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expect the general fitness values to increase over t</w:t>
      </w:r>
      <w:r>
        <w:rPr>
          <w:rFonts w:ascii="Times New Roman" w:eastAsia="Times New Roman" w:hAnsi="Times New Roman" w:cs="Times New Roman"/>
          <w:sz w:val="24"/>
          <w:szCs w:val="24"/>
        </w:rPr>
        <w:t xml:space="preserve">ime and they will never cross and same as before, they should increase at a decreasing rate as it gets closer to the ideal fitness. When we change the fitness function, there will be a huge drop in the fitness value as the entire definition of fitness was </w:t>
      </w:r>
      <w:r>
        <w:rPr>
          <w:rFonts w:ascii="Times New Roman" w:eastAsia="Times New Roman" w:hAnsi="Times New Roman" w:cs="Times New Roman"/>
          <w:sz w:val="24"/>
          <w:szCs w:val="24"/>
        </w:rPr>
        <w:t>changed. At this point, the fitness will begin to increase again as it adapts. We believe the diversity should increase slightly as the definition of fitness was changed so the previous ideal will be broken apart and increases the hamming distance before i</w:t>
      </w:r>
      <w:r>
        <w:rPr>
          <w:rFonts w:ascii="Times New Roman" w:eastAsia="Times New Roman" w:hAnsi="Times New Roman" w:cs="Times New Roman"/>
          <w:sz w:val="24"/>
          <w:szCs w:val="24"/>
        </w:rPr>
        <w:t>t grows closer to the the new ideal and will once again decrease.</w:t>
      </w:r>
    </w:p>
    <w:p w14:paraId="6FB3AE30" w14:textId="77777777" w:rsidR="000F3C67" w:rsidRDefault="000F3C67">
      <w:pPr>
        <w:spacing w:line="240" w:lineRule="auto"/>
        <w:rPr>
          <w:rFonts w:ascii="Times New Roman" w:eastAsia="Times New Roman" w:hAnsi="Times New Roman" w:cs="Times New Roman"/>
          <w:sz w:val="24"/>
          <w:szCs w:val="24"/>
        </w:rPr>
      </w:pPr>
    </w:p>
    <w:p w14:paraId="5B2E6551" w14:textId="77777777" w:rsidR="000F3C67" w:rsidRDefault="001E747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 of the results including plots</w:t>
      </w:r>
    </w:p>
    <w:p w14:paraId="1DF1B443" w14:textId="77777777" w:rsidR="000F3C67" w:rsidRDefault="001E747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see that the fitness value does take a large drop when the fitness function changes, we also see that after this change the hamming distance does increase slightly, however, after the fitness value begins to recover, the hamming distance seems to settle</w:t>
      </w:r>
      <w:r>
        <w:rPr>
          <w:rFonts w:ascii="Times New Roman" w:eastAsia="Times New Roman" w:hAnsi="Times New Roman" w:cs="Times New Roman"/>
          <w:sz w:val="24"/>
          <w:szCs w:val="24"/>
        </w:rPr>
        <w:t xml:space="preserve"> down and start decreasing again. The weakest chromosomes seem to never recover and continue to fluctuate, while the fittest and average chromosomes grow closer and begin to increase again albeit at a slower rate than </w:t>
      </w:r>
      <w:r>
        <w:rPr>
          <w:rFonts w:ascii="Times New Roman" w:eastAsia="Times New Roman" w:hAnsi="Times New Roman" w:cs="Times New Roman"/>
          <w:sz w:val="24"/>
          <w:szCs w:val="24"/>
        </w:rPr>
        <w:lastRenderedPageBreak/>
        <w:t>previously, however, this may be due t</w:t>
      </w:r>
      <w:r>
        <w:rPr>
          <w:rFonts w:ascii="Times New Roman" w:eastAsia="Times New Roman" w:hAnsi="Times New Roman" w:cs="Times New Roman"/>
          <w:sz w:val="24"/>
          <w:szCs w:val="24"/>
        </w:rPr>
        <w:t>o the specific fitness function.</w:t>
      </w:r>
      <w:r>
        <w:rPr>
          <w:rFonts w:ascii="Times New Roman" w:eastAsia="Times New Roman" w:hAnsi="Times New Roman" w:cs="Times New Roman"/>
          <w:noProof/>
          <w:sz w:val="24"/>
          <w:szCs w:val="24"/>
        </w:rPr>
        <w:drawing>
          <wp:inline distT="114300" distB="114300" distL="114300" distR="114300" wp14:anchorId="2B6727DC" wp14:editId="2F70FA37">
            <wp:extent cx="5748338" cy="2330656"/>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748338" cy="2330656"/>
                    </a:xfrm>
                    <a:prstGeom prst="rect">
                      <a:avLst/>
                    </a:prstGeom>
                    <a:ln/>
                  </pic:spPr>
                </pic:pic>
              </a:graphicData>
            </a:graphic>
          </wp:inline>
        </w:drawing>
      </w:r>
    </w:p>
    <w:p w14:paraId="5C9D2E07" w14:textId="77777777" w:rsidR="000F3C67" w:rsidRDefault="000F3C67">
      <w:pPr>
        <w:spacing w:line="240" w:lineRule="auto"/>
        <w:rPr>
          <w:rFonts w:ascii="Times New Roman" w:eastAsia="Times New Roman" w:hAnsi="Times New Roman" w:cs="Times New Roman"/>
          <w:sz w:val="24"/>
          <w:szCs w:val="24"/>
        </w:rPr>
      </w:pPr>
    </w:p>
    <w:p w14:paraId="14FBAB85" w14:textId="77777777" w:rsidR="000F3C67" w:rsidRDefault="001E747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if anything you can conclude and anything you learned or affirmed by doing so?</w:t>
      </w:r>
    </w:p>
    <w:p w14:paraId="15EFD327" w14:textId="77777777" w:rsidR="000F3C67" w:rsidRDefault="001E747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this is an experiment that is biologically realistic. While it does not occur very often, there are events that can change entire </w:t>
      </w:r>
      <w:r>
        <w:rPr>
          <w:rFonts w:ascii="Times New Roman" w:eastAsia="Times New Roman" w:hAnsi="Times New Roman" w:cs="Times New Roman"/>
          <w:sz w:val="24"/>
          <w:szCs w:val="24"/>
        </w:rPr>
        <w:t>ecosystems and redefine what is necessary to survive. For example, humans, with deforestation due to logging and forest fires caused by campers or hunters, in certain areas, the forests have been reduced to nothing, the previous animals that had the featur</w:t>
      </w:r>
      <w:r>
        <w:rPr>
          <w:rFonts w:ascii="Times New Roman" w:eastAsia="Times New Roman" w:hAnsi="Times New Roman" w:cs="Times New Roman"/>
          <w:sz w:val="24"/>
          <w:szCs w:val="24"/>
        </w:rPr>
        <w:t>es necessary to survive in a forest now have lost their advantage, it might even make them more vulnerable decreasing their ‘fitness value.’ Previous mutations that may have seemed disadvantageous may be equivalent to winning the lottery in this new world.</w:t>
      </w:r>
      <w:r>
        <w:rPr>
          <w:rFonts w:ascii="Times New Roman" w:eastAsia="Times New Roman" w:hAnsi="Times New Roman" w:cs="Times New Roman"/>
          <w:sz w:val="24"/>
          <w:szCs w:val="24"/>
        </w:rPr>
        <w:t xml:space="preserve"> The hamming distance seems to increase slightly when the fitness function is changed. While afterwards, it does seem to follow it’s previous trend and continue to decrease, but it seems that the diversity of the chromosomes will increase when fitness valu</w:t>
      </w:r>
      <w:r>
        <w:rPr>
          <w:rFonts w:ascii="Times New Roman" w:eastAsia="Times New Roman" w:hAnsi="Times New Roman" w:cs="Times New Roman"/>
          <w:sz w:val="24"/>
          <w:szCs w:val="24"/>
        </w:rPr>
        <w:t>e changes.</w:t>
      </w:r>
    </w:p>
    <w:sectPr w:rsidR="000F3C6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10C74"/>
    <w:multiLevelType w:val="multilevel"/>
    <w:tmpl w:val="C0785156"/>
    <w:lvl w:ilvl="0">
      <w:start w:val="2"/>
      <w:numFmt w:val="decimal"/>
      <w:lvlText w:val="%1."/>
      <w:lvlJc w:val="left"/>
      <w:pPr>
        <w:ind w:left="720" w:hanging="360"/>
      </w:pPr>
    </w:lvl>
    <w:lvl w:ilvl="1">
      <w:start w:val="1"/>
      <w:numFmt w:val="lowerLetter"/>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10FF4632"/>
    <w:multiLevelType w:val="multilevel"/>
    <w:tmpl w:val="6748AB74"/>
    <w:lvl w:ilvl="0">
      <w:start w:val="2"/>
      <w:numFmt w:val="decimal"/>
      <w:lvlText w:val="%1."/>
      <w:lvlJc w:val="left"/>
      <w:pPr>
        <w:ind w:left="720" w:hanging="360"/>
      </w:pPr>
    </w:lvl>
    <w:lvl w:ilvl="1">
      <w:start w:val="1"/>
      <w:numFmt w:val="lowerLetter"/>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1DD47AB0"/>
    <w:multiLevelType w:val="multilevel"/>
    <w:tmpl w:val="FC68BC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05D1E88"/>
    <w:multiLevelType w:val="multilevel"/>
    <w:tmpl w:val="F34441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AD30206"/>
    <w:multiLevelType w:val="multilevel"/>
    <w:tmpl w:val="B756E7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F105E79"/>
    <w:multiLevelType w:val="multilevel"/>
    <w:tmpl w:val="37540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E017C7F"/>
    <w:multiLevelType w:val="multilevel"/>
    <w:tmpl w:val="C540D6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0"/>
  </w:num>
  <w:num w:numId="4">
    <w:abstractNumId w:val="6"/>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C67"/>
    <w:rsid w:val="000F3C67"/>
    <w:rsid w:val="001E7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9E8B2"/>
  <w15:docId w15:val="{8EF97B44-550F-41E2-9990-0E00F01DA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1503</Words>
  <Characters>8570</Characters>
  <Application>Microsoft Office Word</Application>
  <DocSecurity>0</DocSecurity>
  <Lines>71</Lines>
  <Paragraphs>20</Paragraphs>
  <ScaleCrop>false</ScaleCrop>
  <Company/>
  <LinksUpToDate>false</LinksUpToDate>
  <CharactersWithSpaces>10053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Chong, William</cp:lastModifiedBy>
  <cp:revision>2</cp:revision>
  <dcterms:created xsi:type="dcterms:W3CDTF">2021-02-20T04:18:00Z</dcterms:created>
  <dcterms:modified xsi:type="dcterms:W3CDTF">2021-02-20T04:19:00Z</dcterms:modified>
</cp:coreProperties>
</file>