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915F" w14:textId="791FFDF8" w:rsidR="00BF5D6B" w:rsidRDefault="00B84EE6">
      <w:r>
        <w:t xml:space="preserve">Research Memo: </w:t>
      </w:r>
      <w:r w:rsidR="00AE6630">
        <w:t>FreeRTOS Write-Up</w:t>
      </w:r>
    </w:p>
    <w:p w14:paraId="51990531" w14:textId="3BC0D42E" w:rsidR="00A942B9" w:rsidRDefault="00A942B9">
      <w:r>
        <w:t>CK Gallegos Rodriguez</w:t>
      </w:r>
    </w:p>
    <w:p w14:paraId="6A34CAB1" w14:textId="74846BB8" w:rsidR="00B84EE6" w:rsidRDefault="00B84EE6">
      <w:r>
        <w:t>1/23/202</w:t>
      </w:r>
      <w:r w:rsidR="006F2A6F">
        <w:t>6</w:t>
      </w:r>
    </w:p>
    <w:p w14:paraId="7FD07A1E" w14:textId="77777777" w:rsidR="00AE6630" w:rsidRDefault="00AE6630"/>
    <w:p w14:paraId="56496A1F" w14:textId="693C0BF6" w:rsidR="00AE6630" w:rsidRDefault="00760ACE" w:rsidP="00F46837">
      <w:pPr>
        <w:pStyle w:val="Heading2"/>
      </w:pPr>
      <w:r>
        <w:t>Purpose:</w:t>
      </w:r>
    </w:p>
    <w:p w14:paraId="0AA2721D" w14:textId="08B11D5D" w:rsidR="00760ACE" w:rsidRDefault="00760ACE">
      <w:r>
        <w:t xml:space="preserve">The purpose of incorporating an operating system into the </w:t>
      </w:r>
      <w:r w:rsidR="00CE5183">
        <w:t>project is to allow higher flexibility when programming the simulation. The two main reasons for choosing FreeRTOS are because we need to</w:t>
      </w:r>
    </w:p>
    <w:p w14:paraId="1E07B3B1" w14:textId="7F44D7C4" w:rsidR="00CE5183" w:rsidRDefault="00F46837" w:rsidP="00CE5183">
      <w:pPr>
        <w:pStyle w:val="ListParagraph"/>
        <w:numPr>
          <w:ilvl w:val="0"/>
          <w:numId w:val="1"/>
        </w:numPr>
      </w:pPr>
      <w:r>
        <w:t>Have the ability to schedule tasks</w:t>
      </w:r>
      <w:r w:rsidR="00EB42DE">
        <w:t>.</w:t>
      </w:r>
    </w:p>
    <w:p w14:paraId="0BE0D864" w14:textId="57350026" w:rsidR="00AE6630" w:rsidRDefault="00F46837" w:rsidP="00EE1F32">
      <w:pPr>
        <w:pStyle w:val="ListParagraph"/>
        <w:numPr>
          <w:ilvl w:val="0"/>
          <w:numId w:val="1"/>
        </w:numPr>
      </w:pPr>
      <w:r>
        <w:t>Have a file system to write and read from the SD card</w:t>
      </w:r>
      <w:r w:rsidR="00EB42DE">
        <w:t>.</w:t>
      </w:r>
    </w:p>
    <w:p w14:paraId="25F32F8E" w14:textId="77777777" w:rsidR="00EE1F32" w:rsidRDefault="00EE1F32" w:rsidP="00EE1F32">
      <w:pPr>
        <w:pStyle w:val="ListParagraph"/>
        <w:numPr>
          <w:ilvl w:val="0"/>
          <w:numId w:val="1"/>
        </w:numPr>
      </w:pPr>
    </w:p>
    <w:p w14:paraId="5439A0FF" w14:textId="086D40D6" w:rsidR="00282945" w:rsidRDefault="00AE6630" w:rsidP="00F46837">
      <w:r>
        <w:t xml:space="preserve">An example of a configuration file is provided in FreeRTOS/FreeRTOS/Source/examples/template_configuration/FreeRTOSConfig.h. This version of the file has some much more useful comments that come with each definition. Also see the FreeRTOS book for reference. </w:t>
      </w:r>
    </w:p>
    <w:p w14:paraId="1D08CE64" w14:textId="045AF03D" w:rsidR="00282945" w:rsidRDefault="00282945" w:rsidP="00282945">
      <w:pPr>
        <w:pStyle w:val="Heading2"/>
      </w:pPr>
      <w:r>
        <w:t>Original Setup</w:t>
      </w:r>
    </w:p>
    <w:p w14:paraId="29FC566B" w14:textId="630145A0" w:rsidR="00B21CD5" w:rsidRDefault="00E56AA8" w:rsidP="00F46837">
      <w:r>
        <w:t>There are</w:t>
      </w:r>
      <w:r w:rsidR="00282945">
        <w:t xml:space="preserve"> a few things that you should know about the original project. </w:t>
      </w:r>
      <w:r>
        <w:t xml:space="preserve">First, to </w:t>
      </w:r>
      <w:r w:rsidR="00A0444B">
        <w:t xml:space="preserve">compile and flash code onto the FPGA board, one had to modify the file </w:t>
      </w:r>
      <w:proofErr w:type="spellStart"/>
      <w:r w:rsidR="00A0444B">
        <w:t>gpio_mgmt.c</w:t>
      </w:r>
      <w:proofErr w:type="spellEnd"/>
      <w:r w:rsidR="00A0444B">
        <w:t xml:space="preserve"> located in </w:t>
      </w:r>
      <w:r w:rsidR="0079527F" w:rsidRPr="0079527F">
        <w:t>Caravel_NPU_FPGA_2025/caravel_mgmt_soc_litex/verilog/dv/tests-caravel/gpio_mgmt</w:t>
      </w:r>
      <w:r w:rsidR="0079527F">
        <w:t>.</w:t>
      </w:r>
    </w:p>
    <w:p w14:paraId="3FE585A1" w14:textId="12319438" w:rsidR="007271F1" w:rsidRDefault="007271F1" w:rsidP="00F46837">
      <w:r>
        <w:t>To compile the cod</w:t>
      </w:r>
      <w:r w:rsidR="00AB68F3">
        <w:t xml:space="preserve">e, enter the directory above and run “make hex.” A hex file, </w:t>
      </w:r>
      <w:proofErr w:type="spellStart"/>
      <w:r w:rsidR="00AB68F3">
        <w:t>gpio_mgmt.hex</w:t>
      </w:r>
      <w:proofErr w:type="spellEnd"/>
      <w:r w:rsidR="00AB68F3">
        <w:t xml:space="preserve"> should be generated within that directory. The </w:t>
      </w:r>
      <w:proofErr w:type="spellStart"/>
      <w:r w:rsidR="00AB68F3">
        <w:t>Makefiles</w:t>
      </w:r>
      <w:proofErr w:type="spellEnd"/>
      <w:r w:rsidR="00AB68F3">
        <w:t xml:space="preserve"> for this </w:t>
      </w:r>
      <w:r w:rsidR="00A2528D">
        <w:t xml:space="preserve">command are located under </w:t>
      </w:r>
      <w:r w:rsidR="00BB2A37" w:rsidRPr="00BB2A37">
        <w:t>Caravel_NPU_FPGA_2025/</w:t>
      </w:r>
      <w:proofErr w:type="spellStart"/>
      <w:r w:rsidR="00BB2A37" w:rsidRPr="00BB2A37">
        <w:t>caravel_mgmt_soc_litex</w:t>
      </w:r>
      <w:proofErr w:type="spellEnd"/>
      <w:r w:rsidR="00BB2A37" w:rsidRPr="00BB2A37">
        <w:t>/</w:t>
      </w:r>
      <w:proofErr w:type="spellStart"/>
      <w:r w:rsidR="00BB2A37" w:rsidRPr="00BB2A37">
        <w:t>verilog</w:t>
      </w:r>
      <w:proofErr w:type="spellEnd"/>
      <w:r w:rsidR="00BB2A37" w:rsidRPr="00BB2A37">
        <w:t>/dv/make</w:t>
      </w:r>
      <w:r w:rsidR="00BB2A37">
        <w:t>. The</w:t>
      </w:r>
      <w:r w:rsidR="008033CA">
        <w:t xml:space="preserve"> </w:t>
      </w:r>
      <w:proofErr w:type="spellStart"/>
      <w:r w:rsidR="008033CA">
        <w:t>makefiles</w:t>
      </w:r>
      <w:proofErr w:type="spellEnd"/>
      <w:r w:rsidR="008033CA">
        <w:t xml:space="preserve"> describe the following:</w:t>
      </w:r>
    </w:p>
    <w:p w14:paraId="64428402" w14:textId="43C890E6" w:rsidR="008033CA" w:rsidRDefault="008033CA" w:rsidP="008033CA">
      <w:pPr>
        <w:pStyle w:val="ListParagraph"/>
        <w:numPr>
          <w:ilvl w:val="0"/>
          <w:numId w:val="1"/>
        </w:numPr>
      </w:pPr>
      <w:proofErr w:type="spellStart"/>
      <w:r>
        <w:t>cpu.makefile</w:t>
      </w:r>
      <w:proofErr w:type="spellEnd"/>
      <w:r>
        <w:t xml:space="preserve"> – defines</w:t>
      </w:r>
      <w:r w:rsidR="00661BAF">
        <w:t xml:space="preserve"> </w:t>
      </w:r>
      <w:proofErr w:type="spellStart"/>
      <w:r w:rsidR="00661BAF">
        <w:t>pathfiles</w:t>
      </w:r>
      <w:proofErr w:type="spellEnd"/>
      <w:r w:rsidR="00661BAF">
        <w:t xml:space="preserve"> to </w:t>
      </w:r>
      <w:r w:rsidR="006C312F">
        <w:t xml:space="preserve">the source files, </w:t>
      </w:r>
      <w:proofErr w:type="spellStart"/>
      <w:r w:rsidR="006C312F">
        <w:t>verilog</w:t>
      </w:r>
      <w:proofErr w:type="spellEnd"/>
      <w:r w:rsidR="006C312F">
        <w:t xml:space="preserve"> files, and linker script. In this </w:t>
      </w:r>
      <w:proofErr w:type="spellStart"/>
      <w:r w:rsidR="006C312F">
        <w:t>makefile</w:t>
      </w:r>
      <w:proofErr w:type="spellEnd"/>
      <w:r w:rsidR="006C312F">
        <w:t xml:space="preserve">, </w:t>
      </w:r>
      <w:r w:rsidR="00C20AF5">
        <w:t>the block at line 30 will be executed.</w:t>
      </w:r>
    </w:p>
    <w:p w14:paraId="1436CF1D" w14:textId="77777777" w:rsidR="00146061" w:rsidRDefault="00467318" w:rsidP="00146061">
      <w:pPr>
        <w:pStyle w:val="ListParagraph"/>
        <w:numPr>
          <w:ilvl w:val="0"/>
          <w:numId w:val="1"/>
        </w:numPr>
      </w:pPr>
      <w:proofErr w:type="spellStart"/>
      <w:r>
        <w:t>env.makefile</w:t>
      </w:r>
      <w:proofErr w:type="spellEnd"/>
      <w:r>
        <w:t xml:space="preserve"> – defines the paths to the </w:t>
      </w:r>
      <w:proofErr w:type="spellStart"/>
      <w:r>
        <w:t>gcc</w:t>
      </w:r>
      <w:proofErr w:type="spellEnd"/>
      <w:r>
        <w:t xml:space="preserve"> compiler. It is important </w:t>
      </w:r>
      <w:r w:rsidR="00BA1F75">
        <w:t>that the .</w:t>
      </w:r>
      <w:proofErr w:type="spellStart"/>
      <w:r w:rsidR="00BA1F75">
        <w:t>bashrc</w:t>
      </w:r>
      <w:proofErr w:type="spellEnd"/>
      <w:r w:rsidR="00BA1F75">
        <w:t xml:space="preserve"> file contains the following </w:t>
      </w:r>
      <w:r w:rsidR="00146061">
        <w:t xml:space="preserve">exports </w:t>
      </w:r>
    </w:p>
    <w:p w14:paraId="178C00F4" w14:textId="77777777" w:rsidR="00146061" w:rsidRDefault="00146061" w:rsidP="00146061">
      <w:pPr>
        <w:pStyle w:val="ListParagraph"/>
        <w:numPr>
          <w:ilvl w:val="1"/>
          <w:numId w:val="1"/>
        </w:numPr>
      </w:pPr>
      <w:r>
        <w:t>export DESIGNS='/home/&lt;user&gt;/&lt;ROOT_FOLDER&gt;'</w:t>
      </w:r>
    </w:p>
    <w:p w14:paraId="3B523A6B" w14:textId="1D27B65E" w:rsidR="00C20AF5" w:rsidRDefault="00146061" w:rsidP="00146061">
      <w:pPr>
        <w:pStyle w:val="ListParagraph"/>
        <w:numPr>
          <w:ilvl w:val="1"/>
          <w:numId w:val="1"/>
        </w:numPr>
      </w:pPr>
      <w:r>
        <w:t>export TOOLS='/opt/</w:t>
      </w:r>
      <w:proofErr w:type="spellStart"/>
      <w:r>
        <w:t>riscv</w:t>
      </w:r>
      <w:proofErr w:type="spellEnd"/>
      <w:r>
        <w:t>'</w:t>
      </w:r>
    </w:p>
    <w:p w14:paraId="2606588B" w14:textId="7293790D" w:rsidR="00146061" w:rsidRDefault="003D233A" w:rsidP="00146061">
      <w:pPr>
        <w:pStyle w:val="ListParagraph"/>
        <w:numPr>
          <w:ilvl w:val="0"/>
          <w:numId w:val="1"/>
        </w:numPr>
      </w:pPr>
      <w:proofErr w:type="spellStart"/>
      <w:r>
        <w:t>var.makefile</w:t>
      </w:r>
      <w:proofErr w:type="spellEnd"/>
      <w:r>
        <w:t xml:space="preserve"> – contains several necessary flags</w:t>
      </w:r>
      <w:r w:rsidR="00174855">
        <w:t xml:space="preserve"> that specify our type of architecture (e.g. </w:t>
      </w:r>
      <w:proofErr w:type="spellStart"/>
      <w:r w:rsidR="00174855">
        <w:t>riscv</w:t>
      </w:r>
      <w:proofErr w:type="spellEnd"/>
      <w:r w:rsidR="00174855">
        <w:t>)</w:t>
      </w:r>
      <w:r w:rsidR="00487C18">
        <w:t xml:space="preserve"> and the application binary interface (ABI)</w:t>
      </w:r>
      <w:r w:rsidR="003562B6">
        <w:t xml:space="preserve"> to be used. I added </w:t>
      </w:r>
    </w:p>
    <w:p w14:paraId="41818543" w14:textId="2EA00D29" w:rsidR="003562B6" w:rsidRDefault="003562B6" w:rsidP="00146061">
      <w:pPr>
        <w:pStyle w:val="ListParagraph"/>
        <w:numPr>
          <w:ilvl w:val="0"/>
          <w:numId w:val="1"/>
        </w:numPr>
      </w:pPr>
      <w:proofErr w:type="spellStart"/>
      <w:r>
        <w:lastRenderedPageBreak/>
        <w:t>sim.makefile</w:t>
      </w:r>
      <w:proofErr w:type="spellEnd"/>
      <w:r>
        <w:t xml:space="preserve"> – this is the </w:t>
      </w:r>
      <w:r w:rsidR="00C73C6C">
        <w:t xml:space="preserve">big actual </w:t>
      </w:r>
      <w:proofErr w:type="spellStart"/>
      <w:r w:rsidR="00C73C6C">
        <w:t>makefile</w:t>
      </w:r>
      <w:proofErr w:type="spellEnd"/>
      <w:r w:rsidR="00C73C6C">
        <w:t xml:space="preserve"> that compiles and builds the user program; it contains the</w:t>
      </w:r>
      <w:r w:rsidR="00134BFF">
        <w:t xml:space="preserve"> rules and targets, and it uses the flags and paths defined in the other files above. </w:t>
      </w:r>
    </w:p>
    <w:p w14:paraId="06B82066" w14:textId="058E85F6" w:rsidR="00BE6EAE" w:rsidRDefault="00EE673B" w:rsidP="00BE6EAE">
      <w:r>
        <w:t xml:space="preserve">Once the hex file has been generated, check to make sure </w:t>
      </w:r>
      <w:r w:rsidR="00C605C2">
        <w:t>are no strange lines (see the README of the original repository</w:t>
      </w:r>
      <w:r w:rsidR="00D30C34">
        <w:t xml:space="preserve">, Process Flow Steps). </w:t>
      </w:r>
    </w:p>
    <w:p w14:paraId="31C2020F" w14:textId="1598DB36" w:rsidR="00CF4011" w:rsidRDefault="00CF4011" w:rsidP="00CF4011">
      <w:r>
        <w:t xml:space="preserve">Note: If you ever try to run “make hex” and get an error </w:t>
      </w:r>
      <w:r w:rsidR="00D14373">
        <w:t>along the lines of “No such file or directory”</w:t>
      </w:r>
      <w:r>
        <w:t xml:space="preserve">, I recommend printing some </w:t>
      </w:r>
      <w:proofErr w:type="spellStart"/>
      <w:r>
        <w:t>filepaths</w:t>
      </w:r>
      <w:proofErr w:type="spellEnd"/>
      <w:r>
        <w:t xml:space="preserve"> to the console using $(info …). For example:</w:t>
      </w:r>
    </w:p>
    <w:p w14:paraId="6C55C70C" w14:textId="3135C908" w:rsidR="00CF4011" w:rsidRDefault="00CF4011" w:rsidP="00BE6EAE">
      <w:r>
        <w:t xml:space="preserve"> </w:t>
      </w:r>
      <w:r w:rsidRPr="001D625A">
        <w:t xml:space="preserve">$(info The </w:t>
      </w:r>
      <w:proofErr w:type="spellStart"/>
      <w:r>
        <w:t>filepath</w:t>
      </w:r>
      <w:proofErr w:type="spellEnd"/>
      <w:r w:rsidRPr="001D625A">
        <w:t xml:space="preserve"> </w:t>
      </w:r>
      <w:r>
        <w:t>VERILOG_PATH</w:t>
      </w:r>
      <w:r w:rsidRPr="001D625A">
        <w:t xml:space="preserve"> is set to: $(</w:t>
      </w:r>
      <w:r>
        <w:t>VERILOG_PATH</w:t>
      </w:r>
      <w:r w:rsidRPr="001D625A">
        <w:t>))</w:t>
      </w:r>
    </w:p>
    <w:p w14:paraId="514A64FC" w14:textId="77777777" w:rsidR="00CF4011" w:rsidRDefault="00CF401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2971DE3" w14:textId="776DFB30" w:rsidR="00182CCB" w:rsidRDefault="0088513A" w:rsidP="00BE6EAE">
      <w:pPr>
        <w:pStyle w:val="Heading2"/>
      </w:pPr>
      <w:r>
        <w:lastRenderedPageBreak/>
        <w:t>Changes Made to Original Setup</w:t>
      </w:r>
    </w:p>
    <w:p w14:paraId="37D17977" w14:textId="39DF4C04" w:rsidR="00BC580A" w:rsidRDefault="00BC580A" w:rsidP="00BC580A">
      <w:r>
        <w:t>The first change made to the original repository</w:t>
      </w:r>
      <w:r w:rsidR="00214C3F">
        <w:t xml:space="preserve"> was </w:t>
      </w:r>
      <w:r w:rsidR="005877E2">
        <w:t>pulling</w:t>
      </w:r>
      <w:r w:rsidR="00214C3F">
        <w:t xml:space="preserve"> the FreeRTOS repository</w:t>
      </w:r>
      <w:r w:rsidR="005877E2">
        <w:t xml:space="preserve"> into the project. In the Caravel_NPU_FPGA_2025 project, run the following:</w:t>
      </w:r>
    </w:p>
    <w:p w14:paraId="638A10B0" w14:textId="63B1E777" w:rsidR="005877E2" w:rsidRDefault="005877E2" w:rsidP="00BC580A">
      <w:r w:rsidRPr="005877E2">
        <w:t>git clone https://github.com/FreeRTOS/FreeRTOS.git --recurse-submodules</w:t>
      </w:r>
    </w:p>
    <w:p w14:paraId="6BE91405" w14:textId="26F5C8F3" w:rsidR="005877E2" w:rsidRDefault="00EA544A" w:rsidP="00BC580A">
      <w:r>
        <w:t>You can read more about the structure of the FreeRTOS</w:t>
      </w:r>
      <w:r w:rsidR="00D004FF">
        <w:t xml:space="preserve"> repository in the book “Mastering the FreeRTOS Real Time Kernel” located </w:t>
      </w:r>
      <w:r w:rsidR="006A342F">
        <w:t xml:space="preserve">under Caravel_NPU_FPGA_2025/Documents. </w:t>
      </w:r>
    </w:p>
    <w:p w14:paraId="3B7280F3" w14:textId="4AD93CFD" w:rsidR="00E050C5" w:rsidRDefault="00CF4011" w:rsidP="00BC580A">
      <w:r>
        <w:t xml:space="preserve">To achieve </w:t>
      </w:r>
      <w:r w:rsidR="00CA5B43">
        <w:t xml:space="preserve">use of FreeRTOS libraries and headers, </w:t>
      </w:r>
      <w:r w:rsidR="00E050C5">
        <w:t>the following changes were made</w:t>
      </w:r>
      <w:r w:rsidR="006E3C0F">
        <w:t xml:space="preserve"> to the </w:t>
      </w:r>
      <w:proofErr w:type="spellStart"/>
      <w:r w:rsidR="006E3C0F">
        <w:t>makefiles</w:t>
      </w:r>
      <w:proofErr w:type="spellEnd"/>
      <w:r w:rsidR="00E050C5">
        <w:t>.</w:t>
      </w:r>
    </w:p>
    <w:p w14:paraId="7B4287A1" w14:textId="20D531EB" w:rsidR="00E050C5" w:rsidRDefault="00E050C5" w:rsidP="00E050C5">
      <w:pPr>
        <w:pStyle w:val="ListParagraph"/>
        <w:numPr>
          <w:ilvl w:val="0"/>
          <w:numId w:val="2"/>
        </w:numPr>
      </w:pPr>
      <w:r>
        <w:t>In</w:t>
      </w:r>
      <w:r w:rsidR="00513799">
        <w:t xml:space="preserve"> </w:t>
      </w:r>
      <w:proofErr w:type="spellStart"/>
      <w:r w:rsidR="00513799">
        <w:t>var.makefile</w:t>
      </w:r>
      <w:proofErr w:type="spellEnd"/>
      <w:r w:rsidR="00513799">
        <w:t>, a FreeRTOS path was defined (FREERTOS_PATH), and a list of source files to be compiled was defined</w:t>
      </w:r>
      <w:r w:rsidR="00483795">
        <w:t xml:space="preserve"> (FREERTOS_SRC). The source files </w:t>
      </w:r>
      <w:r w:rsidR="0085100C">
        <w:t>include files for basic FreeRTO</w:t>
      </w:r>
      <w:r w:rsidR="007C02D8">
        <w:t xml:space="preserve">S functionality, such as </w:t>
      </w:r>
      <w:proofErr w:type="spellStart"/>
      <w:r w:rsidR="007C02D8">
        <w:t>tasks.c</w:t>
      </w:r>
      <w:proofErr w:type="spellEnd"/>
      <w:r w:rsidR="007C02D8">
        <w:t xml:space="preserve">, </w:t>
      </w:r>
      <w:proofErr w:type="spellStart"/>
      <w:r w:rsidR="007C02D8">
        <w:t>queue.c</w:t>
      </w:r>
      <w:proofErr w:type="spellEnd"/>
      <w:r w:rsidR="007C02D8">
        <w:t xml:space="preserve">, etc. </w:t>
      </w:r>
    </w:p>
    <w:p w14:paraId="568DF2B9" w14:textId="003FD781" w:rsidR="007C02D8" w:rsidRDefault="007C02D8" w:rsidP="00E050C5">
      <w:pPr>
        <w:pStyle w:val="ListParagraph"/>
        <w:numPr>
          <w:ilvl w:val="0"/>
          <w:numId w:val="2"/>
        </w:numPr>
      </w:pPr>
      <w:r>
        <w:t xml:space="preserve">In </w:t>
      </w:r>
      <w:proofErr w:type="spellStart"/>
      <w:r>
        <w:t>sim.makefile</w:t>
      </w:r>
      <w:proofErr w:type="spellEnd"/>
      <w:r>
        <w:t xml:space="preserve">, </w:t>
      </w:r>
      <w:r w:rsidR="0069300D">
        <w:t xml:space="preserve">added lines </w:t>
      </w:r>
    </w:p>
    <w:p w14:paraId="670D4ECF" w14:textId="76A35FF5" w:rsidR="007372B8" w:rsidRPr="006C7DF7" w:rsidRDefault="007372B8" w:rsidP="006C7DF7">
      <w:pPr>
        <w:rPr>
          <w:sz w:val="20"/>
          <w:szCs w:val="20"/>
        </w:rPr>
      </w:pPr>
      <w:r w:rsidRPr="006C7DF7">
        <w:rPr>
          <w:sz w:val="20"/>
          <w:szCs w:val="20"/>
        </w:rPr>
        <w:t>-I$(FREERTOS_PATH)/Source/include \</w:t>
      </w:r>
    </w:p>
    <w:p w14:paraId="04953D6F" w14:textId="74A5278C" w:rsidR="007372B8" w:rsidRPr="006C7DF7" w:rsidRDefault="007372B8" w:rsidP="006C7DF7">
      <w:pPr>
        <w:rPr>
          <w:sz w:val="20"/>
          <w:szCs w:val="20"/>
        </w:rPr>
      </w:pPr>
      <w:r w:rsidRPr="006C7DF7">
        <w:rPr>
          <w:sz w:val="20"/>
          <w:szCs w:val="20"/>
        </w:rPr>
        <w:t>-I$(FREERTOS_PATH)/Source \</w:t>
      </w:r>
    </w:p>
    <w:p w14:paraId="6C6283D1" w14:textId="7EEB1546" w:rsidR="007372B8" w:rsidRPr="006C7DF7" w:rsidRDefault="007372B8" w:rsidP="006C7DF7">
      <w:pPr>
        <w:rPr>
          <w:sz w:val="20"/>
          <w:szCs w:val="20"/>
        </w:rPr>
      </w:pPr>
      <w:r w:rsidRPr="006C7DF7">
        <w:rPr>
          <w:sz w:val="20"/>
          <w:szCs w:val="20"/>
        </w:rPr>
        <w:t>-I$(FREERTOS_PATH)/Source/portable/GCC/RISC-V \</w:t>
      </w:r>
    </w:p>
    <w:p w14:paraId="57D772CE" w14:textId="2927EF76" w:rsidR="007372B8" w:rsidRPr="006C7DF7" w:rsidRDefault="007372B8" w:rsidP="006C7DF7">
      <w:pPr>
        <w:rPr>
          <w:sz w:val="20"/>
          <w:szCs w:val="20"/>
        </w:rPr>
      </w:pPr>
      <w:r w:rsidRPr="006C7DF7">
        <w:rPr>
          <w:sz w:val="20"/>
          <w:szCs w:val="20"/>
        </w:rPr>
        <w:t>-I$(FREERTOS_PATH)/Source/portable/GCC/RISC</w:t>
      </w:r>
      <w:r w:rsidR="006C7DF7" w:rsidRPr="006C7DF7">
        <w:rPr>
          <w:sz w:val="20"/>
          <w:szCs w:val="20"/>
        </w:rPr>
        <w:t>-</w:t>
      </w:r>
      <w:r w:rsidRPr="006C7DF7">
        <w:rPr>
          <w:sz w:val="20"/>
          <w:szCs w:val="20"/>
        </w:rPr>
        <w:t>V/chip_specific_extensions/RISCV_no_extensions \</w:t>
      </w:r>
    </w:p>
    <w:p w14:paraId="0E8B4980" w14:textId="3D4B43BD" w:rsidR="00A431CA" w:rsidRDefault="006C7DF7" w:rsidP="00BC580A">
      <w:r>
        <w:t>These make sure the compiler knows where the FreeRT</w:t>
      </w:r>
      <w:r w:rsidR="009A6E70">
        <w:t xml:space="preserve">OS source files are. </w:t>
      </w:r>
      <w:r w:rsidR="00F261E8">
        <w:t xml:space="preserve">The last two lines above point to </w:t>
      </w:r>
      <w:r w:rsidR="008B2FA1">
        <w:t xml:space="preserve">the port we are using. See the book for more details. </w:t>
      </w:r>
    </w:p>
    <w:p w14:paraId="1CEF23E9" w14:textId="77777777" w:rsidR="00A418B6" w:rsidRDefault="00916E2C" w:rsidP="00A418B6">
      <w:pPr>
        <w:pStyle w:val="ListParagraph"/>
        <w:numPr>
          <w:ilvl w:val="0"/>
          <w:numId w:val="2"/>
        </w:numPr>
      </w:pPr>
      <w:r>
        <w:t xml:space="preserve">Copied a version of </w:t>
      </w:r>
      <w:proofErr w:type="spellStart"/>
      <w:r>
        <w:t>FreeRTOSConfig.h</w:t>
      </w:r>
      <w:proofErr w:type="spellEnd"/>
      <w:r>
        <w:t xml:space="preserve"> into</w:t>
      </w:r>
      <w:r w:rsidR="0032361E">
        <w:t xml:space="preserve"> </w:t>
      </w:r>
      <w:r w:rsidR="0032361E" w:rsidRPr="0032361E">
        <w:t>Caravel_NPU_FPGA_2025/caravel_mgmt_soc_litex/verilog/dv/firmware</w:t>
      </w:r>
      <w:r w:rsidR="0032361E">
        <w:t>. This is the overall configuration file for FreeRTOS.</w:t>
      </w:r>
      <w:r w:rsidR="00722036">
        <w:t xml:space="preserve"> See the book for more details</w:t>
      </w:r>
      <w:r w:rsidR="00C26263">
        <w:t xml:space="preserve"> </w:t>
      </w:r>
      <w:r w:rsidR="000D3DB4">
        <w:t>or see FreeRTOS/FreeRTOS/</w:t>
      </w:r>
      <w:r w:rsidR="00C44121">
        <w:t xml:space="preserve">Source/example/template_configuration/FreeRTOSConfig.h. This version of the configuration header file is well-documented and contains </w:t>
      </w:r>
      <w:r w:rsidR="00C26263">
        <w:t>blocks of comments dedicated to explaining what each definition means.</w:t>
      </w:r>
    </w:p>
    <w:p w14:paraId="06E486EF" w14:textId="77777777" w:rsidR="00A418B6" w:rsidRDefault="00A418B6" w:rsidP="00A418B6">
      <w:pPr>
        <w:pStyle w:val="ListParagraph"/>
      </w:pPr>
    </w:p>
    <w:p w14:paraId="56118335" w14:textId="40D5C624" w:rsidR="00930096" w:rsidRDefault="00A418B6" w:rsidP="00907DC9">
      <w:pPr>
        <w:pStyle w:val="ListParagraph"/>
      </w:pPr>
      <w:r>
        <w:t xml:space="preserve">Note: </w:t>
      </w:r>
      <w:r w:rsidR="0032361E">
        <w:t xml:space="preserve">In general, any header files </w:t>
      </w:r>
      <w:r w:rsidR="00F61F73">
        <w:t xml:space="preserve">needed </w:t>
      </w:r>
      <w:r w:rsidR="00C66C90">
        <w:t>need to go in this directory. Any files</w:t>
      </w:r>
      <w:r w:rsidR="005E23FB">
        <w:t xml:space="preserve"> in this directory are included by the </w:t>
      </w:r>
      <w:proofErr w:type="spellStart"/>
      <w:r w:rsidR="005E23FB">
        <w:t>makefile</w:t>
      </w:r>
      <w:proofErr w:type="spellEnd"/>
      <w:r>
        <w:t>.</w:t>
      </w:r>
    </w:p>
    <w:p w14:paraId="0B0FA74F" w14:textId="63A697B2" w:rsidR="003D1DC6" w:rsidRDefault="00930096" w:rsidP="00BC580A">
      <w:r>
        <w:t xml:space="preserve">Next, </w:t>
      </w:r>
      <w:proofErr w:type="spellStart"/>
      <w:r w:rsidR="00BB581E">
        <w:t>mem_helpers.c</w:t>
      </w:r>
      <w:proofErr w:type="spellEnd"/>
      <w:r w:rsidR="00BB581E">
        <w:t xml:space="preserve"> was added under FreeRTOS/FreeRTOS</w:t>
      </w:r>
      <w:r w:rsidR="00F5097A">
        <w:t xml:space="preserve">/Source. </w:t>
      </w:r>
      <w:proofErr w:type="spellStart"/>
      <w:r w:rsidR="00F5097A">
        <w:t>mem_helpers.c</w:t>
      </w:r>
      <w:proofErr w:type="spellEnd"/>
      <w:r w:rsidR="00F5097A">
        <w:t xml:space="preserve"> implements a simple version of </w:t>
      </w:r>
      <w:proofErr w:type="spellStart"/>
      <w:r w:rsidR="00F5097A">
        <w:t>memcpy</w:t>
      </w:r>
      <w:proofErr w:type="spellEnd"/>
      <w:r w:rsidR="00F5097A">
        <w:t xml:space="preserve">() and </w:t>
      </w:r>
      <w:proofErr w:type="spellStart"/>
      <w:r w:rsidR="00F5097A">
        <w:t>mem</w:t>
      </w:r>
      <w:r w:rsidR="003D1DC6">
        <w:t>set</w:t>
      </w:r>
      <w:proofErr w:type="spellEnd"/>
      <w:r w:rsidR="003D1DC6">
        <w:t>(). This was necessary because</w:t>
      </w:r>
      <w:r w:rsidR="00763E8C">
        <w:t xml:space="preserve"> </w:t>
      </w:r>
      <w:r w:rsidR="00E114C8">
        <w:t>many of the FreeRTOS</w:t>
      </w:r>
      <w:r w:rsidR="005507EC">
        <w:t xml:space="preserve"> </w:t>
      </w:r>
      <w:r w:rsidR="0061449F">
        <w:t xml:space="preserve">source files use </w:t>
      </w:r>
      <w:proofErr w:type="spellStart"/>
      <w:r w:rsidR="0061449F">
        <w:t>memcpy</w:t>
      </w:r>
      <w:proofErr w:type="spellEnd"/>
      <w:r w:rsidR="0061449F">
        <w:t xml:space="preserve"> and </w:t>
      </w:r>
      <w:proofErr w:type="spellStart"/>
      <w:r w:rsidR="0061449F">
        <w:t>memset</w:t>
      </w:r>
      <w:proofErr w:type="spellEnd"/>
      <w:r w:rsidR="0061449F">
        <w:t xml:space="preserve">. </w:t>
      </w:r>
      <w:r w:rsidR="003D1DC6">
        <w:t xml:space="preserve">Normally, a flag in the </w:t>
      </w:r>
      <w:proofErr w:type="spellStart"/>
      <w:r w:rsidR="003D1DC6">
        <w:t>makefile</w:t>
      </w:r>
      <w:proofErr w:type="spellEnd"/>
      <w:r w:rsidR="003D1DC6">
        <w:t xml:space="preserve"> would specify to include all standard libraries in the compilation, but </w:t>
      </w:r>
      <w:r w:rsidR="00A2295D">
        <w:t>was explicitly disabled in the original system</w:t>
      </w:r>
      <w:r w:rsidR="00B21C7F">
        <w:t>.</w:t>
      </w:r>
      <w:r w:rsidR="00A2295D">
        <w:t xml:space="preserve"> Online sources say that including the </w:t>
      </w:r>
      <w:r w:rsidR="00953322">
        <w:t xml:space="preserve">full C library </w:t>
      </w:r>
      <w:r w:rsidR="00953322">
        <w:lastRenderedPageBreak/>
        <w:t xml:space="preserve">does not work well with </w:t>
      </w:r>
      <w:r w:rsidR="00A418B6">
        <w:t>bare metal applications.</w:t>
      </w:r>
      <w:r w:rsidR="00B21C7F">
        <w:t xml:space="preserve"> The recommended approach was simply implementing </w:t>
      </w:r>
      <w:proofErr w:type="spellStart"/>
      <w:r w:rsidR="00B21C7F">
        <w:t>memcpy</w:t>
      </w:r>
      <w:proofErr w:type="spellEnd"/>
      <w:r w:rsidR="00B21C7F">
        <w:t xml:space="preserve">() and </w:t>
      </w:r>
      <w:proofErr w:type="spellStart"/>
      <w:r w:rsidR="00B21C7F">
        <w:t>memset</w:t>
      </w:r>
      <w:proofErr w:type="spellEnd"/>
      <w:r w:rsidR="00B21C7F">
        <w:t>()</w:t>
      </w:r>
      <w:r w:rsidR="00763E8C">
        <w:t xml:space="preserve">. </w:t>
      </w:r>
    </w:p>
    <w:p w14:paraId="1BF7DD53" w14:textId="7E22CDF0" w:rsidR="00FE24C2" w:rsidRDefault="00FE24C2" w:rsidP="00BC580A">
      <w:r>
        <w:t>The errors received were the following:</w:t>
      </w:r>
    </w:p>
    <w:p w14:paraId="030F8121" w14:textId="33E78BEC" w:rsidR="00FE24C2" w:rsidRDefault="00FE24C2" w:rsidP="00BC580A">
      <w:r w:rsidRPr="00FE24C2">
        <w:t>/opt/riscv/lib/gcc/riscv32-unknown-linux-gnu/15.1.0/../../../../riscv32-unknown-linux-gnu/bin/ld: /</w:t>
      </w:r>
      <w:proofErr w:type="spellStart"/>
      <w:r w:rsidRPr="00FE24C2">
        <w:t>tmp</w:t>
      </w:r>
      <w:proofErr w:type="spellEnd"/>
      <w:r w:rsidRPr="00FE24C2">
        <w:t>/</w:t>
      </w:r>
      <w:proofErr w:type="spellStart"/>
      <w:r w:rsidRPr="00FE24C2">
        <w:t>ccGWuAbe.o</w:t>
      </w:r>
      <w:proofErr w:type="spellEnd"/>
      <w:r w:rsidRPr="00FE24C2">
        <w:t xml:space="preserve">: in function </w:t>
      </w:r>
      <w:proofErr w:type="spellStart"/>
      <w:r w:rsidRPr="00FE24C2">
        <w:t>pvPortCalloc</w:t>
      </w:r>
      <w:proofErr w:type="spellEnd"/>
      <w:r w:rsidRPr="00FE24C2">
        <w:t xml:space="preserve">': /home/gallegck/CAPSTONE/Caravel_NPU_FPGA_2025/FreeRTOS/FreeRTOS/Source/portable/MemMang/heap_4.c:446:(.text+0x44c): undefined reference to </w:t>
      </w:r>
      <w:proofErr w:type="spellStart"/>
      <w:r w:rsidRPr="00FE24C2">
        <w:t>memset</w:t>
      </w:r>
      <w:proofErr w:type="spellEnd"/>
      <w:r w:rsidRPr="00FE24C2">
        <w:t>'</w:t>
      </w:r>
    </w:p>
    <w:p w14:paraId="4AE7B76B" w14:textId="77777777" w:rsidR="00A418B6" w:rsidRDefault="00A418B6" w:rsidP="00BC580A"/>
    <w:p w14:paraId="16DD4F37" w14:textId="77777777" w:rsidR="002465AC" w:rsidRDefault="00A418B6" w:rsidP="002465AC">
      <w:r>
        <w:t xml:space="preserve">Finally, the following error was </w:t>
      </w:r>
      <w:r w:rsidR="005D616F">
        <w:t>encountered:</w:t>
      </w:r>
      <w:r w:rsidR="002465AC">
        <w:t xml:space="preserve"> </w:t>
      </w:r>
    </w:p>
    <w:p w14:paraId="317EE7D0" w14:textId="75855365" w:rsidR="002465AC" w:rsidRPr="00687C0A" w:rsidRDefault="002465AC" w:rsidP="002465AC">
      <w:r w:rsidRPr="00687C0A">
        <w:t xml:space="preserve">/opt/riscv/lib/gcc/riscv32-unknown-linux-gnu/15.1.0/../../../../riscv32-unknown-linux-gnu/bin/ld: </w:t>
      </w:r>
      <w:proofErr w:type="spellStart"/>
      <w:r w:rsidRPr="00687C0A">
        <w:t>gpio_mgmt.elf</w:t>
      </w:r>
      <w:proofErr w:type="spellEnd"/>
      <w:r w:rsidRPr="00687C0A">
        <w:t xml:space="preserve"> section `.</w:t>
      </w:r>
      <w:proofErr w:type="spellStart"/>
      <w:r w:rsidRPr="00687C0A">
        <w:t>bss'</w:t>
      </w:r>
      <w:proofErr w:type="spellEnd"/>
      <w:r w:rsidRPr="00687C0A">
        <w:t xml:space="preserve"> will not fit in region `</w:t>
      </w:r>
      <w:proofErr w:type="spellStart"/>
      <w:r w:rsidRPr="00687C0A">
        <w:t>dff</w:t>
      </w:r>
      <w:proofErr w:type="spellEnd"/>
      <w:r w:rsidRPr="00687C0A">
        <w:t>'</w:t>
      </w:r>
    </w:p>
    <w:p w14:paraId="6C8FD1FA" w14:textId="77777777" w:rsidR="002465AC" w:rsidRDefault="002465AC" w:rsidP="002465AC">
      <w:r w:rsidRPr="00687C0A">
        <w:t>/opt/riscv/lib/gcc/riscv32-unknown-linux-gnu/15.1.0/../../../../riscv32-unknown-linux-gnu/bin/ld: region `</w:t>
      </w:r>
      <w:proofErr w:type="spellStart"/>
      <w:r w:rsidRPr="00687C0A">
        <w:t>dff</w:t>
      </w:r>
      <w:proofErr w:type="spellEnd"/>
      <w:r w:rsidRPr="00687C0A">
        <w:t>' overflowed by 1104 bytes</w:t>
      </w:r>
    </w:p>
    <w:p w14:paraId="1B344AAB" w14:textId="1433250D" w:rsidR="00687C0A" w:rsidRDefault="00687C0A" w:rsidP="002465AC">
      <w:r>
        <w:t xml:space="preserve">To fix this, the </w:t>
      </w:r>
      <w:proofErr w:type="spellStart"/>
      <w:r>
        <w:t>sections.lds</w:t>
      </w:r>
      <w:proofErr w:type="spellEnd"/>
      <w:r>
        <w:t xml:space="preserve"> file in </w:t>
      </w:r>
      <w:r w:rsidRPr="0032361E">
        <w:t>Caravel_NPU_FPGA_2025/</w:t>
      </w:r>
      <w:proofErr w:type="spellStart"/>
      <w:r w:rsidRPr="0032361E">
        <w:t>caravel_mgmt_soc_litex</w:t>
      </w:r>
      <w:proofErr w:type="spellEnd"/>
      <w:r w:rsidRPr="0032361E">
        <w:t>/</w:t>
      </w:r>
      <w:proofErr w:type="spellStart"/>
      <w:r w:rsidRPr="0032361E">
        <w:t>verilog</w:t>
      </w:r>
      <w:proofErr w:type="spellEnd"/>
      <w:r w:rsidRPr="0032361E">
        <w:t>/dv/firmware</w:t>
      </w:r>
      <w:r>
        <w:t xml:space="preserve"> had to be modified. </w:t>
      </w:r>
      <w:r w:rsidR="00C919DC">
        <w:t xml:space="preserve">The </w:t>
      </w:r>
      <w:proofErr w:type="spellStart"/>
      <w:r w:rsidR="00C919DC">
        <w:t>dff</w:t>
      </w:r>
      <w:proofErr w:type="spellEnd"/>
      <w:r w:rsidR="00C919DC">
        <w:t xml:space="preserve"> region had to be increased to fit the sections. </w:t>
      </w:r>
      <w:r w:rsidR="004C45A5">
        <w:t>Modify lines 13 and 14</w:t>
      </w:r>
      <w:r w:rsidR="00697E9A">
        <w:t xml:space="preserve"> to fit the .</w:t>
      </w:r>
      <w:proofErr w:type="spellStart"/>
      <w:r w:rsidR="00697E9A">
        <w:t>bss</w:t>
      </w:r>
      <w:proofErr w:type="spellEnd"/>
      <w:r w:rsidR="00697E9A">
        <w:t xml:space="preserve"> region. </w:t>
      </w:r>
    </w:p>
    <w:p w14:paraId="51F16C8C" w14:textId="742D7837" w:rsidR="004C45A5" w:rsidRDefault="004C45A5" w:rsidP="002465A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69BD29" wp14:editId="61DFC5DD">
                <wp:simplePos x="0" y="0"/>
                <wp:positionH relativeFrom="column">
                  <wp:posOffset>669908</wp:posOffset>
                </wp:positionH>
                <wp:positionV relativeFrom="paragraph">
                  <wp:posOffset>477292</wp:posOffset>
                </wp:positionV>
                <wp:extent cx="3701609" cy="396077"/>
                <wp:effectExtent l="0" t="0" r="13335" b="23495"/>
                <wp:wrapNone/>
                <wp:docPr id="6761892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1609" cy="3960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CF18B" id="Rectangle 1" o:spid="_x0000_s1026" style="position:absolute;margin-left:52.75pt;margin-top:37.6pt;width:291.45pt;height:3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BgfwIAAF8FAAAOAAAAZHJzL2Uyb0RvYy54bWysVEtv2zAMvg/YfxB0X22nj6xBnSLoYxhQ&#10;rMXaoWdFlmIDsqhRymu/fpT8SNAVOwzzQZZE8iP5ieTV9a41bKPQN2BLXpzknCkroWrsquQ/Xu4/&#10;febMB2ErYcCqku+V59fzjx+utm6mJlCDqRQyArF+tnUlr0Nwsyzzslat8CfglCWhBmxFoCOusgrF&#10;ltBbk03y/CLbAlYOQSrv6fa2E/J5wtdayfCotVeBmZJTbCGtmNZlXLP5lZitULi6kX0Y4h+iaEVj&#10;yekIdSuCYGts/oBqG4ngQYcTCW0GWjdSpRwomyJ/k81zLZxKuRA53o00+f8HK79tnt0TEg1b52ee&#10;tjGLncY2/ik+tktk7Uey1C4wSZen07y4yC85kyQ7vbzIp9PIZnawdujDFwUti5uSIz1G4khsHnzo&#10;VAeV6MzCfWNMehBj44UH01TxLh1wtbwxyDaCXvLuLqevd3ekRs6jaXbIJe3C3qiIYex3pVlTUfST&#10;FEkqMzXCCimVDUUnqkWlOm/F+ZGzWJjRImWaACOypihH7B5g0OxABuwu714/mqpUpaNx/rfAOuPR&#10;InkGG0bjtrGA7wEYyqr33OkPJHXURJaWUO2fkCF0PeKdvG/o3R6ED08CqSmofajRwyMt2sC25NDv&#10;OKsBf713H/WpVknK2ZaarOT+51qg4sx8tVTFl8XZWezKdDg7n07ogMeS5bHErtsboNcvaKQ4mbZR&#10;P5hhqxHaV5oHi+iVRMJK8l1yGXA43ISu+WmiSLVYJDXqRCfCg312MoJHVmNdvuxeBbq+eAOV/TcY&#10;GlLM3tRwpxstLSzWAXSTCvzAa883dXEqnH7ixDFxfE5ah7k4/w0AAP//AwBQSwMEFAAGAAgAAAAh&#10;AORvLE/fAAAACgEAAA8AAABkcnMvZG93bnJldi54bWxMj0FOwzAQRfdI3MEaJHbUJpA0CnEqQCpd&#10;VCpQOIAbD3EgtiPbacPtGVaw/PpPf97Uq9kO7Igh9t5JuF4IYOhar3vXSXh/W1+VwGJSTqvBO5Tw&#10;jRFWzflZrSrtT+4Vj/vUMRpxsVISTEpjxXlsDVoVF35ER92HD1YliqHjOqgTjduBZ0IU3Kre0QWj&#10;Rnw02H7tJytht4lPm89iyrZChQKf1+Yl3z5IeXkx398BSzinPxh+9UkdGnI6+MnpyAbKIs8JlbDM&#10;M2AEFGV5C+xAzc2yAN7U/P8LzQ8AAAD//wMAUEsBAi0AFAAGAAgAAAAhALaDOJL+AAAA4QEAABMA&#10;AAAAAAAAAAAAAAAAAAAAAFtDb250ZW50X1R5cGVzXS54bWxQSwECLQAUAAYACAAAACEAOP0h/9YA&#10;AACUAQAACwAAAAAAAAAAAAAAAAAvAQAAX3JlbHMvLnJlbHNQSwECLQAUAAYACAAAACEAgt7gYH8C&#10;AABfBQAADgAAAAAAAAAAAAAAAAAuAgAAZHJzL2Uyb0RvYy54bWxQSwECLQAUAAYACAAAACEA5G8s&#10;T98AAAAKAQAADwAAAAAAAAAAAAAAAADZBAAAZHJzL2Rvd25yZXYueG1sUEsFBgAAAAAEAAQA8wAA&#10;AOUFAAAAAA==&#10;" filled="f" strokecolor="#e00" strokeweight="1pt"/>
            </w:pict>
          </mc:Fallback>
        </mc:AlternateContent>
      </w:r>
      <w:r w:rsidRPr="004C45A5">
        <w:rPr>
          <w:noProof/>
        </w:rPr>
        <w:drawing>
          <wp:inline distT="0" distB="0" distL="0" distR="0" wp14:anchorId="6BBED078" wp14:editId="125072EC">
            <wp:extent cx="5632739" cy="1898748"/>
            <wp:effectExtent l="0" t="0" r="6350" b="6350"/>
            <wp:docPr id="31158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88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2739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D68E" w14:textId="04E17514" w:rsidR="00697E9A" w:rsidRPr="00687C0A" w:rsidRDefault="00697E9A" w:rsidP="002465AC">
      <w:r>
        <w:t xml:space="preserve">Note: I don’t know how </w:t>
      </w:r>
      <w:r w:rsidR="0021158D">
        <w:t xml:space="preserve">this performs or what this affects. This was just a fix that got it to compile. </w:t>
      </w:r>
    </w:p>
    <w:p w14:paraId="2A38D569" w14:textId="64776598" w:rsidR="00A418B6" w:rsidRPr="00BC580A" w:rsidRDefault="00A418B6" w:rsidP="00BC580A"/>
    <w:p w14:paraId="6E31FE90" w14:textId="77777777" w:rsidR="00791F90" w:rsidRDefault="00791F90" w:rsidP="001D625A"/>
    <w:p w14:paraId="04417BD0" w14:textId="77777777" w:rsidR="00791F90" w:rsidRDefault="00791F90" w:rsidP="001D625A"/>
    <w:p w14:paraId="0E553E18" w14:textId="77777777" w:rsidR="00BC580A" w:rsidRDefault="00BC580A" w:rsidP="001D625A"/>
    <w:p w14:paraId="4EBC05A9" w14:textId="4B84F699" w:rsidR="00BC580A" w:rsidRDefault="00BC580A" w:rsidP="00BC580A">
      <w:pPr>
        <w:pStyle w:val="Heading2"/>
      </w:pPr>
      <w:r>
        <w:lastRenderedPageBreak/>
        <w:t>Moving Forward</w:t>
      </w:r>
    </w:p>
    <w:p w14:paraId="29927D04" w14:textId="515C18CD" w:rsidR="00511E50" w:rsidRPr="00511E50" w:rsidRDefault="006A4BF5" w:rsidP="00511E50">
      <w:r>
        <w:t xml:space="preserve">Note: </w:t>
      </w:r>
      <w:r w:rsidR="00534AE2">
        <w:t xml:space="preserve">I have not tried </w:t>
      </w:r>
      <w:r w:rsidR="001B5D8F">
        <w:t>actually flashing this code onto the board.</w:t>
      </w:r>
      <w:r w:rsidR="00427032">
        <w:t xml:space="preserve"> Currently, the goal is to blink an LED using a FreeRTOS task. </w:t>
      </w:r>
    </w:p>
    <w:p w14:paraId="58C78974" w14:textId="77777777" w:rsidR="00F61F73" w:rsidRDefault="00F61F73" w:rsidP="00F61F73"/>
    <w:p w14:paraId="2F310B2A" w14:textId="2F5088A7" w:rsidR="00886BA7" w:rsidRDefault="00F61F73" w:rsidP="00F61F73">
      <w:r>
        <w:t xml:space="preserve">If it becomes necessary to create custom header files or add more header files to the project, add these header files to the </w:t>
      </w:r>
      <w:r w:rsidR="00F20210" w:rsidRPr="00F20210">
        <w:t>Caravel_NPU_FPGA_2025/</w:t>
      </w:r>
      <w:proofErr w:type="spellStart"/>
      <w:r w:rsidR="00F20210" w:rsidRPr="00F20210">
        <w:t>caravel_mgmt_soc_litex</w:t>
      </w:r>
      <w:proofErr w:type="spellEnd"/>
      <w:r w:rsidR="00F20210" w:rsidRPr="00F20210">
        <w:t>/</w:t>
      </w:r>
      <w:proofErr w:type="spellStart"/>
      <w:r w:rsidR="00F20210" w:rsidRPr="00F20210">
        <w:t>verilog</w:t>
      </w:r>
      <w:proofErr w:type="spellEnd"/>
      <w:r w:rsidR="00F20210" w:rsidRPr="00F20210">
        <w:t>/dv/firmware</w:t>
      </w:r>
      <w:r w:rsidR="00F20210">
        <w:t xml:space="preserve"> directory. </w:t>
      </w:r>
    </w:p>
    <w:p w14:paraId="3C946DC0" w14:textId="5079DCC3" w:rsidR="00886BA7" w:rsidRPr="00F61F73" w:rsidRDefault="00886BA7" w:rsidP="00F61F73">
      <w:r>
        <w:t xml:space="preserve">To modify the FreeRTOS configuration file, edit the </w:t>
      </w:r>
      <w:proofErr w:type="spellStart"/>
      <w:r>
        <w:t>FreeRTOSConfig.h</w:t>
      </w:r>
      <w:proofErr w:type="spellEnd"/>
      <w:r>
        <w:t xml:space="preserve"> file in </w:t>
      </w:r>
      <w:r w:rsidR="006B79ED">
        <w:t xml:space="preserve">the firmware folder. </w:t>
      </w:r>
      <w:r w:rsidR="001B5D8F">
        <w:t xml:space="preserve">Read the book for more details on how to </w:t>
      </w:r>
      <w:r w:rsidR="006A4BF5">
        <w:t xml:space="preserve">configure and use FreeRTOS. </w:t>
      </w:r>
    </w:p>
    <w:p w14:paraId="1035B141" w14:textId="5E9E69B1" w:rsidR="00182CCB" w:rsidRDefault="00427032" w:rsidP="00182CCB">
      <w:r w:rsidRPr="00E369D3">
        <w:rPr>
          <w:b/>
          <w:bCs/>
        </w:rPr>
        <w:t>Note</w:t>
      </w:r>
      <w:r>
        <w:t xml:space="preserve">: We have not yet tried reading to and from the SD card from FreeRTOS. It may be necessary to set up FreeRTOS+FAT32. The instructions should be the same as setting up FreeRTOS, I hope. </w:t>
      </w:r>
      <w:r w:rsidR="00E369D3">
        <w:t xml:space="preserve">However, this would entail </w:t>
      </w:r>
      <w:r w:rsidR="00191612">
        <w:t xml:space="preserve">pointing to a different repo. Look at the FreeRTOS main page for this. </w:t>
      </w:r>
    </w:p>
    <w:p w14:paraId="453DFF2F" w14:textId="6496315F" w:rsidR="006B79ED" w:rsidRDefault="006B79ED" w:rsidP="006B79ED">
      <w:r w:rsidRPr="00E369D3">
        <w:rPr>
          <w:b/>
          <w:bCs/>
        </w:rPr>
        <w:t>Note</w:t>
      </w:r>
      <w:r>
        <w:t xml:space="preserve">: Incorporating FreeRTOS into the project resulted in the hex file growing from 12 MB to 137 MB approximately. Keep an eye on this, </w:t>
      </w:r>
      <w:r w:rsidR="005A7D83">
        <w:t>I don’t know how much flash memory we have.</w:t>
      </w:r>
    </w:p>
    <w:p w14:paraId="72D3DFCF" w14:textId="77777777" w:rsidR="006B79ED" w:rsidRPr="00F46837" w:rsidRDefault="006B79ED" w:rsidP="00182CCB"/>
    <w:sectPr w:rsidR="006B79ED" w:rsidRPr="00F46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0C8"/>
    <w:multiLevelType w:val="hybridMultilevel"/>
    <w:tmpl w:val="DC5A0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F5253"/>
    <w:multiLevelType w:val="hybridMultilevel"/>
    <w:tmpl w:val="C58C07A0"/>
    <w:lvl w:ilvl="0" w:tplc="3E548E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72585">
    <w:abstractNumId w:val="1"/>
  </w:num>
  <w:num w:numId="2" w16cid:durableId="102976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30"/>
    <w:rsid w:val="000113F3"/>
    <w:rsid w:val="00015882"/>
    <w:rsid w:val="000776BF"/>
    <w:rsid w:val="000C77C0"/>
    <w:rsid w:val="000D3DB4"/>
    <w:rsid w:val="0011192F"/>
    <w:rsid w:val="00134BFF"/>
    <w:rsid w:val="00146061"/>
    <w:rsid w:val="00174855"/>
    <w:rsid w:val="00182CCB"/>
    <w:rsid w:val="00191612"/>
    <w:rsid w:val="001B5D8F"/>
    <w:rsid w:val="001D46F6"/>
    <w:rsid w:val="001D625A"/>
    <w:rsid w:val="0021158D"/>
    <w:rsid w:val="00214C3F"/>
    <w:rsid w:val="0023193D"/>
    <w:rsid w:val="002465AC"/>
    <w:rsid w:val="00282945"/>
    <w:rsid w:val="002B182F"/>
    <w:rsid w:val="002C120A"/>
    <w:rsid w:val="002E38C4"/>
    <w:rsid w:val="00312122"/>
    <w:rsid w:val="003179CD"/>
    <w:rsid w:val="003218FF"/>
    <w:rsid w:val="0032361E"/>
    <w:rsid w:val="00343A7E"/>
    <w:rsid w:val="003562B6"/>
    <w:rsid w:val="0036496C"/>
    <w:rsid w:val="003B5254"/>
    <w:rsid w:val="003D1DC6"/>
    <w:rsid w:val="003D233A"/>
    <w:rsid w:val="003F5D1E"/>
    <w:rsid w:val="00427032"/>
    <w:rsid w:val="00435DC5"/>
    <w:rsid w:val="00467318"/>
    <w:rsid w:val="00483795"/>
    <w:rsid w:val="00487C18"/>
    <w:rsid w:val="004B60AD"/>
    <w:rsid w:val="004C45A5"/>
    <w:rsid w:val="004E0AAF"/>
    <w:rsid w:val="00511E50"/>
    <w:rsid w:val="00513799"/>
    <w:rsid w:val="005171A1"/>
    <w:rsid w:val="00534AE2"/>
    <w:rsid w:val="005468FA"/>
    <w:rsid w:val="005507EC"/>
    <w:rsid w:val="00576839"/>
    <w:rsid w:val="005877E2"/>
    <w:rsid w:val="005A7D83"/>
    <w:rsid w:val="005D616F"/>
    <w:rsid w:val="005E23FB"/>
    <w:rsid w:val="006053B7"/>
    <w:rsid w:val="00612F6E"/>
    <w:rsid w:val="0061449F"/>
    <w:rsid w:val="00624D0C"/>
    <w:rsid w:val="00661BAF"/>
    <w:rsid w:val="00687C0A"/>
    <w:rsid w:val="0069300D"/>
    <w:rsid w:val="00697E9A"/>
    <w:rsid w:val="006A2829"/>
    <w:rsid w:val="006A342F"/>
    <w:rsid w:val="006A4BF5"/>
    <w:rsid w:val="006B79ED"/>
    <w:rsid w:val="006C312F"/>
    <w:rsid w:val="006C7DF7"/>
    <w:rsid w:val="006E3C0F"/>
    <w:rsid w:val="006E68BC"/>
    <w:rsid w:val="006F2A6F"/>
    <w:rsid w:val="00722036"/>
    <w:rsid w:val="007271F1"/>
    <w:rsid w:val="007372B8"/>
    <w:rsid w:val="00760ACE"/>
    <w:rsid w:val="00763E8C"/>
    <w:rsid w:val="0076461F"/>
    <w:rsid w:val="00782BD6"/>
    <w:rsid w:val="00791F90"/>
    <w:rsid w:val="0079527F"/>
    <w:rsid w:val="007C02D8"/>
    <w:rsid w:val="008033CA"/>
    <w:rsid w:val="00804852"/>
    <w:rsid w:val="008272F8"/>
    <w:rsid w:val="0085100C"/>
    <w:rsid w:val="00881BAC"/>
    <w:rsid w:val="0088513A"/>
    <w:rsid w:val="00886BA7"/>
    <w:rsid w:val="008B2FA1"/>
    <w:rsid w:val="00907DC9"/>
    <w:rsid w:val="00916E2C"/>
    <w:rsid w:val="00930096"/>
    <w:rsid w:val="0093329C"/>
    <w:rsid w:val="00953322"/>
    <w:rsid w:val="00960F95"/>
    <w:rsid w:val="009A6E70"/>
    <w:rsid w:val="00A0444B"/>
    <w:rsid w:val="00A2295D"/>
    <w:rsid w:val="00A2528D"/>
    <w:rsid w:val="00A418B6"/>
    <w:rsid w:val="00A42AB4"/>
    <w:rsid w:val="00A431CA"/>
    <w:rsid w:val="00A942B9"/>
    <w:rsid w:val="00AA3972"/>
    <w:rsid w:val="00AA643F"/>
    <w:rsid w:val="00AB68F3"/>
    <w:rsid w:val="00AE6630"/>
    <w:rsid w:val="00B21C7F"/>
    <w:rsid w:val="00B21CD5"/>
    <w:rsid w:val="00B336A0"/>
    <w:rsid w:val="00B84EE6"/>
    <w:rsid w:val="00BA1F75"/>
    <w:rsid w:val="00BB2A37"/>
    <w:rsid w:val="00BB581E"/>
    <w:rsid w:val="00BC414C"/>
    <w:rsid w:val="00BC580A"/>
    <w:rsid w:val="00BE6EAE"/>
    <w:rsid w:val="00BF5D6B"/>
    <w:rsid w:val="00BF68E1"/>
    <w:rsid w:val="00BF6AE8"/>
    <w:rsid w:val="00C20AF5"/>
    <w:rsid w:val="00C26263"/>
    <w:rsid w:val="00C44121"/>
    <w:rsid w:val="00C605C2"/>
    <w:rsid w:val="00C66C90"/>
    <w:rsid w:val="00C73C6C"/>
    <w:rsid w:val="00C919DC"/>
    <w:rsid w:val="00CA5B43"/>
    <w:rsid w:val="00CE5183"/>
    <w:rsid w:val="00CF4011"/>
    <w:rsid w:val="00D004FF"/>
    <w:rsid w:val="00D14373"/>
    <w:rsid w:val="00D30C34"/>
    <w:rsid w:val="00D4114D"/>
    <w:rsid w:val="00D537AC"/>
    <w:rsid w:val="00D63974"/>
    <w:rsid w:val="00D644D3"/>
    <w:rsid w:val="00D858FB"/>
    <w:rsid w:val="00E050C5"/>
    <w:rsid w:val="00E114C8"/>
    <w:rsid w:val="00E369D3"/>
    <w:rsid w:val="00E439BE"/>
    <w:rsid w:val="00E46868"/>
    <w:rsid w:val="00E56AA8"/>
    <w:rsid w:val="00E66A71"/>
    <w:rsid w:val="00E77752"/>
    <w:rsid w:val="00E87A06"/>
    <w:rsid w:val="00EA544A"/>
    <w:rsid w:val="00EB42DE"/>
    <w:rsid w:val="00EC034F"/>
    <w:rsid w:val="00EE1F32"/>
    <w:rsid w:val="00EE673B"/>
    <w:rsid w:val="00EF5278"/>
    <w:rsid w:val="00F00527"/>
    <w:rsid w:val="00F20210"/>
    <w:rsid w:val="00F261E8"/>
    <w:rsid w:val="00F46837"/>
    <w:rsid w:val="00F47253"/>
    <w:rsid w:val="00F5097A"/>
    <w:rsid w:val="00F61F73"/>
    <w:rsid w:val="00F72D40"/>
    <w:rsid w:val="00F93B4B"/>
    <w:rsid w:val="00F93CF6"/>
    <w:rsid w:val="00FD01B6"/>
    <w:rsid w:val="00FE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7F25"/>
  <w15:chartTrackingRefBased/>
  <w15:docId w15:val="{FCCD14C4-F8BA-4B72-806D-332981180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5AC"/>
  </w:style>
  <w:style w:type="paragraph" w:styleId="Heading1">
    <w:name w:val="heading 1"/>
    <w:basedOn w:val="Normal"/>
    <w:next w:val="Normal"/>
    <w:link w:val="Heading1Char"/>
    <w:uiPriority w:val="9"/>
    <w:qFormat/>
    <w:rsid w:val="00AE6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63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625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625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5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Gallegos Rodriguez, Cynthia</dc:creator>
  <cp:keywords/>
  <dc:description/>
  <cp:lastModifiedBy>Gallegos Rodriguez, Cynthia</cp:lastModifiedBy>
  <cp:revision>151</cp:revision>
  <dcterms:created xsi:type="dcterms:W3CDTF">2026-01-14T16:11:00Z</dcterms:created>
  <dcterms:modified xsi:type="dcterms:W3CDTF">2026-05-15T19:12:00Z</dcterms:modified>
</cp:coreProperties>
</file>