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5FDB" w14:textId="791BC89E" w:rsidR="003724B0" w:rsidRDefault="008164CC" w:rsidP="008164C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Research Log</w:t>
      </w:r>
    </w:p>
    <w:p w14:paraId="39EC5AD9" w14:textId="398F8500" w:rsidR="008164CC" w:rsidRDefault="008164CC" w:rsidP="008164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Sources:</w:t>
      </w:r>
    </w:p>
    <w:p w14:paraId="51EE33AE" w14:textId="0D2B2133" w:rsidR="008164CC" w:rsidRDefault="00DB428E" w:rsidP="008164C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5" w:history="1">
        <w:r w:rsidR="008164CC" w:rsidRPr="00E000EC">
          <w:rPr>
            <w:rStyle w:val="Hyperlink"/>
            <w:sz w:val="24"/>
            <w:szCs w:val="24"/>
          </w:rPr>
          <w:t>https://www.mathworks.com/help/vision/ug/object-detection-using-yolo-v3-deep-learning.html</w:t>
        </w:r>
      </w:hyperlink>
    </w:p>
    <w:p w14:paraId="5DBF8F13" w14:textId="7CA158FF" w:rsidR="008164CC" w:rsidRDefault="00DB428E" w:rsidP="008164C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6" w:history="1">
        <w:r w:rsidR="008164CC" w:rsidRPr="00E000EC">
          <w:rPr>
            <w:rStyle w:val="Hyperlink"/>
            <w:sz w:val="24"/>
            <w:szCs w:val="24"/>
          </w:rPr>
          <w:t>https://www.mathworks.com/help/vision/ug/estimate-anchor-boxes-from-training-data.html</w:t>
        </w:r>
      </w:hyperlink>
    </w:p>
    <w:p w14:paraId="76E0D007" w14:textId="032A2395" w:rsidR="008164CC" w:rsidRPr="008164CC" w:rsidRDefault="00DB428E" w:rsidP="008164C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</w:rPr>
      </w:pPr>
      <w:hyperlink r:id="rId7" w:history="1">
        <w:r w:rsidR="008164CC" w:rsidRPr="008164CC">
          <w:rPr>
            <w:rStyle w:val="Hyperlink"/>
            <w:rFonts w:eastAsia="Times New Roman" w:cstheme="minorHAnsi"/>
            <w:sz w:val="24"/>
            <w:szCs w:val="24"/>
          </w:rPr>
          <w:t>https://www.geeksforgeeks.org/how-to-extract-frames-from-a-video-in-matlab/</w:t>
        </w:r>
      </w:hyperlink>
      <w:r w:rsidR="008164CC" w:rsidRPr="008164CC">
        <w:rPr>
          <w:rFonts w:eastAsia="Times New Roman" w:cstheme="minorHAnsi"/>
          <w:sz w:val="24"/>
          <w:szCs w:val="24"/>
        </w:rPr>
        <w:t xml:space="preserve"> </w:t>
      </w:r>
    </w:p>
    <w:p w14:paraId="31AD2352" w14:textId="2DFF1E00" w:rsidR="008164CC" w:rsidRDefault="00DB428E" w:rsidP="008164C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8" w:history="1">
        <w:r w:rsidR="000930B0" w:rsidRPr="00E000EC">
          <w:rPr>
            <w:rStyle w:val="Hyperlink"/>
            <w:sz w:val="24"/>
            <w:szCs w:val="24"/>
          </w:rPr>
          <w:t>https://www.mathworks.com/help/vision/ug/get-started-with-the-image-labeler.html</w:t>
        </w:r>
      </w:hyperlink>
    </w:p>
    <w:p w14:paraId="2AAA86A9" w14:textId="11ADB2E7" w:rsidR="000930B0" w:rsidRDefault="00DB428E" w:rsidP="008164C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="000930B0" w:rsidRPr="00E000EC">
          <w:rPr>
            <w:rStyle w:val="Hyperlink"/>
            <w:sz w:val="24"/>
            <w:szCs w:val="24"/>
          </w:rPr>
          <w:t>https://files.materovcompetition.org/2022/OER-2022%20ML%20_%20Computer%20Coding%20Challenge_FINAL.3.pdf</w:t>
        </w:r>
      </w:hyperlink>
    </w:p>
    <w:p w14:paraId="50D5590C" w14:textId="0AD3855F" w:rsidR="000930B0" w:rsidRDefault="00DB428E" w:rsidP="008164C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0" w:history="1">
        <w:r w:rsidR="000930B0" w:rsidRPr="00E000EC">
          <w:rPr>
            <w:rStyle w:val="Hyperlink"/>
            <w:sz w:val="24"/>
            <w:szCs w:val="24"/>
          </w:rPr>
          <w:t>https://oceanexplorer.noaa.gov/okeanos/animal_guide/animal_guide.html</w:t>
        </w:r>
      </w:hyperlink>
    </w:p>
    <w:p w14:paraId="61C680B2" w14:textId="075E4842" w:rsidR="000930B0" w:rsidRDefault="00DB428E" w:rsidP="008164C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1" w:history="1">
        <w:r w:rsidR="000930B0" w:rsidRPr="00E000EC">
          <w:rPr>
            <w:rStyle w:val="Hyperlink"/>
            <w:sz w:val="24"/>
            <w:szCs w:val="24"/>
          </w:rPr>
          <w:t>https://arxiv.org/pdf/2110.14711.pdf</w:t>
        </w:r>
      </w:hyperlink>
      <w:r w:rsidR="000930B0">
        <w:rPr>
          <w:sz w:val="24"/>
          <w:szCs w:val="24"/>
        </w:rPr>
        <w:t xml:space="preserve"> (A Survey of Self-Supervised and Few-Shot Object Detection)</w:t>
      </w:r>
    </w:p>
    <w:p w14:paraId="1FCB5DCA" w14:textId="243594D3" w:rsidR="000930B0" w:rsidRDefault="00DB428E" w:rsidP="008164C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2" w:history="1">
        <w:r w:rsidR="000930B0" w:rsidRPr="00E000EC">
          <w:rPr>
            <w:rStyle w:val="Hyperlink"/>
            <w:sz w:val="24"/>
            <w:szCs w:val="24"/>
          </w:rPr>
          <w:t>https://arxiv.org/pdf/1804.02767.pdf</w:t>
        </w:r>
      </w:hyperlink>
      <w:r w:rsidR="000930B0">
        <w:rPr>
          <w:sz w:val="24"/>
          <w:szCs w:val="24"/>
        </w:rPr>
        <w:t xml:space="preserve"> (YOLOv3: An Incremental Improvement)</w:t>
      </w:r>
    </w:p>
    <w:p w14:paraId="369B1F7F" w14:textId="6ACA9FF9" w:rsidR="00251A8B" w:rsidRDefault="00DB428E" w:rsidP="008164CC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3" w:history="1">
        <w:r w:rsidR="00251A8B" w:rsidRPr="00FD4B08">
          <w:rPr>
            <w:rStyle w:val="Hyperlink"/>
            <w:sz w:val="24"/>
            <w:szCs w:val="24"/>
          </w:rPr>
          <w:t>https://www.mathworks.com/help/vision/ug/get-started-with-the-image-labeler.html</w:t>
        </w:r>
      </w:hyperlink>
      <w:r w:rsidR="00251A8B">
        <w:rPr>
          <w:sz w:val="24"/>
          <w:szCs w:val="24"/>
        </w:rPr>
        <w:t xml:space="preserve"> </w:t>
      </w:r>
    </w:p>
    <w:p w14:paraId="1A22B933" w14:textId="2F8A57EC" w:rsidR="000930B0" w:rsidRDefault="00D96E33" w:rsidP="000930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Notes:</w:t>
      </w:r>
    </w:p>
    <w:p w14:paraId="695BCA41" w14:textId="7A76267B" w:rsidR="00251A8B" w:rsidRPr="00251A8B" w:rsidRDefault="00251A8B" w:rsidP="00251A8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Downloaded images that were stored at </w:t>
      </w:r>
      <w:hyperlink r:id="rId14" w:history="1">
        <w:r w:rsidRPr="00FD4B08">
          <w:rPr>
            <w:rStyle w:val="Hyperlink"/>
            <w:sz w:val="24"/>
            <w:szCs w:val="24"/>
          </w:rPr>
          <w:t>https://www.ncei.noaa.gov/waf/okeanos-animal-guide/images/</w:t>
        </w:r>
      </w:hyperlink>
      <w:r>
        <w:rPr>
          <w:sz w:val="24"/>
          <w:szCs w:val="24"/>
        </w:rPr>
        <w:t xml:space="preserve"> and extracted frames from videos provides in the challenge (5)</w:t>
      </w:r>
    </w:p>
    <w:p w14:paraId="21AF2669" w14:textId="02A71D91" w:rsidR="00251A8B" w:rsidRPr="00251A8B" w:rsidRDefault="00251A8B" w:rsidP="00251A8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Since all labeled data was classification data, decided to hand label some images for training and testing purposes</w:t>
      </w:r>
    </w:p>
    <w:p w14:paraId="6025FB7F" w14:textId="78BFA39C" w:rsidR="00251A8B" w:rsidRPr="00251A8B" w:rsidRDefault="00251A8B" w:rsidP="00251A8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Labeled ~30 frames from video frames in challenge using MATLAB labeler (9)</w:t>
      </w:r>
    </w:p>
    <w:p w14:paraId="6AF49C5E" w14:textId="06A24480" w:rsidR="00251A8B" w:rsidRPr="00042500" w:rsidRDefault="00251A8B" w:rsidP="00251A8B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Followed object detection with yolov3 model tutorial</w:t>
      </w:r>
      <w:r w:rsidR="00045860">
        <w:rPr>
          <w:sz w:val="24"/>
          <w:szCs w:val="24"/>
        </w:rPr>
        <w:t xml:space="preserve"> (1)</w:t>
      </w:r>
    </w:p>
    <w:p w14:paraId="1A2A9993" w14:textId="34E9D221" w:rsidR="00042500" w:rsidRPr="00045860" w:rsidRDefault="00042500" w:rsidP="0004250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Note: To make sure that the code works, had to add all the supporting functions down at the bottom of the tutorial</w:t>
      </w:r>
    </w:p>
    <w:p w14:paraId="6276A74B" w14:textId="092F06FF" w:rsidR="00045860" w:rsidRPr="00042500" w:rsidRDefault="00042500" w:rsidP="0004586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Since in tutorial they download image and bounding box data instead of using image labeling gTruth object, had to slightly modify start of tutorial code</w:t>
      </w:r>
    </w:p>
    <w:p w14:paraId="6C2C1FAE" w14:textId="11340B39" w:rsidR="00042500" w:rsidRPr="00042500" w:rsidRDefault="00042500" w:rsidP="0004250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Images are stored at gTruth.DataSource.Source</w:t>
      </w:r>
    </w:p>
    <w:p w14:paraId="2A02DC13" w14:textId="13457A91" w:rsidR="00042500" w:rsidRPr="00042500" w:rsidRDefault="00042500" w:rsidP="00042500">
      <w:pPr>
        <w:pStyle w:val="ListParagraph"/>
        <w:numPr>
          <w:ilvl w:val="2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Bounding Boxes are stored at gTruth.LabelData</w:t>
      </w:r>
    </w:p>
    <w:p w14:paraId="6B7BD79A" w14:textId="120E5DFF" w:rsidR="00042500" w:rsidRPr="00042500" w:rsidRDefault="00042500" w:rsidP="00042500">
      <w:pPr>
        <w:pStyle w:val="ListParagraph"/>
        <w:numPr>
          <w:ilvl w:val="1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Class names were manually inserted as cell array instead of at trainingDataTbl.Properties.VariableNames</w:t>
      </w:r>
    </w:p>
    <w:p w14:paraId="4C38B6C6" w14:textId="75AB83E9" w:rsidR="00042500" w:rsidRPr="00DF7878" w:rsidRDefault="00042500" w:rsidP="000425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Initial training </w:t>
      </w:r>
      <w:r w:rsidR="00DF7878">
        <w:rPr>
          <w:sz w:val="24"/>
          <w:szCs w:val="24"/>
        </w:rPr>
        <w:t>with ~30 video frame data led to less than desirable results as bounding boxes were inserted almost everywhere across the image</w:t>
      </w:r>
    </w:p>
    <w:p w14:paraId="4FF0884A" w14:textId="32BDF271" w:rsidR="00DF7878" w:rsidRPr="00DF7878" w:rsidRDefault="00DF7878" w:rsidP="000425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Decided to take a combination of video frames and images from NOAA animal guide (6) to create a new data set of ~300 images</w:t>
      </w:r>
    </w:p>
    <w:p w14:paraId="3C0AB331" w14:textId="7E8EEDDC" w:rsidR="00DF7878" w:rsidRPr="00DF7878" w:rsidRDefault="00DF7878" w:rsidP="0004250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Trained model for 80 epochs with a mini-batch size of 16 and a training testing split of 90% to 10%</w:t>
      </w:r>
    </w:p>
    <w:p w14:paraId="14FF5923" w14:textId="62A6B024" w:rsidR="00DF7878" w:rsidRPr="00DF7878" w:rsidRDefault="00DF7878" w:rsidP="00DF787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Model gave much most consistent bounding box predictions around creatures, however sometimes the model would lose a creature or place multiple bounding boxes around a single creature</w:t>
      </w:r>
    </w:p>
    <w:p w14:paraId="2FC04E17" w14:textId="77943FAE" w:rsidR="00DF7878" w:rsidRPr="00DF7878" w:rsidRDefault="00DF7878" w:rsidP="00DF787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Model also started to get more stutter and less reliable once plants started appearing</w:t>
      </w:r>
    </w:p>
    <w:p w14:paraId="0D5BF5D1" w14:textId="0FB8B8E4" w:rsidR="00DF7878" w:rsidRPr="00684CAF" w:rsidRDefault="00DF7878" w:rsidP="00DF787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Decided to hand label 1000 images from animal guide (6) </w:t>
      </w:r>
      <w:r w:rsidR="00684CAF">
        <w:rPr>
          <w:sz w:val="24"/>
          <w:szCs w:val="24"/>
        </w:rPr>
        <w:t>and train model longer to hopefully get better results</w:t>
      </w:r>
    </w:p>
    <w:p w14:paraId="3C99C97C" w14:textId="0042AB12" w:rsidR="00684CAF" w:rsidRPr="00684CAF" w:rsidRDefault="00684CAF" w:rsidP="00DF787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Trained new model on 1000 images for 120 epochs with a mini batch size of 32 and a training testing split of 90% to 10%</w:t>
      </w:r>
    </w:p>
    <w:p w14:paraId="18A98026" w14:textId="392EC153" w:rsidR="00684CAF" w:rsidRPr="007B77E1" w:rsidRDefault="007B77E1" w:rsidP="00DF7878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Model seems to be more confident with creatures that are in the center of the camera and has more trouble with creatures on border of image</w:t>
      </w:r>
    </w:p>
    <w:p w14:paraId="327E578D" w14:textId="73C2BFE1" w:rsidR="007B77E1" w:rsidRPr="006166FA" w:rsidRDefault="007B77E1" w:rsidP="007B77E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Model also has a rough time when it comes to coral and other sea plants</w:t>
      </w:r>
    </w:p>
    <w:p w14:paraId="11480477" w14:textId="1AE7A129" w:rsidR="006166FA" w:rsidRPr="007B77E1" w:rsidRDefault="006166FA" w:rsidP="007B77E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After hearing presentation about self-supervised learning, decided to eventually look into to see if more training data can be obtained</w:t>
      </w:r>
    </w:p>
    <w:p w14:paraId="5550509A" w14:textId="06325649" w:rsidR="007B77E1" w:rsidRPr="007B77E1" w:rsidRDefault="007B77E1" w:rsidP="007B77E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Tried removing class loss from the overall loss function, however this model became much less reliable than original 2 trained models</w:t>
      </w:r>
    </w:p>
    <w:p w14:paraId="5424DDCC" w14:textId="34DC43AE" w:rsidR="007B77E1" w:rsidRPr="006166FA" w:rsidRDefault="007B77E1" w:rsidP="007B77E1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Tried training model for shorter </w:t>
      </w:r>
      <w:r w:rsidR="006166FA">
        <w:rPr>
          <w:sz w:val="24"/>
          <w:szCs w:val="24"/>
        </w:rPr>
        <w:t>period</w:t>
      </w:r>
      <w:r>
        <w:rPr>
          <w:sz w:val="24"/>
          <w:szCs w:val="24"/>
        </w:rPr>
        <w:t xml:space="preserve"> to make sure model wasn’t overfitting with first 2, however this </w:t>
      </w:r>
      <w:r w:rsidR="006166FA">
        <w:rPr>
          <w:sz w:val="24"/>
          <w:szCs w:val="24"/>
        </w:rPr>
        <w:t>led</w:t>
      </w:r>
      <w:r>
        <w:rPr>
          <w:sz w:val="24"/>
          <w:szCs w:val="24"/>
        </w:rPr>
        <w:t xml:space="preserve"> to the model barely making predictions at all</w:t>
      </w:r>
    </w:p>
    <w:p w14:paraId="444272C3" w14:textId="218A0BB9" w:rsidR="006166FA" w:rsidRPr="006166FA" w:rsidRDefault="006166FA" w:rsidP="006166F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Tried to train model for 300 epochs overnight, however computer shut down sometime between falling asleep and waking up leading to a loss of training</w:t>
      </w:r>
    </w:p>
    <w:p w14:paraId="47F08E4D" w14:textId="5DD5A45A" w:rsidR="006166FA" w:rsidRDefault="006166FA" w:rsidP="006166F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Models Trained:</w:t>
      </w:r>
    </w:p>
    <w:p w14:paraId="680EF193" w14:textId="28CFEDBD" w:rsidR="006166FA" w:rsidRDefault="006166FA" w:rsidP="006166F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 1</w:t>
      </w:r>
    </w:p>
    <w:p w14:paraId="4BE03FCE" w14:textId="3378C576" w:rsidR="006166FA" w:rsidRDefault="008B7AF7" w:rsidP="006166F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numEpochs = 80</w:t>
      </w:r>
    </w:p>
    <w:p w14:paraId="3B3C0121" w14:textId="48095114" w:rsidR="008B7AF7" w:rsidRDefault="008B7AF7" w:rsidP="006166F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miniBatchSize = 16</w:t>
      </w:r>
    </w:p>
    <w:p w14:paraId="2878565E" w14:textId="49D5623A" w:rsidR="008B7AF7" w:rsidRDefault="008B7AF7" w:rsidP="006166F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learningRate = 0.001</w:t>
      </w:r>
    </w:p>
    <w:p w14:paraId="1A26321A" w14:textId="285011A8" w:rsidR="008B7AF7" w:rsidRDefault="008B7AF7" w:rsidP="006166F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warmupPeriod = 1000</w:t>
      </w:r>
    </w:p>
    <w:p w14:paraId="22C2239D" w14:textId="32BAE4F7" w:rsidR="008B7AF7" w:rsidRDefault="008B7AF7" w:rsidP="006166F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l2Regularization = 0.0005</w:t>
      </w:r>
    </w:p>
    <w:p w14:paraId="3549A979" w14:textId="5E711D6D" w:rsidR="008B7AF7" w:rsidRDefault="008B7AF7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penaltyThreshlold = 0.5</w:t>
      </w:r>
    </w:p>
    <w:p w14:paraId="3482D8E2" w14:textId="5AF88934" w:rsidR="008B7AF7" w:rsidRPr="008B7AF7" w:rsidRDefault="008B7AF7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imageCount = 327</w:t>
      </w:r>
    </w:p>
    <w:p w14:paraId="1B4D692B" w14:textId="4948B07E" w:rsidR="008B7AF7" w:rsidRDefault="008B7AF7" w:rsidP="006166FA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trainingSplit = 0.9</w:t>
      </w:r>
    </w:p>
    <w:p w14:paraId="04A7B4E8" w14:textId="4948B07E" w:rsidR="008B7AF7" w:rsidRDefault="008B7AF7" w:rsidP="008B7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 2</w:t>
      </w:r>
    </w:p>
    <w:p w14:paraId="4480C60D" w14:textId="2F6ADED6" w:rsidR="008B7AF7" w:rsidRDefault="008B7AF7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numEpochs = 120</w:t>
      </w:r>
    </w:p>
    <w:p w14:paraId="31F37BDA" w14:textId="0B0EB8F4" w:rsidR="008B7AF7" w:rsidRDefault="008B7AF7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miniBatchSize = 32</w:t>
      </w:r>
    </w:p>
    <w:p w14:paraId="4EDA26AE" w14:textId="3FF4465E" w:rsidR="008B7AF7" w:rsidRDefault="008B7AF7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learningRate = 0.001</w:t>
      </w:r>
    </w:p>
    <w:p w14:paraId="193C6449" w14:textId="2948FC7B" w:rsidR="008B7AF7" w:rsidRDefault="008B7AF7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warmupPeriod = 1000</w:t>
      </w:r>
    </w:p>
    <w:p w14:paraId="700AB979" w14:textId="100F99AE" w:rsidR="008B7AF7" w:rsidRDefault="008B7AF7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l2Regularization = 0.0005</w:t>
      </w:r>
    </w:p>
    <w:p w14:paraId="41875CA9" w14:textId="0BB47BDE" w:rsidR="008B7AF7" w:rsidRDefault="008B7AF7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penaltyThreshold = 0.5</w:t>
      </w:r>
    </w:p>
    <w:p w14:paraId="26009D4F" w14:textId="2D0F3370" w:rsidR="008B7AF7" w:rsidRDefault="008B7AF7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imageCount = 1000</w:t>
      </w:r>
    </w:p>
    <w:p w14:paraId="4B8CDE5D" w14:textId="7BC1BFC8" w:rsidR="008B7AF7" w:rsidRDefault="008B7AF7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trainingSplit = 0.9</w:t>
      </w:r>
    </w:p>
    <w:p w14:paraId="52E74F92" w14:textId="10B9571B" w:rsidR="008B7AF7" w:rsidRDefault="008B7AF7" w:rsidP="008B7AF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 3</w:t>
      </w:r>
    </w:p>
    <w:p w14:paraId="314F63BA" w14:textId="1C308882" w:rsidR="008B7AF7" w:rsidRDefault="008B7AF7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numEpochs = 50</w:t>
      </w:r>
    </w:p>
    <w:p w14:paraId="0CF19A4D" w14:textId="64987359" w:rsidR="008B7AF7" w:rsidRDefault="008B7AF7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miniBatchSize = 16</w:t>
      </w:r>
    </w:p>
    <w:p w14:paraId="478E14FE" w14:textId="15FEE49D" w:rsidR="008B7AF7" w:rsidRDefault="00F4629C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learningRate = 0.001</w:t>
      </w:r>
    </w:p>
    <w:p w14:paraId="6E95175A" w14:textId="5429F5B9" w:rsidR="00F4629C" w:rsidRDefault="00F4629C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warmupPeriod = 1000</w:t>
      </w:r>
    </w:p>
    <w:p w14:paraId="68C49F36" w14:textId="7A71E0B5" w:rsidR="00F4629C" w:rsidRDefault="00F4629C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l2Regularization = 0.005</w:t>
      </w:r>
    </w:p>
    <w:p w14:paraId="7DC68BF1" w14:textId="00D67DE3" w:rsidR="00F4629C" w:rsidRDefault="00F4629C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penaltyThreshold = 0.5</w:t>
      </w:r>
    </w:p>
    <w:p w14:paraId="3FA83027" w14:textId="04AF69EC" w:rsidR="00F4629C" w:rsidRDefault="00F4629C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imageCount = 1000</w:t>
      </w:r>
    </w:p>
    <w:p w14:paraId="587F47AB" w14:textId="5A084B5C" w:rsidR="00F4629C" w:rsidRDefault="00F4629C" w:rsidP="008B7AF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trainingSplit = 0.9</w:t>
      </w:r>
    </w:p>
    <w:p w14:paraId="0B3FF6F2" w14:textId="578EB48A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NOTE: This model was training with the clsLoss constantly set to 0</w:t>
      </w:r>
    </w:p>
    <w:p w14:paraId="18B0FD96" w14:textId="4D422555" w:rsidR="00F4629C" w:rsidRDefault="00F4629C" w:rsidP="00F462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 4</w:t>
      </w:r>
    </w:p>
    <w:p w14:paraId="7D9F131B" w14:textId="5D424A4A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numEpochs = 20</w:t>
      </w:r>
    </w:p>
    <w:p w14:paraId="5328DBCA" w14:textId="420575B7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miniBatchSize = 32</w:t>
      </w:r>
    </w:p>
    <w:p w14:paraId="6681B6AF" w14:textId="03F0ECA9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learningRate = 0.001</w:t>
      </w:r>
    </w:p>
    <w:p w14:paraId="4CB3D48E" w14:textId="30AA9AA5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warmupPeriod = 1000</w:t>
      </w:r>
    </w:p>
    <w:p w14:paraId="1BFB694F" w14:textId="492DE805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l2Regularization = 0.0005</w:t>
      </w:r>
    </w:p>
    <w:p w14:paraId="012AD4D9" w14:textId="0642772C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penaltyThreshold = 0.5</w:t>
      </w:r>
    </w:p>
    <w:p w14:paraId="3EE2754D" w14:textId="4F08D195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imageCount = 1000</w:t>
      </w:r>
    </w:p>
    <w:p w14:paraId="205D22EA" w14:textId="46BA9452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trainingSplit = 0.9</w:t>
      </w:r>
    </w:p>
    <w:p w14:paraId="7ED8E141" w14:textId="673C5209" w:rsidR="00625A48" w:rsidRDefault="00625A48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NOTE: This model was to ensure that the stutters were not caused from the model overfitting to the training data </w:t>
      </w:r>
    </w:p>
    <w:p w14:paraId="343A1D8E" w14:textId="72821E6C" w:rsidR="00F4629C" w:rsidRDefault="00F4629C" w:rsidP="00F4629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Model 5</w:t>
      </w:r>
    </w:p>
    <w:p w14:paraId="04D6052E" w14:textId="65D41323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numEpochs  = 160</w:t>
      </w:r>
    </w:p>
    <w:p w14:paraId="13EF23BF" w14:textId="60D5A9DC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miniBatchSize = 32</w:t>
      </w:r>
    </w:p>
    <w:p w14:paraId="7FE250E9" w14:textId="51ED9DAB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learningRate = 0.01</w:t>
      </w:r>
    </w:p>
    <w:p w14:paraId="23C6910C" w14:textId="7321B4FE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warmupPeriod = 1000</w:t>
      </w:r>
    </w:p>
    <w:p w14:paraId="6F29711A" w14:textId="43DBD1C1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l2Regularization = 0.0005</w:t>
      </w:r>
    </w:p>
    <w:p w14:paraId="630A9F9E" w14:textId="2C608F0B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penaltyThreshold = 0.5</w:t>
      </w:r>
    </w:p>
    <w:p w14:paraId="0F5C6A4C" w14:textId="1536CCE9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imageCount = 1000</w:t>
      </w:r>
    </w:p>
    <w:p w14:paraId="725FD265" w14:textId="3518B5ED" w:rsidR="00F4629C" w:rsidRDefault="00F4629C" w:rsidP="00F4629C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trainingSplit = 0.9</w:t>
      </w:r>
    </w:p>
    <w:p w14:paraId="100811C1" w14:textId="7514FBE3" w:rsidR="00DB428E" w:rsidRPr="00DB428E" w:rsidRDefault="00DB428E" w:rsidP="00DB428E">
      <w:pPr>
        <w:rPr>
          <w:sz w:val="24"/>
          <w:szCs w:val="24"/>
        </w:rPr>
      </w:pPr>
      <w:r>
        <w:rPr>
          <w:sz w:val="24"/>
          <w:szCs w:val="24"/>
        </w:rPr>
        <w:t>GITHUB Username: mboutell</w:t>
      </w:r>
    </w:p>
    <w:sectPr w:rsidR="00DB428E" w:rsidRPr="00DB4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69CE"/>
    <w:multiLevelType w:val="hybridMultilevel"/>
    <w:tmpl w:val="C0841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80C6B"/>
    <w:multiLevelType w:val="hybridMultilevel"/>
    <w:tmpl w:val="8CEE16BC"/>
    <w:lvl w:ilvl="0" w:tplc="815875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A1CC2"/>
    <w:multiLevelType w:val="hybridMultilevel"/>
    <w:tmpl w:val="6AC43B14"/>
    <w:lvl w:ilvl="0" w:tplc="9656E4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30C04"/>
    <w:multiLevelType w:val="hybridMultilevel"/>
    <w:tmpl w:val="FF94676A"/>
    <w:lvl w:ilvl="0" w:tplc="79BA3F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821668">
    <w:abstractNumId w:val="3"/>
  </w:num>
  <w:num w:numId="2" w16cid:durableId="1379621778">
    <w:abstractNumId w:val="2"/>
  </w:num>
  <w:num w:numId="3" w16cid:durableId="1003245089">
    <w:abstractNumId w:val="0"/>
  </w:num>
  <w:num w:numId="4" w16cid:durableId="835149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4CC"/>
    <w:rsid w:val="00042500"/>
    <w:rsid w:val="00045860"/>
    <w:rsid w:val="000930B0"/>
    <w:rsid w:val="00251A8B"/>
    <w:rsid w:val="00474D69"/>
    <w:rsid w:val="004F10FF"/>
    <w:rsid w:val="00504B8B"/>
    <w:rsid w:val="006166FA"/>
    <w:rsid w:val="00625A48"/>
    <w:rsid w:val="00684CAF"/>
    <w:rsid w:val="007B77E1"/>
    <w:rsid w:val="008164CC"/>
    <w:rsid w:val="008B7AF7"/>
    <w:rsid w:val="009A3059"/>
    <w:rsid w:val="00AA3A52"/>
    <w:rsid w:val="00BB0BA9"/>
    <w:rsid w:val="00BE7AE8"/>
    <w:rsid w:val="00D96E33"/>
    <w:rsid w:val="00DA49BA"/>
    <w:rsid w:val="00DB428E"/>
    <w:rsid w:val="00DF7878"/>
    <w:rsid w:val="00F32849"/>
    <w:rsid w:val="00F4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DB22"/>
  <w15:chartTrackingRefBased/>
  <w15:docId w15:val="{E1DD9508-0195-4219-A428-5A2C71E3D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64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4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A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8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vision/ug/get-started-with-the-image-labeler.html" TargetMode="External"/><Relationship Id="rId13" Type="http://schemas.openxmlformats.org/officeDocument/2006/relationships/hyperlink" Target="https://www.mathworks.com/help/vision/ug/get-started-with-the-image-label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ow-to-extract-frames-from-a-video-in-matlab/" TargetMode="External"/><Relationship Id="rId12" Type="http://schemas.openxmlformats.org/officeDocument/2006/relationships/hyperlink" Target="https://arxiv.org/pdf/1804.02767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help/vision/ug/estimate-anchor-boxes-from-training-data.html" TargetMode="External"/><Relationship Id="rId11" Type="http://schemas.openxmlformats.org/officeDocument/2006/relationships/hyperlink" Target="https://arxiv.org/pdf/2110.14711.pdf" TargetMode="External"/><Relationship Id="rId5" Type="http://schemas.openxmlformats.org/officeDocument/2006/relationships/hyperlink" Target="https://www.mathworks.com/help/vision/ug/object-detection-using-yolo-v3-deep-learning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ceanexplorer.noaa.gov/okeanos/animal_guide/animal_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s.materovcompetition.org/2022/OER-2022%20ML%20_%20Computer%20Coding%20Challenge_FINAL.3.pdf" TargetMode="External"/><Relationship Id="rId14" Type="http://schemas.openxmlformats.org/officeDocument/2006/relationships/hyperlink" Target="https://www.ncei.noaa.gov/waf/okeanos-animal-guide/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Scheiner, Tristan</dc:creator>
  <cp:keywords/>
  <dc:description/>
  <cp:lastModifiedBy>Scheiner, Tristan</cp:lastModifiedBy>
  <cp:revision>4</cp:revision>
  <dcterms:created xsi:type="dcterms:W3CDTF">2022-05-17T18:15:00Z</dcterms:created>
  <dcterms:modified xsi:type="dcterms:W3CDTF">2022-05-18T19:48:00Z</dcterms:modified>
</cp:coreProperties>
</file>