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6186BB" w:rsidRDefault="696186BB" w14:paraId="59FFC293" w14:textId="6226D48C">
      <w:r w:rsidRPr="65270815" w:rsidR="69618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Database name: CTW_DB</w:t>
      </w:r>
    </w:p>
    <w:p w:rsidR="696186BB" w:rsidRDefault="696186BB" w14:paraId="1FECAF79" w14:textId="438BFE8E">
      <w:r w:rsidRPr="65270815" w:rsidR="69618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Username: CTW_DBUser</w:t>
      </w:r>
    </w:p>
    <w:p w:rsidR="696186BB" w:rsidRDefault="696186BB" w14:paraId="690CD622" w14:textId="0EFFC506">
      <w:r w:rsidRPr="65270815" w:rsidR="696186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Password: Circl3TheWagons</w:t>
      </w:r>
    </w:p>
    <w:p w:rsidR="696186BB" w:rsidP="65270815" w:rsidRDefault="696186BB" w14:paraId="3C652B0D" w14:textId="44F69E10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A71DFC"/>
    <w:rsid w:val="09A71DFC"/>
    <w:rsid w:val="65270815"/>
    <w:rsid w:val="69618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8A06F"/>
  <w15:chartTrackingRefBased/>
  <w15:docId w15:val="{619AD090-A904-49A9-AC6E-D306B4EEB3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54290542E8D94BA1A9B11CF8036DC9" ma:contentTypeVersion="8" ma:contentTypeDescription="Create a new document." ma:contentTypeScope="" ma:versionID="0ffc4d3e43f88b2ffd534111a97f7748">
  <xsd:schema xmlns:xsd="http://www.w3.org/2001/XMLSchema" xmlns:xs="http://www.w3.org/2001/XMLSchema" xmlns:p="http://schemas.microsoft.com/office/2006/metadata/properties" xmlns:ns2="08870fdc-8526-4095-8487-c01fb37fd758" xmlns:ns3="e27f8c29-0804-4375-9578-89e374af2f12" targetNamespace="http://schemas.microsoft.com/office/2006/metadata/properties" ma:root="true" ma:fieldsID="9639df4bc75360d580acb45559996bd6" ns2:_="" ns3:_="">
    <xsd:import namespace="08870fdc-8526-4095-8487-c01fb37fd758"/>
    <xsd:import namespace="e27f8c29-0804-4375-9578-89e374af2f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870fdc-8526-4095-8487-c01fb37fd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1a83542-6b13-4414-947d-2211b265f7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f8c29-0804-4375-9578-89e374af2f1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761b44e-ca85-4876-9c43-a974b26043ef}" ma:internalName="TaxCatchAll" ma:showField="CatchAllData" ma:web="e27f8c29-0804-4375-9578-89e374af2f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8870fdc-8526-4095-8487-c01fb37fd758">
      <Terms xmlns="http://schemas.microsoft.com/office/infopath/2007/PartnerControls"/>
    </lcf76f155ced4ddcb4097134ff3c332f>
    <TaxCatchAll xmlns="e27f8c29-0804-4375-9578-89e374af2f12" xsi:nil="true"/>
  </documentManagement>
</p:properties>
</file>

<file path=customXml/itemProps1.xml><?xml version="1.0" encoding="utf-8"?>
<ds:datastoreItem xmlns:ds="http://schemas.openxmlformats.org/officeDocument/2006/customXml" ds:itemID="{6EF5797C-A1E3-4F0F-868E-5AA6388E36CD}"/>
</file>

<file path=customXml/itemProps2.xml><?xml version="1.0" encoding="utf-8"?>
<ds:datastoreItem xmlns:ds="http://schemas.openxmlformats.org/officeDocument/2006/customXml" ds:itemID="{28AFB749-F360-4FC7-8B9A-B989F4999117}"/>
</file>

<file path=customXml/itemProps3.xml><?xml version="1.0" encoding="utf-8"?>
<ds:datastoreItem xmlns:ds="http://schemas.openxmlformats.org/officeDocument/2006/customXml" ds:itemID="{6CF545EE-8AC1-437A-AA76-B11FA09600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Lane, Kaylee</dc:creator>
  <cp:keywords/>
  <dc:description/>
  <cp:lastModifiedBy>Lane, Kaylee</cp:lastModifiedBy>
  <dcterms:created xsi:type="dcterms:W3CDTF">2023-01-16T16:38:29Z</dcterms:created>
  <dcterms:modified xsi:type="dcterms:W3CDTF">2023-01-16T16:39:15Z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0x010100A654290542E8D94BA1A9B11CF8036DC9</vt:lpwstr>
  </property>
</Properties>
</file>