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42F34" w14:textId="6A9593F5" w:rsidR="000B30DC" w:rsidRDefault="67828D01" w:rsidP="54DCD5E3">
      <w:pPr>
        <w:spacing w:line="276" w:lineRule="auto"/>
        <w:jc w:val="center"/>
      </w:pPr>
      <w:r w:rsidRPr="54DCD5E3">
        <w:rPr>
          <w:rFonts w:ascii="Arial" w:eastAsia="Arial" w:hAnsi="Arial" w:cs="Arial"/>
          <w:sz w:val="28"/>
          <w:szCs w:val="28"/>
          <w:lang w:val="en"/>
        </w:rPr>
        <w:t xml:space="preserve">CSSE333: Status Report </w:t>
      </w:r>
    </w:p>
    <w:p w14:paraId="2F4F2605" w14:textId="79A8E1FF" w:rsidR="000B30DC" w:rsidRDefault="67828D01" w:rsidP="54DCD5E3">
      <w:pPr>
        <w:spacing w:line="276" w:lineRule="auto"/>
        <w:jc w:val="center"/>
      </w:pPr>
      <w:r w:rsidRPr="54DCD5E3">
        <w:rPr>
          <w:rFonts w:ascii="Arial" w:eastAsia="Arial" w:hAnsi="Arial" w:cs="Arial"/>
          <w:sz w:val="28"/>
          <w:szCs w:val="28"/>
          <w:lang w:val="en"/>
        </w:rPr>
        <w:t>Team Number: 6</w:t>
      </w:r>
    </w:p>
    <w:p w14:paraId="0EECC0E3" w14:textId="522E9FDF" w:rsidR="000B30DC" w:rsidRDefault="67828D01" w:rsidP="54DCD5E3">
      <w:pPr>
        <w:spacing w:line="276" w:lineRule="auto"/>
        <w:jc w:val="center"/>
      </w:pPr>
      <w:r w:rsidRPr="54DCD5E3">
        <w:rPr>
          <w:rFonts w:ascii="Arial" w:eastAsia="Arial" w:hAnsi="Arial" w:cs="Arial"/>
          <w:sz w:val="28"/>
          <w:szCs w:val="28"/>
          <w:lang w:val="en"/>
        </w:rPr>
        <w:t>Week: 5</w:t>
      </w:r>
    </w:p>
    <w:p w14:paraId="769C1956" w14:textId="5A9445C4" w:rsidR="000B30DC" w:rsidRDefault="67828D01" w:rsidP="54DCD5E3">
      <w:pPr>
        <w:spacing w:line="276" w:lineRule="auto"/>
        <w:jc w:val="center"/>
      </w:pPr>
      <w:r w:rsidRPr="54DCD5E3">
        <w:rPr>
          <w:rFonts w:ascii="Arial" w:eastAsia="Arial" w:hAnsi="Arial" w:cs="Arial"/>
          <w:lang w:val="en"/>
        </w:rPr>
        <w:t xml:space="preserve"> </w:t>
      </w:r>
    </w:p>
    <w:p w14:paraId="0F6AA544" w14:textId="5ACD9578" w:rsidR="000B30DC" w:rsidRDefault="67828D01" w:rsidP="54DCD5E3">
      <w:pPr>
        <w:spacing w:line="276" w:lineRule="auto"/>
      </w:pPr>
      <w:r w:rsidRPr="54DCD5E3">
        <w:rPr>
          <w:rFonts w:ascii="Arial" w:eastAsia="Arial" w:hAnsi="Arial" w:cs="Arial"/>
          <w:b/>
          <w:bCs/>
          <w:u w:val="single"/>
          <w:lang w:val="en"/>
        </w:rPr>
        <w:t>Planned User Scenario:</w:t>
      </w:r>
    </w:p>
    <w:p w14:paraId="461471B1" w14:textId="5D33C124" w:rsidR="000B30DC" w:rsidRDefault="74FBCB03" w:rsidP="54DCD5E3">
      <w:pPr>
        <w:spacing w:line="276" w:lineRule="auto"/>
      </w:pPr>
      <w:r w:rsidRPr="54DCD5E3">
        <w:rPr>
          <w:rFonts w:ascii="Arial" w:eastAsia="Arial" w:hAnsi="Arial" w:cs="Arial"/>
          <w:lang w:val="en"/>
        </w:rPr>
        <w:t>Create the database, grant team members access to the database, and create tables.</w:t>
      </w:r>
    </w:p>
    <w:p w14:paraId="23104DFB" w14:textId="7634D809" w:rsidR="000B30DC" w:rsidRDefault="67828D01" w:rsidP="54DCD5E3">
      <w:pPr>
        <w:spacing w:line="276" w:lineRule="auto"/>
      </w:pPr>
      <w:r w:rsidRPr="54DCD5E3">
        <w:rPr>
          <w:rFonts w:ascii="Arial" w:eastAsia="Arial" w:hAnsi="Arial" w:cs="Arial"/>
          <w:lang w:val="en"/>
        </w:rPr>
        <w:t xml:space="preserve"> </w:t>
      </w:r>
    </w:p>
    <w:tbl>
      <w:tblPr>
        <w:tblW w:w="0" w:type="auto"/>
        <w:tblInd w:w="105" w:type="dxa"/>
        <w:tblLayout w:type="fixed"/>
        <w:tblLook w:val="0600" w:firstRow="0" w:lastRow="0" w:firstColumn="0" w:lastColumn="0" w:noHBand="1" w:noVBand="1"/>
      </w:tblPr>
      <w:tblGrid>
        <w:gridCol w:w="1920"/>
        <w:gridCol w:w="6060"/>
        <w:gridCol w:w="1380"/>
      </w:tblGrid>
      <w:tr w:rsidR="54DCD5E3" w14:paraId="36268E91" w14:textId="77777777" w:rsidTr="54DCD5E3">
        <w:trPr>
          <w:trHeight w:val="300"/>
        </w:trPr>
        <w:tc>
          <w:tcPr>
            <w:tcW w:w="19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9DF2CE4" w14:textId="7575F5DC" w:rsidR="54DCD5E3" w:rsidRDefault="54DCD5E3">
            <w:r w:rsidRPr="54DCD5E3">
              <w:rPr>
                <w:rFonts w:ascii="Arial" w:eastAsia="Arial" w:hAnsi="Arial" w:cs="Arial"/>
                <w:b/>
                <w:bCs/>
                <w:lang w:val="en"/>
              </w:rPr>
              <w:t>Team Member</w:t>
            </w:r>
          </w:p>
        </w:tc>
        <w:tc>
          <w:tcPr>
            <w:tcW w:w="60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56AADA7" w14:textId="7F20C18A" w:rsidR="54DCD5E3" w:rsidRDefault="54DCD5E3">
            <w:r w:rsidRPr="54DCD5E3">
              <w:rPr>
                <w:rFonts w:ascii="Arial" w:eastAsia="Arial" w:hAnsi="Arial" w:cs="Arial"/>
                <w:b/>
                <w:bCs/>
                <w:lang w:val="en"/>
              </w:rPr>
              <w:t>Task</w:t>
            </w:r>
          </w:p>
        </w:tc>
        <w:tc>
          <w:tcPr>
            <w:tcW w:w="1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F797647" w14:textId="561F459A" w:rsidR="54DCD5E3" w:rsidRDefault="54DCD5E3">
            <w:r w:rsidRPr="54DCD5E3">
              <w:rPr>
                <w:rFonts w:ascii="Arial" w:eastAsia="Arial" w:hAnsi="Arial" w:cs="Arial"/>
                <w:b/>
                <w:bCs/>
                <w:lang w:val="en"/>
              </w:rPr>
              <w:t>Hours</w:t>
            </w:r>
          </w:p>
        </w:tc>
      </w:tr>
      <w:tr w:rsidR="54DCD5E3" w14:paraId="250D92CA" w14:textId="77777777" w:rsidTr="54DCD5E3">
        <w:trPr>
          <w:trHeight w:val="300"/>
        </w:trPr>
        <w:tc>
          <w:tcPr>
            <w:tcW w:w="19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39B6D59" w14:textId="35BF2EFC" w:rsidR="4B39888C" w:rsidRDefault="4B39888C" w:rsidP="54DCD5E3">
            <w:pPr>
              <w:spacing w:after="0"/>
            </w:pPr>
            <w:r w:rsidRPr="54DCD5E3">
              <w:rPr>
                <w:rFonts w:ascii="Arial" w:eastAsia="Arial" w:hAnsi="Arial" w:cs="Arial"/>
                <w:lang w:val="en"/>
              </w:rPr>
              <w:t>Ariadna Duvall</w:t>
            </w:r>
          </w:p>
        </w:tc>
        <w:tc>
          <w:tcPr>
            <w:tcW w:w="60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5248AEA" w14:textId="0CCEF38F" w:rsidR="54DCD5E3" w:rsidRDefault="6B12EF89">
            <w:r w:rsidRPr="254CC25E">
              <w:rPr>
                <w:rFonts w:ascii="Arial" w:eastAsia="Arial" w:hAnsi="Arial" w:cs="Arial"/>
                <w:lang w:val="en"/>
              </w:rPr>
              <w:t xml:space="preserve">Worked </w:t>
            </w:r>
            <w:r w:rsidR="06E72921" w:rsidRPr="6D410A43">
              <w:rPr>
                <w:rFonts w:ascii="Arial" w:eastAsia="Arial" w:hAnsi="Arial" w:cs="Arial"/>
                <w:lang w:val="en"/>
              </w:rPr>
              <w:t>with</w:t>
            </w:r>
            <w:r w:rsidRPr="6D410A43">
              <w:rPr>
                <w:rFonts w:ascii="Arial" w:eastAsia="Arial" w:hAnsi="Arial" w:cs="Arial"/>
                <w:lang w:val="en"/>
              </w:rPr>
              <w:t xml:space="preserve"> </w:t>
            </w:r>
            <w:r w:rsidR="06E72921" w:rsidRPr="6D410A43">
              <w:rPr>
                <w:rFonts w:ascii="Arial" w:eastAsia="Arial" w:hAnsi="Arial" w:cs="Arial"/>
                <w:lang w:val="en"/>
              </w:rPr>
              <w:t>the group</w:t>
            </w:r>
            <w:r w:rsidRPr="254CC25E">
              <w:rPr>
                <w:rFonts w:ascii="Arial" w:eastAsia="Arial" w:hAnsi="Arial" w:cs="Arial"/>
                <w:lang w:val="en"/>
              </w:rPr>
              <w:t xml:space="preserve"> to </w:t>
            </w:r>
            <w:r w:rsidR="5AC7BB5F" w:rsidRPr="50A985A3">
              <w:rPr>
                <w:rFonts w:ascii="Arial" w:eastAsia="Arial" w:hAnsi="Arial" w:cs="Arial"/>
                <w:lang w:val="en"/>
              </w:rPr>
              <w:t xml:space="preserve">create the database, </w:t>
            </w:r>
            <w:r w:rsidR="5AC7BB5F" w:rsidRPr="5DD9E453">
              <w:rPr>
                <w:rFonts w:ascii="Arial" w:eastAsia="Arial" w:hAnsi="Arial" w:cs="Arial"/>
                <w:lang w:val="en"/>
              </w:rPr>
              <w:t xml:space="preserve">create </w:t>
            </w:r>
            <w:r w:rsidR="5AC7BB5F" w:rsidRPr="1FCA2090">
              <w:rPr>
                <w:rFonts w:ascii="Arial" w:eastAsia="Arial" w:hAnsi="Arial" w:cs="Arial"/>
                <w:lang w:val="en"/>
              </w:rPr>
              <w:t xml:space="preserve">the </w:t>
            </w:r>
            <w:r w:rsidR="5AC7BB5F" w:rsidRPr="7221C4C6">
              <w:rPr>
                <w:rFonts w:ascii="Arial" w:eastAsia="Arial" w:hAnsi="Arial" w:cs="Arial"/>
                <w:lang w:val="en"/>
              </w:rPr>
              <w:t xml:space="preserve">tables, and define </w:t>
            </w:r>
            <w:r w:rsidR="5AC7BB5F" w:rsidRPr="63C13132">
              <w:rPr>
                <w:rFonts w:ascii="Arial" w:eastAsia="Arial" w:hAnsi="Arial" w:cs="Arial"/>
                <w:lang w:val="en"/>
              </w:rPr>
              <w:t xml:space="preserve">constraints on the </w:t>
            </w:r>
            <w:r w:rsidR="5AC7BB5F" w:rsidRPr="406F1B2B">
              <w:rPr>
                <w:rFonts w:ascii="Arial" w:eastAsia="Arial" w:hAnsi="Arial" w:cs="Arial"/>
                <w:lang w:val="en"/>
              </w:rPr>
              <w:t>columns</w:t>
            </w:r>
            <w:r w:rsidR="543FDCE0" w:rsidRPr="5AE7D1F8">
              <w:rPr>
                <w:rFonts w:ascii="Arial" w:eastAsia="Arial" w:hAnsi="Arial" w:cs="Arial"/>
                <w:lang w:val="en"/>
              </w:rPr>
              <w:t xml:space="preserve"> of the </w:t>
            </w:r>
            <w:r w:rsidR="543FDCE0" w:rsidRPr="09A86939">
              <w:rPr>
                <w:rFonts w:ascii="Arial" w:eastAsia="Arial" w:hAnsi="Arial" w:cs="Arial"/>
                <w:lang w:val="en"/>
              </w:rPr>
              <w:t>tables</w:t>
            </w:r>
            <w:r w:rsidR="5AC7BB5F" w:rsidRPr="09A86939">
              <w:rPr>
                <w:rFonts w:ascii="Arial" w:eastAsia="Arial" w:hAnsi="Arial" w:cs="Arial"/>
                <w:lang w:val="en"/>
              </w:rPr>
              <w:t>.</w:t>
            </w:r>
            <w:r w:rsidR="54DCD5E3" w:rsidRPr="5C1806DC">
              <w:rPr>
                <w:rFonts w:ascii="Arial" w:eastAsia="Arial" w:hAnsi="Arial" w:cs="Arial"/>
                <w:lang w:val="en"/>
              </w:rPr>
              <w:t xml:space="preserve"> </w:t>
            </w:r>
            <w:r w:rsidR="54DCD5E3" w:rsidRPr="60826D33">
              <w:rPr>
                <w:rFonts w:ascii="Arial" w:eastAsia="Arial" w:hAnsi="Arial" w:cs="Arial"/>
                <w:lang w:val="en"/>
              </w:rPr>
              <w:t xml:space="preserve">Team Meeting </w:t>
            </w:r>
            <w:r w:rsidR="1B8BBCAD" w:rsidRPr="60826D33">
              <w:rPr>
                <w:rFonts w:ascii="Arial" w:eastAsia="Arial" w:hAnsi="Arial" w:cs="Arial"/>
                <w:lang w:val="en"/>
              </w:rPr>
              <w:t>1/11/2023</w:t>
            </w:r>
            <w:r w:rsidR="2977AE3C" w:rsidRPr="60826D33">
              <w:rPr>
                <w:rFonts w:ascii="Arial" w:eastAsia="Arial" w:hAnsi="Arial" w:cs="Arial"/>
                <w:lang w:val="en"/>
              </w:rPr>
              <w:t xml:space="preserve"> 3-5 pm</w:t>
            </w:r>
            <w:r w:rsidR="45E11556" w:rsidRPr="48EB8A09">
              <w:rPr>
                <w:rFonts w:ascii="Arial" w:eastAsia="Arial" w:hAnsi="Arial" w:cs="Arial"/>
                <w:lang w:val="en"/>
              </w:rPr>
              <w:t>.</w:t>
            </w:r>
            <w:r w:rsidR="54DCD5E3" w:rsidRPr="60826D33">
              <w:rPr>
                <w:rFonts w:ascii="Arial" w:eastAsia="Arial" w:hAnsi="Arial" w:cs="Arial"/>
                <w:lang w:val="en"/>
              </w:rPr>
              <w:t xml:space="preserve"> </w:t>
            </w:r>
          </w:p>
        </w:tc>
        <w:tc>
          <w:tcPr>
            <w:tcW w:w="1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6BD59C9" w14:textId="54FE20BE" w:rsidR="4D78DE8E" w:rsidRDefault="4D78DE8E" w:rsidP="54DCD5E3">
            <w:pPr>
              <w:rPr>
                <w:rFonts w:ascii="Arial" w:eastAsia="Arial" w:hAnsi="Arial" w:cs="Arial"/>
                <w:lang w:val="en"/>
              </w:rPr>
            </w:pPr>
            <w:r w:rsidRPr="54DCD5E3">
              <w:rPr>
                <w:rFonts w:ascii="Arial" w:eastAsia="Arial" w:hAnsi="Arial" w:cs="Arial"/>
                <w:lang w:val="en"/>
              </w:rPr>
              <w:t>2</w:t>
            </w:r>
          </w:p>
        </w:tc>
      </w:tr>
      <w:tr w:rsidR="54DCD5E3" w14:paraId="33CF6C42" w14:textId="77777777" w:rsidTr="54DCD5E3">
        <w:trPr>
          <w:trHeight w:val="300"/>
        </w:trPr>
        <w:tc>
          <w:tcPr>
            <w:tcW w:w="19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A3F879B" w14:textId="305C6DF1" w:rsidR="4160D479" w:rsidRDefault="4160D479" w:rsidP="54DCD5E3">
            <w:pPr>
              <w:spacing w:after="0"/>
            </w:pPr>
            <w:r w:rsidRPr="54DCD5E3">
              <w:rPr>
                <w:rFonts w:ascii="Arial" w:eastAsia="Arial" w:hAnsi="Arial" w:cs="Arial"/>
                <w:lang w:val="en"/>
              </w:rPr>
              <w:t>Kaylee Lane</w:t>
            </w:r>
          </w:p>
        </w:tc>
        <w:tc>
          <w:tcPr>
            <w:tcW w:w="60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B89237B" w14:textId="3C0D42B3" w:rsidR="54DCD5E3" w:rsidRDefault="7818897F" w:rsidP="54DCD5E3">
            <w:pPr>
              <w:rPr>
                <w:rFonts w:ascii="Arial" w:eastAsia="Arial" w:hAnsi="Arial" w:cs="Arial"/>
                <w:lang w:val="en"/>
              </w:rPr>
            </w:pPr>
            <w:r w:rsidRPr="694B8DB5">
              <w:rPr>
                <w:rFonts w:ascii="Arial" w:eastAsia="Arial" w:hAnsi="Arial" w:cs="Arial"/>
                <w:lang w:val="en"/>
              </w:rPr>
              <w:t xml:space="preserve">Worked </w:t>
            </w:r>
            <w:r w:rsidR="3329FDD7" w:rsidRPr="2365D4EB">
              <w:rPr>
                <w:rFonts w:ascii="Arial" w:eastAsia="Arial" w:hAnsi="Arial" w:cs="Arial"/>
                <w:lang w:val="en"/>
              </w:rPr>
              <w:t>with the group</w:t>
            </w:r>
            <w:r w:rsidRPr="694B8DB5">
              <w:rPr>
                <w:rFonts w:ascii="Arial" w:eastAsia="Arial" w:hAnsi="Arial" w:cs="Arial"/>
                <w:lang w:val="en"/>
              </w:rPr>
              <w:t xml:space="preserve"> to create the database, create the tables, and define constraints on the columns. Team Meeting 1/11/2023 3-5 pm.</w:t>
            </w:r>
          </w:p>
        </w:tc>
        <w:tc>
          <w:tcPr>
            <w:tcW w:w="1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A2BDDAF" w14:textId="0910CF2D" w:rsidR="0C5CF0FF" w:rsidRDefault="0C5CF0FF" w:rsidP="54DCD5E3">
            <w:pPr>
              <w:rPr>
                <w:rFonts w:ascii="Arial" w:eastAsia="Arial" w:hAnsi="Arial" w:cs="Arial"/>
                <w:lang w:val="en"/>
              </w:rPr>
            </w:pPr>
            <w:r w:rsidRPr="54DCD5E3">
              <w:rPr>
                <w:rFonts w:ascii="Arial" w:eastAsia="Arial" w:hAnsi="Arial" w:cs="Arial"/>
                <w:lang w:val="en"/>
              </w:rPr>
              <w:t>2</w:t>
            </w:r>
          </w:p>
        </w:tc>
      </w:tr>
      <w:tr w:rsidR="54DCD5E3" w14:paraId="066B7C22" w14:textId="77777777" w:rsidTr="54DCD5E3">
        <w:trPr>
          <w:trHeight w:val="300"/>
        </w:trPr>
        <w:tc>
          <w:tcPr>
            <w:tcW w:w="19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0BC0161" w14:textId="357AA913" w:rsidR="5FAB2C34" w:rsidRDefault="5FAB2C34" w:rsidP="54DCD5E3">
            <w:pPr>
              <w:spacing w:after="0"/>
            </w:pPr>
            <w:r w:rsidRPr="54DCD5E3">
              <w:rPr>
                <w:rFonts w:ascii="Arial" w:eastAsia="Arial" w:hAnsi="Arial" w:cs="Arial"/>
                <w:lang w:val="en"/>
              </w:rPr>
              <w:t>Keegan Vorhees</w:t>
            </w:r>
          </w:p>
        </w:tc>
        <w:tc>
          <w:tcPr>
            <w:tcW w:w="60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9D32748" w14:textId="25C3F9EC" w:rsidR="54DCD5E3" w:rsidRDefault="3CED5382" w:rsidP="54DCD5E3">
            <w:pPr>
              <w:rPr>
                <w:rFonts w:ascii="Arial" w:eastAsia="Arial" w:hAnsi="Arial" w:cs="Arial"/>
                <w:lang w:val="en"/>
              </w:rPr>
            </w:pPr>
            <w:r w:rsidRPr="5167F8E7">
              <w:rPr>
                <w:rFonts w:ascii="Arial" w:eastAsia="Arial" w:hAnsi="Arial" w:cs="Arial"/>
                <w:lang w:val="en"/>
              </w:rPr>
              <w:t xml:space="preserve">Worked </w:t>
            </w:r>
            <w:r w:rsidR="123A5738" w:rsidRPr="2365D4EB">
              <w:rPr>
                <w:rFonts w:ascii="Arial" w:eastAsia="Arial" w:hAnsi="Arial" w:cs="Arial"/>
                <w:lang w:val="en"/>
              </w:rPr>
              <w:t>with the group</w:t>
            </w:r>
            <w:r w:rsidRPr="5167F8E7">
              <w:rPr>
                <w:rFonts w:ascii="Arial" w:eastAsia="Arial" w:hAnsi="Arial" w:cs="Arial"/>
                <w:lang w:val="en"/>
              </w:rPr>
              <w:t xml:space="preserve"> to create the database, create the tables, and define constraints on the columns. Team Meeting 1/11/2023 3-5 pm.</w:t>
            </w:r>
          </w:p>
        </w:tc>
        <w:tc>
          <w:tcPr>
            <w:tcW w:w="1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A8A609B" w14:textId="58705846" w:rsidR="59C34FDE" w:rsidRDefault="59C34FDE" w:rsidP="54DCD5E3">
            <w:pPr>
              <w:rPr>
                <w:rFonts w:ascii="Arial" w:eastAsia="Arial" w:hAnsi="Arial" w:cs="Arial"/>
                <w:lang w:val="en"/>
              </w:rPr>
            </w:pPr>
            <w:r w:rsidRPr="54DCD5E3">
              <w:rPr>
                <w:rFonts w:ascii="Arial" w:eastAsia="Arial" w:hAnsi="Arial" w:cs="Arial"/>
                <w:lang w:val="en"/>
              </w:rPr>
              <w:t>2</w:t>
            </w:r>
          </w:p>
        </w:tc>
      </w:tr>
    </w:tbl>
    <w:p w14:paraId="02777A6F" w14:textId="27DAEFB4" w:rsidR="000B30DC" w:rsidRDefault="67828D01" w:rsidP="54DCD5E3">
      <w:pPr>
        <w:spacing w:line="276" w:lineRule="auto"/>
      </w:pPr>
      <w:r w:rsidRPr="54DCD5E3">
        <w:rPr>
          <w:rFonts w:ascii="Arial" w:eastAsia="Arial" w:hAnsi="Arial" w:cs="Arial"/>
          <w:lang w:val="en"/>
        </w:rPr>
        <w:t xml:space="preserve"> </w:t>
      </w:r>
    </w:p>
    <w:p w14:paraId="6D143E85" w14:textId="14B0A8B8" w:rsidR="000B30DC" w:rsidRDefault="67828D01" w:rsidP="54DCD5E3">
      <w:pPr>
        <w:spacing w:line="276" w:lineRule="auto"/>
      </w:pPr>
      <w:r w:rsidRPr="54DCD5E3">
        <w:rPr>
          <w:rFonts w:ascii="Arial" w:eastAsia="Arial" w:hAnsi="Arial" w:cs="Arial"/>
          <w:lang w:val="en"/>
        </w:rPr>
        <w:t xml:space="preserve"> </w:t>
      </w:r>
    </w:p>
    <w:p w14:paraId="481189E4" w14:textId="3637D242" w:rsidR="000B30DC" w:rsidRDefault="67828D01" w:rsidP="54DCD5E3">
      <w:pPr>
        <w:spacing w:line="276" w:lineRule="auto"/>
      </w:pPr>
      <w:r w:rsidRPr="54DCD5E3">
        <w:rPr>
          <w:rFonts w:ascii="Arial" w:eastAsia="Arial" w:hAnsi="Arial" w:cs="Arial"/>
          <w:b/>
          <w:bCs/>
          <w:lang w:val="en"/>
        </w:rPr>
        <w:t>Signatures:</w:t>
      </w:r>
    </w:p>
    <w:p w14:paraId="0AEEB290" w14:textId="252AB7DC" w:rsidR="000B30DC" w:rsidRDefault="67828D01" w:rsidP="54DCD5E3">
      <w:pPr>
        <w:spacing w:line="276" w:lineRule="auto"/>
      </w:pPr>
      <w:r w:rsidRPr="54DCD5E3">
        <w:rPr>
          <w:rFonts w:ascii="Arial" w:eastAsia="Arial" w:hAnsi="Arial" w:cs="Arial"/>
          <w:b/>
          <w:bCs/>
          <w:lang w:val="en"/>
        </w:rPr>
        <w:t xml:space="preserve"> </w:t>
      </w:r>
    </w:p>
    <w:p w14:paraId="7C2EA8B8" w14:textId="1F4C625E" w:rsidR="000B30DC" w:rsidRDefault="67828D01" w:rsidP="54DCD5E3">
      <w:pPr>
        <w:spacing w:line="276" w:lineRule="auto"/>
      </w:pPr>
      <w:r w:rsidRPr="54DCD5E3">
        <w:rPr>
          <w:rFonts w:ascii="Arial" w:eastAsia="Arial" w:hAnsi="Arial" w:cs="Arial"/>
          <w:lang w:val="en"/>
        </w:rPr>
        <w:t>&lt;</w:t>
      </w:r>
      <w:r w:rsidR="003C1372">
        <w:rPr>
          <w:rFonts w:ascii="Arial" w:eastAsia="Arial" w:hAnsi="Arial" w:cs="Arial"/>
          <w:lang w:val="en"/>
        </w:rPr>
        <w:t>Ariadna Duvall</w:t>
      </w:r>
      <w:r w:rsidR="00F40C7F" w:rsidRPr="54DCD5E3">
        <w:rPr>
          <w:rFonts w:ascii="Arial" w:eastAsia="Arial" w:hAnsi="Arial" w:cs="Arial"/>
          <w:lang w:val="en"/>
        </w:rPr>
        <w:t xml:space="preserve"> </w:t>
      </w:r>
      <w:r w:rsidRPr="54DCD5E3">
        <w:rPr>
          <w:rFonts w:ascii="Arial" w:eastAsia="Arial" w:hAnsi="Arial" w:cs="Arial"/>
          <w:lang w:val="en"/>
        </w:rPr>
        <w:t>&gt;:   _____________________________________________</w:t>
      </w:r>
    </w:p>
    <w:p w14:paraId="2D67C672" w14:textId="74FE19CB" w:rsidR="000B30DC" w:rsidRDefault="67828D01" w:rsidP="54DCD5E3">
      <w:pPr>
        <w:spacing w:line="276" w:lineRule="auto"/>
      </w:pPr>
      <w:r w:rsidRPr="54DCD5E3">
        <w:rPr>
          <w:rFonts w:ascii="Arial" w:eastAsia="Arial" w:hAnsi="Arial" w:cs="Arial"/>
          <w:lang w:val="en"/>
        </w:rPr>
        <w:t xml:space="preserve"> </w:t>
      </w:r>
    </w:p>
    <w:p w14:paraId="12A285C6" w14:textId="737A64ED" w:rsidR="000B30DC" w:rsidRDefault="67828D01" w:rsidP="54DCD5E3">
      <w:pPr>
        <w:spacing w:line="276" w:lineRule="auto"/>
      </w:pPr>
      <w:r w:rsidRPr="54DCD5E3">
        <w:rPr>
          <w:rFonts w:ascii="Arial" w:eastAsia="Arial" w:hAnsi="Arial" w:cs="Arial"/>
          <w:lang w:val="en"/>
        </w:rPr>
        <w:t xml:space="preserve"> </w:t>
      </w:r>
    </w:p>
    <w:p w14:paraId="45BDB7EA" w14:textId="15A4CE83" w:rsidR="000B30DC" w:rsidRDefault="67828D01" w:rsidP="54DCD5E3">
      <w:pPr>
        <w:spacing w:line="276" w:lineRule="auto"/>
      </w:pPr>
      <w:r w:rsidRPr="54DCD5E3">
        <w:rPr>
          <w:rFonts w:ascii="Arial" w:eastAsia="Arial" w:hAnsi="Arial" w:cs="Arial"/>
          <w:lang w:val="en"/>
        </w:rPr>
        <w:t xml:space="preserve"> </w:t>
      </w:r>
    </w:p>
    <w:p w14:paraId="2E17355E" w14:textId="25798E8B" w:rsidR="000B30DC" w:rsidRDefault="67828D01" w:rsidP="54DCD5E3">
      <w:pPr>
        <w:spacing w:line="276" w:lineRule="auto"/>
      </w:pPr>
      <w:r w:rsidRPr="54DCD5E3">
        <w:rPr>
          <w:rFonts w:ascii="Arial" w:eastAsia="Arial" w:hAnsi="Arial" w:cs="Arial"/>
          <w:lang w:val="en"/>
        </w:rPr>
        <w:t>&lt;</w:t>
      </w:r>
      <w:r w:rsidR="005B1027">
        <w:rPr>
          <w:rFonts w:ascii="Arial" w:eastAsia="Arial" w:hAnsi="Arial" w:cs="Arial"/>
          <w:lang w:val="en"/>
        </w:rPr>
        <w:t>Kaylee Lane</w:t>
      </w:r>
      <w:r w:rsidRPr="54DCD5E3">
        <w:rPr>
          <w:rFonts w:ascii="Arial" w:eastAsia="Arial" w:hAnsi="Arial" w:cs="Arial"/>
          <w:lang w:val="en"/>
        </w:rPr>
        <w:t>&gt;:   _____________________________________________</w:t>
      </w:r>
    </w:p>
    <w:p w14:paraId="60775503" w14:textId="58938F37" w:rsidR="000B30DC" w:rsidRDefault="67828D01" w:rsidP="54DCD5E3">
      <w:pPr>
        <w:spacing w:line="276" w:lineRule="auto"/>
      </w:pPr>
      <w:r w:rsidRPr="54DCD5E3">
        <w:rPr>
          <w:rFonts w:ascii="Arial" w:eastAsia="Arial" w:hAnsi="Arial" w:cs="Arial"/>
          <w:lang w:val="en"/>
        </w:rPr>
        <w:t xml:space="preserve"> </w:t>
      </w:r>
    </w:p>
    <w:p w14:paraId="36109CE1" w14:textId="0C664D3C" w:rsidR="000B30DC" w:rsidRDefault="67828D01" w:rsidP="54DCD5E3">
      <w:pPr>
        <w:spacing w:line="276" w:lineRule="auto"/>
      </w:pPr>
      <w:r w:rsidRPr="54DCD5E3">
        <w:rPr>
          <w:rFonts w:ascii="Arial" w:eastAsia="Arial" w:hAnsi="Arial" w:cs="Arial"/>
          <w:lang w:val="en"/>
        </w:rPr>
        <w:t xml:space="preserve"> </w:t>
      </w:r>
    </w:p>
    <w:p w14:paraId="04342AB3" w14:textId="0D912A16" w:rsidR="000B30DC" w:rsidRDefault="67828D01" w:rsidP="54DCD5E3">
      <w:pPr>
        <w:spacing w:line="276" w:lineRule="auto"/>
      </w:pPr>
      <w:r w:rsidRPr="54DCD5E3">
        <w:rPr>
          <w:rFonts w:ascii="Arial" w:eastAsia="Arial" w:hAnsi="Arial" w:cs="Arial"/>
          <w:lang w:val="en"/>
        </w:rPr>
        <w:t xml:space="preserve"> </w:t>
      </w:r>
    </w:p>
    <w:p w14:paraId="3A38A85B" w14:textId="40FEEDEC" w:rsidR="000B30DC" w:rsidRDefault="67828D01" w:rsidP="54DCD5E3">
      <w:pPr>
        <w:spacing w:line="276" w:lineRule="auto"/>
      </w:pPr>
      <w:r w:rsidRPr="54DCD5E3">
        <w:rPr>
          <w:rFonts w:ascii="Arial" w:eastAsia="Arial" w:hAnsi="Arial" w:cs="Arial"/>
          <w:lang w:val="en"/>
        </w:rPr>
        <w:t>&lt;</w:t>
      </w:r>
      <w:r w:rsidR="00641901">
        <w:rPr>
          <w:rFonts w:ascii="Arial" w:eastAsia="Arial" w:hAnsi="Arial" w:cs="Arial"/>
          <w:lang w:val="en"/>
        </w:rPr>
        <w:t>Keegan Vorhees</w:t>
      </w:r>
      <w:r w:rsidRPr="54DCD5E3">
        <w:rPr>
          <w:rFonts w:ascii="Arial" w:eastAsia="Arial" w:hAnsi="Arial" w:cs="Arial"/>
          <w:lang w:val="en"/>
        </w:rPr>
        <w:t>&gt;:   _____________________________________________</w:t>
      </w:r>
    </w:p>
    <w:p w14:paraId="4F3BC111" w14:textId="26D25E17" w:rsidR="000B30DC" w:rsidRDefault="67828D01" w:rsidP="54DCD5E3">
      <w:pPr>
        <w:spacing w:line="276" w:lineRule="auto"/>
      </w:pPr>
      <w:r w:rsidRPr="54DCD5E3">
        <w:rPr>
          <w:rFonts w:ascii="Arial" w:eastAsia="Arial" w:hAnsi="Arial" w:cs="Arial"/>
          <w:lang w:val="en"/>
        </w:rPr>
        <w:t xml:space="preserve"> </w:t>
      </w:r>
    </w:p>
    <w:p w14:paraId="0E0A5C10" w14:textId="39B7805D" w:rsidR="000B30DC" w:rsidRDefault="67828D01" w:rsidP="54DCD5E3">
      <w:pPr>
        <w:spacing w:line="276" w:lineRule="auto"/>
      </w:pPr>
      <w:r w:rsidRPr="54DCD5E3">
        <w:rPr>
          <w:rFonts w:ascii="Arial" w:eastAsia="Arial" w:hAnsi="Arial" w:cs="Arial"/>
          <w:lang w:val="en"/>
        </w:rPr>
        <w:t xml:space="preserve"> </w:t>
      </w:r>
    </w:p>
    <w:p w14:paraId="79735343" w14:textId="45E087A9" w:rsidR="000B30DC" w:rsidRDefault="67828D01" w:rsidP="54DCD5E3">
      <w:pPr>
        <w:spacing w:line="276" w:lineRule="auto"/>
      </w:pPr>
      <w:r w:rsidRPr="54DCD5E3">
        <w:rPr>
          <w:rFonts w:ascii="Arial" w:eastAsia="Arial" w:hAnsi="Arial" w:cs="Arial"/>
          <w:lang w:val="en"/>
        </w:rPr>
        <w:t xml:space="preserve"> </w:t>
      </w:r>
    </w:p>
    <w:p w14:paraId="7971DC52" w14:textId="29257EDE" w:rsidR="000B30DC" w:rsidRDefault="67828D01" w:rsidP="54DCD5E3">
      <w:pPr>
        <w:spacing w:line="276" w:lineRule="auto"/>
      </w:pPr>
      <w:r w:rsidRPr="54DCD5E3">
        <w:rPr>
          <w:rFonts w:ascii="Arial" w:eastAsia="Arial" w:hAnsi="Arial" w:cs="Arial"/>
          <w:b/>
          <w:bCs/>
          <w:u w:val="single"/>
          <w:lang w:val="en"/>
        </w:rPr>
        <w:t>Next Week’s Planned User Scenario:</w:t>
      </w:r>
    </w:p>
    <w:p w14:paraId="01CFF23F" w14:textId="7195FFC1" w:rsidR="704820B3" w:rsidRDefault="704820B3" w:rsidP="704820B3">
      <w:pPr>
        <w:spacing w:line="276" w:lineRule="auto"/>
        <w:rPr>
          <w:rFonts w:ascii="Arial" w:eastAsia="Arial" w:hAnsi="Arial" w:cs="Arial"/>
          <w:lang w:val="en"/>
        </w:rPr>
      </w:pPr>
    </w:p>
    <w:p w14:paraId="6A88FB30" w14:textId="23BD226E" w:rsidR="000B30DC" w:rsidRDefault="353BC8A4" w:rsidP="1B0BE653">
      <w:pPr>
        <w:pStyle w:val="ListParagraph"/>
        <w:numPr>
          <w:ilvl w:val="0"/>
          <w:numId w:val="1"/>
        </w:numPr>
        <w:spacing w:line="276" w:lineRule="auto"/>
        <w:rPr>
          <w:rFonts w:ascii="Arial" w:eastAsia="Arial" w:hAnsi="Arial" w:cs="Arial"/>
          <w:lang w:val="en"/>
        </w:rPr>
      </w:pPr>
      <w:r w:rsidRPr="33ADBB94">
        <w:rPr>
          <w:rFonts w:ascii="Arial" w:eastAsia="Arial" w:hAnsi="Arial" w:cs="Arial"/>
          <w:lang w:val="en"/>
        </w:rPr>
        <w:t xml:space="preserve">We will </w:t>
      </w:r>
      <w:r w:rsidRPr="775FD547">
        <w:rPr>
          <w:rFonts w:ascii="Arial" w:eastAsia="Arial" w:hAnsi="Arial" w:cs="Arial"/>
          <w:lang w:val="en"/>
        </w:rPr>
        <w:t xml:space="preserve">complete </w:t>
      </w:r>
      <w:r w:rsidRPr="26206C88">
        <w:rPr>
          <w:rFonts w:ascii="Arial" w:eastAsia="Arial" w:hAnsi="Arial" w:cs="Arial"/>
          <w:lang w:val="en"/>
        </w:rPr>
        <w:t>the s</w:t>
      </w:r>
      <w:r w:rsidR="5C735364" w:rsidRPr="26206C88">
        <w:rPr>
          <w:rFonts w:ascii="Arial" w:eastAsia="Arial" w:hAnsi="Arial" w:cs="Arial"/>
          <w:lang w:val="en"/>
        </w:rPr>
        <w:t>ecurity</w:t>
      </w:r>
      <w:r w:rsidR="5C735364" w:rsidRPr="057E9A16">
        <w:rPr>
          <w:rFonts w:ascii="Arial" w:eastAsia="Arial" w:hAnsi="Arial" w:cs="Arial"/>
          <w:lang w:val="en"/>
        </w:rPr>
        <w:t xml:space="preserve"> and data </w:t>
      </w:r>
      <w:r w:rsidR="5C735364" w:rsidRPr="622C840E">
        <w:rPr>
          <w:rFonts w:ascii="Arial" w:eastAsia="Arial" w:hAnsi="Arial" w:cs="Arial"/>
          <w:lang w:val="en"/>
        </w:rPr>
        <w:t xml:space="preserve">integrity </w:t>
      </w:r>
      <w:r w:rsidR="00133834" w:rsidRPr="3EDA6E07">
        <w:rPr>
          <w:rFonts w:ascii="Arial" w:eastAsia="Arial" w:hAnsi="Arial" w:cs="Arial"/>
          <w:lang w:val="en"/>
        </w:rPr>
        <w:t>analysis.</w:t>
      </w:r>
    </w:p>
    <w:p w14:paraId="23DAD76C" w14:textId="38D0BB83" w:rsidR="25F3AB9D" w:rsidRDefault="25F3AB9D" w:rsidP="49CC7D93">
      <w:pPr>
        <w:spacing w:line="276" w:lineRule="auto"/>
        <w:ind w:left="720"/>
        <w:rPr>
          <w:rFonts w:ascii="Arial" w:eastAsia="Arial" w:hAnsi="Arial" w:cs="Arial"/>
          <w:lang w:val="en"/>
        </w:rPr>
      </w:pPr>
      <w:r w:rsidRPr="511BACE5">
        <w:rPr>
          <w:rFonts w:ascii="Arial" w:eastAsia="Arial" w:hAnsi="Arial" w:cs="Arial"/>
          <w:lang w:val="en"/>
        </w:rPr>
        <w:t xml:space="preserve">We will create an </w:t>
      </w:r>
      <w:r w:rsidRPr="18D8146B">
        <w:rPr>
          <w:rFonts w:ascii="Arial" w:eastAsia="Arial" w:hAnsi="Arial" w:cs="Arial"/>
          <w:lang w:val="en"/>
        </w:rPr>
        <w:t>outline of the security</w:t>
      </w:r>
      <w:r w:rsidRPr="5C8A2E1E">
        <w:rPr>
          <w:rFonts w:ascii="Arial" w:eastAsia="Arial" w:hAnsi="Arial" w:cs="Arial"/>
          <w:lang w:val="en"/>
        </w:rPr>
        <w:t xml:space="preserve"> and data </w:t>
      </w:r>
      <w:r w:rsidRPr="2BEFBFFA">
        <w:rPr>
          <w:rFonts w:ascii="Arial" w:eastAsia="Arial" w:hAnsi="Arial" w:cs="Arial"/>
          <w:lang w:val="en"/>
        </w:rPr>
        <w:t xml:space="preserve">analysis as a group </w:t>
      </w:r>
      <w:r w:rsidRPr="05AB9798">
        <w:rPr>
          <w:rFonts w:ascii="Arial" w:eastAsia="Arial" w:hAnsi="Arial" w:cs="Arial"/>
          <w:lang w:val="en"/>
        </w:rPr>
        <w:t>and</w:t>
      </w:r>
      <w:r w:rsidRPr="140C2B2C">
        <w:rPr>
          <w:rFonts w:ascii="Arial" w:eastAsia="Arial" w:hAnsi="Arial" w:cs="Arial"/>
          <w:lang w:val="en"/>
        </w:rPr>
        <w:t xml:space="preserve"> </w:t>
      </w:r>
      <w:r w:rsidRPr="2BEFBFFA">
        <w:rPr>
          <w:rFonts w:ascii="Arial" w:eastAsia="Arial" w:hAnsi="Arial" w:cs="Arial"/>
          <w:lang w:val="en"/>
        </w:rPr>
        <w:t>then</w:t>
      </w:r>
      <w:r w:rsidR="1FAAD210" w:rsidRPr="5807B8D1">
        <w:rPr>
          <w:rFonts w:ascii="Arial" w:eastAsia="Arial" w:hAnsi="Arial" w:cs="Arial"/>
          <w:lang w:val="en"/>
        </w:rPr>
        <w:t xml:space="preserve"> divide the </w:t>
      </w:r>
      <w:r w:rsidR="1FAAD210" w:rsidRPr="356F990B">
        <w:rPr>
          <w:rFonts w:ascii="Arial" w:eastAsia="Arial" w:hAnsi="Arial" w:cs="Arial"/>
          <w:lang w:val="en"/>
        </w:rPr>
        <w:t xml:space="preserve">sections among </w:t>
      </w:r>
      <w:r w:rsidR="1FAAD210" w:rsidRPr="2B195349">
        <w:rPr>
          <w:rFonts w:ascii="Arial" w:eastAsia="Arial" w:hAnsi="Arial" w:cs="Arial"/>
          <w:lang w:val="en"/>
        </w:rPr>
        <w:t xml:space="preserve">our members as </w:t>
      </w:r>
      <w:r w:rsidR="1FAAD210" w:rsidRPr="1CB8BFB5">
        <w:rPr>
          <w:rFonts w:ascii="Arial" w:eastAsia="Arial" w:hAnsi="Arial" w:cs="Arial"/>
          <w:lang w:val="en"/>
        </w:rPr>
        <w:t>follows:</w:t>
      </w:r>
    </w:p>
    <w:p w14:paraId="428C13DB" w14:textId="10BD8A6C" w:rsidR="1CB8BFB5" w:rsidRDefault="1FAAD210" w:rsidP="49CC7D93">
      <w:pPr>
        <w:spacing w:line="276" w:lineRule="auto"/>
        <w:ind w:left="720"/>
        <w:rPr>
          <w:rFonts w:ascii="Arial" w:eastAsia="Arial" w:hAnsi="Arial" w:cs="Arial"/>
          <w:lang w:val="en"/>
        </w:rPr>
      </w:pPr>
      <w:r w:rsidRPr="5A0A1034">
        <w:rPr>
          <w:rFonts w:ascii="Arial" w:eastAsia="Arial" w:hAnsi="Arial" w:cs="Arial"/>
          <w:lang w:val="en"/>
        </w:rPr>
        <w:t>Keegan</w:t>
      </w:r>
      <w:r w:rsidRPr="36B7FA2D">
        <w:rPr>
          <w:rFonts w:ascii="Arial" w:eastAsia="Arial" w:hAnsi="Arial" w:cs="Arial"/>
          <w:lang w:val="en"/>
        </w:rPr>
        <w:t xml:space="preserve"> will</w:t>
      </w:r>
      <w:r w:rsidRPr="6578916D">
        <w:rPr>
          <w:rFonts w:ascii="Arial" w:eastAsia="Arial" w:hAnsi="Arial" w:cs="Arial"/>
          <w:lang w:val="en"/>
        </w:rPr>
        <w:t xml:space="preserve"> </w:t>
      </w:r>
      <w:r w:rsidR="42FDABD3" w:rsidRPr="153C92E1">
        <w:rPr>
          <w:rFonts w:ascii="Arial" w:eastAsia="Arial" w:hAnsi="Arial" w:cs="Arial"/>
          <w:lang w:val="en"/>
        </w:rPr>
        <w:t xml:space="preserve">be responsible for </w:t>
      </w:r>
      <w:r w:rsidR="42FDABD3" w:rsidRPr="71EA7CD9">
        <w:rPr>
          <w:rFonts w:ascii="Arial" w:eastAsia="Arial" w:hAnsi="Arial" w:cs="Arial"/>
          <w:lang w:val="en"/>
        </w:rPr>
        <w:t>the</w:t>
      </w:r>
      <w:r w:rsidRPr="71EA7CD9">
        <w:rPr>
          <w:rFonts w:ascii="Arial" w:eastAsia="Arial" w:hAnsi="Arial" w:cs="Arial"/>
          <w:lang w:val="en"/>
        </w:rPr>
        <w:t xml:space="preserve"> </w:t>
      </w:r>
      <w:r w:rsidR="223DE33B" w:rsidRPr="71EA7CD9">
        <w:rPr>
          <w:rFonts w:ascii="Arial" w:eastAsia="Arial" w:hAnsi="Arial" w:cs="Arial"/>
          <w:lang w:val="en"/>
        </w:rPr>
        <w:t>p</w:t>
      </w:r>
      <w:r w:rsidRPr="71EA7CD9">
        <w:rPr>
          <w:rFonts w:ascii="Arial" w:eastAsia="Arial" w:hAnsi="Arial" w:cs="Arial"/>
          <w:lang w:val="en"/>
        </w:rPr>
        <w:t>rivacy</w:t>
      </w:r>
      <w:r w:rsidRPr="4D94FC9F">
        <w:rPr>
          <w:rFonts w:ascii="Arial" w:eastAsia="Arial" w:hAnsi="Arial" w:cs="Arial"/>
          <w:lang w:val="en"/>
        </w:rPr>
        <w:t xml:space="preserve"> analysis</w:t>
      </w:r>
      <w:r w:rsidRPr="7013CE1E">
        <w:rPr>
          <w:rFonts w:ascii="Arial" w:eastAsia="Arial" w:hAnsi="Arial" w:cs="Arial"/>
          <w:lang w:val="en"/>
        </w:rPr>
        <w:t xml:space="preserve"> and </w:t>
      </w:r>
      <w:r w:rsidR="1FB83E40" w:rsidRPr="06F0D091">
        <w:rPr>
          <w:rFonts w:ascii="Arial" w:eastAsia="Arial" w:hAnsi="Arial" w:cs="Arial"/>
          <w:lang w:val="en"/>
        </w:rPr>
        <w:t xml:space="preserve">referential </w:t>
      </w:r>
      <w:r w:rsidR="1FB83E40" w:rsidRPr="118C0D42">
        <w:rPr>
          <w:rFonts w:ascii="Arial" w:eastAsia="Arial" w:hAnsi="Arial" w:cs="Arial"/>
          <w:lang w:val="en"/>
        </w:rPr>
        <w:t xml:space="preserve">integrity </w:t>
      </w:r>
      <w:r>
        <w:tab/>
      </w:r>
      <w:r w:rsidR="1FB83E40" w:rsidRPr="6E39F73A">
        <w:rPr>
          <w:rFonts w:ascii="Arial" w:eastAsia="Arial" w:hAnsi="Arial" w:cs="Arial"/>
          <w:lang w:val="en"/>
        </w:rPr>
        <w:t>analysis</w:t>
      </w:r>
      <w:r w:rsidR="00D12E29">
        <w:rPr>
          <w:rFonts w:ascii="Arial" w:eastAsia="Arial" w:hAnsi="Arial" w:cs="Arial"/>
          <w:lang w:val="en"/>
        </w:rPr>
        <w:t>.</w:t>
      </w:r>
    </w:p>
    <w:p w14:paraId="27254187" w14:textId="5274089B" w:rsidR="1FB83E40" w:rsidRDefault="1FB83E40" w:rsidP="49CC7D93">
      <w:pPr>
        <w:spacing w:line="276" w:lineRule="auto"/>
        <w:ind w:left="720"/>
        <w:rPr>
          <w:rFonts w:ascii="Arial" w:eastAsia="Arial" w:hAnsi="Arial" w:cs="Arial"/>
          <w:lang w:val="en"/>
        </w:rPr>
      </w:pPr>
      <w:r w:rsidRPr="6E39F73A">
        <w:rPr>
          <w:rFonts w:ascii="Arial" w:eastAsia="Arial" w:hAnsi="Arial" w:cs="Arial"/>
          <w:lang w:val="en"/>
        </w:rPr>
        <w:t xml:space="preserve">Kaylee </w:t>
      </w:r>
      <w:r w:rsidRPr="1CFA8E7B">
        <w:rPr>
          <w:rFonts w:ascii="Arial" w:eastAsia="Arial" w:hAnsi="Arial" w:cs="Arial"/>
          <w:lang w:val="en"/>
        </w:rPr>
        <w:t xml:space="preserve">will </w:t>
      </w:r>
      <w:r w:rsidR="0CA16B01" w:rsidRPr="1CE5BD37">
        <w:rPr>
          <w:rFonts w:ascii="Arial" w:eastAsia="Arial" w:hAnsi="Arial" w:cs="Arial"/>
          <w:lang w:val="en"/>
        </w:rPr>
        <w:t>be responsible for</w:t>
      </w:r>
      <w:r w:rsidRPr="79A87873">
        <w:rPr>
          <w:rFonts w:ascii="Arial" w:eastAsia="Arial" w:hAnsi="Arial" w:cs="Arial"/>
          <w:lang w:val="en"/>
        </w:rPr>
        <w:t xml:space="preserve"> </w:t>
      </w:r>
      <w:r w:rsidR="0CA16B01" w:rsidRPr="17722B31">
        <w:rPr>
          <w:rFonts w:ascii="Arial" w:eastAsia="Arial" w:hAnsi="Arial" w:cs="Arial"/>
          <w:lang w:val="en"/>
        </w:rPr>
        <w:t>the</w:t>
      </w:r>
      <w:r w:rsidRPr="17722B31">
        <w:rPr>
          <w:rFonts w:ascii="Arial" w:eastAsia="Arial" w:hAnsi="Arial" w:cs="Arial"/>
          <w:lang w:val="en"/>
        </w:rPr>
        <w:t xml:space="preserve"> </w:t>
      </w:r>
      <w:r w:rsidRPr="5656626C">
        <w:rPr>
          <w:rFonts w:ascii="Arial" w:eastAsia="Arial" w:hAnsi="Arial" w:cs="Arial"/>
          <w:lang w:val="en"/>
        </w:rPr>
        <w:t>security analysis</w:t>
      </w:r>
      <w:r w:rsidRPr="33044C65">
        <w:rPr>
          <w:rFonts w:ascii="Arial" w:eastAsia="Arial" w:hAnsi="Arial" w:cs="Arial"/>
          <w:lang w:val="en"/>
        </w:rPr>
        <w:t xml:space="preserve"> and </w:t>
      </w:r>
      <w:r w:rsidRPr="0FB2365E">
        <w:rPr>
          <w:rFonts w:ascii="Arial" w:eastAsia="Arial" w:hAnsi="Arial" w:cs="Arial"/>
          <w:lang w:val="en"/>
        </w:rPr>
        <w:t xml:space="preserve">business rule integrity </w:t>
      </w:r>
      <w:r>
        <w:tab/>
      </w:r>
      <w:r w:rsidRPr="53645011">
        <w:rPr>
          <w:rFonts w:ascii="Arial" w:eastAsia="Arial" w:hAnsi="Arial" w:cs="Arial"/>
          <w:lang w:val="en"/>
        </w:rPr>
        <w:t>analysis</w:t>
      </w:r>
      <w:r w:rsidR="00D12E29">
        <w:rPr>
          <w:rFonts w:ascii="Arial" w:eastAsia="Arial" w:hAnsi="Arial" w:cs="Arial"/>
          <w:lang w:val="en"/>
        </w:rPr>
        <w:t>.</w:t>
      </w:r>
    </w:p>
    <w:p w14:paraId="4FE33F0E" w14:textId="3E894D14" w:rsidR="1FB83E40" w:rsidRDefault="1FB83E40" w:rsidP="49CC7D93">
      <w:pPr>
        <w:spacing w:line="276" w:lineRule="auto"/>
        <w:ind w:left="720"/>
        <w:rPr>
          <w:rFonts w:ascii="Arial" w:eastAsia="Arial" w:hAnsi="Arial" w:cs="Arial"/>
          <w:lang w:val="en"/>
        </w:rPr>
      </w:pPr>
      <w:r w:rsidRPr="0CC02403">
        <w:rPr>
          <w:rFonts w:ascii="Arial" w:eastAsia="Arial" w:hAnsi="Arial" w:cs="Arial"/>
          <w:lang w:val="en"/>
        </w:rPr>
        <w:t xml:space="preserve">Ari will </w:t>
      </w:r>
      <w:r w:rsidR="74CEED34" w:rsidRPr="73F8D923">
        <w:rPr>
          <w:rFonts w:ascii="Arial" w:eastAsia="Arial" w:hAnsi="Arial" w:cs="Arial"/>
          <w:lang w:val="en"/>
        </w:rPr>
        <w:t>be responsible for</w:t>
      </w:r>
      <w:r w:rsidRPr="0CC02403">
        <w:rPr>
          <w:rFonts w:ascii="Arial" w:eastAsia="Arial" w:hAnsi="Arial" w:cs="Arial"/>
          <w:lang w:val="en"/>
        </w:rPr>
        <w:t xml:space="preserve"> the entity </w:t>
      </w:r>
      <w:r w:rsidRPr="696E0DFB">
        <w:rPr>
          <w:rFonts w:ascii="Arial" w:eastAsia="Arial" w:hAnsi="Arial" w:cs="Arial"/>
          <w:lang w:val="en"/>
        </w:rPr>
        <w:t xml:space="preserve">integrity </w:t>
      </w:r>
      <w:r w:rsidR="009D5252" w:rsidRPr="696E0DFB">
        <w:rPr>
          <w:rFonts w:ascii="Arial" w:eastAsia="Arial" w:hAnsi="Arial" w:cs="Arial"/>
          <w:lang w:val="en"/>
        </w:rPr>
        <w:t>analysis.</w:t>
      </w:r>
    </w:p>
    <w:p w14:paraId="592008FD" w14:textId="024062BB" w:rsidR="36A000C0" w:rsidRDefault="36A000C0" w:rsidP="36A000C0">
      <w:pPr>
        <w:spacing w:line="276" w:lineRule="auto"/>
        <w:rPr>
          <w:rFonts w:ascii="Arial" w:eastAsia="Arial" w:hAnsi="Arial" w:cs="Arial"/>
          <w:lang w:val="en"/>
        </w:rPr>
      </w:pPr>
    </w:p>
    <w:p w14:paraId="660D7D32" w14:textId="7B125E5E" w:rsidR="134BDCA5" w:rsidRDefault="2BDAF9C1" w:rsidP="58306C21">
      <w:pPr>
        <w:pStyle w:val="ListParagraph"/>
        <w:numPr>
          <w:ilvl w:val="0"/>
          <w:numId w:val="1"/>
        </w:numPr>
        <w:spacing w:line="276" w:lineRule="auto"/>
        <w:rPr>
          <w:rFonts w:ascii="Arial" w:eastAsia="Arial" w:hAnsi="Arial" w:cs="Arial"/>
          <w:lang w:val="en"/>
        </w:rPr>
      </w:pPr>
      <w:r w:rsidRPr="58306C21">
        <w:rPr>
          <w:rFonts w:ascii="Arial" w:eastAsia="Arial" w:hAnsi="Arial" w:cs="Arial"/>
          <w:lang w:val="en"/>
        </w:rPr>
        <w:t>Request</w:t>
      </w:r>
      <w:r w:rsidR="005F1A80" w:rsidRPr="005F1A80">
        <w:rPr>
          <w:rFonts w:ascii="Arial" w:eastAsia="Arial" w:hAnsi="Arial" w:cs="Arial"/>
          <w:lang w:val="en"/>
        </w:rPr>
        <w:t xml:space="preserve"> </w:t>
      </w:r>
      <w:r w:rsidR="009D5252">
        <w:rPr>
          <w:rFonts w:ascii="Arial" w:eastAsia="Arial" w:hAnsi="Arial" w:cs="Arial"/>
          <w:lang w:val="en"/>
        </w:rPr>
        <w:t>our</w:t>
      </w:r>
      <w:r w:rsidR="005F1A80" w:rsidRPr="005F1A80">
        <w:rPr>
          <w:rFonts w:ascii="Arial" w:eastAsia="Arial" w:hAnsi="Arial" w:cs="Arial"/>
          <w:lang w:val="en"/>
        </w:rPr>
        <w:t xml:space="preserve"> SQL Server Application Account</w:t>
      </w:r>
      <w:r w:rsidR="003412C6">
        <w:rPr>
          <w:rFonts w:ascii="Arial" w:eastAsia="Arial" w:hAnsi="Arial" w:cs="Arial"/>
          <w:lang w:val="en"/>
        </w:rPr>
        <w:t>: Kaylee</w:t>
      </w:r>
    </w:p>
    <w:p w14:paraId="665F21CC" w14:textId="7860E68C" w:rsidR="420E81F9" w:rsidRDefault="420E81F9" w:rsidP="2957A8A3">
      <w:pPr>
        <w:spacing w:line="276" w:lineRule="auto"/>
        <w:rPr>
          <w:rFonts w:ascii="Arial" w:eastAsia="Arial" w:hAnsi="Arial" w:cs="Arial"/>
          <w:lang w:val="en"/>
        </w:rPr>
      </w:pPr>
    </w:p>
    <w:p w14:paraId="4BD6CFD4" w14:textId="1AD67913" w:rsidR="38BBA66A" w:rsidRDefault="0B8FEF1F" w:rsidP="1FECD3A7">
      <w:pPr>
        <w:pStyle w:val="ListParagraph"/>
        <w:numPr>
          <w:ilvl w:val="0"/>
          <w:numId w:val="1"/>
        </w:numPr>
        <w:spacing w:line="276" w:lineRule="auto"/>
        <w:rPr>
          <w:rFonts w:ascii="Arial" w:eastAsia="Arial" w:hAnsi="Arial" w:cs="Arial"/>
          <w:lang w:val="en"/>
        </w:rPr>
      </w:pPr>
      <w:r w:rsidRPr="401FD9D1">
        <w:rPr>
          <w:rFonts w:ascii="Arial" w:eastAsia="Arial" w:hAnsi="Arial" w:cs="Arial"/>
          <w:lang w:val="en"/>
        </w:rPr>
        <w:t>Populate the</w:t>
      </w:r>
      <w:r w:rsidRPr="35C9940F">
        <w:rPr>
          <w:rFonts w:ascii="Arial" w:eastAsia="Arial" w:hAnsi="Arial" w:cs="Arial"/>
          <w:lang w:val="en"/>
        </w:rPr>
        <w:t xml:space="preserve"> data</w:t>
      </w:r>
      <w:r w:rsidR="00B87E28">
        <w:rPr>
          <w:rFonts w:ascii="Arial" w:eastAsia="Arial" w:hAnsi="Arial" w:cs="Arial"/>
          <w:lang w:val="en"/>
        </w:rPr>
        <w:t>: Ari</w:t>
      </w:r>
      <w:r w:rsidR="005456EE">
        <w:rPr>
          <w:rFonts w:ascii="Arial" w:eastAsia="Arial" w:hAnsi="Arial" w:cs="Arial"/>
          <w:lang w:val="en"/>
        </w:rPr>
        <w:t xml:space="preserve"> </w:t>
      </w:r>
    </w:p>
    <w:p w14:paraId="2960F8BA" w14:textId="49D5F7B6" w:rsidR="38BBA66A" w:rsidRDefault="38BBA66A" w:rsidP="38BBA66A">
      <w:pPr>
        <w:spacing w:line="276" w:lineRule="auto"/>
        <w:rPr>
          <w:rFonts w:ascii="Arial" w:eastAsia="Arial" w:hAnsi="Arial" w:cs="Arial"/>
          <w:lang w:val="en"/>
        </w:rPr>
      </w:pPr>
    </w:p>
    <w:p w14:paraId="6A9B9B59" w14:textId="002850F7" w:rsidR="2957A8A3" w:rsidRDefault="0B8FEF1F" w:rsidP="7C9ABD9F">
      <w:pPr>
        <w:pStyle w:val="ListParagraph"/>
        <w:numPr>
          <w:ilvl w:val="0"/>
          <w:numId w:val="1"/>
        </w:numPr>
        <w:spacing w:line="276" w:lineRule="auto"/>
        <w:rPr>
          <w:rFonts w:ascii="Arial" w:eastAsia="Arial" w:hAnsi="Arial" w:cs="Arial"/>
          <w:lang w:val="en"/>
        </w:rPr>
      </w:pPr>
      <w:r w:rsidRPr="7C9ABD9F">
        <w:rPr>
          <w:rFonts w:ascii="Arial" w:eastAsia="Arial" w:hAnsi="Arial" w:cs="Arial"/>
          <w:lang w:val="en"/>
        </w:rPr>
        <w:t>Start</w:t>
      </w:r>
      <w:r w:rsidRPr="5A1F1449">
        <w:rPr>
          <w:rFonts w:ascii="Arial" w:eastAsia="Arial" w:hAnsi="Arial" w:cs="Arial"/>
          <w:lang w:val="en"/>
        </w:rPr>
        <w:t xml:space="preserve"> </w:t>
      </w:r>
      <w:r w:rsidRPr="658D9582">
        <w:rPr>
          <w:rFonts w:ascii="Arial" w:eastAsia="Arial" w:hAnsi="Arial" w:cs="Arial"/>
          <w:lang w:val="en"/>
        </w:rPr>
        <w:t xml:space="preserve">creating </w:t>
      </w:r>
      <w:r w:rsidRPr="423B7F7B">
        <w:rPr>
          <w:rFonts w:ascii="Arial" w:eastAsia="Arial" w:hAnsi="Arial" w:cs="Arial"/>
          <w:lang w:val="en"/>
        </w:rPr>
        <w:t>stored</w:t>
      </w:r>
      <w:r w:rsidRPr="534C56A4">
        <w:rPr>
          <w:rFonts w:ascii="Arial" w:eastAsia="Arial" w:hAnsi="Arial" w:cs="Arial"/>
          <w:lang w:val="en"/>
        </w:rPr>
        <w:t xml:space="preserve"> </w:t>
      </w:r>
      <w:r w:rsidRPr="2FFA409D">
        <w:rPr>
          <w:rFonts w:ascii="Arial" w:eastAsia="Arial" w:hAnsi="Arial" w:cs="Arial"/>
          <w:lang w:val="en"/>
        </w:rPr>
        <w:t>procedures</w:t>
      </w:r>
      <w:r w:rsidRPr="6D36BFD8">
        <w:rPr>
          <w:rFonts w:ascii="Arial" w:eastAsia="Arial" w:hAnsi="Arial" w:cs="Arial"/>
          <w:lang w:val="en"/>
        </w:rPr>
        <w:t xml:space="preserve">: </w:t>
      </w:r>
    </w:p>
    <w:p w14:paraId="227F2A37" w14:textId="7A7B83BC" w:rsidR="2957A8A3" w:rsidRDefault="0B8FEF1F" w:rsidP="12A47B8A">
      <w:pPr>
        <w:pStyle w:val="ListParagraph"/>
        <w:numPr>
          <w:ilvl w:val="1"/>
          <w:numId w:val="1"/>
        </w:numPr>
        <w:spacing w:line="276" w:lineRule="auto"/>
        <w:rPr>
          <w:rFonts w:ascii="Arial" w:eastAsia="Arial" w:hAnsi="Arial" w:cs="Arial"/>
          <w:lang w:val="en"/>
        </w:rPr>
      </w:pPr>
      <w:r w:rsidRPr="6D36BFD8">
        <w:rPr>
          <w:rFonts w:ascii="Arial" w:eastAsia="Arial" w:hAnsi="Arial" w:cs="Arial"/>
          <w:lang w:val="en"/>
        </w:rPr>
        <w:t xml:space="preserve">Add </w:t>
      </w:r>
      <w:r w:rsidRPr="49E4A9D1">
        <w:rPr>
          <w:rFonts w:ascii="Arial" w:eastAsia="Arial" w:hAnsi="Arial" w:cs="Arial"/>
          <w:lang w:val="en"/>
        </w:rPr>
        <w:t>player</w:t>
      </w:r>
      <w:r w:rsidR="008E08E0">
        <w:rPr>
          <w:rFonts w:ascii="Arial" w:eastAsia="Arial" w:hAnsi="Arial" w:cs="Arial"/>
          <w:lang w:val="en"/>
        </w:rPr>
        <w:t xml:space="preserve"> : Ari</w:t>
      </w:r>
    </w:p>
    <w:p w14:paraId="0EE47034" w14:textId="2C4B4295" w:rsidR="2957A8A3" w:rsidRDefault="469C7D97" w:rsidP="5948A798">
      <w:pPr>
        <w:pStyle w:val="ListParagraph"/>
        <w:numPr>
          <w:ilvl w:val="1"/>
          <w:numId w:val="1"/>
        </w:numPr>
        <w:spacing w:line="276" w:lineRule="auto"/>
        <w:rPr>
          <w:rFonts w:ascii="Arial" w:eastAsia="Arial" w:hAnsi="Arial" w:cs="Arial"/>
          <w:lang w:val="en"/>
        </w:rPr>
      </w:pPr>
      <w:r w:rsidRPr="0443E7F6">
        <w:rPr>
          <w:rFonts w:ascii="Arial" w:eastAsia="Arial" w:hAnsi="Arial" w:cs="Arial"/>
          <w:lang w:val="en"/>
        </w:rPr>
        <w:t>A</w:t>
      </w:r>
      <w:r w:rsidR="0B8FEF1F" w:rsidRPr="0443E7F6">
        <w:rPr>
          <w:rFonts w:ascii="Arial" w:eastAsia="Arial" w:hAnsi="Arial" w:cs="Arial"/>
          <w:lang w:val="en"/>
        </w:rPr>
        <w:t>dd</w:t>
      </w:r>
      <w:r w:rsidR="0B8FEF1F" w:rsidRPr="49E4A9D1">
        <w:rPr>
          <w:rFonts w:ascii="Arial" w:eastAsia="Arial" w:hAnsi="Arial" w:cs="Arial"/>
          <w:lang w:val="en"/>
        </w:rPr>
        <w:t xml:space="preserve"> </w:t>
      </w:r>
      <w:r w:rsidR="0B8FEF1F" w:rsidRPr="269293CA">
        <w:rPr>
          <w:rFonts w:ascii="Arial" w:eastAsia="Arial" w:hAnsi="Arial" w:cs="Arial"/>
          <w:lang w:val="en"/>
        </w:rPr>
        <w:t>stat</w:t>
      </w:r>
      <w:r w:rsidR="008E08E0">
        <w:rPr>
          <w:rFonts w:ascii="Arial" w:eastAsia="Arial" w:hAnsi="Arial" w:cs="Arial"/>
          <w:lang w:val="en"/>
        </w:rPr>
        <w:t xml:space="preserve"> : Kaylee</w:t>
      </w:r>
    </w:p>
    <w:p w14:paraId="56CA65B3" w14:textId="4B7E6DDD" w:rsidR="213534C9" w:rsidRDefault="68087311" w:rsidP="213534C9">
      <w:pPr>
        <w:pStyle w:val="ListParagraph"/>
        <w:numPr>
          <w:ilvl w:val="1"/>
          <w:numId w:val="1"/>
        </w:numPr>
        <w:spacing w:line="276" w:lineRule="auto"/>
        <w:rPr>
          <w:rFonts w:ascii="Arial" w:eastAsia="Arial" w:hAnsi="Arial" w:cs="Arial"/>
          <w:lang w:val="en"/>
        </w:rPr>
      </w:pPr>
      <w:r w:rsidRPr="4FF5CC09">
        <w:rPr>
          <w:rFonts w:ascii="Arial" w:eastAsia="Arial" w:hAnsi="Arial" w:cs="Arial"/>
          <w:lang w:val="en"/>
        </w:rPr>
        <w:t xml:space="preserve">Add </w:t>
      </w:r>
      <w:r w:rsidRPr="2CA3B602">
        <w:rPr>
          <w:rFonts w:ascii="Arial" w:eastAsia="Arial" w:hAnsi="Arial" w:cs="Arial"/>
          <w:lang w:val="en"/>
        </w:rPr>
        <w:t>team</w:t>
      </w:r>
      <w:r w:rsidR="008E08E0">
        <w:rPr>
          <w:rFonts w:ascii="Arial" w:eastAsia="Arial" w:hAnsi="Arial" w:cs="Arial"/>
          <w:lang w:val="en"/>
        </w:rPr>
        <w:t xml:space="preserve"> : Keegan</w:t>
      </w:r>
    </w:p>
    <w:p w14:paraId="5DFEA332" w14:textId="075828BE" w:rsidR="68087311" w:rsidRDefault="68087311" w:rsidP="2CA3B602">
      <w:pPr>
        <w:pStyle w:val="ListParagraph"/>
        <w:numPr>
          <w:ilvl w:val="1"/>
          <w:numId w:val="1"/>
        </w:numPr>
        <w:spacing w:line="276" w:lineRule="auto"/>
        <w:rPr>
          <w:rFonts w:ascii="Arial" w:eastAsia="Arial" w:hAnsi="Arial" w:cs="Arial"/>
          <w:lang w:val="en"/>
        </w:rPr>
      </w:pPr>
      <w:r w:rsidRPr="2CA3B602">
        <w:rPr>
          <w:rFonts w:ascii="Arial" w:eastAsia="Arial" w:hAnsi="Arial" w:cs="Arial"/>
          <w:lang w:val="en"/>
        </w:rPr>
        <w:t xml:space="preserve">Add </w:t>
      </w:r>
      <w:r w:rsidRPr="09519FFB">
        <w:rPr>
          <w:rFonts w:ascii="Arial" w:eastAsia="Arial" w:hAnsi="Arial" w:cs="Arial"/>
          <w:lang w:val="en"/>
        </w:rPr>
        <w:t>coach</w:t>
      </w:r>
      <w:r w:rsidR="008E08E0">
        <w:rPr>
          <w:rFonts w:ascii="Arial" w:eastAsia="Arial" w:hAnsi="Arial" w:cs="Arial"/>
          <w:lang w:val="en"/>
        </w:rPr>
        <w:t xml:space="preserve">: </w:t>
      </w:r>
      <w:r w:rsidR="00BF01FD">
        <w:rPr>
          <w:rFonts w:ascii="Arial" w:eastAsia="Arial" w:hAnsi="Arial" w:cs="Arial"/>
          <w:lang w:val="en"/>
        </w:rPr>
        <w:t xml:space="preserve">Keegan </w:t>
      </w:r>
    </w:p>
    <w:p w14:paraId="21FED8EC" w14:textId="6838087E" w:rsidR="2FFA409D" w:rsidRDefault="2FFA409D" w:rsidP="2FFA409D">
      <w:pPr>
        <w:spacing w:line="276" w:lineRule="auto"/>
        <w:rPr>
          <w:rFonts w:ascii="Arial" w:eastAsia="Arial" w:hAnsi="Arial" w:cs="Arial"/>
          <w:lang w:val="en"/>
        </w:rPr>
      </w:pPr>
    </w:p>
    <w:p w14:paraId="31EC2D7B" w14:textId="64393614" w:rsidR="000B30DC" w:rsidRDefault="67828D01" w:rsidP="49CC7D93">
      <w:pPr>
        <w:spacing w:line="276" w:lineRule="auto"/>
        <w:ind w:left="720"/>
      </w:pPr>
      <w:r w:rsidRPr="54DCD5E3">
        <w:rPr>
          <w:rFonts w:ascii="Arial" w:eastAsia="Arial" w:hAnsi="Arial" w:cs="Arial"/>
          <w:lang w:val="en"/>
        </w:rPr>
        <w:t xml:space="preserve"> </w:t>
      </w:r>
    </w:p>
    <w:p w14:paraId="78D204C9" w14:textId="33E7AD78" w:rsidR="000B30DC" w:rsidRDefault="00467898" w:rsidP="49CC7D93">
      <w:pPr>
        <w:ind w:left="720"/>
      </w:pPr>
      <w:r>
        <w:br/>
      </w:r>
    </w:p>
    <w:p w14:paraId="2C078E63" w14:textId="631D3521" w:rsidR="000B30DC" w:rsidRDefault="000B30DC" w:rsidP="54DCD5E3"/>
    <w:sectPr w:rsidR="000B3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07213"/>
    <w:multiLevelType w:val="hybridMultilevel"/>
    <w:tmpl w:val="FFFFFFFF"/>
    <w:lvl w:ilvl="0" w:tplc="4734FC6E">
      <w:start w:val="1"/>
      <w:numFmt w:val="decimal"/>
      <w:lvlText w:val="%1."/>
      <w:lvlJc w:val="left"/>
      <w:pPr>
        <w:ind w:left="720" w:hanging="360"/>
      </w:pPr>
    </w:lvl>
    <w:lvl w:ilvl="1" w:tplc="A77A8EB8">
      <w:start w:val="1"/>
      <w:numFmt w:val="lowerLetter"/>
      <w:lvlText w:val="%2."/>
      <w:lvlJc w:val="left"/>
      <w:pPr>
        <w:ind w:left="1440" w:hanging="360"/>
      </w:pPr>
    </w:lvl>
    <w:lvl w:ilvl="2" w:tplc="C6D68420">
      <w:start w:val="1"/>
      <w:numFmt w:val="lowerRoman"/>
      <w:lvlText w:val="%3."/>
      <w:lvlJc w:val="right"/>
      <w:pPr>
        <w:ind w:left="2160" w:hanging="180"/>
      </w:pPr>
    </w:lvl>
    <w:lvl w:ilvl="3" w:tplc="511AC88A">
      <w:start w:val="1"/>
      <w:numFmt w:val="decimal"/>
      <w:lvlText w:val="%4."/>
      <w:lvlJc w:val="left"/>
      <w:pPr>
        <w:ind w:left="2880" w:hanging="360"/>
      </w:pPr>
    </w:lvl>
    <w:lvl w:ilvl="4" w:tplc="F080F2EE">
      <w:start w:val="1"/>
      <w:numFmt w:val="lowerLetter"/>
      <w:lvlText w:val="%5."/>
      <w:lvlJc w:val="left"/>
      <w:pPr>
        <w:ind w:left="3600" w:hanging="360"/>
      </w:pPr>
    </w:lvl>
    <w:lvl w:ilvl="5" w:tplc="26005B74">
      <w:start w:val="1"/>
      <w:numFmt w:val="lowerRoman"/>
      <w:lvlText w:val="%6."/>
      <w:lvlJc w:val="right"/>
      <w:pPr>
        <w:ind w:left="4320" w:hanging="180"/>
      </w:pPr>
    </w:lvl>
    <w:lvl w:ilvl="6" w:tplc="0EBA3994">
      <w:start w:val="1"/>
      <w:numFmt w:val="decimal"/>
      <w:lvlText w:val="%7."/>
      <w:lvlJc w:val="left"/>
      <w:pPr>
        <w:ind w:left="5040" w:hanging="360"/>
      </w:pPr>
    </w:lvl>
    <w:lvl w:ilvl="7" w:tplc="4A0AF678">
      <w:start w:val="1"/>
      <w:numFmt w:val="lowerLetter"/>
      <w:lvlText w:val="%8."/>
      <w:lvlJc w:val="left"/>
      <w:pPr>
        <w:ind w:left="5760" w:hanging="360"/>
      </w:pPr>
    </w:lvl>
    <w:lvl w:ilvl="8" w:tplc="11822CD6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350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EC53230"/>
    <w:rsid w:val="00060D5B"/>
    <w:rsid w:val="000906D9"/>
    <w:rsid w:val="000A243D"/>
    <w:rsid w:val="000A251E"/>
    <w:rsid w:val="000B30DC"/>
    <w:rsid w:val="000C2888"/>
    <w:rsid w:val="000D4778"/>
    <w:rsid w:val="000F0CB9"/>
    <w:rsid w:val="00100D86"/>
    <w:rsid w:val="0010777D"/>
    <w:rsid w:val="0011702A"/>
    <w:rsid w:val="001256CF"/>
    <w:rsid w:val="00133834"/>
    <w:rsid w:val="001454D3"/>
    <w:rsid w:val="00153F28"/>
    <w:rsid w:val="00155413"/>
    <w:rsid w:val="00160FE9"/>
    <w:rsid w:val="00161DBE"/>
    <w:rsid w:val="00164840"/>
    <w:rsid w:val="0019239A"/>
    <w:rsid w:val="001953AD"/>
    <w:rsid w:val="00196513"/>
    <w:rsid w:val="001B2C45"/>
    <w:rsid w:val="001D2967"/>
    <w:rsid w:val="001D57B9"/>
    <w:rsid w:val="001E797E"/>
    <w:rsid w:val="002218A4"/>
    <w:rsid w:val="0022749C"/>
    <w:rsid w:val="00246A71"/>
    <w:rsid w:val="002514FE"/>
    <w:rsid w:val="002552C3"/>
    <w:rsid w:val="002A0732"/>
    <w:rsid w:val="002A5106"/>
    <w:rsid w:val="002C17AC"/>
    <w:rsid w:val="002E645D"/>
    <w:rsid w:val="002F1685"/>
    <w:rsid w:val="002F2E51"/>
    <w:rsid w:val="0031608D"/>
    <w:rsid w:val="003412C6"/>
    <w:rsid w:val="003413B0"/>
    <w:rsid w:val="00343304"/>
    <w:rsid w:val="003634F3"/>
    <w:rsid w:val="00373A23"/>
    <w:rsid w:val="003762DE"/>
    <w:rsid w:val="00397B78"/>
    <w:rsid w:val="003B1A56"/>
    <w:rsid w:val="003B3BFD"/>
    <w:rsid w:val="003C019A"/>
    <w:rsid w:val="003C1097"/>
    <w:rsid w:val="003C1372"/>
    <w:rsid w:val="00406EB6"/>
    <w:rsid w:val="00411290"/>
    <w:rsid w:val="00423BBA"/>
    <w:rsid w:val="00444CC3"/>
    <w:rsid w:val="00463766"/>
    <w:rsid w:val="00464270"/>
    <w:rsid w:val="004A2944"/>
    <w:rsid w:val="004B2981"/>
    <w:rsid w:val="004B5DD3"/>
    <w:rsid w:val="004B668C"/>
    <w:rsid w:val="004C4ECB"/>
    <w:rsid w:val="004C4F0C"/>
    <w:rsid w:val="004C56EB"/>
    <w:rsid w:val="004D28FA"/>
    <w:rsid w:val="004D44B8"/>
    <w:rsid w:val="004D4898"/>
    <w:rsid w:val="004E6191"/>
    <w:rsid w:val="00504FFB"/>
    <w:rsid w:val="00516071"/>
    <w:rsid w:val="005241E6"/>
    <w:rsid w:val="005257EC"/>
    <w:rsid w:val="00531D63"/>
    <w:rsid w:val="00535085"/>
    <w:rsid w:val="005456EE"/>
    <w:rsid w:val="00561C51"/>
    <w:rsid w:val="0056724F"/>
    <w:rsid w:val="00583897"/>
    <w:rsid w:val="005B1027"/>
    <w:rsid w:val="005B4656"/>
    <w:rsid w:val="005D5458"/>
    <w:rsid w:val="005F18FA"/>
    <w:rsid w:val="005F1A80"/>
    <w:rsid w:val="00605336"/>
    <w:rsid w:val="006200E7"/>
    <w:rsid w:val="00620AE9"/>
    <w:rsid w:val="00641901"/>
    <w:rsid w:val="00656512"/>
    <w:rsid w:val="00673059"/>
    <w:rsid w:val="006861E6"/>
    <w:rsid w:val="00693479"/>
    <w:rsid w:val="006C3EE3"/>
    <w:rsid w:val="006C7A87"/>
    <w:rsid w:val="006D175E"/>
    <w:rsid w:val="006D6762"/>
    <w:rsid w:val="006E2953"/>
    <w:rsid w:val="006F0334"/>
    <w:rsid w:val="006F139E"/>
    <w:rsid w:val="006F33E2"/>
    <w:rsid w:val="00752D04"/>
    <w:rsid w:val="00753FAD"/>
    <w:rsid w:val="00755E0A"/>
    <w:rsid w:val="007609F8"/>
    <w:rsid w:val="00760E7E"/>
    <w:rsid w:val="00763F65"/>
    <w:rsid w:val="007664F3"/>
    <w:rsid w:val="00774086"/>
    <w:rsid w:val="0077732B"/>
    <w:rsid w:val="00782703"/>
    <w:rsid w:val="00796410"/>
    <w:rsid w:val="007A072C"/>
    <w:rsid w:val="007C1C58"/>
    <w:rsid w:val="007E6D60"/>
    <w:rsid w:val="007F34EB"/>
    <w:rsid w:val="008336B4"/>
    <w:rsid w:val="00840068"/>
    <w:rsid w:val="008417C8"/>
    <w:rsid w:val="00854206"/>
    <w:rsid w:val="0085436F"/>
    <w:rsid w:val="008578CE"/>
    <w:rsid w:val="00864459"/>
    <w:rsid w:val="00880871"/>
    <w:rsid w:val="00893A4B"/>
    <w:rsid w:val="008D590A"/>
    <w:rsid w:val="008E08E0"/>
    <w:rsid w:val="008F23BD"/>
    <w:rsid w:val="008F7689"/>
    <w:rsid w:val="00913E0F"/>
    <w:rsid w:val="00916F36"/>
    <w:rsid w:val="00932603"/>
    <w:rsid w:val="00946600"/>
    <w:rsid w:val="00960C49"/>
    <w:rsid w:val="009B6C43"/>
    <w:rsid w:val="009D5252"/>
    <w:rsid w:val="009D6AE0"/>
    <w:rsid w:val="009F5934"/>
    <w:rsid w:val="00A43F1B"/>
    <w:rsid w:val="00A52DD1"/>
    <w:rsid w:val="00A5714A"/>
    <w:rsid w:val="00A62775"/>
    <w:rsid w:val="00A94474"/>
    <w:rsid w:val="00AA35EB"/>
    <w:rsid w:val="00AB5FE4"/>
    <w:rsid w:val="00AC534E"/>
    <w:rsid w:val="00AF1F04"/>
    <w:rsid w:val="00B11A0E"/>
    <w:rsid w:val="00B12BAE"/>
    <w:rsid w:val="00B14A6B"/>
    <w:rsid w:val="00B4039F"/>
    <w:rsid w:val="00B4763A"/>
    <w:rsid w:val="00B479D3"/>
    <w:rsid w:val="00B50F4A"/>
    <w:rsid w:val="00B57336"/>
    <w:rsid w:val="00B70E2B"/>
    <w:rsid w:val="00B71F0C"/>
    <w:rsid w:val="00B87E28"/>
    <w:rsid w:val="00B945C1"/>
    <w:rsid w:val="00BA39A2"/>
    <w:rsid w:val="00BA7612"/>
    <w:rsid w:val="00BF01FD"/>
    <w:rsid w:val="00C24F9E"/>
    <w:rsid w:val="00C25B84"/>
    <w:rsid w:val="00C25F89"/>
    <w:rsid w:val="00C30BE8"/>
    <w:rsid w:val="00C32E75"/>
    <w:rsid w:val="00C33C5F"/>
    <w:rsid w:val="00C41F8C"/>
    <w:rsid w:val="00C54DF5"/>
    <w:rsid w:val="00C72106"/>
    <w:rsid w:val="00C73938"/>
    <w:rsid w:val="00C775EA"/>
    <w:rsid w:val="00C8794E"/>
    <w:rsid w:val="00CB5418"/>
    <w:rsid w:val="00CF4AF2"/>
    <w:rsid w:val="00CF5743"/>
    <w:rsid w:val="00D12E29"/>
    <w:rsid w:val="00D35637"/>
    <w:rsid w:val="00D6162F"/>
    <w:rsid w:val="00D637DE"/>
    <w:rsid w:val="00D648B5"/>
    <w:rsid w:val="00DA6B74"/>
    <w:rsid w:val="00DC2146"/>
    <w:rsid w:val="00DC733C"/>
    <w:rsid w:val="00DE3B19"/>
    <w:rsid w:val="00DE3C40"/>
    <w:rsid w:val="00DF36AE"/>
    <w:rsid w:val="00E1526A"/>
    <w:rsid w:val="00E2667F"/>
    <w:rsid w:val="00E66904"/>
    <w:rsid w:val="00E70A24"/>
    <w:rsid w:val="00E81647"/>
    <w:rsid w:val="00EA050E"/>
    <w:rsid w:val="00EA20CD"/>
    <w:rsid w:val="00EB253E"/>
    <w:rsid w:val="00ED076C"/>
    <w:rsid w:val="00F03F85"/>
    <w:rsid w:val="00F1651F"/>
    <w:rsid w:val="00F214E9"/>
    <w:rsid w:val="00F328E3"/>
    <w:rsid w:val="00F34B75"/>
    <w:rsid w:val="00F40C7F"/>
    <w:rsid w:val="00F541A3"/>
    <w:rsid w:val="00F71115"/>
    <w:rsid w:val="00F83020"/>
    <w:rsid w:val="00F83D5B"/>
    <w:rsid w:val="00FA1325"/>
    <w:rsid w:val="00FA7400"/>
    <w:rsid w:val="00FB0696"/>
    <w:rsid w:val="00FE6774"/>
    <w:rsid w:val="03ECC22D"/>
    <w:rsid w:val="0443E7F6"/>
    <w:rsid w:val="057E9A16"/>
    <w:rsid w:val="05AB9798"/>
    <w:rsid w:val="06E72921"/>
    <w:rsid w:val="06F0D091"/>
    <w:rsid w:val="08DC79C4"/>
    <w:rsid w:val="09519FFB"/>
    <w:rsid w:val="09A86939"/>
    <w:rsid w:val="0B8FEF1F"/>
    <w:rsid w:val="0BBCB9D0"/>
    <w:rsid w:val="0C5CF0FF"/>
    <w:rsid w:val="0CA16B01"/>
    <w:rsid w:val="0CA82A96"/>
    <w:rsid w:val="0CC02403"/>
    <w:rsid w:val="0D699332"/>
    <w:rsid w:val="0F706798"/>
    <w:rsid w:val="0FB2365E"/>
    <w:rsid w:val="0FF6A3D3"/>
    <w:rsid w:val="112B53A8"/>
    <w:rsid w:val="114E9E37"/>
    <w:rsid w:val="118C0D42"/>
    <w:rsid w:val="11A2B7AE"/>
    <w:rsid w:val="123A5738"/>
    <w:rsid w:val="126279F3"/>
    <w:rsid w:val="12A47B8A"/>
    <w:rsid w:val="134BDCA5"/>
    <w:rsid w:val="13DF2DAA"/>
    <w:rsid w:val="140C2B2C"/>
    <w:rsid w:val="153C92E1"/>
    <w:rsid w:val="15E60210"/>
    <w:rsid w:val="1657F681"/>
    <w:rsid w:val="17722B31"/>
    <w:rsid w:val="18D8146B"/>
    <w:rsid w:val="1B0BE653"/>
    <w:rsid w:val="1B8BBCAD"/>
    <w:rsid w:val="1CB8BFB5"/>
    <w:rsid w:val="1CE5BD37"/>
    <w:rsid w:val="1CFA8E7B"/>
    <w:rsid w:val="1DB88702"/>
    <w:rsid w:val="1EC53230"/>
    <w:rsid w:val="1FAAD210"/>
    <w:rsid w:val="1FAB9B5E"/>
    <w:rsid w:val="1FB83E40"/>
    <w:rsid w:val="1FCA2090"/>
    <w:rsid w:val="1FECD3A7"/>
    <w:rsid w:val="213534C9"/>
    <w:rsid w:val="21E8EE63"/>
    <w:rsid w:val="223DE33B"/>
    <w:rsid w:val="2365D4EB"/>
    <w:rsid w:val="254CC25E"/>
    <w:rsid w:val="25F3AB9D"/>
    <w:rsid w:val="26206C88"/>
    <w:rsid w:val="267A678C"/>
    <w:rsid w:val="269293CA"/>
    <w:rsid w:val="28543E70"/>
    <w:rsid w:val="2957A8A3"/>
    <w:rsid w:val="2977AE3C"/>
    <w:rsid w:val="2A655D41"/>
    <w:rsid w:val="2B195349"/>
    <w:rsid w:val="2BDAF9C1"/>
    <w:rsid w:val="2BEFBFFA"/>
    <w:rsid w:val="2C21D288"/>
    <w:rsid w:val="2CA3B602"/>
    <w:rsid w:val="2D576F9C"/>
    <w:rsid w:val="2EB7DA5E"/>
    <w:rsid w:val="2F194D13"/>
    <w:rsid w:val="2FFA409D"/>
    <w:rsid w:val="33044C65"/>
    <w:rsid w:val="3329FDD7"/>
    <w:rsid w:val="33ADBB94"/>
    <w:rsid w:val="353BC8A4"/>
    <w:rsid w:val="356F990B"/>
    <w:rsid w:val="35C9940F"/>
    <w:rsid w:val="35F69191"/>
    <w:rsid w:val="36A000C0"/>
    <w:rsid w:val="36B7FA2D"/>
    <w:rsid w:val="36CCFE42"/>
    <w:rsid w:val="38BBA66A"/>
    <w:rsid w:val="39381817"/>
    <w:rsid w:val="3B53BDC1"/>
    <w:rsid w:val="3C575AC5"/>
    <w:rsid w:val="3CED5382"/>
    <w:rsid w:val="3E5DFC5A"/>
    <w:rsid w:val="3EDA6E07"/>
    <w:rsid w:val="401FD9D1"/>
    <w:rsid w:val="406F1B2B"/>
    <w:rsid w:val="4160D479"/>
    <w:rsid w:val="420E81F9"/>
    <w:rsid w:val="423B7F7B"/>
    <w:rsid w:val="42FDABD3"/>
    <w:rsid w:val="453B046A"/>
    <w:rsid w:val="45E11556"/>
    <w:rsid w:val="45F977AE"/>
    <w:rsid w:val="46337FC7"/>
    <w:rsid w:val="469C7D97"/>
    <w:rsid w:val="48EB8A09"/>
    <w:rsid w:val="49CC7D93"/>
    <w:rsid w:val="49E4A9D1"/>
    <w:rsid w:val="4B39888C"/>
    <w:rsid w:val="4CC1B817"/>
    <w:rsid w:val="4D67B2CA"/>
    <w:rsid w:val="4D78DE8E"/>
    <w:rsid w:val="4D94FC9F"/>
    <w:rsid w:val="4F41D601"/>
    <w:rsid w:val="4FF5CC09"/>
    <w:rsid w:val="50A985A3"/>
    <w:rsid w:val="511BACE5"/>
    <w:rsid w:val="5167F8E7"/>
    <w:rsid w:val="5175A7E9"/>
    <w:rsid w:val="51DA2029"/>
    <w:rsid w:val="526B631A"/>
    <w:rsid w:val="534C56A4"/>
    <w:rsid w:val="53645011"/>
    <w:rsid w:val="543FDCE0"/>
    <w:rsid w:val="54CB6DD5"/>
    <w:rsid w:val="54DCD5E3"/>
    <w:rsid w:val="5656626C"/>
    <w:rsid w:val="574C1D9D"/>
    <w:rsid w:val="5807B8D1"/>
    <w:rsid w:val="58303950"/>
    <w:rsid w:val="58306C21"/>
    <w:rsid w:val="5948A798"/>
    <w:rsid w:val="599B43F8"/>
    <w:rsid w:val="59C34FDE"/>
    <w:rsid w:val="5A0A1034"/>
    <w:rsid w:val="5A1F1449"/>
    <w:rsid w:val="5AC7BB5F"/>
    <w:rsid w:val="5AE7D1F8"/>
    <w:rsid w:val="5B4F7BFE"/>
    <w:rsid w:val="5C1806DC"/>
    <w:rsid w:val="5C735364"/>
    <w:rsid w:val="5C8A2E1E"/>
    <w:rsid w:val="5D905AD8"/>
    <w:rsid w:val="5DD9E453"/>
    <w:rsid w:val="5DFF8CC2"/>
    <w:rsid w:val="5FAB2C34"/>
    <w:rsid w:val="5FD63B7D"/>
    <w:rsid w:val="60826D33"/>
    <w:rsid w:val="60CBF6AE"/>
    <w:rsid w:val="60F1D1EE"/>
    <w:rsid w:val="622C840E"/>
    <w:rsid w:val="63C13132"/>
    <w:rsid w:val="6578916D"/>
    <w:rsid w:val="658D9582"/>
    <w:rsid w:val="664EFE1E"/>
    <w:rsid w:val="67828D01"/>
    <w:rsid w:val="68087311"/>
    <w:rsid w:val="694B8DB5"/>
    <w:rsid w:val="696E0DFB"/>
    <w:rsid w:val="6B12EF89"/>
    <w:rsid w:val="6D36BFD8"/>
    <w:rsid w:val="6D410A43"/>
    <w:rsid w:val="6D6E07C5"/>
    <w:rsid w:val="6DA4310B"/>
    <w:rsid w:val="6E39F73A"/>
    <w:rsid w:val="7013CE1E"/>
    <w:rsid w:val="704820B3"/>
    <w:rsid w:val="71EA7CD9"/>
    <w:rsid w:val="7221C4C6"/>
    <w:rsid w:val="7235FD9B"/>
    <w:rsid w:val="7293EC08"/>
    <w:rsid w:val="72EDE70C"/>
    <w:rsid w:val="7397563B"/>
    <w:rsid w:val="73F8D923"/>
    <w:rsid w:val="74AF91B2"/>
    <w:rsid w:val="74CEED34"/>
    <w:rsid w:val="74FBCB03"/>
    <w:rsid w:val="775FD547"/>
    <w:rsid w:val="7818897F"/>
    <w:rsid w:val="79A87873"/>
    <w:rsid w:val="7A4069F2"/>
    <w:rsid w:val="7B828228"/>
    <w:rsid w:val="7C6DC01D"/>
    <w:rsid w:val="7C9AB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53230"/>
  <w15:chartTrackingRefBased/>
  <w15:docId w15:val="{82C66094-1987-4549-B105-74255D9A6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25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54290542E8D94BA1A9B11CF8036DC9" ma:contentTypeVersion="8" ma:contentTypeDescription="Create a new document." ma:contentTypeScope="" ma:versionID="0ffc4d3e43f88b2ffd534111a97f7748">
  <xsd:schema xmlns:xsd="http://www.w3.org/2001/XMLSchema" xmlns:xs="http://www.w3.org/2001/XMLSchema" xmlns:p="http://schemas.microsoft.com/office/2006/metadata/properties" xmlns:ns2="08870fdc-8526-4095-8487-c01fb37fd758" xmlns:ns3="e27f8c29-0804-4375-9578-89e374af2f12" targetNamespace="http://schemas.microsoft.com/office/2006/metadata/properties" ma:root="true" ma:fieldsID="9639df4bc75360d580acb45559996bd6" ns2:_="" ns3:_="">
    <xsd:import namespace="08870fdc-8526-4095-8487-c01fb37fd758"/>
    <xsd:import namespace="e27f8c29-0804-4375-9578-89e374af2f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870fdc-8526-4095-8487-c01fb37fd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1a83542-6b13-4414-947d-2211b265f7b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7f8c29-0804-4375-9578-89e374af2f1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761b44e-ca85-4876-9c43-a974b26043ef}" ma:internalName="TaxCatchAll" ma:showField="CatchAllData" ma:web="e27f8c29-0804-4375-9578-89e374af2f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8870fdc-8526-4095-8487-c01fb37fd758">
      <Terms xmlns="http://schemas.microsoft.com/office/infopath/2007/PartnerControls"/>
    </lcf76f155ced4ddcb4097134ff3c332f>
    <TaxCatchAll xmlns="e27f8c29-0804-4375-9578-89e374af2f12" xsi:nil="true"/>
  </documentManagement>
</p:properties>
</file>

<file path=customXml/itemProps1.xml><?xml version="1.0" encoding="utf-8"?>
<ds:datastoreItem xmlns:ds="http://schemas.openxmlformats.org/officeDocument/2006/customXml" ds:itemID="{1C17EFCE-E51D-49AB-ABD6-DB0AE7F764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870fdc-8526-4095-8487-c01fb37fd758"/>
    <ds:schemaRef ds:uri="e27f8c29-0804-4375-9578-89e374af2f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C6D4D3-37D6-4C38-B930-61CACE3411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7FCCFF-5483-4992-88BB-1E37B3FEBAB3}">
  <ds:schemaRefs>
    <ds:schemaRef ds:uri="http://schemas.microsoft.com/office/2006/metadata/properties"/>
    <ds:schemaRef ds:uri="http://schemas.microsoft.com/office/infopath/2007/PartnerControls"/>
    <ds:schemaRef ds:uri="08870fdc-8526-4095-8487-c01fb37fd758"/>
    <ds:schemaRef ds:uri="e27f8c29-0804-4375-9578-89e374af2f1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229</Words>
  <Characters>1311</Characters>
  <Application>Microsoft Office Word</Application>
  <DocSecurity>4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Lane, Kaylee</dc:creator>
  <cp:keywords/>
  <dc:description/>
  <cp:lastModifiedBy>Lane, Kaylee</cp:lastModifiedBy>
  <cp:revision>126</cp:revision>
  <dcterms:created xsi:type="dcterms:W3CDTF">2023-01-12T02:43:00Z</dcterms:created>
  <dcterms:modified xsi:type="dcterms:W3CDTF">2023-01-13T16:11:00Z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0x010100A654290542E8D94BA1A9B11CF8036DC9</vt:lpwstr>
  </property>
  <property fmtid="{D5CDD505-2E9C-101B-9397-08002B2CF9AE}" pid="3" name="MediaServiceImageTags">
    <vt:lpwstr/>
  </property>
</Properties>
</file>