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303D" w14:textId="5F0A5681" w:rsidR="002A197D" w:rsidRDefault="00530709">
      <w:pPr>
        <w:rPr>
          <w:sz w:val="28"/>
          <w:szCs w:val="28"/>
        </w:rPr>
      </w:pPr>
      <w:r w:rsidRPr="00530709">
        <w:rPr>
          <w:sz w:val="28"/>
          <w:szCs w:val="28"/>
        </w:rPr>
        <w:t>4/3/2022</w:t>
      </w:r>
    </w:p>
    <w:p w14:paraId="2AA5752C" w14:textId="5768A9B1" w:rsidR="00296832" w:rsidRPr="00AF328F" w:rsidRDefault="00296832">
      <w:pPr>
        <w:rPr>
          <w:sz w:val="24"/>
          <w:szCs w:val="24"/>
        </w:rPr>
      </w:pPr>
      <w:r w:rsidRPr="00AF328F">
        <w:rPr>
          <w:sz w:val="24"/>
          <w:szCs w:val="24"/>
        </w:rPr>
        <w:t>Go through some code</w:t>
      </w:r>
      <w:r w:rsidR="001A72C7">
        <w:rPr>
          <w:sz w:val="24"/>
          <w:szCs w:val="24"/>
        </w:rPr>
        <w:t>, decide procedure calling conventions.</w:t>
      </w:r>
    </w:p>
    <w:p w14:paraId="28D33B63" w14:textId="1195EFB3" w:rsidR="00296832" w:rsidRPr="00AF328F" w:rsidRDefault="00296832">
      <w:pPr>
        <w:rPr>
          <w:sz w:val="24"/>
          <w:szCs w:val="24"/>
        </w:rPr>
      </w:pPr>
      <w:r w:rsidRPr="00AF328F">
        <w:rPr>
          <w:sz w:val="24"/>
          <w:szCs w:val="24"/>
        </w:rPr>
        <w:t>TODO:</w:t>
      </w:r>
    </w:p>
    <w:p w14:paraId="0BBEBBBA" w14:textId="2C0EE737" w:rsidR="00530709" w:rsidRDefault="00296832" w:rsidP="00296832">
      <w:r>
        <w:rPr>
          <w:noProof/>
        </w:rPr>
        <w:drawing>
          <wp:inline distT="0" distB="0" distL="0" distR="0" wp14:anchorId="32BE5F09" wp14:editId="13FFFFF0">
            <wp:extent cx="5943600" cy="800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800100"/>
                    </a:xfrm>
                    <a:prstGeom prst="rect">
                      <a:avLst/>
                    </a:prstGeom>
                  </pic:spPr>
                </pic:pic>
              </a:graphicData>
            </a:graphic>
          </wp:inline>
        </w:drawing>
      </w:r>
    </w:p>
    <w:p w14:paraId="52C8F063" w14:textId="01BAE3C7" w:rsidR="00002905" w:rsidRDefault="00002905" w:rsidP="00296832"/>
    <w:p w14:paraId="79C10CA6" w14:textId="5D28ADE8" w:rsidR="00002905" w:rsidRPr="00002905" w:rsidRDefault="00002905" w:rsidP="00296832">
      <w:pPr>
        <w:rPr>
          <w:sz w:val="28"/>
          <w:szCs w:val="28"/>
        </w:rPr>
      </w:pPr>
      <w:r w:rsidRPr="00002905">
        <w:rPr>
          <w:sz w:val="28"/>
          <w:szCs w:val="28"/>
        </w:rPr>
        <w:t>4/6/2022</w:t>
      </w:r>
    </w:p>
    <w:p w14:paraId="7CA472FF" w14:textId="322DE571" w:rsidR="00002905" w:rsidRPr="00002905" w:rsidRDefault="00002905" w:rsidP="00296832">
      <w:pPr>
        <w:rPr>
          <w:sz w:val="24"/>
          <w:szCs w:val="24"/>
        </w:rPr>
      </w:pPr>
      <w:r w:rsidRPr="00002905">
        <w:rPr>
          <w:sz w:val="24"/>
          <w:szCs w:val="24"/>
        </w:rPr>
        <w:t>Adjust the instructions to fit into 16 bits.</w:t>
      </w:r>
    </w:p>
    <w:p w14:paraId="681A1C84" w14:textId="48F8DAA5" w:rsidR="00002905" w:rsidRPr="00002905" w:rsidRDefault="00002905" w:rsidP="00296832">
      <w:pPr>
        <w:rPr>
          <w:sz w:val="24"/>
          <w:szCs w:val="24"/>
        </w:rPr>
      </w:pPr>
      <w:r w:rsidRPr="00002905">
        <w:rPr>
          <w:sz w:val="24"/>
          <w:szCs w:val="24"/>
        </w:rPr>
        <w:t>Set all instructions to be 0x00XX and data to be 0xFFXX</w:t>
      </w:r>
    </w:p>
    <w:p w14:paraId="0DE8C542" w14:textId="72B4B082" w:rsidR="00002905" w:rsidRPr="00002905" w:rsidRDefault="00002905" w:rsidP="00296832">
      <w:pPr>
        <w:rPr>
          <w:sz w:val="24"/>
          <w:szCs w:val="24"/>
        </w:rPr>
      </w:pPr>
      <w:r w:rsidRPr="00002905">
        <w:rPr>
          <w:sz w:val="24"/>
          <w:szCs w:val="24"/>
        </w:rPr>
        <w:t>Replaced $ra with a specific address 0xFFFE</w:t>
      </w:r>
    </w:p>
    <w:p w14:paraId="18E45CD0" w14:textId="7AE6C013" w:rsidR="00002905" w:rsidRDefault="00002905" w:rsidP="00296832">
      <w:pPr>
        <w:rPr>
          <w:sz w:val="24"/>
          <w:szCs w:val="24"/>
        </w:rPr>
      </w:pPr>
      <w:r w:rsidRPr="00002905">
        <w:rPr>
          <w:sz w:val="24"/>
          <w:szCs w:val="24"/>
        </w:rPr>
        <w:t>$sp set at 0x1FFF</w:t>
      </w:r>
    </w:p>
    <w:p w14:paraId="01638986" w14:textId="629F8D74" w:rsidR="00BF5889" w:rsidRDefault="00BF5889" w:rsidP="00296832">
      <w:pPr>
        <w:rPr>
          <w:sz w:val="24"/>
          <w:szCs w:val="24"/>
        </w:rPr>
      </w:pPr>
    </w:p>
    <w:p w14:paraId="1E0288B0" w14:textId="5723E369" w:rsidR="00BF5889" w:rsidRPr="00590D7F" w:rsidRDefault="00BF5889" w:rsidP="00296832">
      <w:pPr>
        <w:rPr>
          <w:sz w:val="28"/>
          <w:szCs w:val="28"/>
        </w:rPr>
      </w:pPr>
      <w:r w:rsidRPr="00590D7F">
        <w:rPr>
          <w:sz w:val="28"/>
          <w:szCs w:val="28"/>
        </w:rPr>
        <w:t>4/7/2022</w:t>
      </w:r>
    </w:p>
    <w:p w14:paraId="16D80C03" w14:textId="1DF90B39" w:rsidR="00BF5889" w:rsidRDefault="00BF5889" w:rsidP="00296832">
      <w:pPr>
        <w:rPr>
          <w:sz w:val="24"/>
          <w:szCs w:val="24"/>
        </w:rPr>
      </w:pPr>
      <w:r>
        <w:rPr>
          <w:sz w:val="24"/>
          <w:szCs w:val="24"/>
        </w:rPr>
        <w:t>Meeting with the professor</w:t>
      </w:r>
    </w:p>
    <w:p w14:paraId="76304978" w14:textId="5D6E367B" w:rsidR="00BF5889" w:rsidRDefault="0091474A" w:rsidP="00296832">
      <w:pPr>
        <w:rPr>
          <w:sz w:val="24"/>
          <w:szCs w:val="24"/>
        </w:rPr>
      </w:pPr>
      <w:r>
        <w:rPr>
          <w:sz w:val="24"/>
          <w:szCs w:val="24"/>
        </w:rPr>
        <w:t>Write minimum code for the procedure call</w:t>
      </w:r>
    </w:p>
    <w:p w14:paraId="682CFD73" w14:textId="7D6F5D12" w:rsidR="0091474A" w:rsidRDefault="0091474A" w:rsidP="00296832">
      <w:pPr>
        <w:rPr>
          <w:sz w:val="24"/>
          <w:szCs w:val="24"/>
        </w:rPr>
      </w:pPr>
      <w:r>
        <w:rPr>
          <w:sz w:val="24"/>
          <w:szCs w:val="24"/>
        </w:rPr>
        <w:t>Add the caller of relPrime</w:t>
      </w:r>
    </w:p>
    <w:p w14:paraId="34526A5C" w14:textId="5EB892F2" w:rsidR="0091474A" w:rsidRDefault="0091474A" w:rsidP="00296832">
      <w:pPr>
        <w:rPr>
          <w:sz w:val="24"/>
          <w:szCs w:val="24"/>
        </w:rPr>
      </w:pPr>
      <w:r>
        <w:rPr>
          <w:sz w:val="24"/>
          <w:szCs w:val="24"/>
        </w:rPr>
        <w:t>Write an assembler</w:t>
      </w:r>
    </w:p>
    <w:p w14:paraId="69EA28BA" w14:textId="5729471A" w:rsidR="00037761" w:rsidRDefault="00037761" w:rsidP="00296832">
      <w:pPr>
        <w:rPr>
          <w:sz w:val="24"/>
          <w:szCs w:val="24"/>
        </w:rPr>
      </w:pPr>
    </w:p>
    <w:p w14:paraId="6599A0FC" w14:textId="6AB1ECF0" w:rsidR="00037761" w:rsidRPr="0083247B" w:rsidRDefault="00037761" w:rsidP="00296832">
      <w:pPr>
        <w:rPr>
          <w:sz w:val="28"/>
          <w:szCs w:val="28"/>
        </w:rPr>
      </w:pPr>
      <w:r w:rsidRPr="0083247B">
        <w:rPr>
          <w:sz w:val="28"/>
          <w:szCs w:val="28"/>
        </w:rPr>
        <w:t>4/8/2022</w:t>
      </w:r>
    </w:p>
    <w:p w14:paraId="46DBA7B3" w14:textId="6FEBF24C" w:rsidR="00037761" w:rsidRDefault="00037761" w:rsidP="00296832">
      <w:pPr>
        <w:rPr>
          <w:sz w:val="24"/>
          <w:szCs w:val="24"/>
        </w:rPr>
      </w:pPr>
      <w:r>
        <w:rPr>
          <w:sz w:val="24"/>
          <w:szCs w:val="24"/>
        </w:rPr>
        <w:t>Finished writing the RTL</w:t>
      </w:r>
    </w:p>
    <w:p w14:paraId="49BB53A8" w14:textId="69172FC0" w:rsidR="00037761" w:rsidRDefault="00037761" w:rsidP="00296832">
      <w:pPr>
        <w:rPr>
          <w:sz w:val="24"/>
          <w:szCs w:val="24"/>
        </w:rPr>
      </w:pPr>
      <w:r>
        <w:rPr>
          <w:sz w:val="24"/>
          <w:szCs w:val="24"/>
        </w:rPr>
        <w:t>Thinking about changing jump or changing sw lw to make them into 4 cycles</w:t>
      </w:r>
    </w:p>
    <w:p w14:paraId="398FD31C" w14:textId="5DA2A466" w:rsidR="00037761" w:rsidRDefault="00037761" w:rsidP="00296832">
      <w:pPr>
        <w:rPr>
          <w:sz w:val="24"/>
          <w:szCs w:val="24"/>
        </w:rPr>
      </w:pPr>
    </w:p>
    <w:p w14:paraId="4389C4FB" w14:textId="389EE1C0" w:rsidR="00037761" w:rsidRPr="0083247B" w:rsidRDefault="00037761" w:rsidP="00296832">
      <w:pPr>
        <w:rPr>
          <w:sz w:val="28"/>
          <w:szCs w:val="28"/>
        </w:rPr>
      </w:pPr>
      <w:r w:rsidRPr="0083247B">
        <w:rPr>
          <w:sz w:val="28"/>
          <w:szCs w:val="28"/>
        </w:rPr>
        <w:t>4/16/2022</w:t>
      </w:r>
    </w:p>
    <w:p w14:paraId="4247491C" w14:textId="36EDF03F" w:rsidR="00037761" w:rsidRDefault="00037761" w:rsidP="00296832">
      <w:pPr>
        <w:rPr>
          <w:sz w:val="24"/>
          <w:szCs w:val="24"/>
        </w:rPr>
      </w:pPr>
      <w:r>
        <w:rPr>
          <w:sz w:val="24"/>
          <w:szCs w:val="24"/>
        </w:rPr>
        <w:t>Tried writing the assembler using java</w:t>
      </w:r>
    </w:p>
    <w:p w14:paraId="61266824" w14:textId="471F9B7A" w:rsidR="00037761" w:rsidRDefault="00037761" w:rsidP="00296832">
      <w:pPr>
        <w:rPr>
          <w:sz w:val="24"/>
          <w:szCs w:val="24"/>
        </w:rPr>
      </w:pPr>
      <w:r>
        <w:rPr>
          <w:sz w:val="24"/>
          <w:szCs w:val="24"/>
        </w:rPr>
        <w:t>Get file not found error</w:t>
      </w:r>
    </w:p>
    <w:p w14:paraId="229C84F1" w14:textId="682B4CC2" w:rsidR="0083247B" w:rsidRDefault="0083247B" w:rsidP="00296832">
      <w:pPr>
        <w:rPr>
          <w:sz w:val="24"/>
          <w:szCs w:val="24"/>
        </w:rPr>
      </w:pPr>
      <w:r>
        <w:rPr>
          <w:sz w:val="24"/>
          <w:szCs w:val="24"/>
        </w:rPr>
        <w:t>Plan to try using Python</w:t>
      </w:r>
    </w:p>
    <w:p w14:paraId="602CAAEE" w14:textId="2D5B081A" w:rsidR="0083247B" w:rsidRPr="0083247B" w:rsidRDefault="0083247B" w:rsidP="00296832">
      <w:pPr>
        <w:rPr>
          <w:sz w:val="28"/>
          <w:szCs w:val="28"/>
        </w:rPr>
      </w:pPr>
      <w:r w:rsidRPr="0083247B">
        <w:rPr>
          <w:sz w:val="28"/>
          <w:szCs w:val="28"/>
        </w:rPr>
        <w:lastRenderedPageBreak/>
        <w:t>4/19/2022</w:t>
      </w:r>
    </w:p>
    <w:p w14:paraId="18529202" w14:textId="05F91509" w:rsidR="0083247B" w:rsidRDefault="0083247B" w:rsidP="00296832">
      <w:pPr>
        <w:rPr>
          <w:sz w:val="24"/>
          <w:szCs w:val="24"/>
        </w:rPr>
      </w:pPr>
      <w:r>
        <w:rPr>
          <w:sz w:val="24"/>
          <w:szCs w:val="24"/>
        </w:rPr>
        <w:t>Plan not to change the addressing mode, since sign extent is powerful in a way that it does not need the ALU, may add an addressing mode that uses ALU when we switch to pipelining</w:t>
      </w:r>
    </w:p>
    <w:p w14:paraId="3FA8BB1F" w14:textId="4E97A6DB" w:rsidR="0083247B" w:rsidRDefault="0083247B" w:rsidP="00296832">
      <w:pPr>
        <w:rPr>
          <w:sz w:val="24"/>
          <w:szCs w:val="24"/>
        </w:rPr>
      </w:pPr>
      <w:r>
        <w:rPr>
          <w:sz w:val="24"/>
          <w:szCs w:val="24"/>
        </w:rPr>
        <w:t>Go through the document of M2 and tell Zeen what to do.</w:t>
      </w:r>
    </w:p>
    <w:p w14:paraId="18E03BDC" w14:textId="2D9ABB09" w:rsidR="00943D3D" w:rsidRDefault="00AE4FFA" w:rsidP="00296832">
      <w:pPr>
        <w:rPr>
          <w:sz w:val="24"/>
          <w:szCs w:val="24"/>
        </w:rPr>
      </w:pPr>
      <w:r>
        <w:rPr>
          <w:sz w:val="24"/>
          <w:szCs w:val="24"/>
        </w:rPr>
        <w:t>Thinking about having a weekly team meeting time</w:t>
      </w:r>
    </w:p>
    <w:p w14:paraId="240609FC" w14:textId="77777777" w:rsidR="003F6DCB" w:rsidRDefault="003F6DCB" w:rsidP="00296832">
      <w:pPr>
        <w:rPr>
          <w:sz w:val="24"/>
          <w:szCs w:val="24"/>
        </w:rPr>
      </w:pPr>
    </w:p>
    <w:p w14:paraId="5E028693" w14:textId="626315A6" w:rsidR="00943D3D" w:rsidRDefault="00943D3D" w:rsidP="00296832">
      <w:pPr>
        <w:rPr>
          <w:sz w:val="24"/>
          <w:szCs w:val="24"/>
        </w:rPr>
      </w:pPr>
      <w:r w:rsidRPr="0083247B">
        <w:rPr>
          <w:sz w:val="28"/>
          <w:szCs w:val="28"/>
        </w:rPr>
        <w:t>4/</w:t>
      </w:r>
      <w:r>
        <w:rPr>
          <w:sz w:val="28"/>
          <w:szCs w:val="28"/>
        </w:rPr>
        <w:t>20</w:t>
      </w:r>
      <w:r w:rsidRPr="0083247B">
        <w:rPr>
          <w:sz w:val="28"/>
          <w:szCs w:val="28"/>
        </w:rPr>
        <w:t>/2022</w:t>
      </w:r>
    </w:p>
    <w:p w14:paraId="5128D6F2" w14:textId="6D653080" w:rsidR="0083247B" w:rsidRDefault="00943D3D" w:rsidP="00296832">
      <w:pPr>
        <w:rPr>
          <w:sz w:val="24"/>
          <w:szCs w:val="24"/>
        </w:rPr>
      </w:pPr>
      <w:r>
        <w:rPr>
          <w:sz w:val="24"/>
          <w:szCs w:val="24"/>
        </w:rPr>
        <w:t>Zeen is available Sunday so thinking about 2 pm Sunday.</w:t>
      </w:r>
    </w:p>
    <w:p w14:paraId="61CF604E" w14:textId="15272F07" w:rsidR="00943D3D" w:rsidRDefault="00943D3D" w:rsidP="00296832">
      <w:pPr>
        <w:rPr>
          <w:sz w:val="24"/>
          <w:szCs w:val="24"/>
        </w:rPr>
      </w:pPr>
      <w:r>
        <w:rPr>
          <w:sz w:val="24"/>
          <w:szCs w:val="24"/>
        </w:rPr>
        <w:t>Current Roles:</w:t>
      </w:r>
    </w:p>
    <w:p w14:paraId="1B43EF1F" w14:textId="19956B4E" w:rsidR="00943D3D" w:rsidRDefault="00943D3D" w:rsidP="00296832">
      <w:pPr>
        <w:rPr>
          <w:sz w:val="24"/>
          <w:szCs w:val="24"/>
        </w:rPr>
      </w:pPr>
      <w:r>
        <w:rPr>
          <w:noProof/>
        </w:rPr>
        <w:drawing>
          <wp:inline distT="0" distB="0" distL="0" distR="0" wp14:anchorId="418372D5" wp14:editId="45A30220">
            <wp:extent cx="5943600" cy="29876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987675"/>
                    </a:xfrm>
                    <a:prstGeom prst="rect">
                      <a:avLst/>
                    </a:prstGeom>
                  </pic:spPr>
                </pic:pic>
              </a:graphicData>
            </a:graphic>
          </wp:inline>
        </w:drawing>
      </w:r>
    </w:p>
    <w:p w14:paraId="14425579" w14:textId="7E6D986A" w:rsidR="00943D3D" w:rsidRDefault="00943D3D" w:rsidP="00296832">
      <w:pPr>
        <w:rPr>
          <w:sz w:val="24"/>
          <w:szCs w:val="24"/>
        </w:rPr>
      </w:pPr>
      <w:r>
        <w:rPr>
          <w:sz w:val="24"/>
          <w:szCs w:val="24"/>
        </w:rPr>
        <w:t>For Zeen:</w:t>
      </w:r>
    </w:p>
    <w:p w14:paraId="4D7D091A" w14:textId="1EA9A96D" w:rsidR="00943D3D" w:rsidRDefault="00943D3D" w:rsidP="00296832">
      <w:pPr>
        <w:rPr>
          <w:sz w:val="24"/>
          <w:szCs w:val="24"/>
        </w:rPr>
      </w:pPr>
      <w:r w:rsidRPr="00943D3D">
        <w:rPr>
          <w:noProof/>
        </w:rPr>
        <w:drawing>
          <wp:inline distT="0" distB="0" distL="0" distR="0" wp14:anchorId="29B646CB" wp14:editId="06686BEA">
            <wp:extent cx="5943600" cy="16287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628775"/>
                    </a:xfrm>
                    <a:prstGeom prst="rect">
                      <a:avLst/>
                    </a:prstGeom>
                  </pic:spPr>
                </pic:pic>
              </a:graphicData>
            </a:graphic>
          </wp:inline>
        </w:drawing>
      </w:r>
    </w:p>
    <w:p w14:paraId="6DD57351" w14:textId="113CFF5A" w:rsidR="002A68C9" w:rsidRDefault="002A68C9" w:rsidP="00296832">
      <w:pPr>
        <w:rPr>
          <w:sz w:val="24"/>
          <w:szCs w:val="24"/>
        </w:rPr>
      </w:pPr>
      <w:r>
        <w:rPr>
          <w:sz w:val="24"/>
          <w:szCs w:val="24"/>
        </w:rPr>
        <w:t>Zeen takes over Assembler</w:t>
      </w:r>
    </w:p>
    <w:p w14:paraId="6C1CE11B" w14:textId="52411625" w:rsidR="002A68C9" w:rsidRDefault="002A68C9" w:rsidP="00296832">
      <w:pPr>
        <w:rPr>
          <w:sz w:val="24"/>
          <w:szCs w:val="24"/>
        </w:rPr>
      </w:pPr>
      <w:r>
        <w:rPr>
          <w:sz w:val="24"/>
          <w:szCs w:val="24"/>
        </w:rPr>
        <w:lastRenderedPageBreak/>
        <w:t>Thinking about adding pseudo instructions and improving RTL. Think better leave it like that since there is a possibility that we will switch to pipelining. Not may possible pseudo instruction, since we will need to have an extra register or store the value of acc on stack then retrieve it, maybe better without it.</w:t>
      </w:r>
    </w:p>
    <w:p w14:paraId="6DA72EF4"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Pseudo Instructions:</w:t>
      </w:r>
    </w:p>
    <w:p w14:paraId="41C141E6"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sw 0(m): load m, sw 0</w:t>
      </w:r>
    </w:p>
    <w:p w14:paraId="2E09E6C1"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Store m on stack with offset 0</w:t>
      </w:r>
    </w:p>
    <w:p w14:paraId="4CE6378E" w14:textId="77777777" w:rsidR="002A68C9" w:rsidRPr="002A68C9" w:rsidRDefault="002A68C9" w:rsidP="002A68C9">
      <w:pPr>
        <w:spacing w:after="0" w:line="240" w:lineRule="auto"/>
        <w:rPr>
          <w:rFonts w:ascii="Times New Roman" w:eastAsia="Times New Roman" w:hAnsi="Times New Roman" w:cs="Times New Roman"/>
          <w:sz w:val="24"/>
          <w:szCs w:val="24"/>
        </w:rPr>
      </w:pPr>
    </w:p>
    <w:p w14:paraId="36EE1A54"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slt a,b : load a, slt b</w:t>
      </w:r>
    </w:p>
    <w:p w14:paraId="6774D6E3"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Compare a and b, if a&lt;b, put 1 into acc, else put 0</w:t>
      </w:r>
    </w:p>
    <w:p w14:paraId="0864C285" w14:textId="77777777" w:rsidR="002A68C9" w:rsidRPr="002A68C9" w:rsidRDefault="002A68C9" w:rsidP="002A68C9">
      <w:pPr>
        <w:spacing w:after="0" w:line="240" w:lineRule="auto"/>
        <w:rPr>
          <w:rFonts w:ascii="Times New Roman" w:eastAsia="Times New Roman" w:hAnsi="Times New Roman" w:cs="Times New Roman"/>
          <w:sz w:val="24"/>
          <w:szCs w:val="24"/>
        </w:rPr>
      </w:pPr>
    </w:p>
    <w:p w14:paraId="1C872C0E"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addi m 1: load m, addi 1, save m</w:t>
      </w:r>
    </w:p>
    <w:p w14:paraId="08B1D05C"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Increment m by imm</w:t>
      </w:r>
    </w:p>
    <w:p w14:paraId="25FB6ED2" w14:textId="64AF48E6" w:rsidR="002A68C9" w:rsidRDefault="002A68C9" w:rsidP="00296832">
      <w:pPr>
        <w:rPr>
          <w:sz w:val="24"/>
          <w:szCs w:val="24"/>
        </w:rPr>
      </w:pPr>
    </w:p>
    <w:p w14:paraId="338C8D07" w14:textId="16B9C77D" w:rsidR="002A68C9" w:rsidRDefault="002A68C9" w:rsidP="00296832">
      <w:pPr>
        <w:rPr>
          <w:sz w:val="24"/>
          <w:szCs w:val="24"/>
        </w:rPr>
      </w:pPr>
      <w:r>
        <w:rPr>
          <w:sz w:val="24"/>
          <w:szCs w:val="24"/>
        </w:rPr>
        <w:t xml:space="preserve">We </w:t>
      </w:r>
      <w:r w:rsidR="00415AD4">
        <w:rPr>
          <w:sz w:val="24"/>
          <w:szCs w:val="24"/>
        </w:rPr>
        <w:t>do not</w:t>
      </w:r>
      <w:r>
        <w:rPr>
          <w:sz w:val="24"/>
          <w:szCs w:val="24"/>
        </w:rPr>
        <w:t xml:space="preserve"> have a way to address registers other than acc for most instructions. Can only do the 2</w:t>
      </w:r>
      <w:r w:rsidRPr="002A68C9">
        <w:rPr>
          <w:sz w:val="24"/>
          <w:szCs w:val="24"/>
          <w:vertAlign w:val="superscript"/>
        </w:rPr>
        <w:t>nd</w:t>
      </w:r>
      <w:r>
        <w:rPr>
          <w:sz w:val="24"/>
          <w:szCs w:val="24"/>
        </w:rPr>
        <w:t xml:space="preserve"> method.</w:t>
      </w:r>
    </w:p>
    <w:p w14:paraId="7026D010" w14:textId="77777777" w:rsidR="003F6DCB" w:rsidRDefault="003F6DCB" w:rsidP="00296832">
      <w:pPr>
        <w:rPr>
          <w:sz w:val="24"/>
          <w:szCs w:val="24"/>
        </w:rPr>
      </w:pPr>
    </w:p>
    <w:p w14:paraId="0FEEF2C3" w14:textId="06CC0A87" w:rsidR="00BA4C94" w:rsidRPr="00093ECB" w:rsidRDefault="00BA4C94" w:rsidP="00296832">
      <w:pPr>
        <w:rPr>
          <w:sz w:val="28"/>
          <w:szCs w:val="28"/>
        </w:rPr>
      </w:pPr>
      <w:r w:rsidRPr="00093ECB">
        <w:rPr>
          <w:sz w:val="28"/>
          <w:szCs w:val="28"/>
        </w:rPr>
        <w:t>4/22/2022</w:t>
      </w:r>
    </w:p>
    <w:p w14:paraId="5CBC7E3C" w14:textId="1612DF86" w:rsidR="00BA4C94" w:rsidRDefault="00BA4C94" w:rsidP="00296832">
      <w:pPr>
        <w:rPr>
          <w:sz w:val="24"/>
          <w:szCs w:val="24"/>
        </w:rPr>
      </w:pPr>
      <w:r>
        <w:rPr>
          <w:sz w:val="24"/>
          <w:szCs w:val="24"/>
        </w:rPr>
        <w:t>Half finished with building datapath.</w:t>
      </w:r>
    </w:p>
    <w:p w14:paraId="6D15CADA" w14:textId="318DCC46" w:rsidR="00BA4C94" w:rsidRDefault="00BA4C94" w:rsidP="00296832">
      <w:pPr>
        <w:rPr>
          <w:sz w:val="24"/>
          <w:szCs w:val="24"/>
        </w:rPr>
      </w:pPr>
      <w:r>
        <w:rPr>
          <w:sz w:val="24"/>
          <w:szCs w:val="24"/>
        </w:rPr>
        <w:t>Added a cycle for sw and lw and do the pre-calculation for beq, bne instead since they are used more often</w:t>
      </w:r>
    </w:p>
    <w:p w14:paraId="27E2694E" w14:textId="268BA020" w:rsidR="00BA4C94" w:rsidRDefault="00BA4C94" w:rsidP="00296832">
      <w:pPr>
        <w:rPr>
          <w:sz w:val="24"/>
          <w:szCs w:val="24"/>
        </w:rPr>
      </w:pPr>
      <w:r>
        <w:rPr>
          <w:sz w:val="24"/>
          <w:szCs w:val="24"/>
        </w:rPr>
        <w:t>Tried to use the unused bit to switch between the two but beq, bne are AI type, they do not have the 3 extra bits.</w:t>
      </w:r>
    </w:p>
    <w:p w14:paraId="558ABA4C" w14:textId="7A53950F" w:rsidR="00BA4C94" w:rsidRDefault="00BA4C94" w:rsidP="00296832">
      <w:pPr>
        <w:rPr>
          <w:sz w:val="24"/>
          <w:szCs w:val="24"/>
        </w:rPr>
      </w:pPr>
      <w:r>
        <w:rPr>
          <w:sz w:val="24"/>
          <w:szCs w:val="24"/>
        </w:rPr>
        <w:t>If we are changing the source for ALU, we to choose between the op of the mux to be from IR or control. That means adding a mux to the opcode and using another bit from IR to be the op of this new op mux. But we cannot switch back.</w:t>
      </w:r>
    </w:p>
    <w:p w14:paraId="738A6AD7" w14:textId="529527E3" w:rsidR="00BA4C94" w:rsidRDefault="00BA4C94" w:rsidP="00296832">
      <w:pPr>
        <w:rPr>
          <w:sz w:val="24"/>
          <w:szCs w:val="24"/>
        </w:rPr>
      </w:pPr>
      <w:r>
        <w:rPr>
          <w:sz w:val="24"/>
          <w:szCs w:val="24"/>
        </w:rPr>
        <w:t xml:space="preserve">TODO: Add the memory map, </w:t>
      </w:r>
      <w:r w:rsidR="00093ECB">
        <w:rPr>
          <w:sz w:val="24"/>
          <w:szCs w:val="24"/>
        </w:rPr>
        <w:t>increment jump to use 11 bits</w:t>
      </w:r>
    </w:p>
    <w:p w14:paraId="3F280DE0" w14:textId="1C08E4DC" w:rsidR="00093ECB" w:rsidRDefault="00093ECB" w:rsidP="00296832">
      <w:pPr>
        <w:rPr>
          <w:sz w:val="24"/>
          <w:szCs w:val="24"/>
        </w:rPr>
      </w:pPr>
      <w:r>
        <w:rPr>
          <w:sz w:val="24"/>
          <w:szCs w:val="24"/>
        </w:rPr>
        <w:t>TODO: Finish datapath on Sunday</w:t>
      </w:r>
    </w:p>
    <w:p w14:paraId="1C4086E5" w14:textId="77777777" w:rsidR="003F6DCB" w:rsidRDefault="003F6DCB" w:rsidP="00296832">
      <w:pPr>
        <w:rPr>
          <w:sz w:val="24"/>
          <w:szCs w:val="24"/>
        </w:rPr>
      </w:pPr>
    </w:p>
    <w:p w14:paraId="315639D0" w14:textId="77F73611" w:rsidR="00455732" w:rsidRPr="00331C02" w:rsidRDefault="00455732" w:rsidP="00296832">
      <w:pPr>
        <w:rPr>
          <w:sz w:val="28"/>
          <w:szCs w:val="28"/>
        </w:rPr>
      </w:pPr>
      <w:r w:rsidRPr="00331C02">
        <w:rPr>
          <w:sz w:val="28"/>
          <w:szCs w:val="28"/>
        </w:rPr>
        <w:t>4/24/2022</w:t>
      </w:r>
    </w:p>
    <w:p w14:paraId="61E22CA0" w14:textId="2E5EA41C" w:rsidR="00455732" w:rsidRDefault="00455732" w:rsidP="00296832">
      <w:pPr>
        <w:rPr>
          <w:sz w:val="24"/>
          <w:szCs w:val="24"/>
        </w:rPr>
      </w:pPr>
      <w:r>
        <w:rPr>
          <w:sz w:val="24"/>
          <w:szCs w:val="24"/>
        </w:rPr>
        <w:t>Finished designing the datapath with Jermaine</w:t>
      </w:r>
    </w:p>
    <w:p w14:paraId="7FCA95E4" w14:textId="6B631D17" w:rsidR="00455732" w:rsidRDefault="00455732" w:rsidP="00296832">
      <w:pPr>
        <w:rPr>
          <w:sz w:val="24"/>
          <w:szCs w:val="24"/>
        </w:rPr>
      </w:pPr>
      <w:r>
        <w:rPr>
          <w:sz w:val="24"/>
          <w:szCs w:val="24"/>
        </w:rPr>
        <w:t>Made minor changes to the RTL</w:t>
      </w:r>
    </w:p>
    <w:p w14:paraId="545FFB2F" w14:textId="4747146F" w:rsidR="00455732" w:rsidRDefault="00455732" w:rsidP="00296832">
      <w:pPr>
        <w:rPr>
          <w:sz w:val="24"/>
          <w:szCs w:val="24"/>
        </w:rPr>
      </w:pPr>
      <w:r>
        <w:rPr>
          <w:noProof/>
        </w:rPr>
        <w:lastRenderedPageBreak/>
        <w:drawing>
          <wp:inline distT="0" distB="0" distL="0" distR="0" wp14:anchorId="0F2C10C2" wp14:editId="6B8F0484">
            <wp:extent cx="5943600" cy="13081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08100"/>
                    </a:xfrm>
                    <a:prstGeom prst="rect">
                      <a:avLst/>
                    </a:prstGeom>
                  </pic:spPr>
                </pic:pic>
              </a:graphicData>
            </a:graphic>
          </wp:inline>
        </w:drawing>
      </w:r>
    </w:p>
    <w:p w14:paraId="0CE7BE12" w14:textId="04F3107D" w:rsidR="00324E6B" w:rsidRDefault="00324E6B" w:rsidP="00296832">
      <w:pPr>
        <w:rPr>
          <w:sz w:val="24"/>
          <w:szCs w:val="24"/>
        </w:rPr>
      </w:pPr>
      <w:r>
        <w:rPr>
          <w:sz w:val="24"/>
          <w:szCs w:val="24"/>
        </w:rPr>
        <w:t xml:space="preserve">Errr.. just noticed that my role should be the test implementation and </w:t>
      </w:r>
      <w:r w:rsidR="0098729A">
        <w:rPr>
          <w:sz w:val="24"/>
          <w:szCs w:val="24"/>
        </w:rPr>
        <w:t>description, maybe that causes the confusion?</w:t>
      </w:r>
    </w:p>
    <w:p w14:paraId="568557E6" w14:textId="7283B0CB" w:rsidR="00455732" w:rsidRDefault="00D4007B" w:rsidP="00296832">
      <w:pPr>
        <w:rPr>
          <w:sz w:val="24"/>
          <w:szCs w:val="24"/>
        </w:rPr>
      </w:pPr>
      <w:r>
        <w:rPr>
          <w:sz w:val="24"/>
          <w:szCs w:val="24"/>
        </w:rPr>
        <w:t>Memory map, update j, jal green sheet and RTL</w:t>
      </w:r>
    </w:p>
    <w:p w14:paraId="41223F07" w14:textId="59D8BCF1" w:rsidR="003F6DCB" w:rsidRDefault="003F6DCB" w:rsidP="00296832">
      <w:pPr>
        <w:rPr>
          <w:sz w:val="24"/>
          <w:szCs w:val="24"/>
        </w:rPr>
      </w:pPr>
    </w:p>
    <w:p w14:paraId="6AD55BBD" w14:textId="6186360F" w:rsidR="003F6DCB" w:rsidRPr="003F6DCB" w:rsidRDefault="003F6DCB" w:rsidP="00296832">
      <w:pPr>
        <w:rPr>
          <w:sz w:val="28"/>
          <w:szCs w:val="28"/>
        </w:rPr>
      </w:pPr>
      <w:r w:rsidRPr="003F6DCB">
        <w:rPr>
          <w:sz w:val="28"/>
          <w:szCs w:val="28"/>
        </w:rPr>
        <w:t>4/26/2022</w:t>
      </w:r>
    </w:p>
    <w:p w14:paraId="74D4BEC7" w14:textId="59497AF1" w:rsidR="003F6DCB" w:rsidRDefault="003F6DCB" w:rsidP="00296832">
      <w:pPr>
        <w:rPr>
          <w:sz w:val="24"/>
          <w:szCs w:val="24"/>
        </w:rPr>
      </w:pPr>
      <w:r>
        <w:rPr>
          <w:sz w:val="24"/>
          <w:szCs w:val="24"/>
        </w:rPr>
        <w:t>Finished updating changes to j jal.</w:t>
      </w:r>
      <w:r w:rsidR="0044683F">
        <w:rPr>
          <w:sz w:val="24"/>
          <w:szCs w:val="24"/>
        </w:rPr>
        <w:t xml:space="preserve"> Finished </w:t>
      </w:r>
      <w:r w:rsidR="0098729A">
        <w:rPr>
          <w:sz w:val="24"/>
          <w:szCs w:val="24"/>
        </w:rPr>
        <w:t>adding</w:t>
      </w:r>
      <w:r w:rsidR="0044683F">
        <w:rPr>
          <w:sz w:val="24"/>
          <w:szCs w:val="24"/>
        </w:rPr>
        <w:t xml:space="preserve"> memory map.</w:t>
      </w:r>
    </w:p>
    <w:p w14:paraId="68DED758" w14:textId="066C14DC" w:rsidR="003F6DCB" w:rsidRDefault="003F6DCB" w:rsidP="00296832">
      <w:pPr>
        <w:rPr>
          <w:sz w:val="24"/>
          <w:szCs w:val="24"/>
        </w:rPr>
      </w:pPr>
      <w:r>
        <w:rPr>
          <w:sz w:val="24"/>
          <w:szCs w:val="24"/>
        </w:rPr>
        <w:t>Write some plan of testing the implementation, but the implementation plan itself is not yet written so may need to make changes to it.</w:t>
      </w:r>
    </w:p>
    <w:p w14:paraId="7B68E1D5" w14:textId="13757154" w:rsidR="00313ECD" w:rsidRDefault="00313ECD" w:rsidP="00296832">
      <w:pPr>
        <w:rPr>
          <w:sz w:val="24"/>
          <w:szCs w:val="24"/>
        </w:rPr>
      </w:pPr>
      <w:r>
        <w:rPr>
          <w:sz w:val="24"/>
          <w:szCs w:val="24"/>
        </w:rPr>
        <w:t>The test I write basically focused on testing all the possible inputs of the control signals. Tests for flags and clock are also added for those that have these.</w:t>
      </w:r>
    </w:p>
    <w:p w14:paraId="1B897065" w14:textId="514A44C1" w:rsidR="0044683F" w:rsidRDefault="0044683F" w:rsidP="00296832">
      <w:pPr>
        <w:rPr>
          <w:sz w:val="24"/>
          <w:szCs w:val="24"/>
        </w:rPr>
      </w:pPr>
      <w:r>
        <w:rPr>
          <w:sz w:val="24"/>
          <w:szCs w:val="24"/>
        </w:rPr>
        <w:t>Decide to set memory to read and write on rising edge since in jal we want it to store the current PC before PC changes on falling edge. Does not have a cycle where memory do both read and write so it is okay to put read and write on the same edge.</w:t>
      </w:r>
    </w:p>
    <w:p w14:paraId="293C8352" w14:textId="4963379A" w:rsidR="0044683F" w:rsidRDefault="0044683F" w:rsidP="00296832">
      <w:pPr>
        <w:rPr>
          <w:sz w:val="24"/>
          <w:szCs w:val="24"/>
        </w:rPr>
      </w:pPr>
      <w:r>
        <w:rPr>
          <w:sz w:val="24"/>
          <w:szCs w:val="24"/>
        </w:rPr>
        <w:t>Main should start at 0x0000</w:t>
      </w:r>
    </w:p>
    <w:p w14:paraId="7E58F418" w14:textId="444EA484" w:rsidR="00B43F94" w:rsidRDefault="00B43F94" w:rsidP="00296832">
      <w:pPr>
        <w:rPr>
          <w:sz w:val="24"/>
          <w:szCs w:val="24"/>
        </w:rPr>
      </w:pPr>
      <w:r>
        <w:rPr>
          <w:sz w:val="24"/>
          <w:szCs w:val="24"/>
        </w:rPr>
        <w:t xml:space="preserve">ALU op should be 3 since it </w:t>
      </w:r>
      <w:r w:rsidR="0098729A">
        <w:rPr>
          <w:sz w:val="24"/>
          <w:szCs w:val="24"/>
        </w:rPr>
        <w:t>does</w:t>
      </w:r>
      <w:r>
        <w:rPr>
          <w:sz w:val="24"/>
          <w:szCs w:val="24"/>
        </w:rPr>
        <w:t xml:space="preserve"> add, sub, and, or, slt</w:t>
      </w:r>
    </w:p>
    <w:p w14:paraId="38106AF8" w14:textId="6E0BB0DD" w:rsidR="00324E6B" w:rsidRDefault="00324E6B" w:rsidP="00296832">
      <w:pPr>
        <w:rPr>
          <w:sz w:val="24"/>
          <w:szCs w:val="24"/>
        </w:rPr>
      </w:pPr>
      <w:r>
        <w:rPr>
          <w:sz w:val="24"/>
          <w:szCs w:val="24"/>
        </w:rPr>
        <w:t>Finished the Complex FSM for M4</w:t>
      </w:r>
    </w:p>
    <w:p w14:paraId="518CF0E4" w14:textId="32F24D3B" w:rsidR="00324E6B" w:rsidRDefault="00324E6B" w:rsidP="00296832">
      <w:pPr>
        <w:rPr>
          <w:sz w:val="24"/>
          <w:szCs w:val="24"/>
        </w:rPr>
      </w:pPr>
      <w:r>
        <w:rPr>
          <w:sz w:val="24"/>
          <w:szCs w:val="24"/>
        </w:rPr>
        <w:t>TODO: For M4, finish implementation of test bench, need to contact Zeen to see if he can meet during Thursday Friday class time.</w:t>
      </w:r>
    </w:p>
    <w:p w14:paraId="148996A5" w14:textId="17895207" w:rsidR="00324E6B" w:rsidRDefault="00324E6B" w:rsidP="00296832">
      <w:pPr>
        <w:rPr>
          <w:sz w:val="24"/>
          <w:szCs w:val="24"/>
        </w:rPr>
      </w:pPr>
      <w:r>
        <w:rPr>
          <w:sz w:val="24"/>
          <w:szCs w:val="24"/>
        </w:rPr>
        <w:t>TODO: Ask Zeen to use the assembler to get the new machine code that has address of main starting at 0x0000</w:t>
      </w:r>
    </w:p>
    <w:p w14:paraId="0A1C945D" w14:textId="77777777" w:rsidR="00F45F45" w:rsidRDefault="00F45F45" w:rsidP="00296832">
      <w:pPr>
        <w:rPr>
          <w:sz w:val="24"/>
          <w:szCs w:val="24"/>
        </w:rPr>
      </w:pPr>
    </w:p>
    <w:p w14:paraId="6116905A" w14:textId="1D00E694" w:rsidR="003F6DCB" w:rsidRPr="00F45F45" w:rsidRDefault="00F45F45" w:rsidP="00296832">
      <w:pPr>
        <w:rPr>
          <w:sz w:val="28"/>
          <w:szCs w:val="28"/>
        </w:rPr>
      </w:pPr>
      <w:r w:rsidRPr="00F45F45">
        <w:rPr>
          <w:sz w:val="28"/>
          <w:szCs w:val="28"/>
        </w:rPr>
        <w:t>4/29/2022</w:t>
      </w:r>
    </w:p>
    <w:p w14:paraId="469A766F" w14:textId="7DD2CEBF" w:rsidR="00F45F45" w:rsidRDefault="00F45F45" w:rsidP="00296832">
      <w:pPr>
        <w:rPr>
          <w:sz w:val="24"/>
          <w:szCs w:val="24"/>
        </w:rPr>
      </w:pPr>
      <w:r>
        <w:rPr>
          <w:sz w:val="24"/>
          <w:szCs w:val="24"/>
        </w:rPr>
        <w:t>Plan to set up detail task during work time in class</w:t>
      </w:r>
    </w:p>
    <w:p w14:paraId="1B526FF9" w14:textId="70D3A767" w:rsidR="00F45F45" w:rsidRDefault="00F45F45" w:rsidP="00296832">
      <w:pPr>
        <w:rPr>
          <w:sz w:val="24"/>
          <w:szCs w:val="24"/>
        </w:rPr>
      </w:pPr>
      <w:r>
        <w:rPr>
          <w:sz w:val="24"/>
          <w:szCs w:val="24"/>
        </w:rPr>
        <w:t>No one came at 10:00</w:t>
      </w:r>
    </w:p>
    <w:p w14:paraId="02CA0BA4" w14:textId="0737610B" w:rsidR="008F0C7F" w:rsidRPr="008F0C7F" w:rsidRDefault="008F0C7F" w:rsidP="00296832">
      <w:pPr>
        <w:rPr>
          <w:sz w:val="28"/>
          <w:szCs w:val="28"/>
        </w:rPr>
      </w:pPr>
      <w:r w:rsidRPr="008F0C7F">
        <w:rPr>
          <w:sz w:val="28"/>
          <w:szCs w:val="28"/>
        </w:rPr>
        <w:lastRenderedPageBreak/>
        <w:t>4/30/2022</w:t>
      </w:r>
    </w:p>
    <w:p w14:paraId="0A0E6220" w14:textId="7D46058F" w:rsidR="008F0C7F" w:rsidRDefault="008F0C7F" w:rsidP="00296832">
      <w:pPr>
        <w:rPr>
          <w:sz w:val="24"/>
          <w:szCs w:val="24"/>
        </w:rPr>
      </w:pPr>
      <w:r>
        <w:rPr>
          <w:sz w:val="24"/>
          <w:szCs w:val="24"/>
        </w:rPr>
        <w:t>Meet at 1 pm. Split the work.</w:t>
      </w:r>
    </w:p>
    <w:p w14:paraId="1CB8C041" w14:textId="3E6DF8B5" w:rsidR="008F0C7F" w:rsidRDefault="008F0C7F" w:rsidP="00296832">
      <w:pPr>
        <w:rPr>
          <w:sz w:val="24"/>
          <w:szCs w:val="24"/>
        </w:rPr>
      </w:pPr>
      <w:r>
        <w:rPr>
          <w:sz w:val="24"/>
          <w:szCs w:val="24"/>
        </w:rPr>
        <w:t>Since all the parts are dependent on each other, maybe better to do the work together in a meeting.</w:t>
      </w:r>
      <w:r w:rsidR="003C77E5">
        <w:rPr>
          <w:sz w:val="24"/>
          <w:szCs w:val="24"/>
        </w:rPr>
        <w:t xml:space="preserve"> </w:t>
      </w:r>
      <w:r>
        <w:rPr>
          <w:sz w:val="24"/>
          <w:szCs w:val="24"/>
        </w:rPr>
        <w:t xml:space="preserve">But others </w:t>
      </w:r>
      <w:r w:rsidR="003C77E5">
        <w:rPr>
          <w:sz w:val="24"/>
          <w:szCs w:val="24"/>
        </w:rPr>
        <w:t>seem</w:t>
      </w:r>
      <w:r>
        <w:rPr>
          <w:sz w:val="24"/>
          <w:szCs w:val="24"/>
        </w:rPr>
        <w:t xml:space="preserve"> to prefer to split the works into relatively independent part and do it on their own.</w:t>
      </w:r>
      <w:r w:rsidR="003C77E5">
        <w:rPr>
          <w:sz w:val="24"/>
          <w:szCs w:val="24"/>
        </w:rPr>
        <w:t xml:space="preserve"> </w:t>
      </w:r>
    </w:p>
    <w:p w14:paraId="0581119C" w14:textId="2FFF078F" w:rsidR="008F0C7F" w:rsidRDefault="00081AB1" w:rsidP="00296832">
      <w:pPr>
        <w:rPr>
          <w:sz w:val="24"/>
          <w:szCs w:val="24"/>
        </w:rPr>
      </w:pPr>
      <w:r>
        <w:rPr>
          <w:sz w:val="24"/>
          <w:szCs w:val="24"/>
        </w:rPr>
        <w:t>DONE</w:t>
      </w:r>
      <w:r w:rsidR="008F0C7F">
        <w:rPr>
          <w:sz w:val="24"/>
          <w:szCs w:val="24"/>
        </w:rPr>
        <w:t>: write tests for reg</w:t>
      </w:r>
    </w:p>
    <w:p w14:paraId="16584834" w14:textId="4FA0055C" w:rsidR="008F0C7F" w:rsidRDefault="00BA61FA" w:rsidP="00296832">
      <w:pPr>
        <w:rPr>
          <w:sz w:val="24"/>
          <w:szCs w:val="24"/>
        </w:rPr>
      </w:pPr>
      <w:r>
        <w:rPr>
          <w:sz w:val="24"/>
          <w:szCs w:val="24"/>
        </w:rPr>
        <w:t>DONE</w:t>
      </w:r>
      <w:r w:rsidR="008F0C7F">
        <w:rPr>
          <w:sz w:val="24"/>
          <w:szCs w:val="24"/>
        </w:rPr>
        <w:t>: integration part PC</w:t>
      </w:r>
    </w:p>
    <w:p w14:paraId="6844464F" w14:textId="272398C5" w:rsidR="008F0C7F" w:rsidRDefault="008F0C7F" w:rsidP="00296832">
      <w:pPr>
        <w:rPr>
          <w:sz w:val="24"/>
          <w:szCs w:val="24"/>
        </w:rPr>
      </w:pPr>
      <w:r>
        <w:rPr>
          <w:sz w:val="24"/>
          <w:szCs w:val="24"/>
        </w:rPr>
        <w:t>TODO: test PC</w:t>
      </w:r>
    </w:p>
    <w:p w14:paraId="1DB44DA8" w14:textId="5B2BA452" w:rsidR="008F0C7F" w:rsidRDefault="008F0C7F" w:rsidP="00296832">
      <w:pPr>
        <w:rPr>
          <w:sz w:val="24"/>
          <w:szCs w:val="24"/>
        </w:rPr>
      </w:pPr>
      <w:r>
        <w:rPr>
          <w:sz w:val="24"/>
          <w:szCs w:val="24"/>
        </w:rPr>
        <w:t>TODO: test 1 bit mux</w:t>
      </w:r>
      <w:r w:rsidR="00BA61FA">
        <w:rPr>
          <w:sz w:val="24"/>
          <w:szCs w:val="24"/>
        </w:rPr>
        <w:t>?</w:t>
      </w:r>
    </w:p>
    <w:p w14:paraId="4343D2D9" w14:textId="17EE0303" w:rsidR="008F0C7F" w:rsidRDefault="00BA61FA" w:rsidP="00296832">
      <w:pPr>
        <w:rPr>
          <w:sz w:val="24"/>
          <w:szCs w:val="24"/>
        </w:rPr>
      </w:pPr>
      <w:r>
        <w:rPr>
          <w:sz w:val="24"/>
          <w:szCs w:val="24"/>
        </w:rPr>
        <w:t>DONE</w:t>
      </w:r>
      <w:r w:rsidR="008F0C7F">
        <w:rPr>
          <w:sz w:val="24"/>
          <w:szCs w:val="24"/>
        </w:rPr>
        <w:t>: try to figure out problem with the waveform generator</w:t>
      </w:r>
    </w:p>
    <w:p w14:paraId="48C575BA" w14:textId="29EA6970" w:rsidR="0038381C" w:rsidRDefault="0038381C" w:rsidP="00296832">
      <w:pPr>
        <w:rPr>
          <w:sz w:val="24"/>
          <w:szCs w:val="24"/>
        </w:rPr>
      </w:pPr>
      <w:r>
        <w:rPr>
          <w:sz w:val="24"/>
          <w:szCs w:val="24"/>
        </w:rPr>
        <w:t>TODO: push our files at 5 pm Tuesday</w:t>
      </w:r>
    </w:p>
    <w:p w14:paraId="6F8572AE" w14:textId="46C2C3BE" w:rsidR="00081AB1" w:rsidRPr="008F0C7F" w:rsidRDefault="00081AB1" w:rsidP="00081AB1">
      <w:pPr>
        <w:rPr>
          <w:sz w:val="28"/>
          <w:szCs w:val="28"/>
        </w:rPr>
      </w:pPr>
      <w:r>
        <w:rPr>
          <w:sz w:val="28"/>
          <w:szCs w:val="28"/>
        </w:rPr>
        <w:t>5</w:t>
      </w:r>
      <w:r w:rsidRPr="008F0C7F">
        <w:rPr>
          <w:sz w:val="28"/>
          <w:szCs w:val="28"/>
        </w:rPr>
        <w:t>/</w:t>
      </w:r>
      <w:r>
        <w:rPr>
          <w:sz w:val="28"/>
          <w:szCs w:val="28"/>
        </w:rPr>
        <w:t>2</w:t>
      </w:r>
      <w:r w:rsidRPr="008F0C7F">
        <w:rPr>
          <w:sz w:val="28"/>
          <w:szCs w:val="28"/>
        </w:rPr>
        <w:t>/2022</w:t>
      </w:r>
    </w:p>
    <w:p w14:paraId="3589FDBA" w14:textId="44F4D70D" w:rsidR="008F0C7F" w:rsidRDefault="00081AB1" w:rsidP="00296832">
      <w:pPr>
        <w:rPr>
          <w:sz w:val="24"/>
          <w:szCs w:val="24"/>
        </w:rPr>
      </w:pPr>
      <w:r>
        <w:rPr>
          <w:sz w:val="24"/>
          <w:szCs w:val="24"/>
        </w:rPr>
        <w:t>Fixed issues with the waveform</w:t>
      </w:r>
    </w:p>
    <w:p w14:paraId="7FEADBDF" w14:textId="48B97FA5" w:rsidR="00081AB1" w:rsidRDefault="00081AB1" w:rsidP="00296832">
      <w:pPr>
        <w:rPr>
          <w:sz w:val="24"/>
          <w:szCs w:val="24"/>
        </w:rPr>
      </w:pPr>
      <w:r>
        <w:rPr>
          <w:sz w:val="24"/>
          <w:szCs w:val="24"/>
        </w:rPr>
        <w:t>Finished tb for reg, reg has no problem</w:t>
      </w:r>
    </w:p>
    <w:p w14:paraId="0F62B8E2" w14:textId="6C580CB7" w:rsidR="00081AB1" w:rsidRDefault="00081AB1" w:rsidP="00296832">
      <w:pPr>
        <w:rPr>
          <w:sz w:val="24"/>
          <w:szCs w:val="24"/>
        </w:rPr>
      </w:pPr>
      <w:r>
        <w:rPr>
          <w:sz w:val="24"/>
          <w:szCs w:val="24"/>
        </w:rPr>
        <w:t>Implemented PC using the block diagram file, but have problem testing</w:t>
      </w:r>
    </w:p>
    <w:p w14:paraId="1C3386F4" w14:textId="08ECC3F7" w:rsidR="00081AB1" w:rsidRDefault="00081AB1" w:rsidP="00081AB1">
      <w:pPr>
        <w:rPr>
          <w:sz w:val="28"/>
          <w:szCs w:val="28"/>
        </w:rPr>
      </w:pPr>
      <w:r>
        <w:rPr>
          <w:sz w:val="28"/>
          <w:szCs w:val="28"/>
        </w:rPr>
        <w:t>5</w:t>
      </w:r>
      <w:r w:rsidRPr="008F0C7F">
        <w:rPr>
          <w:sz w:val="28"/>
          <w:szCs w:val="28"/>
        </w:rPr>
        <w:t>/</w:t>
      </w:r>
      <w:r>
        <w:rPr>
          <w:sz w:val="28"/>
          <w:szCs w:val="28"/>
        </w:rPr>
        <w:t>3</w:t>
      </w:r>
      <w:r w:rsidRPr="008F0C7F">
        <w:rPr>
          <w:sz w:val="28"/>
          <w:szCs w:val="28"/>
        </w:rPr>
        <w:t>/2022</w:t>
      </w:r>
    </w:p>
    <w:p w14:paraId="7E269B64" w14:textId="1575B492" w:rsidR="00081AB1" w:rsidRDefault="00081AB1" w:rsidP="00081AB1">
      <w:pPr>
        <w:rPr>
          <w:sz w:val="24"/>
          <w:szCs w:val="24"/>
        </w:rPr>
      </w:pPr>
      <w:r>
        <w:rPr>
          <w:sz w:val="24"/>
          <w:szCs w:val="24"/>
        </w:rPr>
        <w:t>Decide to re-implement PC using Verilog. Found that actually need 2 bit mux for that. Waiting for Jermain to finish the 2 bit mux.</w:t>
      </w:r>
    </w:p>
    <w:p w14:paraId="5F9CF24B" w14:textId="20F658B1" w:rsidR="00BC48E7" w:rsidRDefault="00BC48E7" w:rsidP="00081AB1">
      <w:pPr>
        <w:rPr>
          <w:sz w:val="24"/>
          <w:szCs w:val="24"/>
        </w:rPr>
      </w:pPr>
      <w:r>
        <w:rPr>
          <w:sz w:val="24"/>
          <w:szCs w:val="24"/>
        </w:rPr>
        <w:t>Plan to write test for 1 bit mux.</w:t>
      </w:r>
    </w:p>
    <w:p w14:paraId="09D1CFD5" w14:textId="0052C87A" w:rsidR="00BC48E7" w:rsidRDefault="00BC48E7" w:rsidP="00081AB1">
      <w:pPr>
        <w:rPr>
          <w:sz w:val="24"/>
          <w:szCs w:val="24"/>
        </w:rPr>
      </w:pPr>
      <w:r>
        <w:rPr>
          <w:sz w:val="24"/>
          <w:szCs w:val="24"/>
        </w:rPr>
        <w:t>TODO: push our files at 5 pm</w:t>
      </w:r>
    </w:p>
    <w:p w14:paraId="793FB91A" w14:textId="4AA398D3" w:rsidR="006757B3" w:rsidRDefault="006757B3" w:rsidP="006757B3">
      <w:pPr>
        <w:rPr>
          <w:sz w:val="24"/>
          <w:szCs w:val="24"/>
        </w:rPr>
      </w:pPr>
      <w:r>
        <w:rPr>
          <w:sz w:val="24"/>
          <w:szCs w:val="24"/>
        </w:rPr>
        <w:t>Cannot solve the issue, seems to be a problem with PC, tb of reg run normally.</w:t>
      </w:r>
    </w:p>
    <w:p w14:paraId="012AB6CA" w14:textId="29AB494B" w:rsidR="00F315A2" w:rsidRDefault="00F315A2" w:rsidP="006757B3">
      <w:pPr>
        <w:rPr>
          <w:sz w:val="24"/>
          <w:szCs w:val="24"/>
        </w:rPr>
      </w:pPr>
      <w:r>
        <w:rPr>
          <w:sz w:val="24"/>
          <w:szCs w:val="24"/>
        </w:rPr>
        <w:t>Comment out everything apart from the setup in tb, still crash. Suspect there is a loop in the connection of PC, don’t see any error.</w:t>
      </w:r>
    </w:p>
    <w:p w14:paraId="6B8C0FE6" w14:textId="344288FE" w:rsidR="006757B3" w:rsidRDefault="006757B3" w:rsidP="006757B3">
      <w:pPr>
        <w:rPr>
          <w:sz w:val="24"/>
          <w:szCs w:val="24"/>
        </w:rPr>
      </w:pPr>
      <w:r>
        <w:rPr>
          <w:sz w:val="24"/>
          <w:szCs w:val="24"/>
        </w:rPr>
        <w:t>Maybe try letting someone else run the test bench</w:t>
      </w:r>
    </w:p>
    <w:p w14:paraId="778E4D17" w14:textId="69BE941A" w:rsidR="006757B3" w:rsidRDefault="006757B3" w:rsidP="006757B3">
      <w:pPr>
        <w:rPr>
          <w:sz w:val="24"/>
          <w:szCs w:val="24"/>
        </w:rPr>
      </w:pPr>
      <w:r>
        <w:rPr>
          <w:sz w:val="24"/>
          <w:szCs w:val="24"/>
        </w:rPr>
        <w:t>No time to do the test for 1 bit mux</w:t>
      </w:r>
    </w:p>
    <w:p w14:paraId="02E19FD4" w14:textId="77777777" w:rsidR="00BC48E7" w:rsidRPr="00081AB1" w:rsidRDefault="00BC48E7" w:rsidP="00081AB1">
      <w:pPr>
        <w:rPr>
          <w:sz w:val="24"/>
          <w:szCs w:val="24"/>
        </w:rPr>
      </w:pPr>
    </w:p>
    <w:p w14:paraId="5E94579F" w14:textId="77777777" w:rsidR="00081AB1" w:rsidRDefault="00081AB1" w:rsidP="00296832">
      <w:pPr>
        <w:rPr>
          <w:sz w:val="24"/>
          <w:szCs w:val="24"/>
        </w:rPr>
      </w:pPr>
    </w:p>
    <w:p w14:paraId="0747A5A5" w14:textId="66F62CC4" w:rsidR="00F45F45" w:rsidRDefault="00F45F45" w:rsidP="00296832">
      <w:pPr>
        <w:rPr>
          <w:sz w:val="24"/>
          <w:szCs w:val="24"/>
        </w:rPr>
      </w:pPr>
    </w:p>
    <w:p w14:paraId="3351DB58" w14:textId="77777777" w:rsidR="003F6DCB" w:rsidRPr="00002905" w:rsidRDefault="003F6DCB" w:rsidP="00296832">
      <w:pPr>
        <w:rPr>
          <w:sz w:val="24"/>
          <w:szCs w:val="24"/>
        </w:rPr>
      </w:pPr>
    </w:p>
    <w:sectPr w:rsidR="003F6DCB" w:rsidRPr="0000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7400E"/>
    <w:multiLevelType w:val="hybridMultilevel"/>
    <w:tmpl w:val="2134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BF"/>
    <w:rsid w:val="00002905"/>
    <w:rsid w:val="00037761"/>
    <w:rsid w:val="00081AB1"/>
    <w:rsid w:val="00093ECB"/>
    <w:rsid w:val="001A72C7"/>
    <w:rsid w:val="001B2374"/>
    <w:rsid w:val="00296832"/>
    <w:rsid w:val="002A197D"/>
    <w:rsid w:val="002A68C9"/>
    <w:rsid w:val="00313ECD"/>
    <w:rsid w:val="00324E6B"/>
    <w:rsid w:val="00331C02"/>
    <w:rsid w:val="0038381C"/>
    <w:rsid w:val="003C77E5"/>
    <w:rsid w:val="003F6DCB"/>
    <w:rsid w:val="00415AD4"/>
    <w:rsid w:val="0044683F"/>
    <w:rsid w:val="00455732"/>
    <w:rsid w:val="00530709"/>
    <w:rsid w:val="00590D7F"/>
    <w:rsid w:val="006757B3"/>
    <w:rsid w:val="0083247B"/>
    <w:rsid w:val="00855DBF"/>
    <w:rsid w:val="008F0C7F"/>
    <w:rsid w:val="0091474A"/>
    <w:rsid w:val="00943D3D"/>
    <w:rsid w:val="0098729A"/>
    <w:rsid w:val="00AA2055"/>
    <w:rsid w:val="00AE4FFA"/>
    <w:rsid w:val="00AF328F"/>
    <w:rsid w:val="00B43F94"/>
    <w:rsid w:val="00BA4C94"/>
    <w:rsid w:val="00BA61FA"/>
    <w:rsid w:val="00BC48E7"/>
    <w:rsid w:val="00BF5889"/>
    <w:rsid w:val="00D1205B"/>
    <w:rsid w:val="00D4007B"/>
    <w:rsid w:val="00F315A2"/>
    <w:rsid w:val="00F45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7D98"/>
  <w15:chartTrackingRefBased/>
  <w15:docId w15:val="{499BB71C-D61C-4134-9292-CD882384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30709"/>
  </w:style>
  <w:style w:type="character" w:customStyle="1" w:styleId="DateChar">
    <w:name w:val="Date Char"/>
    <w:basedOn w:val="DefaultParagraphFont"/>
    <w:link w:val="Date"/>
    <w:uiPriority w:val="99"/>
    <w:semiHidden/>
    <w:rsid w:val="00530709"/>
  </w:style>
  <w:style w:type="paragraph" w:styleId="ListParagraph">
    <w:name w:val="List Paragraph"/>
    <w:basedOn w:val="Normal"/>
    <w:uiPriority w:val="34"/>
    <w:qFormat/>
    <w:rsid w:val="00296832"/>
    <w:pPr>
      <w:ind w:left="720"/>
      <w:contextualSpacing/>
    </w:pPr>
  </w:style>
  <w:style w:type="paragraph" w:styleId="NormalWeb">
    <w:name w:val="Normal (Web)"/>
    <w:basedOn w:val="Normal"/>
    <w:uiPriority w:val="99"/>
    <w:semiHidden/>
    <w:unhideWhenUsed/>
    <w:rsid w:val="002A6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7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5602</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Helen</dc:creator>
  <cp:keywords/>
  <dc:description/>
  <cp:lastModifiedBy>Wang, Helen</cp:lastModifiedBy>
  <cp:revision>24</cp:revision>
  <dcterms:created xsi:type="dcterms:W3CDTF">2022-04-03T22:48:00Z</dcterms:created>
  <dcterms:modified xsi:type="dcterms:W3CDTF">2022-05-03T20:43:00Z</dcterms:modified>
</cp:coreProperties>
</file>