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BD4B6" w14:textId="564FF0CD" w:rsidR="0045225E" w:rsidRDefault="0045225E">
      <w:r>
        <w:t xml:space="preserve">Name </w:t>
      </w:r>
      <w:r w:rsidRPr="00527B01">
        <w:rPr>
          <w:u w:val="single"/>
        </w:rPr>
        <w:t>______</w:t>
      </w:r>
      <w:r w:rsidR="00527B01" w:rsidRPr="00527B01">
        <w:rPr>
          <w:u w:val="single"/>
        </w:rPr>
        <w:t>Lifu Zhang</w:t>
      </w:r>
      <w:r w:rsidRPr="00527B01">
        <w:rPr>
          <w:u w:val="single"/>
        </w:rPr>
        <w:t>__________________</w:t>
      </w:r>
    </w:p>
    <w:p w14:paraId="3ADC25C1" w14:textId="77777777" w:rsidR="0045225E" w:rsidRDefault="0045225E">
      <w:pPr>
        <w:rPr>
          <w:b/>
        </w:rPr>
      </w:pPr>
      <w:r>
        <w:t>Environments and Closures Practice Homework</w:t>
      </w:r>
    </w:p>
    <w:p w14:paraId="2AA13C93" w14:textId="77777777" w:rsidR="00EA385D" w:rsidRDefault="0045225E">
      <w:r w:rsidRPr="0045225E">
        <w:rPr>
          <w:b/>
        </w:rPr>
        <w:t>DAY 1</w:t>
      </w:r>
      <w:r>
        <w:rPr>
          <w:b/>
        </w:rPr>
        <w:t>A</w:t>
      </w:r>
      <w:r>
        <w:t xml:space="preserve"> </w:t>
      </w:r>
    </w:p>
    <w:p w14:paraId="069D969E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>(let ([a (+ 3 4)]</w:t>
      </w:r>
    </w:p>
    <w:p w14:paraId="66A7DC40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 xml:space="preserve">      [b 5])</w:t>
      </w:r>
    </w:p>
    <w:p w14:paraId="50B96D93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 xml:space="preserve">  (let ([c (let ([d 6]) (+ d b))])</w:t>
      </w:r>
    </w:p>
    <w:p w14:paraId="74AD7093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 xml:space="preserve">    (list a b c)))</w:t>
      </w:r>
    </w:p>
    <w:p w14:paraId="3CC49EE1" w14:textId="77777777" w:rsidR="0045225E" w:rsidRDefault="0045225E"/>
    <w:p w14:paraId="6F785BE4" w14:textId="1498C692" w:rsidR="0045225E" w:rsidRDefault="008E2BE1">
      <w:r>
        <w:rPr>
          <w:noProof/>
        </w:rPr>
        <w:drawing>
          <wp:inline distT="0" distB="0" distL="0" distR="0" wp14:anchorId="44069A1E" wp14:editId="45E7F856">
            <wp:extent cx="3935232" cy="2165350"/>
            <wp:effectExtent l="0" t="0" r="8255" b="6350"/>
            <wp:docPr id="1537720836" name="Picture 1" descr="A drawing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20836" name="Picture 1" descr="A drawing of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7049" cy="217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D8C5" w14:textId="77777777" w:rsidR="0045225E" w:rsidRDefault="0045225E" w:rsidP="0045225E">
      <w:r w:rsidRPr="0045225E">
        <w:rPr>
          <w:b/>
        </w:rPr>
        <w:t>DAY 1</w:t>
      </w:r>
      <w:r>
        <w:rPr>
          <w:b/>
        </w:rPr>
        <w:t>B</w:t>
      </w:r>
      <w:r>
        <w:t xml:space="preserve"> </w:t>
      </w:r>
    </w:p>
    <w:p w14:paraId="0AF1B6AA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>(let ([a 8])</w:t>
      </w:r>
    </w:p>
    <w:p w14:paraId="75F95AF7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 xml:space="preserve">  (let ([proc (lambda (x) (+ a x))]</w:t>
      </w:r>
    </w:p>
    <w:p w14:paraId="7A23B34F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 xml:space="preserve">        [b 8])</w:t>
      </w:r>
    </w:p>
    <w:p w14:paraId="46A2C806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 xml:space="preserve">    (lambda (y) (proc b))))</w:t>
      </w:r>
    </w:p>
    <w:p w14:paraId="6DE05E6D" w14:textId="06E0119D" w:rsidR="0045225E" w:rsidRDefault="008E2BE1">
      <w:r>
        <w:rPr>
          <w:noProof/>
        </w:rPr>
        <w:drawing>
          <wp:inline distT="0" distB="0" distL="0" distR="0" wp14:anchorId="5D107898" wp14:editId="269BE761">
            <wp:extent cx="3572092" cy="2209800"/>
            <wp:effectExtent l="0" t="0" r="9525" b="0"/>
            <wp:docPr id="538417512" name="Picture 1" descr="A diagram of a tax proc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17512" name="Picture 1" descr="A diagram of a tax proces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696" cy="221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25E">
        <w:br w:type="page"/>
      </w:r>
    </w:p>
    <w:p w14:paraId="53936A0B" w14:textId="77777777" w:rsidR="0045225E" w:rsidRDefault="0045225E">
      <w:pPr>
        <w:rPr>
          <w:b/>
        </w:rPr>
      </w:pPr>
      <w:r w:rsidRPr="0045225E">
        <w:rPr>
          <w:b/>
        </w:rPr>
        <w:lastRenderedPageBreak/>
        <w:t>DAY1C</w:t>
      </w:r>
    </w:p>
    <w:p w14:paraId="5957F7F2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  <w:lang w:val="pl-PL"/>
        </w:rPr>
        <w:t>(let ([a 3])</w:t>
      </w:r>
    </w:p>
    <w:p w14:paraId="1ECFD17D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  <w:lang w:val="pl-PL"/>
        </w:rPr>
        <w:t xml:space="preserve">  (let ((proc (lambda (x) (+ a x))))</w:t>
      </w:r>
    </w:p>
    <w:p w14:paraId="25A46255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  <w:lang w:val="pl-PL"/>
        </w:rPr>
        <w:t xml:space="preserve">    (+ (proc 10) (proc 100))))</w:t>
      </w:r>
    </w:p>
    <w:p w14:paraId="2E5D1A04" w14:textId="48274E68" w:rsidR="0045225E" w:rsidRDefault="003D5023">
      <w:pPr>
        <w:rPr>
          <w:b/>
        </w:rPr>
      </w:pPr>
      <w:r>
        <w:rPr>
          <w:noProof/>
        </w:rPr>
        <w:drawing>
          <wp:inline distT="0" distB="0" distL="0" distR="0" wp14:anchorId="26F7C2DA" wp14:editId="16EB350D">
            <wp:extent cx="4737100" cy="4016413"/>
            <wp:effectExtent l="0" t="0" r="6350" b="3175"/>
            <wp:docPr id="548888938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88938" name="Picture 1" descr="A drawing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452" cy="401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25E">
        <w:rPr>
          <w:b/>
        </w:rPr>
        <w:br w:type="page"/>
      </w:r>
    </w:p>
    <w:p w14:paraId="1BC6E894" w14:textId="77777777" w:rsidR="00B67F2A" w:rsidRDefault="00B67F2A" w:rsidP="00B67F2A">
      <w:r>
        <w:lastRenderedPageBreak/>
        <w:t>Name ___________________________________________________</w:t>
      </w:r>
    </w:p>
    <w:p w14:paraId="213C2793" w14:textId="77777777" w:rsidR="00B67F2A" w:rsidRDefault="00B67F2A">
      <w:pPr>
        <w:rPr>
          <w:b/>
        </w:rPr>
      </w:pPr>
    </w:p>
    <w:p w14:paraId="44BBDBB4" w14:textId="7B525963" w:rsidR="0045225E" w:rsidRDefault="0045225E">
      <w:pPr>
        <w:rPr>
          <w:b/>
        </w:rPr>
      </w:pPr>
      <w:r>
        <w:rPr>
          <w:b/>
        </w:rPr>
        <w:t>DAY2A</w:t>
      </w:r>
    </w:p>
    <w:p w14:paraId="75E85078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>(define foo (lambda (x) (+ 1 x)))</w:t>
      </w:r>
    </w:p>
    <w:p w14:paraId="6C6401C1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>(let [(x (foo 8))]</w:t>
      </w:r>
    </w:p>
    <w:p w14:paraId="53A4342F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 xml:space="preserve">  (set! foo (lambda (y) (+ x y))))</w:t>
      </w:r>
    </w:p>
    <w:p w14:paraId="5D72DEA4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>(foo 100)</w:t>
      </w:r>
    </w:p>
    <w:p w14:paraId="1AD4252E" w14:textId="77777777" w:rsidR="0045225E" w:rsidRDefault="0045225E">
      <w:pPr>
        <w:rPr>
          <w:b/>
        </w:rPr>
      </w:pPr>
    </w:p>
    <w:p w14:paraId="1E5474BF" w14:textId="4A2E0EE5" w:rsidR="0045225E" w:rsidRDefault="009B4C57">
      <w:pPr>
        <w:rPr>
          <w:b/>
        </w:rPr>
      </w:pPr>
      <w:r>
        <w:rPr>
          <w:noProof/>
        </w:rPr>
        <w:drawing>
          <wp:inline distT="0" distB="0" distL="0" distR="0" wp14:anchorId="63FE52DD" wp14:editId="3D90D6DC">
            <wp:extent cx="3745617" cy="2048885"/>
            <wp:effectExtent l="0" t="0" r="7620" b="8890"/>
            <wp:docPr id="1022056718" name="Picture 1" descr="A drawing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56718" name="Picture 1" descr="A drawing of a 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8870" cy="205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9882" w14:textId="77777777" w:rsidR="0045225E" w:rsidRDefault="0045225E">
      <w:pPr>
        <w:rPr>
          <w:b/>
        </w:rPr>
      </w:pPr>
    </w:p>
    <w:p w14:paraId="565A73E3" w14:textId="77777777" w:rsidR="0045225E" w:rsidRDefault="0045225E">
      <w:pPr>
        <w:rPr>
          <w:b/>
        </w:rPr>
      </w:pPr>
    </w:p>
    <w:p w14:paraId="671CC24D" w14:textId="77777777" w:rsidR="0045225E" w:rsidRDefault="0045225E">
      <w:pPr>
        <w:rPr>
          <w:b/>
        </w:rPr>
      </w:pPr>
    </w:p>
    <w:p w14:paraId="5556E0F5" w14:textId="77777777" w:rsidR="0045225E" w:rsidRDefault="0045225E">
      <w:pPr>
        <w:rPr>
          <w:b/>
        </w:rPr>
      </w:pPr>
    </w:p>
    <w:p w14:paraId="010100CF" w14:textId="77777777" w:rsidR="0045225E" w:rsidRDefault="0045225E">
      <w:pPr>
        <w:rPr>
          <w:b/>
        </w:rPr>
      </w:pPr>
    </w:p>
    <w:p w14:paraId="1E88A499" w14:textId="77777777" w:rsidR="0045225E" w:rsidRDefault="0045225E">
      <w:pPr>
        <w:rPr>
          <w:b/>
        </w:rPr>
      </w:pPr>
      <w:r>
        <w:rPr>
          <w:b/>
        </w:rPr>
        <w:br w:type="page"/>
      </w:r>
    </w:p>
    <w:p w14:paraId="73B71156" w14:textId="77777777" w:rsidR="00ED4F8A" w:rsidRDefault="00ED4F8A">
      <w:pPr>
        <w:rPr>
          <w:b/>
        </w:rPr>
      </w:pPr>
    </w:p>
    <w:p w14:paraId="7B1F392D" w14:textId="2960700B" w:rsidR="0045225E" w:rsidRDefault="0045225E">
      <w:pPr>
        <w:rPr>
          <w:b/>
        </w:rPr>
      </w:pPr>
      <w:r>
        <w:rPr>
          <w:b/>
        </w:rPr>
        <w:t>DAY2B</w:t>
      </w:r>
    </w:p>
    <w:p w14:paraId="77E17682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>(letrec ((betterfac (lambda (n acc)</w:t>
      </w:r>
    </w:p>
    <w:p w14:paraId="1F8C44E7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 xml:space="preserve">                      (if (= n 1)</w:t>
      </w:r>
    </w:p>
    <w:p w14:paraId="633C0624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 xml:space="preserve">                          acc</w:t>
      </w:r>
    </w:p>
    <w:p w14:paraId="10C48413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 xml:space="preserve">                          (betterfac (- n 1) (* acc n))))))</w:t>
      </w:r>
    </w:p>
    <w:p w14:paraId="5E0B7D14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 xml:space="preserve">         (betterfac 3 1))</w:t>
      </w:r>
    </w:p>
    <w:p w14:paraId="79CA6099" w14:textId="77777777" w:rsidR="0045225E" w:rsidRDefault="0045225E">
      <w:pPr>
        <w:rPr>
          <w:b/>
        </w:rPr>
      </w:pPr>
    </w:p>
    <w:p w14:paraId="39E32FB4" w14:textId="21D5FC3C" w:rsidR="003260FF" w:rsidRPr="0045225E" w:rsidRDefault="003260FF">
      <w:pPr>
        <w:rPr>
          <w:b/>
        </w:rPr>
      </w:pPr>
      <w:r>
        <w:rPr>
          <w:noProof/>
        </w:rPr>
        <w:drawing>
          <wp:inline distT="0" distB="0" distL="0" distR="0" wp14:anchorId="293A45AB" wp14:editId="22AD891E">
            <wp:extent cx="5007196" cy="3475615"/>
            <wp:effectExtent l="0" t="0" r="3175" b="0"/>
            <wp:docPr id="319929386" name="Picture 1" descr="A whiteboard with red marker draw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29386" name="Picture 1" descr="A whiteboard with red marker drawing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1415" cy="347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0FF" w:rsidRPr="00452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5E"/>
    <w:rsid w:val="00240BD4"/>
    <w:rsid w:val="003260FF"/>
    <w:rsid w:val="00342789"/>
    <w:rsid w:val="003D5023"/>
    <w:rsid w:val="0045225E"/>
    <w:rsid w:val="00527B01"/>
    <w:rsid w:val="00542EFE"/>
    <w:rsid w:val="005A0706"/>
    <w:rsid w:val="008E2BE1"/>
    <w:rsid w:val="009B4C57"/>
    <w:rsid w:val="009C4764"/>
    <w:rsid w:val="00B67F2A"/>
    <w:rsid w:val="00CC7D9A"/>
    <w:rsid w:val="00EA385D"/>
    <w:rsid w:val="00ED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F200"/>
  <w15:chartTrackingRefBased/>
  <w15:docId w15:val="{AC52EE70-3E65-42A2-A956-B7307C0A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1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5b6d61-0e5f-41fd-8596-a1256f5a83b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CE426D428CEF499B332ADC3ADB3636" ma:contentTypeVersion="18" ma:contentTypeDescription="Create a new document." ma:contentTypeScope="" ma:versionID="13509ba731ffb2fdd5d141b8c541198d">
  <xsd:schema xmlns:xsd="http://www.w3.org/2001/XMLSchema" xmlns:xs="http://www.w3.org/2001/XMLSchema" xmlns:p="http://schemas.microsoft.com/office/2006/metadata/properties" xmlns:ns3="5f5b6d61-0e5f-41fd-8596-a1256f5a83b0" xmlns:ns4="f0b9717a-2b57-40f9-a089-7ad30d640f15" targetNamespace="http://schemas.microsoft.com/office/2006/metadata/properties" ma:root="true" ma:fieldsID="765877e7946d6085ea7f1c110fb60deb" ns3:_="" ns4:_="">
    <xsd:import namespace="5f5b6d61-0e5f-41fd-8596-a1256f5a83b0"/>
    <xsd:import namespace="f0b9717a-2b57-40f9-a089-7ad30d640f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b6d61-0e5f-41fd-8596-a1256f5a83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9717a-2b57-40f9-a089-7ad30d640f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190E1E-672B-42C8-84CB-5530506E3E8B}">
  <ds:schemaRefs>
    <ds:schemaRef ds:uri="http://schemas.microsoft.com/office/2006/metadata/properties"/>
    <ds:schemaRef ds:uri="http://schemas.microsoft.com/office/infopath/2007/PartnerControls"/>
    <ds:schemaRef ds:uri="5f5b6d61-0e5f-41fd-8596-a1256f5a83b0"/>
  </ds:schemaRefs>
</ds:datastoreItem>
</file>

<file path=customXml/itemProps2.xml><?xml version="1.0" encoding="utf-8"?>
<ds:datastoreItem xmlns:ds="http://schemas.openxmlformats.org/officeDocument/2006/customXml" ds:itemID="{2549C5EE-7672-4F34-9BAA-E33D2C48A3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0B892D-7FD4-456D-A843-45CEDB933B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5b6d61-0e5f-41fd-8596-a1256f5a83b0"/>
    <ds:schemaRef ds:uri="f0b9717a-2b57-40f9-a089-7ad30d640f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4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Hewner, Mike</dc:creator>
  <cp:keywords/>
  <dc:description/>
  <cp:lastModifiedBy>Zhang, LiFu</cp:lastModifiedBy>
  <cp:revision>5</cp:revision>
  <cp:lastPrinted>2024-09-28T01:42:00Z</cp:lastPrinted>
  <dcterms:created xsi:type="dcterms:W3CDTF">2024-06-18T19:50:00Z</dcterms:created>
  <dcterms:modified xsi:type="dcterms:W3CDTF">2024-10-02T02:10:00Z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0x01010059CE426D428CEF499B332ADC3ADB3636</vt:lpwstr>
  </property>
</Properties>
</file>