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382C" w14:textId="4248A707" w:rsidR="005B74E3" w:rsidRPr="00105433" w:rsidRDefault="00105433" w:rsidP="00105433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105433">
        <w:rPr>
          <w:b/>
          <w:bCs/>
          <w:sz w:val="56"/>
          <w:szCs w:val="56"/>
          <w:lang w:val="en-US"/>
        </w:rPr>
        <w:t>Lab Assignment I – Set I</w:t>
      </w:r>
    </w:p>
    <w:p w14:paraId="6CE1DB2D" w14:textId="42F35D53" w:rsidR="00105433" w:rsidRDefault="00105433" w:rsidP="00105433">
      <w:pPr>
        <w:rPr>
          <w:lang w:val="en-US"/>
        </w:rPr>
      </w:pPr>
    </w:p>
    <w:p w14:paraId="6CB96280" w14:textId="3AD5ADBA" w:rsidR="00105433" w:rsidRDefault="00105433" w:rsidP="00105433">
      <w:pPr>
        <w:rPr>
          <w:lang w:val="en-US"/>
        </w:rPr>
      </w:pPr>
    </w:p>
    <w:p w14:paraId="6F52CAD3" w14:textId="0A4650AC" w:rsidR="00105433" w:rsidRDefault="00105433" w:rsidP="00105433">
      <w:pPr>
        <w:pStyle w:val="ListParagraph"/>
        <w:numPr>
          <w:ilvl w:val="0"/>
          <w:numId w:val="5"/>
        </w:numPr>
        <w:ind w:left="567" w:hanging="207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 the points as array “int points [3][2] = {{50, 100}, {75, 150}, {100, 200}}”, use loops to traverse and draw the lines. Hint: glVertex2iv(points[i]).</w:t>
      </w:r>
    </w:p>
    <w:p w14:paraId="5A21201F" w14:textId="77777777" w:rsidR="00105433" w:rsidRPr="00105433" w:rsidRDefault="00105433" w:rsidP="00105433">
      <w:pPr>
        <w:pStyle w:val="ListParagraph"/>
        <w:ind w:left="567"/>
        <w:rPr>
          <w:sz w:val="32"/>
          <w:szCs w:val="32"/>
          <w:lang w:val="en-US"/>
        </w:rPr>
      </w:pPr>
    </w:p>
    <w:p w14:paraId="62DBC828" w14:textId="088EB693" w:rsidR="00105433" w:rsidRDefault="00105433" w:rsidP="0010543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Define an array of points and connect them in sequence using lines. Ensure that the last point connects back to the first point to form a closed loop.</w:t>
      </w:r>
    </w:p>
    <w:p w14:paraId="2A5090C9" w14:textId="77777777" w:rsidR="00105433" w:rsidRPr="00105433" w:rsidRDefault="00105433" w:rsidP="00105433">
      <w:pPr>
        <w:pStyle w:val="ListParagraph"/>
        <w:rPr>
          <w:sz w:val="32"/>
          <w:szCs w:val="32"/>
          <w:lang w:val="en-US"/>
        </w:rPr>
      </w:pPr>
    </w:p>
    <w:p w14:paraId="7D00FF56" w14:textId="4AB8CC35" w:rsidR="00105433" w:rsidRDefault="00F55BEF" w:rsidP="0010543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 a loop to draw a zigzag pattern using lines. Alternate the endpoints of the lines between two horizontal levels.</w:t>
      </w:r>
    </w:p>
    <w:p w14:paraId="224E9753" w14:textId="77777777" w:rsidR="00F55BEF" w:rsidRPr="00F55BEF" w:rsidRDefault="00F55BEF" w:rsidP="00F55BEF">
      <w:pPr>
        <w:pStyle w:val="ListParagraph"/>
        <w:rPr>
          <w:sz w:val="32"/>
          <w:szCs w:val="32"/>
          <w:lang w:val="en-US"/>
        </w:rPr>
      </w:pPr>
    </w:p>
    <w:p w14:paraId="545D81EF" w14:textId="7391DB8B" w:rsidR="00F55BEF" w:rsidRDefault="009D2D3B" w:rsidP="0010543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Draw a star shape by connecting specific using lines. Define the points of the star in an array and use glVertex2iv to render them.</w:t>
      </w:r>
    </w:p>
    <w:p w14:paraId="01155B50" w14:textId="77777777" w:rsidR="00CF7910" w:rsidRPr="00CF7910" w:rsidRDefault="00CF7910" w:rsidP="00CF7910">
      <w:pPr>
        <w:pStyle w:val="ListParagraph"/>
        <w:rPr>
          <w:sz w:val="32"/>
          <w:szCs w:val="32"/>
          <w:lang w:val="en-US"/>
        </w:rPr>
      </w:pPr>
    </w:p>
    <w:p w14:paraId="14439E1C" w14:textId="77777777" w:rsidR="00CF7910" w:rsidRDefault="00CF7910" w:rsidP="00CF7910">
      <w:pPr>
        <w:rPr>
          <w:sz w:val="32"/>
          <w:szCs w:val="32"/>
          <w:lang w:val="en-US"/>
        </w:rPr>
      </w:pPr>
    </w:p>
    <w:p w14:paraId="42F09BAE" w14:textId="77777777" w:rsidR="00F0694C" w:rsidRDefault="00F0694C" w:rsidP="00CF7910">
      <w:pPr>
        <w:rPr>
          <w:sz w:val="32"/>
          <w:szCs w:val="32"/>
          <w:lang w:val="en-US"/>
        </w:rPr>
      </w:pPr>
    </w:p>
    <w:p w14:paraId="13274E03" w14:textId="77777777" w:rsidR="00F0694C" w:rsidRDefault="00F0694C" w:rsidP="00CF7910">
      <w:pPr>
        <w:rPr>
          <w:sz w:val="32"/>
          <w:szCs w:val="32"/>
          <w:lang w:val="en-US"/>
        </w:rPr>
      </w:pPr>
    </w:p>
    <w:p w14:paraId="2660D16C" w14:textId="77777777" w:rsidR="00F0694C" w:rsidRDefault="00F0694C" w:rsidP="00CF7910">
      <w:pPr>
        <w:rPr>
          <w:sz w:val="32"/>
          <w:szCs w:val="32"/>
          <w:lang w:val="en-US"/>
        </w:rPr>
      </w:pPr>
    </w:p>
    <w:p w14:paraId="4D463F77" w14:textId="77777777" w:rsidR="00F0694C" w:rsidRDefault="00F0694C" w:rsidP="00CF7910">
      <w:pPr>
        <w:rPr>
          <w:sz w:val="32"/>
          <w:szCs w:val="32"/>
          <w:lang w:val="en-US"/>
        </w:rPr>
      </w:pPr>
    </w:p>
    <w:p w14:paraId="0CDF4DF5" w14:textId="77777777" w:rsidR="00F0694C" w:rsidRDefault="00F0694C" w:rsidP="00CF7910">
      <w:pPr>
        <w:rPr>
          <w:sz w:val="32"/>
          <w:szCs w:val="32"/>
          <w:lang w:val="en-US"/>
        </w:rPr>
      </w:pPr>
    </w:p>
    <w:p w14:paraId="3AADC65C" w14:textId="77777777" w:rsidR="00F0694C" w:rsidRDefault="00F0694C" w:rsidP="00CF7910">
      <w:pPr>
        <w:rPr>
          <w:sz w:val="32"/>
          <w:szCs w:val="32"/>
          <w:lang w:val="en-US"/>
        </w:rPr>
      </w:pPr>
    </w:p>
    <w:p w14:paraId="3FB15C26" w14:textId="77777777" w:rsidR="00CF7910" w:rsidRDefault="00CF7910" w:rsidP="00CF7910">
      <w:pPr>
        <w:rPr>
          <w:sz w:val="32"/>
          <w:szCs w:val="32"/>
          <w:lang w:val="en-US"/>
        </w:rPr>
      </w:pPr>
    </w:p>
    <w:p w14:paraId="40CAC8AE" w14:textId="3E818E02" w:rsidR="00CF7910" w:rsidRDefault="00CF7910" w:rsidP="00CF7910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105433">
        <w:rPr>
          <w:b/>
          <w:bCs/>
          <w:sz w:val="56"/>
          <w:szCs w:val="56"/>
          <w:lang w:val="en-US"/>
        </w:rPr>
        <w:lastRenderedPageBreak/>
        <w:t>Lab Assignment I – Set I</w:t>
      </w:r>
      <w:r>
        <w:rPr>
          <w:b/>
          <w:bCs/>
          <w:sz w:val="56"/>
          <w:szCs w:val="56"/>
          <w:lang w:val="en-US"/>
        </w:rPr>
        <w:t>I</w:t>
      </w:r>
    </w:p>
    <w:p w14:paraId="0C754B5D" w14:textId="77777777" w:rsidR="00CF7910" w:rsidRDefault="00CF7910" w:rsidP="00CF7910">
      <w:pPr>
        <w:rPr>
          <w:lang w:val="en-US"/>
        </w:rPr>
      </w:pPr>
    </w:p>
    <w:p w14:paraId="3C2824A0" w14:textId="77777777" w:rsidR="00CF7910" w:rsidRDefault="00CF7910" w:rsidP="00CF7910">
      <w:pPr>
        <w:rPr>
          <w:lang w:val="en-US"/>
        </w:rPr>
      </w:pPr>
    </w:p>
    <w:p w14:paraId="29B797FF" w14:textId="60F79A70" w:rsidR="00CF7910" w:rsidRDefault="00CF7910" w:rsidP="00CF7910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Implement a program to draw a line strip by connecting multiple points in sequence. Use an array to store the points and loop through them to render the strip.</w:t>
      </w:r>
    </w:p>
    <w:p w14:paraId="34E498D9" w14:textId="77777777" w:rsidR="00CF7910" w:rsidRDefault="00CF7910" w:rsidP="00CF7910">
      <w:pPr>
        <w:rPr>
          <w:sz w:val="32"/>
          <w:szCs w:val="32"/>
          <w:lang w:val="en-US"/>
        </w:rPr>
      </w:pPr>
    </w:p>
    <w:p w14:paraId="57AEC7D9" w14:textId="060E0331" w:rsidR="00CF7910" w:rsidRDefault="00CF7910" w:rsidP="00CF7910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Allow the user to click on the window to place points dynamically. Use the </w:t>
      </w:r>
      <w:r w:rsidR="00F0694C">
        <w:rPr>
          <w:sz w:val="32"/>
          <w:szCs w:val="32"/>
          <w:lang w:val="en-US"/>
        </w:rPr>
        <w:t>glutMouseFunc (</w:t>
      </w:r>
      <w:r>
        <w:rPr>
          <w:sz w:val="32"/>
          <w:szCs w:val="32"/>
          <w:lang w:val="en-US"/>
        </w:rPr>
        <w:t xml:space="preserve">) to handle mouse input and plot the points in the clicked locations. </w:t>
      </w:r>
    </w:p>
    <w:p w14:paraId="112828E8" w14:textId="77777777" w:rsidR="00CF7910" w:rsidRPr="00CF7910" w:rsidRDefault="00CF7910" w:rsidP="00CF7910">
      <w:pPr>
        <w:pStyle w:val="ListParagraph"/>
        <w:rPr>
          <w:sz w:val="32"/>
          <w:szCs w:val="32"/>
          <w:lang w:val="en-US"/>
        </w:rPr>
      </w:pPr>
    </w:p>
    <w:p w14:paraId="2C3F3D87" w14:textId="1550B444" w:rsidR="00CF7910" w:rsidRDefault="00CF7910" w:rsidP="00CF7910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program to draw a regular polygon (e.g., triangle, pentagon) </w:t>
      </w:r>
      <w:r w:rsidR="00B119C3">
        <w:rPr>
          <w:sz w:val="32"/>
          <w:szCs w:val="32"/>
          <w:lang w:val="en-US"/>
        </w:rPr>
        <w:t>using loops. Allow the user to specify the number of sides. Hint: Use trigonometry to calculate the vertices of the polygon.</w:t>
      </w:r>
    </w:p>
    <w:p w14:paraId="4FE73756" w14:textId="77777777" w:rsidR="00F0694C" w:rsidRPr="00F0694C" w:rsidRDefault="00F0694C" w:rsidP="00F0694C">
      <w:pPr>
        <w:pStyle w:val="ListParagraph"/>
        <w:rPr>
          <w:sz w:val="32"/>
          <w:szCs w:val="32"/>
          <w:lang w:val="en-US"/>
        </w:rPr>
      </w:pPr>
    </w:p>
    <w:p w14:paraId="0660F016" w14:textId="77777777" w:rsidR="00F0694C" w:rsidRPr="00F0694C" w:rsidRDefault="00F0694C" w:rsidP="00F0694C">
      <w:pPr>
        <w:rPr>
          <w:sz w:val="32"/>
          <w:szCs w:val="32"/>
          <w:lang w:val="en-US"/>
        </w:rPr>
      </w:pPr>
    </w:p>
    <w:p w14:paraId="619314D9" w14:textId="6293B208" w:rsidR="00725CB0" w:rsidRDefault="00725CB0" w:rsidP="00725CB0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105433">
        <w:rPr>
          <w:b/>
          <w:bCs/>
          <w:sz w:val="56"/>
          <w:szCs w:val="56"/>
          <w:lang w:val="en-US"/>
        </w:rPr>
        <w:t>Lab Assignment I – Set I</w:t>
      </w:r>
      <w:r>
        <w:rPr>
          <w:b/>
          <w:bCs/>
          <w:sz w:val="56"/>
          <w:szCs w:val="56"/>
          <w:lang w:val="en-US"/>
        </w:rPr>
        <w:t>II</w:t>
      </w:r>
    </w:p>
    <w:p w14:paraId="438F0D82" w14:textId="77777777" w:rsidR="00725CB0" w:rsidRDefault="00725CB0" w:rsidP="00725CB0">
      <w:pPr>
        <w:rPr>
          <w:lang w:val="en-US"/>
        </w:rPr>
      </w:pPr>
    </w:p>
    <w:p w14:paraId="1B9BC7C4" w14:textId="77777777" w:rsidR="00725CB0" w:rsidRDefault="00725CB0" w:rsidP="00725CB0">
      <w:pPr>
        <w:rPr>
          <w:lang w:val="en-US"/>
        </w:rPr>
      </w:pPr>
    </w:p>
    <w:p w14:paraId="63638AB4" w14:textId="4DFA13DA" w:rsidR="00725CB0" w:rsidRPr="00725CB0" w:rsidRDefault="00725CB0" w:rsidP="00725CB0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Combine multiple primitives to create a simple scene, such as a house with a roof, door and windows using points and lines.</w:t>
      </w:r>
    </w:p>
    <w:p w14:paraId="45614CC4" w14:textId="77777777" w:rsidR="00CF7910" w:rsidRPr="00CF7910" w:rsidRDefault="00CF7910" w:rsidP="00CF7910">
      <w:pPr>
        <w:rPr>
          <w:sz w:val="32"/>
          <w:szCs w:val="32"/>
          <w:lang w:val="en-US"/>
        </w:rPr>
      </w:pPr>
    </w:p>
    <w:sectPr w:rsidR="00CF7910" w:rsidRPr="00CF7910" w:rsidSect="00105433">
      <w:pgSz w:w="11906" w:h="16838"/>
      <w:pgMar w:top="1440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7E94"/>
    <w:multiLevelType w:val="hybridMultilevel"/>
    <w:tmpl w:val="5CCEE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B02DC"/>
    <w:multiLevelType w:val="hybridMultilevel"/>
    <w:tmpl w:val="CC2C3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23FE6"/>
    <w:multiLevelType w:val="hybridMultilevel"/>
    <w:tmpl w:val="98CEA6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4E7C89"/>
    <w:multiLevelType w:val="hybridMultilevel"/>
    <w:tmpl w:val="87E26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75A94"/>
    <w:multiLevelType w:val="hybridMultilevel"/>
    <w:tmpl w:val="F452AB70"/>
    <w:lvl w:ilvl="0" w:tplc="0C48AA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A5A20"/>
    <w:multiLevelType w:val="hybridMultilevel"/>
    <w:tmpl w:val="6C186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97685B"/>
    <w:multiLevelType w:val="hybridMultilevel"/>
    <w:tmpl w:val="E82C6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072861">
    <w:abstractNumId w:val="5"/>
  </w:num>
  <w:num w:numId="2" w16cid:durableId="2042590934">
    <w:abstractNumId w:val="2"/>
  </w:num>
  <w:num w:numId="3" w16cid:durableId="522130175">
    <w:abstractNumId w:val="6"/>
  </w:num>
  <w:num w:numId="4" w16cid:durableId="1780950501">
    <w:abstractNumId w:val="4"/>
  </w:num>
  <w:num w:numId="5" w16cid:durableId="2128355989">
    <w:abstractNumId w:val="1"/>
  </w:num>
  <w:num w:numId="6" w16cid:durableId="561134069">
    <w:abstractNumId w:val="0"/>
  </w:num>
  <w:num w:numId="7" w16cid:durableId="15082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33"/>
    <w:rsid w:val="00105433"/>
    <w:rsid w:val="005B74E3"/>
    <w:rsid w:val="006F5842"/>
    <w:rsid w:val="00725CB0"/>
    <w:rsid w:val="0073522C"/>
    <w:rsid w:val="009D2D3B"/>
    <w:rsid w:val="00B119C3"/>
    <w:rsid w:val="00BA1062"/>
    <w:rsid w:val="00CF7910"/>
    <w:rsid w:val="00F0694C"/>
    <w:rsid w:val="00F55BEF"/>
    <w:rsid w:val="00F7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0F17"/>
  <w15:chartTrackingRefBased/>
  <w15:docId w15:val="{78E76F93-C7B8-44AD-B173-1C9635FD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rhitambhuiya@hotmail.com</dc:creator>
  <cp:keywords/>
  <dc:description/>
  <cp:lastModifiedBy>rhitambhuiya@hotmail.com</cp:lastModifiedBy>
  <cp:revision>8</cp:revision>
  <dcterms:created xsi:type="dcterms:W3CDTF">2026-01-30T01:54:00Z</dcterms:created>
  <dcterms:modified xsi:type="dcterms:W3CDTF">2026-01-30T02:19:00Z</dcterms:modified>
</cp:coreProperties>
</file>