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38B" w:rsidRDefault="0050038B"/>
    <w:p w:rsidR="00EA4EC3" w:rsidRDefault="00EA4EC3"/>
    <w:p w:rsidR="00EA4EC3" w:rsidRDefault="00EA4EC3">
      <w:r>
        <w:t>STEPS TO BE FOLLOWED:</w:t>
      </w:r>
    </w:p>
    <w:p w:rsidR="00EA4EC3" w:rsidRDefault="00EA4EC3">
      <w:r>
        <w:t>1)CREATE FRONT-END USING ANGULAR OR REACT</w:t>
      </w:r>
    </w:p>
    <w:p w:rsidR="00EA4EC3" w:rsidRDefault="00EA4EC3">
      <w:r>
        <w:t>2)LOG IN TO AWS ACCOUNT</w:t>
      </w:r>
    </w:p>
    <w:p w:rsidR="00EA4EC3" w:rsidRDefault="00EA4EC3">
      <w:r>
        <w:t>3)SEARCH FOR COGNITO AND CREATE USER POOL</w:t>
      </w:r>
    </w:p>
    <w:p w:rsidR="00EA4EC3" w:rsidRDefault="00EA4EC3">
      <w:r>
        <w:t>4)REGISTER YOUR DOMAIN</w:t>
      </w:r>
    </w:p>
    <w:p w:rsidR="00EA4EC3" w:rsidRDefault="00EA4EC3">
      <w:r>
        <w:t>5)INSIDE CONFIG.JSON FILE CREATE COGNITO OBJECT WITH FOLLOWING PROPERTIES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cognito</w:t>
      </w:r>
      <w:proofErr w:type="spellEnd"/>
      <w:proofErr w:type="gram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"REGION"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A4E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"USER_POOL_ID"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A4E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"APP_CLIENT_ID"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A4E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A4EC3" w:rsidRDefault="00EA4EC3">
      <w:r>
        <w:t>GET USER_POOL_ID AND APP_CLIENT_ID FROM AWS</w:t>
      </w:r>
    </w:p>
    <w:p w:rsidR="00EA4EC3" w:rsidRDefault="00EA4EC3">
      <w:r>
        <w:t>6) INSIDE INDEX.JS FILE CREATE AMPLIFY.CONFIGURE FUNCTION LIKE THIS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Amplify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4EC3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mandatorySignID:</w:t>
      </w:r>
      <w:r w:rsidRPr="00EA4E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region:</w:t>
      </w:r>
      <w:proofErr w:type="gram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cognito</w:t>
      </w:r>
      <w:proofErr w:type="gramEnd"/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userPoolId:</w:t>
      </w:r>
      <w:proofErr w:type="gram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cognito</w:t>
      </w:r>
      <w:proofErr w:type="gramEnd"/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USER_POOL_ID</w:t>
      </w:r>
      <w:proofErr w:type="spellEnd"/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userPoolWebClientId:config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cognito</w:t>
      </w: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EA4EC3">
        <w:rPr>
          <w:rFonts w:ascii="Consolas" w:eastAsia="Times New Roman" w:hAnsi="Consolas" w:cs="Times New Roman"/>
          <w:color w:val="9CDCFE"/>
          <w:sz w:val="21"/>
          <w:szCs w:val="21"/>
        </w:rPr>
        <w:t>_CLIENT_ID</w:t>
      </w:r>
      <w:proofErr w:type="spellEnd"/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A4EC3" w:rsidRPr="00EA4EC3" w:rsidRDefault="00EA4EC3" w:rsidP="00EA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E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A4EC3" w:rsidRDefault="00EA4EC3">
      <w:r>
        <w:t>AFTER THIS YOUR BASIC AWS USER POOL IS CONNECTED WITH YOUR DOMAIN.</w:t>
      </w:r>
    </w:p>
    <w:p w:rsidR="00EA4EC3" w:rsidRDefault="00EA4EC3">
      <w:r>
        <w:t>NEXT WE ARE DOING RESITER AND LOGIN FUNCTIONALITY.</w:t>
      </w:r>
    </w:p>
    <w:p w:rsidR="00EA4EC3" w:rsidRDefault="00EA4EC3"/>
    <w:p w:rsidR="00EA4EC3" w:rsidRDefault="00EA4EC3">
      <w:pPr>
        <w:rPr>
          <w:b/>
          <w:sz w:val="52"/>
          <w:szCs w:val="52"/>
        </w:rPr>
      </w:pPr>
      <w:r>
        <w:t xml:space="preserve">                  </w:t>
      </w:r>
      <w:r w:rsidRPr="00EA4EC3">
        <w:rPr>
          <w:b/>
          <w:sz w:val="52"/>
          <w:szCs w:val="52"/>
        </w:rPr>
        <w:t>REGISTER</w:t>
      </w:r>
    </w:p>
    <w:p w:rsidR="00EA4EC3" w:rsidRDefault="00EA4EC3">
      <w:r>
        <w:t>REGISTRATION STEPS</w:t>
      </w:r>
    </w:p>
    <w:p w:rsidR="00EA4EC3" w:rsidRDefault="00EA4EC3">
      <w:r>
        <w:t>1)INSIDE REGI</w:t>
      </w:r>
      <w:r w:rsidR="00B75433">
        <w:t>STER.JS FILE IMPORT {AUTH} FROM AWS-AMPLIFY</w:t>
      </w:r>
    </w:p>
    <w:p w:rsidR="00B75433" w:rsidRDefault="00B75433">
      <w:r>
        <w:t>2)INSIDE CLASS CREATE STATE OBJECT LIKE THIS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4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4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4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4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cognito</w:t>
      </w:r>
      <w:proofErr w:type="spellEnd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43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blankfield</w:t>
      </w:r>
      <w:proofErr w:type="spellEnd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4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passwordmatch</w:t>
      </w:r>
      <w:proofErr w:type="spellEnd"/>
      <w:r w:rsidRPr="00B754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54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75433" w:rsidRPr="00B75433" w:rsidRDefault="00B75433" w:rsidP="00B7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3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75433" w:rsidRDefault="00B75433"/>
    <w:p w:rsidR="00B75433" w:rsidRDefault="00B75433">
      <w:r>
        <w:t>3)AFTER FORM VALIDATION DO THIS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}=</w:t>
      </w:r>
      <w:proofErr w:type="spellStart"/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6D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signUpResponse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2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email:email</w:t>
      </w:r>
      <w:proofErr w:type="spellEnd"/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6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signUpResponse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D25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06D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06D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6D25">
        <w:rPr>
          <w:rFonts w:ascii="Consolas" w:eastAsia="Times New Roman" w:hAnsi="Consolas" w:cs="Times New Roman"/>
          <w:color w:val="CE9178"/>
          <w:sz w:val="21"/>
          <w:szCs w:val="21"/>
        </w:rPr>
        <w:t>message"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:error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}: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  ...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cognito:error</w:t>
      </w:r>
      <w:proofErr w:type="spellEnd"/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106D25" w:rsidRDefault="00106D25"/>
    <w:p w:rsidR="00106D25" w:rsidRDefault="00106D25"/>
    <w:p w:rsidR="00B75433" w:rsidRDefault="00106D25">
      <w:pPr>
        <w:rPr>
          <w:b/>
          <w:sz w:val="52"/>
          <w:szCs w:val="52"/>
        </w:rPr>
      </w:pPr>
      <w:r>
        <w:t xml:space="preserve">                                   </w:t>
      </w:r>
      <w:r w:rsidRPr="00106D25">
        <w:rPr>
          <w:b/>
          <w:sz w:val="52"/>
          <w:szCs w:val="52"/>
        </w:rPr>
        <w:t>LOGIN</w:t>
      </w:r>
    </w:p>
    <w:p w:rsidR="00106D25" w:rsidRDefault="00106D25">
      <w:proofErr w:type="spellStart"/>
      <w:r>
        <w:t>Inder</w:t>
      </w:r>
      <w:proofErr w:type="spellEnd"/>
      <w:r>
        <w:t xml:space="preserve"> login.js do same as in register without email </w:t>
      </w:r>
    </w:p>
    <w:p w:rsidR="00106D25" w:rsidRDefault="00106D25">
      <w:r>
        <w:t>Like this: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106D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2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thsi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6D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D2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06D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06D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6D25">
        <w:rPr>
          <w:rFonts w:ascii="Consolas" w:eastAsia="Times New Roman" w:hAnsi="Consolas" w:cs="Times New Roman"/>
          <w:color w:val="CE9178"/>
          <w:sz w:val="21"/>
          <w:szCs w:val="21"/>
        </w:rPr>
        <w:t>message"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:error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}: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  ...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spellEnd"/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106D25">
        <w:rPr>
          <w:rFonts w:ascii="Consolas" w:eastAsia="Times New Roman" w:hAnsi="Consolas" w:cs="Times New Roman"/>
          <w:color w:val="9CDCFE"/>
          <w:sz w:val="21"/>
          <w:szCs w:val="21"/>
        </w:rPr>
        <w:t>cognito:error</w:t>
      </w:r>
      <w:proofErr w:type="spellEnd"/>
      <w:proofErr w:type="gramEnd"/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106D25" w:rsidRPr="00106D25" w:rsidRDefault="00106D25" w:rsidP="0010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D2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106D25" w:rsidRDefault="00106D25"/>
    <w:p w:rsidR="00106D25" w:rsidRDefault="00106D25">
      <w:r>
        <w:t>After this open app.js for routing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14F62">
        <w:rPr>
          <w:rFonts w:ascii="Consolas" w:eastAsia="Times New Roman" w:hAnsi="Consolas" w:cs="Times New Roman"/>
          <w:color w:val="DCDCAA"/>
          <w:sz w:val="21"/>
          <w:szCs w:val="21"/>
        </w:rPr>
        <w:t>setAuthStatus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isAuthenticated:authenticated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14F62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proofErr w:type="gram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user:user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14F6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proofErr w:type="spellEnd"/>
      <w:proofErr w:type="gramStart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isAuthenticated: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setAuthStatus: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setAuthStatus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setUser: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setUser</w:t>
      </w:r>
      <w:proofErr w:type="spellEnd"/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proofErr w:type="spellEnd"/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ProductAdmin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"/forgotpassword"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ForgotPassword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"/forgotpasswordverification"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ForgotPasswordVerification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"/changepassword"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ChangePassword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"/changepasswordconfirmation"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ChangePasswordConfirm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authProps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F62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F62" w:rsidRPr="00614F62" w:rsidRDefault="00614F62" w:rsidP="0061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F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F6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14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D25" w:rsidRDefault="00106D25"/>
    <w:p w:rsidR="00614F62" w:rsidRDefault="00614F62">
      <w:r>
        <w:t>After this do logic for login and log out button</w:t>
      </w:r>
    </w:p>
    <w:p w:rsidR="00614F62" w:rsidRPr="00106D25" w:rsidRDefault="00614F62">
      <w:r>
        <w:t>Logic is if user is authenticated then username and logout button should be displayed and if user is not authenticated then register and login button should be displayed.</w:t>
      </w:r>
      <w:bookmarkStart w:id="0" w:name="_GoBack"/>
      <w:bookmarkEnd w:id="0"/>
      <w:r>
        <w:t xml:space="preserve"> </w:t>
      </w:r>
    </w:p>
    <w:sectPr w:rsidR="00614F62" w:rsidRPr="00106D25" w:rsidSect="00E571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3EA" w:rsidRDefault="00C673EA" w:rsidP="00EA4EC3">
      <w:pPr>
        <w:spacing w:after="0" w:line="240" w:lineRule="auto"/>
      </w:pPr>
      <w:r>
        <w:separator/>
      </w:r>
    </w:p>
  </w:endnote>
  <w:endnote w:type="continuationSeparator" w:id="0">
    <w:p w:rsidR="00C673EA" w:rsidRDefault="00C673EA" w:rsidP="00EA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3EA" w:rsidRDefault="00C673EA" w:rsidP="00EA4EC3">
      <w:pPr>
        <w:spacing w:after="0" w:line="240" w:lineRule="auto"/>
      </w:pPr>
      <w:r>
        <w:separator/>
      </w:r>
    </w:p>
  </w:footnote>
  <w:footnote w:type="continuationSeparator" w:id="0">
    <w:p w:rsidR="00C673EA" w:rsidRDefault="00C673EA" w:rsidP="00EA4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EC3" w:rsidRPr="00EA4EC3" w:rsidRDefault="00EA4EC3">
    <w:pPr>
      <w:pStyle w:val="Header"/>
      <w:rPr>
        <w:rFonts w:cstheme="minorHAnsi"/>
        <w:sz w:val="96"/>
        <w:szCs w:val="96"/>
      </w:rPr>
    </w:pPr>
    <w:r>
      <w:t xml:space="preserve">                              </w:t>
    </w:r>
    <w:proofErr w:type="gramStart"/>
    <w:r w:rsidRPr="00EA4EC3">
      <w:rPr>
        <w:rFonts w:cstheme="minorHAnsi"/>
        <w:sz w:val="96"/>
        <w:szCs w:val="96"/>
      </w:rPr>
      <w:t>AWS  COGNITO</w:t>
    </w:r>
    <w:proofErr w:type="gramEnd"/>
    <w:r w:rsidRPr="00EA4EC3">
      <w:rPr>
        <w:rFonts w:cstheme="minorHAnsi"/>
        <w:sz w:val="96"/>
        <w:szCs w:val="9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C3"/>
    <w:rsid w:val="00106D25"/>
    <w:rsid w:val="0050038B"/>
    <w:rsid w:val="00614F62"/>
    <w:rsid w:val="00A723D9"/>
    <w:rsid w:val="00B75433"/>
    <w:rsid w:val="00C673EA"/>
    <w:rsid w:val="00E57164"/>
    <w:rsid w:val="00E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2539"/>
  <w15:chartTrackingRefBased/>
  <w15:docId w15:val="{C577DE7D-E6E1-4B9F-8188-15FA8F2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EC3"/>
  </w:style>
  <w:style w:type="paragraph" w:styleId="Footer">
    <w:name w:val="footer"/>
    <w:basedOn w:val="Normal"/>
    <w:link w:val="FooterChar"/>
    <w:uiPriority w:val="99"/>
    <w:unhideWhenUsed/>
    <w:rsid w:val="00EA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Khanna, Rhitik</dc:creator>
  <cp:keywords/>
  <dc:description/>
  <cp:lastModifiedBy>Khanna, Rhitik</cp:lastModifiedBy>
  <cp:revision>1</cp:revision>
  <dcterms:created xsi:type="dcterms:W3CDTF">2020-01-14T08:35:00Z</dcterms:created>
  <dcterms:modified xsi:type="dcterms:W3CDTF">2020-01-14T09:33:00Z</dcterms:modified>
</cp:coreProperties>
</file>