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46691">
      <w:bookmarkStart w:id="0" w:name="_GoBack"/>
      <w:bookmarkEnd w:id="0"/>
    </w:p>
    <w:p w:rsidR="00246E19" w:rsidRDefault="00F46691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6EB1B96" wp14:editId="548E1505">
                <wp:simplePos x="0" y="0"/>
                <wp:positionH relativeFrom="column">
                  <wp:posOffset>9525</wp:posOffset>
                </wp:positionH>
                <wp:positionV relativeFrom="paragraph">
                  <wp:posOffset>838835</wp:posOffset>
                </wp:positionV>
                <wp:extent cx="8020050" cy="1219200"/>
                <wp:effectExtent l="0" t="0" r="19050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0050" cy="1219200"/>
                          <a:chOff x="0" y="0"/>
                          <a:chExt cx="8020050" cy="1219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9144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72D0" w:rsidRDefault="004B72D0" w:rsidP="004B72D0">
                              <w:pPr>
                                <w:jc w:val="center"/>
                              </w:pPr>
                              <w:r>
                                <w:t>Start Sense Loop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152525" y="0"/>
                            <a:ext cx="9144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72D0" w:rsidRDefault="004B72D0" w:rsidP="004B72D0">
                              <w:pPr>
                                <w:jc w:val="center"/>
                              </w:pPr>
                              <w:r>
                                <w:t>Start Think Loop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333625" y="0"/>
                            <a:ext cx="9144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72D0" w:rsidRDefault="004B72D0" w:rsidP="004B72D0">
                              <w:pPr>
                                <w:jc w:val="center"/>
                              </w:pPr>
                              <w:r>
                                <w:t>Start Act Loop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600450" y="0"/>
                            <a:ext cx="9144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72D0" w:rsidRDefault="004B72D0" w:rsidP="004B72D0">
                              <w:pPr>
                                <w:jc w:val="center"/>
                              </w:pPr>
                              <w:r>
                                <w:t>Handle 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600450" y="685800"/>
                            <a:ext cx="9144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72D0" w:rsidRDefault="004B72D0" w:rsidP="004B72D0">
                              <w:pPr>
                                <w:jc w:val="center"/>
                              </w:pPr>
                              <w:r>
                                <w:t>Visualize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772025" y="0"/>
                            <a:ext cx="9144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1C37" w:rsidRDefault="009C1C37" w:rsidP="009C1C37">
                              <w:pPr>
                                <w:jc w:val="center"/>
                              </w:pPr>
                              <w:r>
                                <w:t>Stop Act Loop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934075" y="0"/>
                            <a:ext cx="9144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1C37" w:rsidRDefault="009C1C37" w:rsidP="009C1C37">
                              <w:pPr>
                                <w:jc w:val="center"/>
                              </w:pPr>
                              <w:r>
                                <w:t>Stop Think Loop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7105650" y="0"/>
                            <a:ext cx="9144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1C37" w:rsidRDefault="009C1C37" w:rsidP="009C1C37">
                              <w:pPr>
                                <w:jc w:val="center"/>
                              </w:pPr>
                              <w:r>
                                <w:t>Start Sense Loop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914400" y="247650"/>
                            <a:ext cx="2381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2095500" y="247650"/>
                            <a:ext cx="2381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248025" y="247650"/>
                            <a:ext cx="352425" cy="6953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4514850" y="247650"/>
                            <a:ext cx="2381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5686425" y="247650"/>
                            <a:ext cx="2381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6848475" y="257175"/>
                            <a:ext cx="2381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248025" y="276225"/>
                            <a:ext cx="3524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4514850" y="247650"/>
                            <a:ext cx="238125" cy="6953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.75pt;margin-top:66.05pt;width:631.5pt;height:96pt;z-index:251688960" coordsize="80200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3NOwUAAJM0AAAOAAAAZHJzL2Uyb0RvYy54bWzsW1tv2zYYfR/Q/0DovbHuviBOEaRtMCBo&#10;g6ZbnxmasgVIpEYxsbNfv4+kSHuxPTsZmgoGW8ChxPvhdz5eDnX+YVVX6JGKtuRsGkRnYYAoI3xW&#10;svk0+OP75/ejALUSsxmuOKPT4Im2wYeLd7+dL5sJjfmCVzMqEBTC2smymQYLKZvJYNCSBa1xe8Yb&#10;yiCy4KLGEh7FfDATeAml19UgDsN8sORi1ghOaNvC248mMrjQ5RcFJfJrUbRUomoaQNuk/hX69179&#10;Di7O8WQucLMoSdcM/IpW1LhkUKkr6iOWGD2IcquouiSCt7yQZ4TXA14UJaG6D9CbKHzWm2vBHxrd&#10;l/lkOW8cTADtM5xeXSz58ngrUDmDsYORYriGMdLVIngGcJbNfAJprkVz19yK7sXcPKn+rgpRq7/Q&#10;E7TSsD45WOlKIgIvRyGMVAboE4iL4mgMjwZ4soDR2cpHFp8O5BzYigeqfa45ywaMqF3j1P4/nO4W&#10;uKEa/lZhYHGyMH0D48JsXlEUGaR0KgdTO2kBsWMxGkdpCqhoiLIkUWEA2/UTTxrRymvKa6QC00BA&#10;5drg8ONNK01SmwTyKSRM9ToknyqqWlKxb7SA0YZBiXVuzTN6VQn0iIEhmBDKZGSiFnhGzesshH9d&#10;e1wO3TpdoCq5KKvKld0VoDi8XbZpa5deZaWapi5z+F8NM5ldDl0zZ9JlrkvGxa4CKuhVV7NJb0Ey&#10;0CiU5Op+BUlU8J7PnmC4BTf+om3I5xJgv8GtvMUCHASMFDg9+RV+ioovpwHvQgFacPH3rvcqPdgj&#10;xAZoCQ5nGrR/PWBBA1T9zsBStQWAh9IPaTaMoQ6xGXO/GcMe6isOIxaBe22IDqr0srLBQvD6B/jG&#10;S1UrRGFGoO5pQKSwD1fSOELwroReXupk4JUaLG/YXUNU4QpgZVbfVz+waDrbk0DsL9yyA0+emaBJ&#10;q3IyfvkgeVFq+1zj2kEPTDVo/3TKxtuUjV9E2SjKYvgfoG3n5olrPcovJa6Zwuygev6eFH+Tbf4m&#10;dqhhYj485cZJkuSev2o90dOJV/PXOWXP35Pib7rN3/RF/E3yMEzVDsLPv33mr3PKnr8nxV9Y+JqT&#10;gfWWN3s1f/NRNrL7f3tC4BfR/VlEO8/sSXxSJM63SZy/iMTpEM4k/CK674to55k9f0+Kv8Nt/g5f&#10;xN9sDMfKQ3+I1fNNsHPKnr8nxV8nr60X0Z3CdqRuNIzCLPeb4L7Pv84pe/6eFH/Hdv69kwKX84VE&#10;l0LwJbrijIEYywUab0zHV6xTy60OaxVrJ5XbPS8cacXpUBEbxEdQQzvpO05GkVpsK83caq9WbLdC&#10;b6fHtV2DXEuMbvdMllPisaqgYupX4rL6xGZIPjWg+GPVE1U/zI0q/gj9+AiNd7c4fIRM9NZnXHJ1&#10;UBw2ZFYIKR3z7aTLCA49zdnLXrODJJ1sDVrIYbuLw3EGgr4+S/WGZ288GNv3hre+5gI3Cw4Z3ua9&#10;l8OGl8Qp3AQy+49dhpdkcWo9Xj7OEgibUfFu7wif+Yo7MX12e+7Kxn6359TCo9xemkXpqFs977I+&#10;P98WevnxFpex+mx47q7BfsNzMtdRhpflo1z7Nb/Q27hh6OdbfdEQLMheK3Ui+X7Dc9LMUYaXj9JR&#10;2p33xdkwgiCg7ncYv+IAoc8ez6m7+w3PaQpHGd6/FnrDPDYLubXhbS70/Nb25yq/fTY8p2jsNzx3&#10;mLbf8FBRlc2f9rJy9x3CS1Z7fq+hPpNxV+j7tNfQn3fAly/6YKr7Skd9WrP5rI9k1t8SXfwDAAD/&#10;/wMAUEsDBBQABgAIAAAAIQA8OJHX4AAAAAoBAAAPAAAAZHJzL2Rvd25yZXYueG1sTI9Pa8JAEMXv&#10;hX6HZQq91c0flRKzEZG2JylUC8XbmB2TYHY3ZNckfvuOp/Y0vHmPN7/J15NpxUC9b5xVEM8iEGRL&#10;pxtbKfg+vL+8gvABrcbWWVJwIw/r4vEhx0y70X7RsA+V4BLrM1RQh9BlUvqyJoN+5jqy7J1dbzCw&#10;7Cupexy53LQyiaKlNNhYvlBjR9uaysv+ahR8jDhu0vht2F3O29vxsPj82cWk1PPTtFmBCDSFvzDc&#10;8RkdCmY6uavVXrSsFxzkkSYxiLufLOe8OilIk3kMssjl/xeKXwAAAP//AwBQSwECLQAUAAYACAAA&#10;ACEAtoM4kv4AAADhAQAAEwAAAAAAAAAAAAAAAAAAAAAAW0NvbnRlbnRfVHlwZXNdLnhtbFBLAQIt&#10;ABQABgAIAAAAIQA4/SH/1gAAAJQBAAALAAAAAAAAAAAAAAAAAC8BAABfcmVscy8ucmVsc1BLAQIt&#10;ABQABgAIAAAAIQBapc3NOwUAAJM0AAAOAAAAAAAAAAAAAAAAAC4CAABkcnMvZTJvRG9jLnhtbFBL&#10;AQItABQABgAIAAAAIQA8OJHX4AAAAAoBAAAPAAAAAAAAAAAAAAAAAJUHAABkcnMvZG93bnJldi54&#10;bWxQSwUGAAAAAAQABADzAAAAoggAAAAA&#10;">
                <v:rect id="Rectangle 1" o:spid="_x0000_s1027" style="position:absolute;width:914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<v:textbox>
                    <w:txbxContent>
                      <w:p w:rsidR="004B72D0" w:rsidRDefault="004B72D0" w:rsidP="004B72D0">
                        <w:pPr>
                          <w:jc w:val="center"/>
                        </w:pPr>
                        <w:r>
                          <w:t>Start Sense Loop</w:t>
                        </w:r>
                      </w:p>
                    </w:txbxContent>
                  </v:textbox>
                </v:rect>
                <v:rect id="Rectangle 2" o:spid="_x0000_s1028" style="position:absolute;left:11525;width:914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4B72D0" w:rsidRDefault="004B72D0" w:rsidP="004B72D0">
                        <w:pPr>
                          <w:jc w:val="center"/>
                        </w:pPr>
                        <w:r>
                          <w:t>Start Think Loop</w:t>
                        </w:r>
                      </w:p>
                    </w:txbxContent>
                  </v:textbox>
                </v:rect>
                <v:rect id="Rectangle 3" o:spid="_x0000_s1029" style="position:absolute;left:23336;width:914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4B72D0" w:rsidRDefault="004B72D0" w:rsidP="004B72D0">
                        <w:pPr>
                          <w:jc w:val="center"/>
                        </w:pPr>
                        <w:r>
                          <w:t>Start Act Loop</w:t>
                        </w:r>
                      </w:p>
                    </w:txbxContent>
                  </v:textbox>
                </v:rect>
                <v:rect id="Rectangle 4" o:spid="_x0000_s1030" style="position:absolute;left:36004;width:914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4B72D0" w:rsidRDefault="004B72D0" w:rsidP="004B72D0">
                        <w:pPr>
                          <w:jc w:val="center"/>
                        </w:pPr>
                        <w:r>
                          <w:t>Handle Events</w:t>
                        </w:r>
                      </w:p>
                    </w:txbxContent>
                  </v:textbox>
                </v:rect>
                <v:rect id="Rectangle 5" o:spid="_x0000_s1031" style="position:absolute;left:36004;top:6858;width:914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4B72D0" w:rsidRDefault="004B72D0" w:rsidP="004B72D0">
                        <w:pPr>
                          <w:jc w:val="center"/>
                        </w:pPr>
                        <w:r>
                          <w:t>Visualize input</w:t>
                        </w:r>
                      </w:p>
                    </w:txbxContent>
                  </v:textbox>
                </v:rect>
                <v:rect id="Rectangle 6" o:spid="_x0000_s1032" style="position:absolute;left:47720;width:914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9C1C37" w:rsidRDefault="009C1C37" w:rsidP="009C1C37">
                        <w:pPr>
                          <w:jc w:val="center"/>
                        </w:pPr>
                        <w:r>
                          <w:t>Stop Act Loop</w:t>
                        </w:r>
                      </w:p>
                    </w:txbxContent>
                  </v:textbox>
                </v:rect>
                <v:rect id="Rectangle 7" o:spid="_x0000_s1033" style="position:absolute;left:59340;width:914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<v:textbox>
                    <w:txbxContent>
                      <w:p w:rsidR="009C1C37" w:rsidRDefault="009C1C37" w:rsidP="009C1C37">
                        <w:pPr>
                          <w:jc w:val="center"/>
                        </w:pPr>
                        <w:r>
                          <w:t>Stop Think Loop</w:t>
                        </w:r>
                      </w:p>
                    </w:txbxContent>
                  </v:textbox>
                </v:rect>
                <v:rect id="Rectangle 8" o:spid="_x0000_s1034" style="position:absolute;left:71056;width:914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>
                  <v:textbox>
                    <w:txbxContent>
                      <w:p w:rsidR="009C1C37" w:rsidRDefault="009C1C37" w:rsidP="009C1C37">
                        <w:pPr>
                          <w:jc w:val="center"/>
                        </w:pPr>
                        <w:r>
                          <w:t>Start Sense Loop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5" type="#_x0000_t32" style="position:absolute;left:9144;top:2476;width:2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Straight Arrow Connector 10" o:spid="_x0000_s1036" type="#_x0000_t32" style="position:absolute;left:20955;top:2476;width:2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<v:stroke endarrow="open"/>
                </v:shape>
                <v:shape id="Straight Arrow Connector 11" o:spid="_x0000_s1037" type="#_x0000_t32" style="position:absolute;left:32480;top:2476;width:3524;height:6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nTcAAAADbAAAADwAAAGRycy9kb3ducmV2LnhtbERPS4vCMBC+C/sfwizszaauVEo1ighl&#10;vfoC9zbbjG2xmZQm1e6/N4LgbT6+5yxWg2nEjTpXW1YwiWIQxIXVNZcKjod8nIJwHlljY5kU/JOD&#10;1fJjtMBM2zvv6Lb3pQgh7DJUUHnfZlK6oiKDLrItceAutjPoA+xKqTu8h3DTyO84nkmDNYeGClva&#10;VFRc971RML38DT+pX8s0P9tN3ydJcsp/lfr6HNZzEJ4G/xa/3Fsd5k/g+Us4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U503AAAAA2wAAAA8AAAAAAAAAAAAAAAAA&#10;oQIAAGRycy9kb3ducmV2LnhtbFBLBQYAAAAABAAEAPkAAACOAwAAAAA=&#10;" strokecolor="#4579b8 [3044]">
                  <v:stroke endarrow="open"/>
                </v:shape>
                <v:shape id="Straight Arrow Connector 12" o:spid="_x0000_s1038" type="#_x0000_t32" style="position:absolute;left:45148;top:2476;width:2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shape id="Straight Arrow Connector 13" o:spid="_x0000_s1039" type="#_x0000_t32" style="position:absolute;left:56864;top:2476;width:2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v:shape id="Straight Arrow Connector 14" o:spid="_x0000_s1040" type="#_x0000_t32" style="position:absolute;left:68484;top:2571;width:2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E1cEAAADbAAAADwAAAGRycy9kb3ducmV2LnhtbERPS2vCQBC+C/0PyxR6001rU0J0FQkE&#10;e21UaG/T7JgEs7Mhu3n033cLBW/z8T1nu59NK0bqXWNZwfMqAkFcWt1wpeB8ypcJCOeRNbaWScEP&#10;OdjvHhZbTLWd+IPGwlcihLBLUUHtfZdK6cqaDLqV7YgDd7W9QR9gX0nd4xTCTStfouhNGmw4NNTY&#10;UVZTeSsGo2B9/Z6PiT/IJP+02TDEcXzJv5R6epwPGxCeZn8X/7vfdZj/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0TVwQAAANsAAAAPAAAAAAAAAAAAAAAA&#10;AKECAABkcnMvZG93bnJldi54bWxQSwUGAAAAAAQABAD5AAAAjwMAAAAA&#10;" strokecolor="#4579b8 [3044]">
                  <v:stroke endarrow="open"/>
                </v:shape>
                <v:shape id="Straight Arrow Connector 15" o:spid="_x0000_s1041" type="#_x0000_t32" style="position:absolute;left:32480;top:2762;width:35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hTsAAAADbAAAADwAAAGRycy9kb3ducmV2LnhtbERPS4vCMBC+C/sfwizszaauVErXKCKU&#10;9eoL9DbbjG2xmZQm1e6/N4LgbT6+58yXg2nEjTpXW1YwiWIQxIXVNZcKDvt8nIJwHlljY5kU/JOD&#10;5eJjNMdM2ztv6bbzpQgh7DJUUHnfZlK6oiKDLrItceAutjPoA+xKqTu8h3DTyO84nkmDNYeGClta&#10;V1Rcd71RML38Db+pX8k0P9l13ydJcszPSn19DqsfEJ4G/xa/3Bsd5i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v4U7AAAAA2wAAAA8AAAAAAAAAAAAAAAAA&#10;oQIAAGRycy9kb3ducmV2LnhtbFBLBQYAAAAABAAEAPkAAACOAwAAAAA=&#10;" strokecolor="#4579b8 [3044]">
                  <v:stroke endarrow="open"/>
                </v:shape>
                <v:shape id="Straight Arrow Connector 17" o:spid="_x0000_s1042" type="#_x0000_t32" style="position:absolute;left:45148;top:2476;width:2381;height:69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/trMUAAADbAAAADwAAAGRycy9kb3ducmV2LnhtbESPQWvCQBCF7wX/wzJCb3VjsVWiq4il&#10;0CJYooJ4G7NjEszOht2tif/eFQq9zfDevO/NbNGZWlzJ+cqyguEgAUGcW11xoWC/+3yZgPABWWNt&#10;mRTcyMNi3nuaYaptyxldt6EQMYR9igrKEJpUSp+XZNAPbEMctbN1BkNcXSG1wzaGm1q+Jsm7NFhx&#10;JJTY0Kqk/LL9NRHyMcre1of1aUTZ8qc9fR83wR2Veu53yymIQF34N/9df+lYfwy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/trMUAAADbAAAADwAAAAAAAAAA&#10;AAAAAAChAgAAZHJzL2Rvd25yZXYueG1sUEsFBgAAAAAEAAQA+QAAAJMDAAAAAA==&#10;" strokecolor="#4579b8 [3044]">
                  <v:stroke endarrow="open"/>
                </v:shape>
              </v:group>
            </w:pict>
          </mc:Fallback>
        </mc:AlternateContent>
      </w:r>
    </w:p>
    <w:sectPr w:rsidR="00246E19" w:rsidSect="009C1C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2D0"/>
    <w:rsid w:val="00184BC9"/>
    <w:rsid w:val="004B72D0"/>
    <w:rsid w:val="00516E92"/>
    <w:rsid w:val="006F0307"/>
    <w:rsid w:val="009C1C37"/>
    <w:rsid w:val="00F4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T Green</dc:creator>
  <cp:lastModifiedBy>Kyle T Green</cp:lastModifiedBy>
  <cp:revision>3</cp:revision>
  <dcterms:created xsi:type="dcterms:W3CDTF">2012-05-09T16:26:00Z</dcterms:created>
  <dcterms:modified xsi:type="dcterms:W3CDTF">2012-05-09T17:25:00Z</dcterms:modified>
</cp:coreProperties>
</file>