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58F5" w:rsidRDefault="007A24E0">
      <w:r>
        <w:t>Software construction</w:t>
      </w:r>
    </w:p>
    <w:p w:rsidR="007A24E0" w:rsidRDefault="007A24E0">
      <w:r>
        <w:t>Lab5</w:t>
      </w:r>
    </w:p>
    <w:p w:rsidR="007A24E0" w:rsidRDefault="007A24E0">
      <w:proofErr w:type="spellStart"/>
      <w:r>
        <w:t>Raaiha</w:t>
      </w:r>
      <w:proofErr w:type="spellEnd"/>
      <w:r>
        <w:t xml:space="preserve"> </w:t>
      </w:r>
      <w:proofErr w:type="spellStart"/>
      <w:r>
        <w:t>Humayun</w:t>
      </w:r>
      <w:proofErr w:type="spellEnd"/>
    </w:p>
    <w:p w:rsidR="007A24E0" w:rsidRDefault="007A24E0">
      <w:r>
        <w:t>BESE 6B</w:t>
      </w:r>
    </w:p>
    <w:p w:rsidR="007A24E0" w:rsidRDefault="007A24E0"/>
    <w:p w:rsidR="006F49CD" w:rsidRDefault="006F49CD"/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</w:p>
    <w:p w:rsidR="006F49CD" w:rsidRDefault="006F49CD">
      <w:pPr>
        <w:rPr>
          <w:noProof/>
        </w:rPr>
      </w:pPr>
      <w:r>
        <w:rPr>
          <w:noProof/>
        </w:rPr>
        <w:t>TASK 4</w:t>
      </w:r>
      <w:bookmarkStart w:id="0" w:name="_GoBack"/>
      <w:bookmarkEnd w:id="0"/>
    </w:p>
    <w:p w:rsidR="007A24E0" w:rsidRDefault="007A24E0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5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E0" w:rsidRDefault="007A24E0"/>
    <w:p w:rsidR="007A24E0" w:rsidRDefault="007A24E0"/>
    <w:p w:rsidR="007A24E0" w:rsidRDefault="007A24E0"/>
    <w:p w:rsidR="007A24E0" w:rsidRDefault="007A24E0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F3" w:rsidRDefault="003D53F3"/>
    <w:p w:rsidR="003D53F3" w:rsidRDefault="003D53F3"/>
    <w:p w:rsidR="003D53F3" w:rsidRDefault="003D53F3"/>
    <w:p w:rsidR="003D53F3" w:rsidRDefault="003D53F3">
      <w:r>
        <w:t>LAB 5 PART 2</w:t>
      </w:r>
    </w:p>
    <w:p w:rsidR="003D53F3" w:rsidRDefault="003D53F3"/>
    <w:p w:rsidR="003D53F3" w:rsidRDefault="003D53F3">
      <w:r>
        <w:t>Q6)</w:t>
      </w:r>
    </w:p>
    <w:p w:rsidR="003D53F3" w:rsidRDefault="003D53F3">
      <w:r>
        <w:t>Highest profitable month is: July</w:t>
      </w:r>
    </w:p>
    <w:p w:rsidR="003D53F3" w:rsidRDefault="003D53F3">
      <w:r>
        <w:rPr>
          <w:noProof/>
        </w:rPr>
        <w:lastRenderedPageBreak/>
        <w:drawing>
          <wp:inline distT="0" distB="0" distL="0" distR="0" wp14:anchorId="774693E7" wp14:editId="7EC5FFB8">
            <wp:extent cx="4983480" cy="3035052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56524" r="65898" b="6552"/>
                    <a:stretch/>
                  </pic:blipFill>
                  <pic:spPr bwMode="auto">
                    <a:xfrm>
                      <a:off x="0" y="0"/>
                      <a:ext cx="4983480" cy="3035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3F3" w:rsidRDefault="003D53F3"/>
    <w:p w:rsidR="003D53F3" w:rsidRDefault="003D53F3"/>
    <w:p w:rsidR="003D53F3" w:rsidRDefault="003D53F3">
      <w:r>
        <w:t>Highest profitable year is: 1960</w:t>
      </w:r>
    </w:p>
    <w:p w:rsidR="003D53F3" w:rsidRDefault="003D53F3">
      <w:r>
        <w:rPr>
          <w:noProof/>
        </w:rPr>
        <w:drawing>
          <wp:inline distT="0" distB="0" distL="0" distR="0" wp14:anchorId="49D66B65" wp14:editId="53D404A5">
            <wp:extent cx="5340465" cy="1493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79316" r="70089" b="5641"/>
                    <a:stretch/>
                  </pic:blipFill>
                  <pic:spPr bwMode="auto">
                    <a:xfrm>
                      <a:off x="0" y="0"/>
                      <a:ext cx="5340465" cy="149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3F3" w:rsidRDefault="003D53F3"/>
    <w:p w:rsidR="003D53F3" w:rsidRDefault="003D53F3"/>
    <w:p w:rsidR="003D53F3" w:rsidRDefault="003D53F3">
      <w:r>
        <w:t>Plot:</w:t>
      </w:r>
    </w:p>
    <w:p w:rsidR="003D53F3" w:rsidRDefault="003D53F3">
      <w:r>
        <w:rPr>
          <w:noProof/>
        </w:rPr>
        <w:lastRenderedPageBreak/>
        <w:drawing>
          <wp:inline distT="0" distB="0" distL="0" distR="0" wp14:anchorId="56D654CB" wp14:editId="0B33713C">
            <wp:extent cx="4240211" cy="301752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3205" t="40798"/>
                    <a:stretch/>
                  </pic:blipFill>
                  <pic:spPr bwMode="auto">
                    <a:xfrm>
                      <a:off x="0" y="0"/>
                      <a:ext cx="4240211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53F3" w:rsidRDefault="003D53F3"/>
    <w:p w:rsidR="003D53F3" w:rsidRDefault="00F8299B">
      <w:r>
        <w:t>Q7</w:t>
      </w:r>
    </w:p>
    <w:p w:rsidR="00F8299B" w:rsidRPr="00F8299B" w:rsidRDefault="00F8299B" w:rsidP="00F82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F8299B">
        <w:rPr>
          <w:rFonts w:ascii="Lucida Console" w:eastAsia="Times New Roman" w:hAnsi="Lucida Console" w:cs="Courier New"/>
          <w:color w:val="0000FF"/>
          <w:sz w:val="20"/>
          <w:szCs w:val="20"/>
        </w:rPr>
        <w:t>z = c(8000,8800,9680,10648,11712.8,12884.08,14172.5,15589.75,17148.73,18863.6,18863.6,20749.96)</w:t>
      </w:r>
    </w:p>
    <w:p w:rsidR="00F8299B" w:rsidRPr="00F8299B" w:rsidRDefault="00F8299B" w:rsidP="00F829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F8299B">
        <w:rPr>
          <w:rFonts w:ascii="Lucida Console" w:eastAsia="Times New Roman" w:hAnsi="Lucida Console" w:cs="Courier New"/>
          <w:color w:val="0000FF"/>
          <w:sz w:val="20"/>
          <w:szCs w:val="20"/>
        </w:rPr>
        <w:t xml:space="preserve">&gt; </w:t>
      </w:r>
      <w:proofErr w:type="spellStart"/>
      <w:proofErr w:type="gramStart"/>
      <w:r w:rsidRPr="00F8299B">
        <w:rPr>
          <w:rFonts w:ascii="Lucida Console" w:eastAsia="Times New Roman" w:hAnsi="Lucida Console" w:cs="Courier New"/>
          <w:color w:val="0000FF"/>
          <w:sz w:val="20"/>
          <w:szCs w:val="20"/>
        </w:rPr>
        <w:t>ny</w:t>
      </w:r>
      <w:proofErr w:type="spellEnd"/>
      <w:proofErr w:type="gramEnd"/>
      <w:r w:rsidRPr="00F8299B">
        <w:rPr>
          <w:rFonts w:ascii="Lucida Console" w:eastAsia="Times New Roman" w:hAnsi="Lucida Console" w:cs="Courier New"/>
          <w:color w:val="0000FF"/>
          <w:sz w:val="20"/>
          <w:szCs w:val="20"/>
        </w:rPr>
        <w:t>&lt;-z*</w:t>
      </w:r>
      <w:proofErr w:type="spellStart"/>
      <w:r w:rsidRPr="00F8299B">
        <w:rPr>
          <w:rFonts w:ascii="Lucida Console" w:eastAsia="Times New Roman" w:hAnsi="Lucida Console" w:cs="Courier New"/>
          <w:color w:val="0000FF"/>
          <w:sz w:val="20"/>
          <w:szCs w:val="20"/>
        </w:rPr>
        <w:t>daa</w:t>
      </w:r>
      <w:proofErr w:type="spellEnd"/>
    </w:p>
    <w:p w:rsidR="00F8299B" w:rsidRDefault="00F8299B"/>
    <w:p w:rsidR="00F8299B" w:rsidRDefault="00F8299B"/>
    <w:p w:rsidR="00F8299B" w:rsidRDefault="00F8299B" w:rsidP="00F8299B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t>a)</w:t>
      </w:r>
      <w:r w:rsidRPr="00F8299B">
        <w:rPr>
          <w:rStyle w:val="HTMLPreformatted"/>
          <w:rFonts w:ascii="Lucida Console" w:hAnsi="Lucida Console"/>
          <w:color w:val="0000FF"/>
        </w:rPr>
        <w:t xml:space="preserve">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colSums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ny</w:t>
      </w:r>
      <w:proofErr w:type="spellEnd"/>
      <w:r>
        <w:rPr>
          <w:rStyle w:val="gnkrckgcmrb"/>
          <w:rFonts w:ascii="Lucida Console" w:hAnsi="Lucida Console"/>
          <w:color w:val="0000FF"/>
        </w:rPr>
        <w:t>)</w:t>
      </w:r>
    </w:p>
    <w:p w:rsidR="00F8299B" w:rsidRDefault="00F8299B" w:rsidP="00F829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     Jan      Feb      Mar      Apr      May      Jun      Jul      Aug      Sep      Oct      Nov      Dec </w:t>
      </w:r>
    </w:p>
    <w:p w:rsidR="00F8299B" w:rsidRDefault="00F8299B" w:rsidP="00F8299B">
      <w:pPr>
        <w:pStyle w:val="HTMLPreformatted"/>
        <w:shd w:val="clear" w:color="auto" w:fill="FFFFFF"/>
        <w:wordWrap w:val="0"/>
        <w:spacing w:line="225" w:lineRule="atLeast"/>
        <w:rPr>
          <w:rStyle w:val="gnkrckgcgs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 xml:space="preserve">45172806 43484887 49879318 49662324 50814744 58425293 66115803 66029562 56377851 49765770 43386599 48586485 </w:t>
      </w:r>
    </w:p>
    <w:p w:rsidR="00F8299B" w:rsidRDefault="00F8299B" w:rsidP="00F8299B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gramStart"/>
      <w:r>
        <w:rPr>
          <w:rStyle w:val="gnkrckgcmrb"/>
          <w:rFonts w:ascii="Lucida Console" w:hAnsi="Lucida Console"/>
          <w:color w:val="0000FF"/>
        </w:rPr>
        <w:t>max(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colSums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ny</w:t>
      </w:r>
      <w:proofErr w:type="spellEnd"/>
      <w:r>
        <w:rPr>
          <w:rStyle w:val="gnkrckgcmrb"/>
          <w:rFonts w:ascii="Lucida Console" w:hAnsi="Lucida Console"/>
          <w:color w:val="0000FF"/>
        </w:rPr>
        <w:t>))</w:t>
      </w:r>
    </w:p>
    <w:p w:rsidR="00F8299B" w:rsidRDefault="00F8299B" w:rsidP="00F8299B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gsb"/>
          <w:rFonts w:ascii="Lucida Console" w:hAnsi="Lucida Console"/>
          <w:color w:val="000000"/>
          <w:bdr w:val="none" w:sz="0" w:space="0" w:color="auto" w:frame="1"/>
        </w:rPr>
        <w:t>[1] 66115803</w:t>
      </w:r>
    </w:p>
    <w:p w:rsidR="00F8299B" w:rsidRDefault="00F8299B"/>
    <w:p w:rsidR="00F8299B" w:rsidRDefault="00F8299B">
      <w:r>
        <w:t>SO the most profitable month is July out of 12 years data with a value of 66115803</w:t>
      </w:r>
    </w:p>
    <w:p w:rsidR="006F49CD" w:rsidRDefault="006F49CD"/>
    <w:p w:rsidR="006F49CD" w:rsidRDefault="006F49CD"/>
    <w:p w:rsidR="006F49CD" w:rsidRDefault="006F49CD"/>
    <w:p w:rsidR="006F49CD" w:rsidRDefault="006F49CD"/>
    <w:p w:rsidR="006F49CD" w:rsidRDefault="006F49CD"/>
    <w:p w:rsidR="00F8299B" w:rsidRDefault="00F8299B">
      <w:r>
        <w:lastRenderedPageBreak/>
        <w:t>b) Most profitable year in 12 years is 1960 with a value of 11856271</w:t>
      </w:r>
    </w:p>
    <w:p w:rsidR="006F49CD" w:rsidRDefault="006F49CD"/>
    <w:p w:rsidR="00F8299B" w:rsidRDefault="00F8299B">
      <w:r>
        <w:rPr>
          <w:noProof/>
        </w:rPr>
        <w:drawing>
          <wp:inline distT="0" distB="0" distL="0" distR="0" wp14:anchorId="0F7DBF61" wp14:editId="2464144E">
            <wp:extent cx="6096000" cy="731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83875" r="45513" b="4502"/>
                    <a:stretch/>
                  </pic:blipFill>
                  <pic:spPr bwMode="auto">
                    <a:xfrm>
                      <a:off x="0" y="0"/>
                      <a:ext cx="6096000" cy="73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9CD" w:rsidRDefault="006F49CD"/>
    <w:p w:rsidR="006F49CD" w:rsidRDefault="006F49CD"/>
    <w:p w:rsidR="006F49CD" w:rsidRDefault="006F49CD">
      <w:r>
        <w:t>c)   The total revenue is: 627701445</w:t>
      </w:r>
    </w:p>
    <w:p w:rsidR="006F49CD" w:rsidRDefault="006F49CD">
      <w:r>
        <w:rPr>
          <w:noProof/>
        </w:rPr>
        <w:drawing>
          <wp:inline distT="0" distB="0" distL="0" distR="0" wp14:anchorId="251B1A31" wp14:editId="1EEB5DE1">
            <wp:extent cx="6089904" cy="8458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87066" r="72308" b="6096"/>
                    <a:stretch/>
                  </pic:blipFill>
                  <pic:spPr bwMode="auto">
                    <a:xfrm>
                      <a:off x="0" y="0"/>
                      <a:ext cx="6089904" cy="84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9CD" w:rsidRDefault="006F49CD"/>
    <w:p w:rsidR="006F49CD" w:rsidRPr="006F49CD" w:rsidRDefault="006F49CD" w:rsidP="006F49CD"/>
    <w:p w:rsidR="006F49CD" w:rsidRPr="006F49CD" w:rsidRDefault="006F49CD" w:rsidP="006F49CD"/>
    <w:p w:rsidR="006F49CD" w:rsidRPr="006F49CD" w:rsidRDefault="006F49CD" w:rsidP="006F49CD"/>
    <w:p w:rsidR="006F49CD" w:rsidRDefault="006F49CD" w:rsidP="006F49CD"/>
    <w:p w:rsidR="006F49CD" w:rsidRDefault="006F49CD" w:rsidP="006F49CD">
      <w:r>
        <w:t xml:space="preserve"> 8)</w:t>
      </w:r>
    </w:p>
    <w:p w:rsidR="006F49CD" w:rsidRDefault="006F49CD" w:rsidP="006F49CD">
      <w:r>
        <w:rPr>
          <w:noProof/>
        </w:rPr>
        <w:drawing>
          <wp:inline distT="0" distB="0" distL="0" distR="0" wp14:anchorId="737C3CE7" wp14:editId="5C15F144">
            <wp:extent cx="5943600" cy="23983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8775"/>
                    <a:stretch/>
                  </pic:blipFill>
                  <pic:spPr bwMode="auto"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9CD" w:rsidRDefault="006F49CD" w:rsidP="006F49CD"/>
    <w:p w:rsidR="006F49CD" w:rsidRPr="006F49CD" w:rsidRDefault="006F49CD" w:rsidP="006F49CD">
      <w:r>
        <w:lastRenderedPageBreak/>
        <w:t xml:space="preserve">So we can see that </w:t>
      </w:r>
      <w:proofErr w:type="spellStart"/>
      <w:proofErr w:type="gramStart"/>
      <w:r>
        <w:t>july</w:t>
      </w:r>
      <w:proofErr w:type="spellEnd"/>
      <w:proofErr w:type="gramEnd"/>
      <w:r>
        <w:t xml:space="preserve"> is the most travelled month</w:t>
      </w:r>
    </w:p>
    <w:sectPr w:rsidR="006F49CD" w:rsidRPr="006F4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2818" w:rsidRDefault="004B2818" w:rsidP="00F8299B">
      <w:pPr>
        <w:spacing w:after="0" w:line="240" w:lineRule="auto"/>
      </w:pPr>
      <w:r>
        <w:separator/>
      </w:r>
    </w:p>
  </w:endnote>
  <w:endnote w:type="continuationSeparator" w:id="0">
    <w:p w:rsidR="004B2818" w:rsidRDefault="004B2818" w:rsidP="00F829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2818" w:rsidRDefault="004B2818" w:rsidP="00F8299B">
      <w:pPr>
        <w:spacing w:after="0" w:line="240" w:lineRule="auto"/>
      </w:pPr>
      <w:r>
        <w:separator/>
      </w:r>
    </w:p>
  </w:footnote>
  <w:footnote w:type="continuationSeparator" w:id="0">
    <w:p w:rsidR="004B2818" w:rsidRDefault="004B2818" w:rsidP="00F829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24E0"/>
    <w:rsid w:val="000E58F5"/>
    <w:rsid w:val="003D53F3"/>
    <w:rsid w:val="004B2818"/>
    <w:rsid w:val="006F49CD"/>
    <w:rsid w:val="007A24E0"/>
    <w:rsid w:val="00F8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4E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9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99B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F8299B"/>
  </w:style>
  <w:style w:type="character" w:customStyle="1" w:styleId="gnkrckgcmrb">
    <w:name w:val="gnkrckgcmrb"/>
    <w:basedOn w:val="DefaultParagraphFont"/>
    <w:rsid w:val="00F8299B"/>
  </w:style>
  <w:style w:type="character" w:customStyle="1" w:styleId="gnkrckgcgsb">
    <w:name w:val="gnkrckgcgsb"/>
    <w:basedOn w:val="DefaultParagraphFont"/>
    <w:rsid w:val="00F8299B"/>
  </w:style>
  <w:style w:type="paragraph" w:styleId="Header">
    <w:name w:val="header"/>
    <w:basedOn w:val="Normal"/>
    <w:link w:val="HeaderChar"/>
    <w:uiPriority w:val="99"/>
    <w:unhideWhenUsed/>
    <w:rsid w:val="00F82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99B"/>
  </w:style>
  <w:style w:type="paragraph" w:styleId="Footer">
    <w:name w:val="footer"/>
    <w:basedOn w:val="Normal"/>
    <w:link w:val="FooterChar"/>
    <w:uiPriority w:val="99"/>
    <w:unhideWhenUsed/>
    <w:rsid w:val="00F82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99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2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24E0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829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8299B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F8299B"/>
  </w:style>
  <w:style w:type="character" w:customStyle="1" w:styleId="gnkrckgcmrb">
    <w:name w:val="gnkrckgcmrb"/>
    <w:basedOn w:val="DefaultParagraphFont"/>
    <w:rsid w:val="00F8299B"/>
  </w:style>
  <w:style w:type="character" w:customStyle="1" w:styleId="gnkrckgcgsb">
    <w:name w:val="gnkrckgcgsb"/>
    <w:basedOn w:val="DefaultParagraphFont"/>
    <w:rsid w:val="00F8299B"/>
  </w:style>
  <w:style w:type="paragraph" w:styleId="Header">
    <w:name w:val="header"/>
    <w:basedOn w:val="Normal"/>
    <w:link w:val="HeaderChar"/>
    <w:uiPriority w:val="99"/>
    <w:unhideWhenUsed/>
    <w:rsid w:val="00F82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99B"/>
  </w:style>
  <w:style w:type="paragraph" w:styleId="Footer">
    <w:name w:val="footer"/>
    <w:basedOn w:val="Normal"/>
    <w:link w:val="FooterChar"/>
    <w:uiPriority w:val="99"/>
    <w:unhideWhenUsed/>
    <w:rsid w:val="00F829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9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60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840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Raa H.K</dc:creator>
  <cp:lastModifiedBy>Raa H.K</cp:lastModifiedBy>
  <cp:revision>2</cp:revision>
  <dcterms:created xsi:type="dcterms:W3CDTF">2018-03-21T04:41:00Z</dcterms:created>
  <dcterms:modified xsi:type="dcterms:W3CDTF">2018-03-21T04:41:00Z</dcterms:modified>
</cp:coreProperties>
</file>