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847"/>
        <w:gridCol w:w="1856"/>
        <w:gridCol w:w="1867"/>
        <w:gridCol w:w="1850"/>
      </w:tblGrid>
      <w:tr w:rsidR="00D47353" w14:paraId="26F28096" w14:textId="77777777" w:rsidTr="009A0222">
        <w:tc>
          <w:tcPr>
            <w:tcW w:w="1930" w:type="dxa"/>
          </w:tcPr>
          <w:p w14:paraId="17F1D217" w14:textId="0AB10292" w:rsidR="00D47353" w:rsidRDefault="00D4735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47" w:type="dxa"/>
          </w:tcPr>
          <w:p w14:paraId="331569B1" w14:textId="76F29364" w:rsidR="00D47353" w:rsidRDefault="00D47353">
            <w:pPr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1856" w:type="dxa"/>
          </w:tcPr>
          <w:p w14:paraId="578471A8" w14:textId="29883D0D" w:rsidR="00D47353" w:rsidRDefault="00D47353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867" w:type="dxa"/>
          </w:tcPr>
          <w:p w14:paraId="0F092961" w14:textId="33C7BCA2" w:rsidR="00D47353" w:rsidRDefault="00D47353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850" w:type="dxa"/>
          </w:tcPr>
          <w:p w14:paraId="6D851E91" w14:textId="57ED7D11" w:rsidR="00D47353" w:rsidRDefault="00D47353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D47353" w14:paraId="45310BA6" w14:textId="77777777" w:rsidTr="009A0222">
        <w:tc>
          <w:tcPr>
            <w:tcW w:w="1930" w:type="dxa"/>
          </w:tcPr>
          <w:p w14:paraId="716E52F8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403BC126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4F6DB3A8" w14:textId="4CE3E8DD" w:rsidR="00D47353" w:rsidRDefault="00D473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56" w:type="dxa"/>
          </w:tcPr>
          <w:p w14:paraId="3E92209A" w14:textId="783F6393" w:rsidR="00D47353" w:rsidRDefault="00D47353">
            <w:pPr>
              <w:rPr>
                <w:b/>
              </w:rPr>
            </w:pPr>
            <w:r>
              <w:rPr>
                <w:b/>
              </w:rPr>
              <w:t>Error occurs</w:t>
            </w:r>
          </w:p>
        </w:tc>
        <w:tc>
          <w:tcPr>
            <w:tcW w:w="1867" w:type="dxa"/>
          </w:tcPr>
          <w:p w14:paraId="06F9955B" w14:textId="77777777" w:rsidR="00D47353" w:rsidRDefault="00D47353">
            <w:pPr>
              <w:rPr>
                <w:b/>
              </w:rPr>
            </w:pPr>
          </w:p>
        </w:tc>
        <w:tc>
          <w:tcPr>
            <w:tcW w:w="1850" w:type="dxa"/>
          </w:tcPr>
          <w:p w14:paraId="2FE37CA1" w14:textId="396C5CDD" w:rsidR="00D47353" w:rsidRDefault="001A5F1D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47353" w14:paraId="1F26316B" w14:textId="77777777" w:rsidTr="009A0222">
        <w:tc>
          <w:tcPr>
            <w:tcW w:w="1930" w:type="dxa"/>
          </w:tcPr>
          <w:p w14:paraId="5CAFD508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0598AD02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4D31E710" w14:textId="5E695182" w:rsidR="00D47353" w:rsidRDefault="00D473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6" w:type="dxa"/>
          </w:tcPr>
          <w:p w14:paraId="7EBE1114" w14:textId="06B81F26" w:rsidR="00D47353" w:rsidRDefault="00D47353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A5F1D">
              <w:rPr>
                <w:b/>
              </w:rPr>
              <w:t>0.</w:t>
            </w:r>
            <w:r w:rsidR="00543DF5">
              <w:rPr>
                <w:b/>
              </w:rPr>
              <w:t>903</w:t>
            </w:r>
          </w:p>
          <w:p w14:paraId="6F6DEA6B" w14:textId="5A553268" w:rsidR="00D47353" w:rsidRDefault="00D47353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1A5F1D">
              <w:rPr>
                <w:b/>
              </w:rPr>
              <w:t>0.</w:t>
            </w:r>
            <w:r w:rsidR="00543DF5">
              <w:rPr>
                <w:b/>
              </w:rPr>
              <w:t>625</w:t>
            </w:r>
          </w:p>
          <w:p w14:paraId="0E7A39A4" w14:textId="20E0E996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6B912C15" w14:textId="77777777" w:rsidR="00D47353" w:rsidRDefault="001A5F1D">
            <w:pPr>
              <w:rPr>
                <w:b/>
              </w:rPr>
            </w:pPr>
            <w:r>
              <w:rPr>
                <w:b/>
              </w:rPr>
              <w:t xml:space="preserve">Overfitting </w:t>
            </w:r>
          </w:p>
          <w:p w14:paraId="0202007B" w14:textId="7E750E73" w:rsidR="00147A77" w:rsidRDefault="00543DF5">
            <w:pPr>
              <w:rPr>
                <w:b/>
              </w:rPr>
            </w:pPr>
            <w:r>
              <w:rPr>
                <w:b/>
              </w:rPr>
              <w:t>Let’s</w:t>
            </w:r>
            <w:r w:rsidR="00147A77">
              <w:rPr>
                <w:b/>
              </w:rPr>
              <w:t xml:space="preserve"> add some drop layers</w:t>
            </w:r>
          </w:p>
        </w:tc>
        <w:tc>
          <w:tcPr>
            <w:tcW w:w="1850" w:type="dxa"/>
          </w:tcPr>
          <w:p w14:paraId="21D90F21" w14:textId="4648167D" w:rsidR="00D47353" w:rsidRDefault="001A5F1D">
            <w:pPr>
              <w:rPr>
                <w:b/>
              </w:rPr>
            </w:pPr>
            <w:r>
              <w:rPr>
                <w:b/>
              </w:rPr>
              <w:t>2,067,621</w:t>
            </w:r>
          </w:p>
        </w:tc>
      </w:tr>
      <w:tr w:rsidR="00D47353" w14:paraId="20E22B73" w14:textId="77777777" w:rsidTr="009A0222">
        <w:tc>
          <w:tcPr>
            <w:tcW w:w="1930" w:type="dxa"/>
          </w:tcPr>
          <w:p w14:paraId="27FD616C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1742AAD8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73A0D331" w14:textId="0968BF4C" w:rsidR="00D47353" w:rsidRDefault="00D473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6" w:type="dxa"/>
          </w:tcPr>
          <w:p w14:paraId="5ADD09C7" w14:textId="799F8BC1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A5F1D">
              <w:rPr>
                <w:b/>
              </w:rPr>
              <w:t>0.9</w:t>
            </w:r>
            <w:r w:rsidR="0062558E">
              <w:rPr>
                <w:b/>
              </w:rPr>
              <w:t>1</w:t>
            </w:r>
          </w:p>
          <w:p w14:paraId="6CCD0FB3" w14:textId="7231D4BE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1A5F1D">
              <w:rPr>
                <w:b/>
              </w:rPr>
              <w:t>0.875</w:t>
            </w:r>
          </w:p>
          <w:p w14:paraId="7BD2FDE0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68627CF9" w14:textId="3E3D853F" w:rsidR="00D47353" w:rsidRDefault="00543DF5">
            <w:pPr>
              <w:rPr>
                <w:b/>
              </w:rPr>
            </w:pPr>
            <w:r>
              <w:rPr>
                <w:b/>
              </w:rPr>
              <w:t>Let’s</w:t>
            </w:r>
            <w:r w:rsidR="00147A77">
              <w:rPr>
                <w:b/>
              </w:rPr>
              <w:t xml:space="preserve"> reduce some parameters</w:t>
            </w:r>
          </w:p>
        </w:tc>
        <w:tc>
          <w:tcPr>
            <w:tcW w:w="1850" w:type="dxa"/>
          </w:tcPr>
          <w:p w14:paraId="25614D60" w14:textId="1C367CE6" w:rsidR="00D47353" w:rsidRDefault="001A5F1D">
            <w:pPr>
              <w:rPr>
                <w:b/>
              </w:rPr>
            </w:pPr>
            <w:r>
              <w:rPr>
                <w:b/>
              </w:rPr>
              <w:t>9,006,245</w:t>
            </w:r>
          </w:p>
        </w:tc>
      </w:tr>
      <w:tr w:rsidR="00D47353" w14:paraId="0B8721F6" w14:textId="77777777" w:rsidTr="009A0222">
        <w:tc>
          <w:tcPr>
            <w:tcW w:w="1930" w:type="dxa"/>
          </w:tcPr>
          <w:p w14:paraId="4A098CD8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1FA9B0DF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4BF32989" w14:textId="127F7CA3" w:rsidR="00D47353" w:rsidRDefault="00D473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6" w:type="dxa"/>
          </w:tcPr>
          <w:p w14:paraId="11E04243" w14:textId="5E127419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1A5F1D">
              <w:rPr>
                <w:b/>
              </w:rPr>
              <w:t>0.887</w:t>
            </w:r>
            <w:r>
              <w:rPr>
                <w:b/>
              </w:rPr>
              <w:t xml:space="preserve"> </w:t>
            </w:r>
          </w:p>
          <w:p w14:paraId="635ABE1C" w14:textId="4DCA8518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1A5F1D">
              <w:rPr>
                <w:b/>
              </w:rPr>
              <w:t>.375</w:t>
            </w:r>
          </w:p>
          <w:p w14:paraId="4A8D5465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17585372" w14:textId="5B1983EA" w:rsidR="00D47353" w:rsidRDefault="00147A77">
            <w:pPr>
              <w:rPr>
                <w:b/>
              </w:rPr>
            </w:pPr>
            <w:r>
              <w:rPr>
                <w:b/>
              </w:rPr>
              <w:t>Overfitting</w:t>
            </w:r>
          </w:p>
          <w:p w14:paraId="2AEB888D" w14:textId="2DA112BB" w:rsidR="00147A77" w:rsidRDefault="00147A77" w:rsidP="00147A77">
            <w:pPr>
              <w:pStyle w:val="Heading3"/>
              <w:spacing w:before="0" w:beforeAutospacing="0" w:after="120" w:afterAutospacing="0"/>
              <w:outlineLvl w:val="2"/>
              <w:rPr>
                <w:b w:val="0"/>
              </w:rPr>
            </w:pPr>
          </w:p>
        </w:tc>
        <w:tc>
          <w:tcPr>
            <w:tcW w:w="1850" w:type="dxa"/>
          </w:tcPr>
          <w:p w14:paraId="28E2453E" w14:textId="37C33F5C" w:rsidR="00D47353" w:rsidRDefault="001A5F1D">
            <w:pPr>
              <w:rPr>
                <w:b/>
              </w:rPr>
            </w:pPr>
            <w:r>
              <w:rPr>
                <w:b/>
              </w:rPr>
              <w:t>5</w:t>
            </w:r>
            <w:r w:rsidR="00B64A42">
              <w:rPr>
                <w:b/>
              </w:rPr>
              <w:t>,</w:t>
            </w:r>
            <w:r>
              <w:rPr>
                <w:b/>
              </w:rPr>
              <w:t>618</w:t>
            </w:r>
            <w:r w:rsidR="00B64A42">
              <w:rPr>
                <w:b/>
              </w:rPr>
              <w:t>,</w:t>
            </w:r>
            <w:r>
              <w:rPr>
                <w:b/>
              </w:rPr>
              <w:t>245</w:t>
            </w:r>
          </w:p>
        </w:tc>
      </w:tr>
      <w:tr w:rsidR="00D47353" w14:paraId="76B56652" w14:textId="77777777" w:rsidTr="009A0222">
        <w:tc>
          <w:tcPr>
            <w:tcW w:w="1930" w:type="dxa"/>
          </w:tcPr>
          <w:p w14:paraId="12F418E9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5A2E83F3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4588FA36" w14:textId="3FDD2B44" w:rsidR="00D47353" w:rsidRDefault="00D473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56" w:type="dxa"/>
          </w:tcPr>
          <w:p w14:paraId="2B3C13BC" w14:textId="2A324576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A5F1D">
              <w:rPr>
                <w:b/>
              </w:rPr>
              <w:t>0.89</w:t>
            </w:r>
          </w:p>
          <w:p w14:paraId="3ACDEBCA" w14:textId="6302EC05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1A5F1D">
              <w:rPr>
                <w:b/>
              </w:rPr>
              <w:t>0.375</w:t>
            </w:r>
          </w:p>
          <w:p w14:paraId="32F3C9E7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5A7E461F" w14:textId="07ED6063" w:rsidR="00D47353" w:rsidRDefault="00147A77">
            <w:pPr>
              <w:rPr>
                <w:b/>
              </w:rPr>
            </w:pPr>
            <w:r>
              <w:rPr>
                <w:b/>
              </w:rPr>
              <w:t>Overfitting</w:t>
            </w:r>
          </w:p>
          <w:p w14:paraId="53DAB20C" w14:textId="7A94B1D9" w:rsidR="00147A77" w:rsidRPr="00147A77" w:rsidRDefault="00543DF5" w:rsidP="00147A77">
            <w:pPr>
              <w:rPr>
                <w:b/>
              </w:rPr>
            </w:pPr>
            <w:r>
              <w:rPr>
                <w:b/>
              </w:rPr>
              <w:t>Let’s</w:t>
            </w:r>
            <w:r w:rsidR="00147A77">
              <w:rPr>
                <w:b/>
              </w:rPr>
              <w:t xml:space="preserve"> </w:t>
            </w:r>
            <w:r w:rsidR="00147A7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reduced kernel to (2,2,2), switching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Batch Normalization</w:t>
            </w:r>
            <w:r w:rsidR="00147A7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before MaxPooling.</w:t>
            </w:r>
            <w:r w:rsidR="00147A77" w:rsidRPr="00147A77">
              <w:rPr>
                <w:b/>
              </w:rPr>
              <w:t xml:space="preserve"> </w:t>
            </w:r>
          </w:p>
          <w:p w14:paraId="4D95660E" w14:textId="51DE5C0D" w:rsidR="00147A77" w:rsidRDefault="00147A77">
            <w:pPr>
              <w:rPr>
                <w:b/>
              </w:rPr>
            </w:pPr>
          </w:p>
        </w:tc>
        <w:tc>
          <w:tcPr>
            <w:tcW w:w="1850" w:type="dxa"/>
          </w:tcPr>
          <w:p w14:paraId="7778F755" w14:textId="57440452" w:rsidR="00D47353" w:rsidRDefault="001A5F1D">
            <w:pPr>
              <w:rPr>
                <w:b/>
              </w:rPr>
            </w:pPr>
            <w:r>
              <w:rPr>
                <w:b/>
              </w:rPr>
              <w:t>1</w:t>
            </w:r>
            <w:r w:rsidR="00B64A42">
              <w:rPr>
                <w:b/>
              </w:rPr>
              <w:t>,</w:t>
            </w:r>
            <w:r>
              <w:rPr>
                <w:b/>
              </w:rPr>
              <w:t>907</w:t>
            </w:r>
            <w:r w:rsidR="00B64A42">
              <w:rPr>
                <w:b/>
              </w:rPr>
              <w:t>,</w:t>
            </w:r>
            <w:r>
              <w:rPr>
                <w:b/>
              </w:rPr>
              <w:t>909</w:t>
            </w:r>
          </w:p>
        </w:tc>
      </w:tr>
      <w:tr w:rsidR="00D47353" w14:paraId="55CA1EA7" w14:textId="77777777" w:rsidTr="009A0222">
        <w:tc>
          <w:tcPr>
            <w:tcW w:w="1930" w:type="dxa"/>
          </w:tcPr>
          <w:p w14:paraId="01293D23" w14:textId="77777777" w:rsidR="001A5F1D" w:rsidRDefault="001A5F1D" w:rsidP="001A5F1D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Conv3D</w:t>
            </w:r>
          </w:p>
          <w:p w14:paraId="28234E1A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6D780E17" w14:textId="22D1B66F" w:rsidR="00D47353" w:rsidRDefault="00D473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6" w:type="dxa"/>
          </w:tcPr>
          <w:p w14:paraId="08DB6BB8" w14:textId="2D664F73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A5F1D">
              <w:rPr>
                <w:b/>
              </w:rPr>
              <w:t>0.96</w:t>
            </w:r>
          </w:p>
          <w:p w14:paraId="64C02252" w14:textId="10501ADE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1A5F1D">
              <w:rPr>
                <w:b/>
              </w:rPr>
              <w:t>0.05</w:t>
            </w:r>
          </w:p>
          <w:p w14:paraId="31C16F9C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64E372D6" w14:textId="33E4B843" w:rsidR="00D47353" w:rsidRDefault="00147A77" w:rsidP="00147A77">
            <w:pPr>
              <w:pStyle w:val="Heading3"/>
              <w:spacing w:before="0" w:beforeAutospacing="0" w:after="120" w:afterAutospacing="0"/>
              <w:outlineLvl w:val="2"/>
              <w:rPr>
                <w:b w:val="0"/>
              </w:rPr>
            </w:pPr>
            <w:r>
              <w:rPr>
                <w:b w:val="0"/>
              </w:rPr>
              <w:t xml:space="preserve">Accuracy </w:t>
            </w:r>
            <w:r w:rsidR="00543DF5">
              <w:rPr>
                <w:b w:val="0"/>
              </w:rPr>
              <w:t>remains</w:t>
            </w:r>
            <w:r>
              <w:rPr>
                <w:b w:val="0"/>
              </w:rPr>
              <w:t xml:space="preserve"> below same. </w:t>
            </w:r>
            <w:r w:rsidR="00543DF5">
              <w:rPr>
                <w:b w:val="0"/>
              </w:rPr>
              <w:t>Let’s</w:t>
            </w:r>
            <w:r>
              <w:rPr>
                <w:b w:val="0"/>
              </w:rPr>
              <w:t xml:space="preserve"> switch to conv2D+lstm model</w:t>
            </w:r>
          </w:p>
        </w:tc>
        <w:tc>
          <w:tcPr>
            <w:tcW w:w="1850" w:type="dxa"/>
          </w:tcPr>
          <w:p w14:paraId="04B95A4E" w14:textId="187E982B" w:rsidR="00D47353" w:rsidRDefault="001A5F1D">
            <w:pPr>
              <w:rPr>
                <w:b/>
              </w:rPr>
            </w:pPr>
            <w:r>
              <w:rPr>
                <w:b/>
              </w:rPr>
              <w:t>1,301,045</w:t>
            </w:r>
          </w:p>
        </w:tc>
      </w:tr>
      <w:tr w:rsidR="00D47353" w14:paraId="0EE8BBCA" w14:textId="77777777" w:rsidTr="009A0222">
        <w:tc>
          <w:tcPr>
            <w:tcW w:w="1930" w:type="dxa"/>
          </w:tcPr>
          <w:p w14:paraId="59BC956C" w14:textId="77777777" w:rsidR="00D47353" w:rsidRDefault="00D47353" w:rsidP="00D47353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 Conv2D+LSTM</w:t>
            </w:r>
          </w:p>
          <w:p w14:paraId="4606CEF9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0E3F0C4A" w14:textId="625074EC" w:rsidR="00D47353" w:rsidRDefault="00D473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56" w:type="dxa"/>
          </w:tcPr>
          <w:p w14:paraId="39F191A2" w14:textId="2102F6C8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Training accuracy: 0.93</w:t>
            </w:r>
          </w:p>
          <w:p w14:paraId="036CD8A2" w14:textId="57DCDA7E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accuracy:.6875</w:t>
            </w:r>
          </w:p>
          <w:p w14:paraId="23C72097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293A130E" w14:textId="5F5387CF" w:rsidR="00D47353" w:rsidRDefault="004D4148">
            <w:pPr>
              <w:rPr>
                <w:b/>
              </w:rPr>
            </w:pPr>
            <w:r>
              <w:rPr>
                <w:b/>
              </w:rPr>
              <w:t xml:space="preserve">We get good accuracy </w:t>
            </w:r>
          </w:p>
        </w:tc>
        <w:tc>
          <w:tcPr>
            <w:tcW w:w="1850" w:type="dxa"/>
          </w:tcPr>
          <w:p w14:paraId="33F9BD87" w14:textId="744E6967" w:rsidR="00D47353" w:rsidRDefault="00D47353">
            <w:pPr>
              <w:rPr>
                <w:b/>
              </w:rPr>
            </w:pPr>
            <w:r>
              <w:rPr>
                <w:b/>
              </w:rPr>
              <w:t>3,084,133</w:t>
            </w:r>
          </w:p>
        </w:tc>
      </w:tr>
      <w:tr w:rsidR="00D47353" w14:paraId="02FA2EFF" w14:textId="77777777" w:rsidTr="009A0222">
        <w:tc>
          <w:tcPr>
            <w:tcW w:w="1930" w:type="dxa"/>
          </w:tcPr>
          <w:p w14:paraId="70FB55DE" w14:textId="53D7A274" w:rsidR="00D47353" w:rsidRDefault="00D47353" w:rsidP="00D47353">
            <w:pPr>
              <w:pStyle w:val="Heading3"/>
              <w:spacing w:before="0" w:beforeAutospacing="0" w:after="12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Transfer Learning (</w:t>
            </w:r>
            <w:r w:rsidR="00543DF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Mobile Net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) with LSTM</w:t>
            </w:r>
          </w:p>
          <w:p w14:paraId="1178DC66" w14:textId="77777777" w:rsidR="00D47353" w:rsidRDefault="00D47353">
            <w:pPr>
              <w:rPr>
                <w:b/>
              </w:rPr>
            </w:pPr>
          </w:p>
        </w:tc>
        <w:tc>
          <w:tcPr>
            <w:tcW w:w="1847" w:type="dxa"/>
          </w:tcPr>
          <w:p w14:paraId="64ABE861" w14:textId="43A26F34" w:rsidR="00D47353" w:rsidRDefault="00D473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6" w:type="dxa"/>
          </w:tcPr>
          <w:p w14:paraId="01BF7E18" w14:textId="22246C65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Training accuracy: 1.0</w:t>
            </w:r>
          </w:p>
          <w:p w14:paraId="2A551DE3" w14:textId="06107D84" w:rsidR="00D47353" w:rsidRDefault="00D47353" w:rsidP="00D47353">
            <w:pPr>
              <w:rPr>
                <w:b/>
              </w:rPr>
            </w:pPr>
            <w:r>
              <w:rPr>
                <w:b/>
              </w:rPr>
              <w:t>Validation accuracy:0.875</w:t>
            </w:r>
          </w:p>
          <w:p w14:paraId="31FEBB57" w14:textId="77777777" w:rsidR="00D47353" w:rsidRDefault="00D47353">
            <w:pPr>
              <w:rPr>
                <w:b/>
              </w:rPr>
            </w:pPr>
          </w:p>
        </w:tc>
        <w:tc>
          <w:tcPr>
            <w:tcW w:w="1867" w:type="dxa"/>
          </w:tcPr>
          <w:p w14:paraId="52DF2D58" w14:textId="208338AF" w:rsidR="004D4148" w:rsidRDefault="004D4148">
            <w:pPr>
              <w:rPr>
                <w:b/>
              </w:rPr>
            </w:pPr>
            <w:r>
              <w:rPr>
                <w:b/>
              </w:rPr>
              <w:t xml:space="preserve">Highest training accuracy </w:t>
            </w:r>
          </w:p>
          <w:p w14:paraId="1465B3E0" w14:textId="2A45CD3C" w:rsidR="00D47353" w:rsidRDefault="004D4148">
            <w:pPr>
              <w:rPr>
                <w:b/>
              </w:rPr>
            </w:pPr>
            <w:r>
              <w:rPr>
                <w:b/>
              </w:rPr>
              <w:t xml:space="preserve">Awesome result </w:t>
            </w:r>
          </w:p>
        </w:tc>
        <w:tc>
          <w:tcPr>
            <w:tcW w:w="1850" w:type="dxa"/>
          </w:tcPr>
          <w:p w14:paraId="6EC9C8C6" w14:textId="62CCF0FE" w:rsidR="00D47353" w:rsidRPr="00D47353" w:rsidRDefault="00D47353" w:rsidP="00D47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nsolas" w:eastAsia="Times New Roman" w:hAnsi="Consolas" w:cs="Courier New"/>
                <w:color w:val="FFFFFF"/>
                <w:sz w:val="21"/>
                <w:szCs w:val="21"/>
                <w:lang w:val="en-IN" w:eastAsia="en-IN"/>
              </w:rPr>
            </w:pPr>
            <w:r w:rsidRPr="00D47353">
              <w:rPr>
                <w:rFonts w:ascii="Consolas" w:eastAsia="Times New Roman" w:hAnsi="Consolas" w:cs="Courier New"/>
                <w:color w:val="FFFFFF"/>
                <w:sz w:val="21"/>
                <w:szCs w:val="21"/>
                <w:lang w:val="en-IN" w:eastAsia="en-IN"/>
              </w:rPr>
              <w:t>4</w:t>
            </w:r>
            <w:r w:rsidR="004D4148">
              <w:rPr>
                <w:rFonts w:ascii="Consolas" w:eastAsia="Times New Roman" w:hAnsi="Consolas" w:cs="Courier New"/>
                <w:color w:val="FFFFFF"/>
                <w:sz w:val="21"/>
                <w:szCs w:val="21"/>
                <w:lang w:val="en-IN" w:eastAsia="en-IN"/>
              </w:rPr>
              <w:t>highest</w:t>
            </w:r>
            <w:r w:rsidRPr="00D47353">
              <w:rPr>
                <w:rFonts w:ascii="Consolas" w:eastAsia="Times New Roman" w:hAnsi="Consolas" w:cs="Courier New"/>
                <w:color w:val="FFFFFF"/>
                <w:sz w:val="21"/>
                <w:szCs w:val="21"/>
                <w:lang w:val="en-IN" w:eastAsia="en-IN"/>
              </w:rPr>
              <w:t>,611,781</w:t>
            </w:r>
          </w:p>
          <w:p w14:paraId="1CB265DA" w14:textId="7F6392FC" w:rsidR="00D47353" w:rsidRDefault="00D47353">
            <w:pPr>
              <w:rPr>
                <w:b/>
              </w:rPr>
            </w:pPr>
            <w:r>
              <w:rPr>
                <w:b/>
              </w:rPr>
              <w:t>4,611,781</w:t>
            </w:r>
          </w:p>
        </w:tc>
      </w:tr>
    </w:tbl>
    <w:p w14:paraId="6DCD9099" w14:textId="7A15494C" w:rsidR="00B64A42" w:rsidRDefault="00B64A42" w:rsidP="009A0222">
      <w:pPr>
        <w:pStyle w:val="Heading2"/>
        <w:shd w:val="clear" w:color="auto" w:fill="FFFFFF"/>
        <w:spacing w:before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 xml:space="preserve">After doing all the experiments: </w:t>
      </w:r>
    </w:p>
    <w:p w14:paraId="4B089FB5" w14:textId="6BFB2381" w:rsidR="009A0222" w:rsidRPr="00B64A42" w:rsidRDefault="009A0222" w:rsidP="009A0222">
      <w:pPr>
        <w:pStyle w:val="Heading2"/>
        <w:shd w:val="clear" w:color="auto" w:fill="FFFFFF"/>
        <w:spacing w:before="0"/>
        <w:rPr>
          <w:rFonts w:ascii="Helvetica" w:hAnsi="Helvetica"/>
          <w:color w:val="000000" w:themeColor="text1"/>
          <w:sz w:val="22"/>
          <w:szCs w:val="22"/>
        </w:rPr>
      </w:pPr>
      <w:r w:rsidRPr="00B64A42">
        <w:rPr>
          <w:rFonts w:ascii="Helvetica" w:hAnsi="Helvetica"/>
          <w:color w:val="000000" w:themeColor="text1"/>
          <w:sz w:val="22"/>
          <w:szCs w:val="22"/>
        </w:rPr>
        <w:t>Experiment no 3 has highest value in both training and validation</w:t>
      </w:r>
      <w:r w:rsidR="004D4148">
        <w:rPr>
          <w:rFonts w:ascii="Helvetica" w:hAnsi="Helvetica"/>
          <w:color w:val="000000" w:themeColor="text1"/>
          <w:sz w:val="22"/>
          <w:szCs w:val="22"/>
        </w:rPr>
        <w:t xml:space="preserve"> accuracy </w:t>
      </w:r>
      <w:r w:rsidRPr="00B64A42">
        <w:rPr>
          <w:rFonts w:ascii="Helvetica" w:hAnsi="Helvetica"/>
          <w:color w:val="000000" w:themeColor="text1"/>
          <w:sz w:val="22"/>
          <w:szCs w:val="22"/>
        </w:rPr>
        <w:t xml:space="preserve"> but </w:t>
      </w:r>
      <w:r w:rsidR="00B64A42" w:rsidRPr="00B64A42">
        <w:rPr>
          <w:rFonts w:ascii="Helvetica" w:hAnsi="Helvetica"/>
          <w:color w:val="000000" w:themeColor="text1"/>
          <w:sz w:val="22"/>
          <w:szCs w:val="22"/>
        </w:rPr>
        <w:t xml:space="preserve">number of parameters is </w:t>
      </w:r>
      <w:r w:rsidR="00B64A42" w:rsidRPr="00B64A42">
        <w:rPr>
          <w:b/>
          <w:color w:val="000000" w:themeColor="text1"/>
          <w:sz w:val="22"/>
          <w:szCs w:val="22"/>
        </w:rPr>
        <w:t xml:space="preserve">9,006,245 that’s why I choose CNN+LSTM based model </w:t>
      </w:r>
    </w:p>
    <w:p w14:paraId="45130118" w14:textId="5057A385" w:rsidR="00A579C4" w:rsidRPr="00B64A42" w:rsidRDefault="00B64A42">
      <w:pPr>
        <w:rPr>
          <w:b/>
          <w:color w:val="000000" w:themeColor="text1"/>
        </w:rPr>
      </w:pPr>
      <w:r w:rsidRPr="00B64A42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="009A0222" w:rsidRPr="00B64A42">
        <w:rPr>
          <w:rFonts w:ascii="Segoe UI" w:hAnsi="Segoe UI" w:cs="Segoe UI"/>
          <w:color w:val="000000" w:themeColor="text1"/>
          <w:shd w:val="clear" w:color="auto" w:fill="FFFFFF"/>
        </w:rPr>
        <w:t xml:space="preserve"> CNN+LSTM based </w:t>
      </w:r>
      <w:r w:rsidRPr="00B64A42">
        <w:rPr>
          <w:rFonts w:ascii="Segoe UI" w:hAnsi="Segoe UI" w:cs="Segoe UI"/>
          <w:color w:val="000000" w:themeColor="text1"/>
          <w:shd w:val="clear" w:color="auto" w:fill="FFFFFF"/>
        </w:rPr>
        <w:t>model has</w:t>
      </w:r>
      <w:r w:rsidR="009A0222" w:rsidRPr="00B64A42">
        <w:rPr>
          <w:rFonts w:ascii="Segoe UI" w:hAnsi="Segoe UI" w:cs="Segoe UI"/>
          <w:color w:val="000000" w:themeColor="text1"/>
          <w:shd w:val="clear" w:color="auto" w:fill="FFFFFF"/>
        </w:rPr>
        <w:t xml:space="preserve"> fairly decent accuracy considering the type of data as well the no. of parameters as I wanted my model to be light weight in nature.</w:t>
      </w:r>
    </w:p>
    <w:p w14:paraId="1A3A8E90" w14:textId="63C07497" w:rsidR="009B5EE7" w:rsidRPr="00B64A42" w:rsidRDefault="009B5EE7">
      <w:pPr>
        <w:rPr>
          <w:color w:val="000000" w:themeColor="text1"/>
        </w:rPr>
      </w:pPr>
    </w:p>
    <w:sectPr w:rsidR="009B5EE7" w:rsidRPr="00B6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47A77"/>
    <w:rsid w:val="001A5F1D"/>
    <w:rsid w:val="00277500"/>
    <w:rsid w:val="003B4D31"/>
    <w:rsid w:val="004D4148"/>
    <w:rsid w:val="00543DF5"/>
    <w:rsid w:val="0062558E"/>
    <w:rsid w:val="008D5AB7"/>
    <w:rsid w:val="008D7BBE"/>
    <w:rsid w:val="0091136D"/>
    <w:rsid w:val="00966338"/>
    <w:rsid w:val="009A0222"/>
    <w:rsid w:val="009B5EE7"/>
    <w:rsid w:val="00A579C4"/>
    <w:rsid w:val="00AF3D84"/>
    <w:rsid w:val="00B32392"/>
    <w:rsid w:val="00B64A42"/>
    <w:rsid w:val="00C412F0"/>
    <w:rsid w:val="00D47353"/>
    <w:rsid w:val="00DA288F"/>
    <w:rsid w:val="00E5552A"/>
    <w:rsid w:val="00E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3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2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88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3D8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F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3D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Manish Kumar</cp:lastModifiedBy>
  <cp:revision>12</cp:revision>
  <dcterms:created xsi:type="dcterms:W3CDTF">2018-07-08T13:18:00Z</dcterms:created>
  <dcterms:modified xsi:type="dcterms:W3CDTF">2021-07-28T12:13:00Z</dcterms:modified>
</cp:coreProperties>
</file>