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A4E21" w14:textId="77777777" w:rsidR="00A17720" w:rsidRDefault="00000000">
      <w:pPr>
        <w:pStyle w:val="LO-normal"/>
        <w:bidi w:val="0"/>
        <w:spacing w:after="0" w:line="240" w:lineRule="auto"/>
        <w:jc w:val="center"/>
      </w:pPr>
      <w:r>
        <w:rPr>
          <w:rFonts w:ascii="Arial" w:eastAsia="Arial" w:hAnsi="Arial" w:cs="Arial"/>
          <w:sz w:val="36"/>
          <w:szCs w:val="36"/>
        </w:rPr>
        <w:t>EE463</w:t>
      </w:r>
    </w:p>
    <w:p w14:paraId="6CA42F16" w14:textId="2D22FF34" w:rsidR="00A17720" w:rsidRDefault="00000000">
      <w:pPr>
        <w:pStyle w:val="LO-normal"/>
        <w:bidi w:val="0"/>
        <w:spacing w:after="0" w:line="240" w:lineRule="auto"/>
        <w:jc w:val="center"/>
      </w:pPr>
      <w:r>
        <w:rPr>
          <w:rFonts w:ascii="Arial" w:eastAsia="Arial" w:hAnsi="Arial" w:cs="Arial"/>
          <w:sz w:val="36"/>
          <w:szCs w:val="36"/>
        </w:rPr>
        <w:t>Lab#</w:t>
      </w:r>
      <w:r w:rsidR="00BE3F42">
        <w:rPr>
          <w:rFonts w:ascii="Arial" w:eastAsia="Arial" w:hAnsi="Arial" w:cs="Arial"/>
          <w:sz w:val="36"/>
          <w:szCs w:val="36"/>
        </w:rPr>
        <w:t>5</w:t>
      </w:r>
      <w:r>
        <w:rPr>
          <w:rFonts w:ascii="Arial" w:eastAsia="Arial" w:hAnsi="Arial" w:cs="Arial"/>
          <w:sz w:val="36"/>
          <w:szCs w:val="36"/>
        </w:rPr>
        <w:t xml:space="preserve"> CPU Scheduling (activity)</w:t>
      </w:r>
    </w:p>
    <w:p w14:paraId="71AF5CCB" w14:textId="77777777" w:rsidR="00A17720" w:rsidRDefault="00A17720">
      <w:pPr>
        <w:pStyle w:val="LO-normal"/>
        <w:bidi w:val="0"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F87D70C" w14:textId="47653506" w:rsidR="00A17720" w:rsidRDefault="00000000">
      <w:pPr>
        <w:pStyle w:val="LO-normal"/>
        <w:tabs>
          <w:tab w:val="left" w:pos="6750"/>
        </w:tabs>
        <w:bidi w:val="0"/>
        <w:spacing w:line="240" w:lineRule="auto"/>
      </w:pPr>
      <w:r>
        <w:rPr>
          <w:rFonts w:ascii="Arial" w:eastAsia="Arial" w:hAnsi="Arial" w:cs="Arial"/>
          <w:sz w:val="36"/>
          <w:szCs w:val="36"/>
        </w:rPr>
        <w:t xml:space="preserve">Name: </w:t>
      </w:r>
      <w:r w:rsidR="00800DF9">
        <w:rPr>
          <w:rFonts w:ascii="Arial" w:eastAsia="Arial" w:hAnsi="Arial" w:cs="Arial"/>
          <w:color w:val="C9211E"/>
          <w:sz w:val="36"/>
          <w:szCs w:val="36"/>
        </w:rPr>
        <w:t>Abdulrahman Bakhsh</w:t>
      </w:r>
      <w:r>
        <w:rPr>
          <w:rFonts w:ascii="Arial" w:eastAsia="Arial" w:hAnsi="Arial" w:cs="Arial"/>
          <w:sz w:val="36"/>
          <w:szCs w:val="36"/>
        </w:rPr>
        <w:tab/>
        <w:t xml:space="preserve">Id#       </w:t>
      </w:r>
      <w:r w:rsidR="00800DF9">
        <w:rPr>
          <w:rFonts w:ascii="Arial" w:eastAsia="Arial" w:hAnsi="Arial" w:cs="Arial"/>
          <w:color w:val="C9211E"/>
          <w:sz w:val="36"/>
          <w:szCs w:val="36"/>
        </w:rPr>
        <w:t>1936878</w:t>
      </w:r>
      <w:r>
        <w:rPr>
          <w:rFonts w:ascii="Arial" w:eastAsia="Arial" w:hAnsi="Arial" w:cs="Arial"/>
          <w:sz w:val="36"/>
          <w:szCs w:val="36"/>
        </w:rPr>
        <w:t xml:space="preserve">                         </w:t>
      </w:r>
      <w:r>
        <w:rPr>
          <w:rFonts w:ascii="Arial" w:eastAsia="Arial" w:hAnsi="Arial" w:cs="Arial"/>
          <w:sz w:val="20"/>
          <w:szCs w:val="20"/>
        </w:rPr>
        <w:t xml:space="preserve">                                                                                                       </w:t>
      </w:r>
      <w:r>
        <w:rPr>
          <w:rFonts w:ascii="Arial" w:eastAsia="Arial" w:hAnsi="Arial" w:cs="Arial"/>
          <w:sz w:val="36"/>
          <w:szCs w:val="36"/>
        </w:rPr>
        <w:t xml:space="preserve"> </w:t>
      </w:r>
    </w:p>
    <w:p w14:paraId="4951D893" w14:textId="77777777" w:rsidR="00A17720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FIFO</w:t>
      </w:r>
    </w:p>
    <w:p w14:paraId="63EE6AEC" w14:textId="00C059EB" w:rsidR="00A17720" w:rsidRPr="00800DF9" w:rsidRDefault="00000000" w:rsidP="00800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US" w:bidi="ar-SA"/>
        </w:rPr>
      </w:pPr>
      <w:r>
        <w:rPr>
          <w:rFonts w:ascii="Arial" w:eastAsia="Arial" w:hAnsi="Arial" w:cs="Arial"/>
        </w:rPr>
        <w:t xml:space="preserve">Command line: </w:t>
      </w:r>
      <w:r w:rsidR="00800DF9" w:rsidRPr="00800DF9">
        <w:rPr>
          <w:rFonts w:ascii="Courier New" w:eastAsia="Times New Roman" w:hAnsi="Courier New" w:cs="Courier New"/>
          <w:color w:val="000000"/>
          <w:sz w:val="21"/>
          <w:szCs w:val="21"/>
          <w:lang w:eastAsia="en-US" w:bidi="ar-SA"/>
        </w:rPr>
        <w:t>$ python scheduler.py -p FIFO -l 61,7,59,12</w:t>
      </w:r>
    </w:p>
    <w:tbl>
      <w:tblPr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882"/>
        <w:gridCol w:w="7584"/>
      </w:tblGrid>
      <w:tr w:rsidR="00A17720" w14:paraId="70E82979" w14:textId="77777777">
        <w:tc>
          <w:tcPr>
            <w:tcW w:w="2882" w:type="dxa"/>
            <w:shd w:val="clear" w:color="auto" w:fill="auto"/>
          </w:tcPr>
          <w:p w14:paraId="4C88D2AD" w14:textId="77777777" w:rsidR="00A17720" w:rsidRDefault="00A17720">
            <w:pPr>
              <w:pStyle w:val="LO-normal"/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380702C0" w14:textId="77777777" w:rsidR="00A17720" w:rsidRDefault="00A17720">
            <w:pPr>
              <w:pStyle w:val="LO-normal"/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A17720" w14:paraId="5B8ED36B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000159AB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4ED9A766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0EF7C954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F3519D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A17720" w14:paraId="3B906FEC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151927B" w14:textId="37782743" w:rsidR="00A17720" w:rsidRDefault="00800DF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16D2DA9" w14:textId="26702640" w:rsidR="00A17720" w:rsidRDefault="00800DF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61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47D6FFB" w14:textId="5046905A" w:rsidR="00A17720" w:rsidRDefault="00C1587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B3DC3E1" w14:textId="1865461B" w:rsidR="00A17720" w:rsidRDefault="00800DF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  <w:tr w:rsidR="00A17720" w14:paraId="7537EA38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F227AD7" w14:textId="5B074960" w:rsidR="00A17720" w:rsidRDefault="00800DF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61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8CF563B" w14:textId="7F4CA5BE" w:rsidR="00A17720" w:rsidRDefault="00800DF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68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52C0441" w14:textId="4810D405" w:rsidR="00A17720" w:rsidRDefault="00C1587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61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4ABFDE4" w14:textId="132C1605" w:rsidR="00A17720" w:rsidRDefault="00800DF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A17720" w14:paraId="55CD0B82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D2150BD" w14:textId="42930DD1" w:rsidR="00A17720" w:rsidRDefault="00800DF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68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223602B" w14:textId="5DFED0D6" w:rsidR="00A17720" w:rsidRDefault="00800DF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127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22D0EB1" w14:textId="7BC1FE09" w:rsidR="00A17720" w:rsidRDefault="00C1587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68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5995134" w14:textId="75E1BC80" w:rsidR="00A17720" w:rsidRDefault="00800DF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A17720" w14:paraId="742D01E3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63F6F57" w14:textId="037D9446" w:rsidR="00A17720" w:rsidRDefault="00800DF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127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A9F32C6" w14:textId="5AE1C57A" w:rsidR="00A17720" w:rsidRDefault="00800DF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139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86BAB6D" w14:textId="1C20BCD1" w:rsidR="00A17720" w:rsidRDefault="00800DF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</w:t>
                  </w:r>
                  <w:r w:rsidR="00C1587A"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9C31BE" w14:textId="36F17A59" w:rsidR="00A17720" w:rsidRDefault="00800DF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A17720" w14:paraId="28D54053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DAE66AF" w14:textId="00AE5BA7" w:rsidR="00A17720" w:rsidRDefault="00800DF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64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6A64648" w14:textId="187A6382" w:rsidR="00A17720" w:rsidRDefault="00800DF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98.75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3E2F1A0" w14:textId="78315145" w:rsidR="00A17720" w:rsidRDefault="00756C4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64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445C6D2D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181175FD" w14:textId="77777777" w:rsidR="00A17720" w:rsidRDefault="00A17720">
            <w:pPr>
              <w:pStyle w:val="LO-normal"/>
              <w:widowControl w:val="0"/>
              <w:bidi w:val="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158BFA80" w14:textId="77777777" w:rsidR="00A17720" w:rsidRDefault="00A17720">
      <w:pPr>
        <w:pStyle w:val="LO-normal"/>
        <w:bidi w:val="0"/>
        <w:spacing w:after="0" w:line="240" w:lineRule="auto"/>
        <w:rPr>
          <w:rFonts w:ascii="Arial" w:eastAsia="Arial" w:hAnsi="Arial" w:cs="Arial"/>
        </w:rPr>
      </w:pPr>
    </w:p>
    <w:p w14:paraId="3615B793" w14:textId="77777777" w:rsidR="00A17720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SJF</w:t>
      </w:r>
    </w:p>
    <w:p w14:paraId="7A304948" w14:textId="6E46483C" w:rsidR="00A17720" w:rsidRPr="00800DF9" w:rsidRDefault="00000000" w:rsidP="00800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US" w:bidi="ar-SA"/>
        </w:rPr>
      </w:pPr>
      <w:r>
        <w:rPr>
          <w:rFonts w:ascii="Arial" w:eastAsia="Arial" w:hAnsi="Arial" w:cs="Arial"/>
        </w:rPr>
        <w:t xml:space="preserve">Command line: </w:t>
      </w:r>
      <w:r w:rsidR="00800DF9" w:rsidRPr="00800DF9">
        <w:rPr>
          <w:rFonts w:ascii="Courier New" w:eastAsia="Times New Roman" w:hAnsi="Courier New" w:cs="Courier New"/>
          <w:color w:val="000000"/>
          <w:sz w:val="21"/>
          <w:szCs w:val="21"/>
          <w:lang w:eastAsia="en-US" w:bidi="ar-SA"/>
        </w:rPr>
        <w:t>$ python scheduler.py -p SJF -l 61,7,59,12</w:t>
      </w:r>
    </w:p>
    <w:tbl>
      <w:tblPr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882"/>
        <w:gridCol w:w="7584"/>
      </w:tblGrid>
      <w:tr w:rsidR="00A17720" w14:paraId="480D9C10" w14:textId="77777777">
        <w:tc>
          <w:tcPr>
            <w:tcW w:w="2882" w:type="dxa"/>
            <w:shd w:val="clear" w:color="auto" w:fill="auto"/>
          </w:tcPr>
          <w:p w14:paraId="297848EB" w14:textId="77777777" w:rsidR="00A17720" w:rsidRDefault="00A17720">
            <w:pPr>
              <w:pStyle w:val="LO-normal"/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0692194B" w14:textId="77777777" w:rsidR="00A17720" w:rsidRDefault="00A17720">
            <w:pPr>
              <w:pStyle w:val="LO-normal"/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A17720" w14:paraId="73473DDA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2DE11562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2EFE20DA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663F1346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D35A98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A17720" w14:paraId="34D53793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F1CBCB9" w14:textId="40C133C6" w:rsidR="00A17720" w:rsidRDefault="00D844A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78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C80C7AB" w14:textId="3F2E092E" w:rsidR="00A17720" w:rsidRDefault="00D844A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139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378C961" w14:textId="43C4B168" w:rsidR="00A17720" w:rsidRDefault="00C1587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78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D27B68" w14:textId="3BFEC459" w:rsidR="00A17720" w:rsidRDefault="00800DF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  <w:tr w:rsidR="00A17720" w14:paraId="01C9EDD6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2C1C05E" w14:textId="467A9CC2" w:rsidR="00A17720" w:rsidRDefault="00D844A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DFDB84F" w14:textId="1604854D" w:rsidR="00A17720" w:rsidRDefault="00D844A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9946060" w14:textId="25B34C98" w:rsidR="00A17720" w:rsidRDefault="00C1587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422D20" w14:textId="37BF6A64" w:rsidR="00A17720" w:rsidRDefault="00800DF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A17720" w14:paraId="7DE3C43E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AB5C99D" w14:textId="0A0928DF" w:rsidR="00A17720" w:rsidRDefault="00D844A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B045F95" w14:textId="1DCB0956" w:rsidR="00A17720" w:rsidRDefault="00D844A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78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1D3B5EA" w14:textId="38E2C4F8" w:rsidR="00A17720" w:rsidRDefault="00C1587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F6A34E" w14:textId="45615E63" w:rsidR="00A17720" w:rsidRDefault="00800DF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A17720" w14:paraId="005B9EC7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5EC87B8" w14:textId="748F4D48" w:rsidR="00A17720" w:rsidRDefault="00D844A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E1F67CB" w14:textId="3B938F23" w:rsidR="00A17720" w:rsidRDefault="00D844A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5DDE1AB" w14:textId="3001C1D8" w:rsidR="00A17720" w:rsidRDefault="00C1587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27079A" w14:textId="436ED08F" w:rsidR="00A17720" w:rsidRDefault="00800DF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A17720" w14:paraId="24F3FE66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5E6E746" w14:textId="7ED9279B" w:rsidR="00A17720" w:rsidRDefault="00D844A9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6433E01" w14:textId="6BD15121" w:rsidR="00A17720" w:rsidRDefault="00C1587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60.75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CAE587F" w14:textId="576EE7E5" w:rsidR="00A17720" w:rsidRDefault="00756C4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3785D974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3F735EEE" w14:textId="77777777" w:rsidR="00A17720" w:rsidRDefault="00A17720">
            <w:pPr>
              <w:pStyle w:val="LO-normal"/>
              <w:widowControl w:val="0"/>
              <w:bidi w:val="0"/>
            </w:pPr>
          </w:p>
        </w:tc>
      </w:tr>
    </w:tbl>
    <w:p w14:paraId="4D28F637" w14:textId="77777777" w:rsidR="00A17720" w:rsidRDefault="00A17720">
      <w:pPr>
        <w:pStyle w:val="LO-normal"/>
        <w:bidi w:val="0"/>
        <w:spacing w:after="0" w:line="240" w:lineRule="auto"/>
        <w:rPr>
          <w:rFonts w:ascii="Arial" w:eastAsia="Arial" w:hAnsi="Arial" w:cs="Arial"/>
        </w:rPr>
      </w:pPr>
    </w:p>
    <w:p w14:paraId="377A851B" w14:textId="77777777" w:rsidR="00A17720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RR</w:t>
      </w:r>
      <w:r>
        <w:rPr>
          <w:rFonts w:ascii="Arial" w:eastAsia="Arial" w:hAnsi="Arial" w:cs="Arial"/>
          <w:sz w:val="36"/>
          <w:szCs w:val="36"/>
        </w:rPr>
        <w:t xml:space="preserve"> </w:t>
      </w:r>
      <w:r>
        <w:rPr>
          <w:rFonts w:ascii="Arial" w:eastAsia="Arial" w:hAnsi="Arial" w:cs="Arial"/>
        </w:rPr>
        <w:t>Quantum=25</w:t>
      </w:r>
      <w:r>
        <w:rPr>
          <w:rFonts w:ascii="Arial" w:eastAsia="Arial" w:hAnsi="Arial" w:cs="Arial"/>
          <w:sz w:val="36"/>
          <w:szCs w:val="36"/>
        </w:rPr>
        <w:t xml:space="preserve">                                                                                                               </w:t>
      </w:r>
    </w:p>
    <w:p w14:paraId="72513093" w14:textId="67B8AA58" w:rsidR="00A17720" w:rsidRPr="00800DF9" w:rsidRDefault="00000000" w:rsidP="00800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US" w:bidi="ar-SA"/>
        </w:rPr>
      </w:pPr>
      <w:r>
        <w:rPr>
          <w:rFonts w:ascii="Arial" w:eastAsia="Arial" w:hAnsi="Arial" w:cs="Arial"/>
        </w:rPr>
        <w:t xml:space="preserve">Command line: </w:t>
      </w:r>
      <w:r w:rsidR="00800DF9" w:rsidRPr="00800DF9">
        <w:rPr>
          <w:rFonts w:ascii="Courier New" w:eastAsia="Times New Roman" w:hAnsi="Courier New" w:cs="Courier New"/>
          <w:color w:val="000000"/>
          <w:sz w:val="21"/>
          <w:szCs w:val="21"/>
          <w:lang w:eastAsia="en-US" w:bidi="ar-SA"/>
        </w:rPr>
        <w:t>$ python scheduler.py -p RR -l 61,7,59,12 -q 25</w:t>
      </w:r>
    </w:p>
    <w:tbl>
      <w:tblPr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882"/>
        <w:gridCol w:w="7584"/>
      </w:tblGrid>
      <w:tr w:rsidR="00A17720" w14:paraId="5637978E" w14:textId="77777777">
        <w:tc>
          <w:tcPr>
            <w:tcW w:w="2882" w:type="dxa"/>
            <w:shd w:val="clear" w:color="auto" w:fill="auto"/>
          </w:tcPr>
          <w:p w14:paraId="2FC17A74" w14:textId="77777777" w:rsidR="00A17720" w:rsidRDefault="00A17720">
            <w:pPr>
              <w:pStyle w:val="LO-normal"/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2C838224" w14:textId="77777777" w:rsidR="00A17720" w:rsidRDefault="00A17720">
            <w:pPr>
              <w:pStyle w:val="LO-normal"/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A17720" w14:paraId="3BE76F29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4C247C4A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2EC0FB3A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3C729977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764951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A17720" w14:paraId="06B7B8B1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8A03D5B" w14:textId="36A29B06" w:rsidR="00A17720" w:rsidRDefault="00C1587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69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65E8E24" w14:textId="3F84C296" w:rsidR="00A17720" w:rsidRDefault="009C09B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130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480033A" w14:textId="5BD4C1EF" w:rsidR="00A17720" w:rsidRDefault="009C09B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087D31" w14:textId="085F9B75" w:rsidR="00A17720" w:rsidRDefault="00C1587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  <w:tr w:rsidR="00A17720" w14:paraId="12903C30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1350364" w14:textId="37DA744C" w:rsidR="00A17720" w:rsidRDefault="009C09B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9CFE9CB" w14:textId="53877F73" w:rsidR="00A17720" w:rsidRDefault="009C09B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849021D" w14:textId="639AF3C5" w:rsidR="00A17720" w:rsidRDefault="009C09B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3E2E5A1" w14:textId="56DB885B" w:rsidR="00A17720" w:rsidRDefault="00C1587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A17720" w14:paraId="559E8FB8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261CA17" w14:textId="41FAC2C2" w:rsidR="00A17720" w:rsidRDefault="009C09B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80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C92A73A" w14:textId="71EAF857" w:rsidR="00A17720" w:rsidRDefault="009C09B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139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12631DD" w14:textId="2BCFE843" w:rsidR="00A17720" w:rsidRDefault="009C09B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32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53C44E" w14:textId="3F0AF562" w:rsidR="00A17720" w:rsidRDefault="00C1587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A17720" w14:paraId="0CE706AD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EFC6634" w14:textId="5DD1761B" w:rsidR="00A17720" w:rsidRDefault="009C09B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57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3E9A2FE" w14:textId="3FDA1E92" w:rsidR="00A17720" w:rsidRDefault="009C09B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69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51EDCC3" w14:textId="54EFB050" w:rsidR="00A17720" w:rsidRDefault="009C09B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57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0813A8" w14:textId="227480C7" w:rsidR="00A17720" w:rsidRDefault="00C1587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A17720" w14:paraId="5BE22139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5F7CB08" w14:textId="5F1832ED" w:rsidR="00A17720" w:rsidRDefault="00C1587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57.75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E349D83" w14:textId="03DC1DF1" w:rsidR="00A17720" w:rsidRDefault="00C1587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92.</w:t>
                  </w:r>
                  <w:r w:rsidR="002D33EC"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38B9FDB" w14:textId="17A119C3" w:rsidR="00A17720" w:rsidRDefault="00756C4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28.5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3E80524D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0D216BF7" w14:textId="77777777" w:rsidR="00A17720" w:rsidRDefault="00A17720">
            <w:pPr>
              <w:pStyle w:val="LO-normal"/>
              <w:widowControl w:val="0"/>
              <w:bidi w:val="0"/>
            </w:pPr>
          </w:p>
        </w:tc>
      </w:tr>
    </w:tbl>
    <w:p w14:paraId="2DBDFE99" w14:textId="77777777" w:rsidR="00A17720" w:rsidRDefault="00A17720">
      <w:pPr>
        <w:pStyle w:val="LO-normal"/>
        <w:bidi w:val="0"/>
        <w:spacing w:after="0" w:line="240" w:lineRule="auto"/>
        <w:rPr>
          <w:rFonts w:ascii="Arial" w:eastAsia="Arial" w:hAnsi="Arial" w:cs="Arial"/>
        </w:rPr>
      </w:pPr>
    </w:p>
    <w:p w14:paraId="6CDD0F84" w14:textId="77777777" w:rsidR="00A17720" w:rsidRDefault="00000000">
      <w:pPr>
        <w:pStyle w:val="LO-normal"/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RR</w:t>
      </w:r>
      <w:r>
        <w:rPr>
          <w:rFonts w:ascii="Arial" w:eastAsia="Arial" w:hAnsi="Arial" w:cs="Arial"/>
          <w:sz w:val="36"/>
          <w:szCs w:val="36"/>
        </w:rPr>
        <w:t xml:space="preserve"> </w:t>
      </w:r>
      <w:r>
        <w:rPr>
          <w:rFonts w:ascii="Arial" w:eastAsia="Arial" w:hAnsi="Arial" w:cs="Arial"/>
        </w:rPr>
        <w:t>Quantum=50</w:t>
      </w:r>
      <w:r>
        <w:rPr>
          <w:rFonts w:ascii="Arial" w:eastAsia="Arial" w:hAnsi="Arial" w:cs="Arial"/>
          <w:sz w:val="36"/>
          <w:szCs w:val="36"/>
        </w:rPr>
        <w:t xml:space="preserve">                                                                                                                                                </w:t>
      </w:r>
    </w:p>
    <w:p w14:paraId="77A93648" w14:textId="3351AC0B" w:rsidR="00A17720" w:rsidRPr="00800DF9" w:rsidRDefault="00000000" w:rsidP="00800D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US" w:bidi="ar-SA"/>
        </w:rPr>
      </w:pPr>
      <w:r>
        <w:rPr>
          <w:rFonts w:ascii="Arial" w:eastAsia="Arial" w:hAnsi="Arial" w:cs="Arial"/>
        </w:rPr>
        <w:t xml:space="preserve">Command line: </w:t>
      </w:r>
      <w:r w:rsidR="00800DF9" w:rsidRPr="00800DF9">
        <w:rPr>
          <w:rFonts w:ascii="Courier New" w:eastAsia="Times New Roman" w:hAnsi="Courier New" w:cs="Courier New"/>
          <w:color w:val="000000"/>
          <w:sz w:val="21"/>
          <w:szCs w:val="21"/>
          <w:lang w:eastAsia="en-US" w:bidi="ar-SA"/>
        </w:rPr>
        <w:t>$ python scheduler.py -p RR -l 61,7,59,12 -q 50</w:t>
      </w:r>
    </w:p>
    <w:tbl>
      <w:tblPr>
        <w:bidiVisual/>
        <w:tblW w:w="10466" w:type="dxa"/>
        <w:tblLayout w:type="fixed"/>
        <w:tblLook w:val="0400" w:firstRow="0" w:lastRow="0" w:firstColumn="0" w:lastColumn="0" w:noHBand="0" w:noVBand="1"/>
      </w:tblPr>
      <w:tblGrid>
        <w:gridCol w:w="2882"/>
        <w:gridCol w:w="7584"/>
      </w:tblGrid>
      <w:tr w:rsidR="00A17720" w14:paraId="2F29F93B" w14:textId="77777777">
        <w:tc>
          <w:tcPr>
            <w:tcW w:w="2882" w:type="dxa"/>
            <w:shd w:val="clear" w:color="auto" w:fill="auto"/>
          </w:tcPr>
          <w:p w14:paraId="319467C3" w14:textId="77777777" w:rsidR="00A17720" w:rsidRDefault="00A17720">
            <w:pPr>
              <w:pStyle w:val="LO-normal"/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255D6435" w14:textId="77777777" w:rsidR="00A17720" w:rsidRDefault="00A17720">
            <w:pPr>
              <w:pStyle w:val="LO-normal"/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bidiVisual/>
              <w:tblW w:w="7474" w:type="dxa"/>
              <w:tblLayout w:type="fixed"/>
              <w:tblLook w:val="0400" w:firstRow="0" w:lastRow="0" w:firstColumn="0" w:lastColumn="0" w:noHBand="0" w:noVBand="1"/>
            </w:tblPr>
            <w:tblGrid>
              <w:gridCol w:w="1870"/>
              <w:gridCol w:w="1868"/>
              <w:gridCol w:w="1869"/>
              <w:gridCol w:w="1867"/>
            </w:tblGrid>
            <w:tr w:rsidR="00A17720" w14:paraId="0FA83AFB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0AD9F9DB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67530DAA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78401B0E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E5AE24B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A17720" w14:paraId="27CC0E06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3EB5998" w14:textId="7DD35DBB" w:rsidR="00A17720" w:rsidRDefault="009C09B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69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6D8EEB7" w14:textId="34D889E6" w:rsidR="00A17720" w:rsidRDefault="009C09B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13</w:t>
                  </w:r>
                  <w:r w:rsidR="00705450"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B4ABBCC" w14:textId="7D7BFEBD" w:rsidR="00A17720" w:rsidRDefault="009C09B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13485E" w14:textId="2AB5F32F" w:rsidR="00A17720" w:rsidRDefault="00C1587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</w:tr>
            <w:tr w:rsidR="00A17720" w14:paraId="04C133D3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A42C7C8" w14:textId="0E93950D" w:rsidR="00A17720" w:rsidRDefault="00705450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EF7280F" w14:textId="59E2A0C0" w:rsidR="00A17720" w:rsidRDefault="00705450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57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AC8B092" w14:textId="2FE0EC14" w:rsidR="00A17720" w:rsidRDefault="009C09B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2ACB2D" w14:textId="213F1C68" w:rsidR="00A17720" w:rsidRDefault="00C1587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</w:tr>
            <w:tr w:rsidR="00A17720" w14:paraId="7A87DAB3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2EDDB28" w14:textId="2CA6EFD1" w:rsidR="00A17720" w:rsidRDefault="00705450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80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9FD438A" w14:textId="24DACEFD" w:rsidR="00A17720" w:rsidRDefault="00705450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139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414ED08" w14:textId="044299F5" w:rsidR="00A17720" w:rsidRDefault="009C09B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57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D604EE" w14:textId="0D317C74" w:rsidR="00A17720" w:rsidRDefault="00C1587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</w:tr>
            <w:tr w:rsidR="00A17720" w14:paraId="466E7473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8DE06BA" w14:textId="7D1663A2" w:rsidR="00A17720" w:rsidRDefault="00705450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107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8B4F799" w14:textId="76A0A231" w:rsidR="00A17720" w:rsidRDefault="00705450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119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18B5CE2" w14:textId="220658A8" w:rsidR="00A17720" w:rsidRDefault="009C09B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107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A771BB2" w14:textId="3E802A3C" w:rsidR="00A17720" w:rsidRDefault="00C1587A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</w:tr>
            <w:tr w:rsidR="00A17720" w14:paraId="43F3C9CA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6763220" w14:textId="56040E3C" w:rsidR="00A17720" w:rsidRDefault="00705450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76.5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F6DC101" w14:textId="4962F055" w:rsidR="00A17720" w:rsidRDefault="00705450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111.25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09212DD" w14:textId="2E5E80A7" w:rsidR="00A17720" w:rsidRDefault="00756C48">
                  <w:pPr>
                    <w:pStyle w:val="LO-normal"/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53.5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3EEA7769" w14:textId="77777777" w:rsidR="00A17720" w:rsidRDefault="00000000">
                  <w:pPr>
                    <w:pStyle w:val="LO-normal"/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7A9131A1" w14:textId="77777777" w:rsidR="00A17720" w:rsidRDefault="00A17720">
            <w:pPr>
              <w:pStyle w:val="LO-normal"/>
              <w:widowControl w:val="0"/>
              <w:bidi w:val="0"/>
            </w:pPr>
          </w:p>
        </w:tc>
      </w:tr>
    </w:tbl>
    <w:p w14:paraId="7222348F" w14:textId="77777777" w:rsidR="00800DF9" w:rsidRDefault="00800DF9" w:rsidP="00800DF9">
      <w:pPr>
        <w:pStyle w:val="LO-normal"/>
        <w:bidi w:val="0"/>
        <w:spacing w:line="240" w:lineRule="auto"/>
      </w:pPr>
    </w:p>
    <w:sectPr w:rsidR="00800DF9">
      <w:pgSz w:w="11906" w:h="16838"/>
      <w:pgMar w:top="720" w:right="720" w:bottom="720" w:left="72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720"/>
    <w:rsid w:val="002D33EC"/>
    <w:rsid w:val="00705450"/>
    <w:rsid w:val="00756C48"/>
    <w:rsid w:val="00800DF9"/>
    <w:rsid w:val="00816AE8"/>
    <w:rsid w:val="009C09BA"/>
    <w:rsid w:val="00A17720"/>
    <w:rsid w:val="00BE3F42"/>
    <w:rsid w:val="00C1587A"/>
    <w:rsid w:val="00D8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2D12D"/>
  <w15:docId w15:val="{27B06368-3ADB-4C06-89AD-1AB889E3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DF9"/>
    <w:pPr>
      <w:bidi/>
      <w:spacing w:after="160" w:line="259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Times New Roman" w:eastAsia="Noto Sans CJK SC" w:hAnsi="Times New Roman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customStyle="1" w:styleId="LO-normal">
    <w:name w:val="LO-normal"/>
    <w:qFormat/>
    <w:pPr>
      <w:bidi/>
      <w:spacing w:after="160" w:line="259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0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0DF9"/>
    <w:rPr>
      <w:rFonts w:ascii="Courier New" w:eastAsia="Times New Roman" w:hAnsi="Courier New" w:cs="Courier New"/>
      <w:sz w:val="20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rhman.ibk@gmail.com</dc:creator>
  <dc:description/>
  <cp:lastModifiedBy>rhman.ibk@gmail.com</cp:lastModifiedBy>
  <cp:revision>3</cp:revision>
  <dcterms:created xsi:type="dcterms:W3CDTF">2023-05-06T18:15:00Z</dcterms:created>
  <dcterms:modified xsi:type="dcterms:W3CDTF">2023-05-06T18:17:00Z</dcterms:modified>
  <dc:language>en-US</dc:language>
</cp:coreProperties>
</file>