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21" w14:textId="77777777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6CA42F16" w14:textId="2D22FF34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BE3F42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71AF5CCB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87D70C" w14:textId="47653506" w:rsidR="00A17720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800DF9">
        <w:rPr>
          <w:rFonts w:ascii="Arial" w:eastAsia="Arial" w:hAnsi="Arial" w:cs="Arial"/>
          <w:color w:val="C9211E"/>
          <w:sz w:val="36"/>
          <w:szCs w:val="36"/>
        </w:rPr>
        <w:t>Abdulrahman Bakhsh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800DF9">
        <w:rPr>
          <w:rFonts w:ascii="Arial" w:eastAsia="Arial" w:hAnsi="Arial" w:cs="Arial"/>
          <w:color w:val="C9211E"/>
          <w:sz w:val="36"/>
          <w:szCs w:val="36"/>
        </w:rPr>
        <w:t>1936878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4951D8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EE6AEC" w14:textId="00C059EB" w:rsidR="00A17720" w:rsidRPr="00800DF9" w:rsidRDefault="00000000" w:rsidP="0080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>
        <w:rPr>
          <w:rFonts w:ascii="Arial" w:eastAsia="Arial" w:hAnsi="Arial" w:cs="Arial"/>
        </w:rPr>
        <w:t xml:space="preserve">Command line: </w:t>
      </w:r>
      <w:r w:rsidR="00800DF9" w:rsidRPr="00800DF9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$ python scheduler.py -p FIFO -l 61,7,59,12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70E82979" w14:textId="77777777">
        <w:tc>
          <w:tcPr>
            <w:tcW w:w="2882" w:type="dxa"/>
            <w:shd w:val="clear" w:color="auto" w:fill="auto"/>
          </w:tcPr>
          <w:p w14:paraId="4C88D2AD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80702C0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5B8ED36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0159A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9A76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F7C95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F3519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B906FE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1927B" w14:textId="37782743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6D2DA9" w14:textId="26702640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7D6FFB" w14:textId="5046905A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DC3E1" w14:textId="1865461B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537EA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227AD7" w14:textId="5B074960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CF563B" w14:textId="7F4CA5BE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C0441" w14:textId="4810D405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ABFDE4" w14:textId="132C1605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CD0B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2150BD" w14:textId="42930DD1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23602B" w14:textId="5DFED0D6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2D0EB1" w14:textId="7BC1FE09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95134" w14:textId="75E1BC80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742D01E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3F6F57" w14:textId="037D9446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9F32C6" w14:textId="5AE1C57A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6BAB6D" w14:textId="1C20BCD1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</w:t>
                  </w:r>
                  <w:r w:rsidR="00C1587A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1BE" w14:textId="36F17A59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8D5405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AE66AF" w14:textId="00AE5BA7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64648" w14:textId="187A6382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98.75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E2F1A0" w14:textId="1F4ADE70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34.75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45C6D2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1175FD" w14:textId="77777777" w:rsidR="00A17720" w:rsidRDefault="00A17720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8BFA80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15B7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A304948" w14:textId="6E46483C" w:rsidR="00A17720" w:rsidRPr="00800DF9" w:rsidRDefault="00000000" w:rsidP="0080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>
        <w:rPr>
          <w:rFonts w:ascii="Arial" w:eastAsia="Arial" w:hAnsi="Arial" w:cs="Arial"/>
        </w:rPr>
        <w:t xml:space="preserve">Command line: </w:t>
      </w:r>
      <w:r w:rsidR="00800DF9" w:rsidRPr="00800DF9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$ python scheduler.py -p SJF -l 61,7,59,12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480D9C10" w14:textId="77777777">
        <w:tc>
          <w:tcPr>
            <w:tcW w:w="2882" w:type="dxa"/>
            <w:shd w:val="clear" w:color="auto" w:fill="auto"/>
          </w:tcPr>
          <w:p w14:paraId="297848EB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692194B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73473DD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E11562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FE20D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63F134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35A98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4D537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1CBCB9" w14:textId="40C133C6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80C7AB" w14:textId="3F2E092E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78C961" w14:textId="43C4B168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B68" w14:textId="3BFEC459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1C9ED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C1C05E" w14:textId="467A9CC2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FDB84F" w14:textId="1604854D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46060" w14:textId="25B34C98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22D20" w14:textId="37BF6A64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DE3C43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B5C99D" w14:textId="0A0928DF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45F95" w14:textId="1DCB0956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3B5EA" w14:textId="38E2C4F8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6A34E" w14:textId="45615E63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05B9EC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EC87B8" w14:textId="748F4D48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1F67CB" w14:textId="3B938F23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E1AB" w14:textId="3001C1D8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27079A" w14:textId="436ED08F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4F3FE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6E746" w14:textId="7ED9279B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433E01" w14:textId="6BD15121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60.75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AE587F" w14:textId="0ADCA361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34.75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785D97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F735EEE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4D28F637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77A851B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72513093" w14:textId="67B8AA58" w:rsidR="00A17720" w:rsidRPr="00800DF9" w:rsidRDefault="00000000" w:rsidP="0080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>
        <w:rPr>
          <w:rFonts w:ascii="Arial" w:eastAsia="Arial" w:hAnsi="Arial" w:cs="Arial"/>
        </w:rPr>
        <w:t xml:space="preserve">Command line: </w:t>
      </w:r>
      <w:r w:rsidR="00800DF9" w:rsidRPr="00800DF9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$ python scheduler.py -p RR -l 61,7,59,12 -q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5637978E" w14:textId="77777777">
        <w:tc>
          <w:tcPr>
            <w:tcW w:w="2882" w:type="dxa"/>
            <w:shd w:val="clear" w:color="auto" w:fill="auto"/>
          </w:tcPr>
          <w:p w14:paraId="2FC17A74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C838224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3BE76F29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247C4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C0FB3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C729977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64951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06B7B8B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A03D5B" w14:textId="36A29B06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5E8E24" w14:textId="3F84C296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80033A" w14:textId="5BD4C1EF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087D31" w14:textId="085F9B75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12903C3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350364" w14:textId="37DA744C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FE9CB" w14:textId="53877F73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9021D" w14:textId="639AF3C5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2E5A1" w14:textId="56DB885B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9E8FB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61CA17" w14:textId="41FAC2C2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92A73A" w14:textId="71EAF857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2631DD" w14:textId="2BCFE843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53C44E" w14:textId="3F0AF562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CE706A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FC6634" w14:textId="5DD1761B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E9A2FE" w14:textId="3FDA1E92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1EDCC3" w14:textId="54EFB050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813A8" w14:textId="227480C7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5BE22139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CB08" w14:textId="5F1832ED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49D83" w14:textId="56209465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B9FDB" w14:textId="65A88E3F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80524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D216BF7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2DBDFE99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CDD0F84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77A93648" w14:textId="3351AC0B" w:rsidR="00A17720" w:rsidRPr="00800DF9" w:rsidRDefault="00000000" w:rsidP="0080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>
        <w:rPr>
          <w:rFonts w:ascii="Arial" w:eastAsia="Arial" w:hAnsi="Arial" w:cs="Arial"/>
        </w:rPr>
        <w:t xml:space="preserve">Command line: </w:t>
      </w:r>
      <w:r w:rsidR="00800DF9" w:rsidRPr="00800DF9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$ python scheduler.py -p RR -l 61,7,59,12 -q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2F29F93B" w14:textId="77777777">
        <w:tc>
          <w:tcPr>
            <w:tcW w:w="2882" w:type="dxa"/>
            <w:shd w:val="clear" w:color="auto" w:fill="auto"/>
          </w:tcPr>
          <w:p w14:paraId="319467C3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55D6435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0FA83AF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AD9F9D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530DA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8401B0E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AE24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27CC0E0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B5998" w14:textId="7DD35DBB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D8EEB7" w14:textId="34D889E6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</w:t>
                  </w:r>
                  <w:r w:rsidR="00705450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4ABBCC" w14:textId="7D7BFEBD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3485E" w14:textId="2AB5F32F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4C133D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42C7C8" w14:textId="0E93950D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F7280F" w14:textId="59E2A0C0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C8B092" w14:textId="2FE0EC14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ACB2D" w14:textId="213F1C68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A87DAB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EDDB28" w14:textId="2CA6EFD1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FD438A" w14:textId="24DACEFD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14ED08" w14:textId="044299F5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604EE" w14:textId="0D317C74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466E747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DE06BA" w14:textId="7D1663A2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B4F799" w14:textId="76A0A231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8B5CE2" w14:textId="220658A8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71BB2" w14:textId="3E802A3C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43F3C9C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763220" w14:textId="56040E3C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76.5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6DC101" w14:textId="4962F055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9212DD" w14:textId="67BA144D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EA7769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A9131A1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7222348F" w14:textId="77777777" w:rsidR="00800DF9" w:rsidRDefault="00800DF9" w:rsidP="00800DF9">
      <w:pPr>
        <w:pStyle w:val="LO-normal"/>
        <w:bidi w:val="0"/>
        <w:spacing w:line="240" w:lineRule="auto"/>
      </w:pPr>
    </w:p>
    <w:sectPr w:rsidR="00800DF9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20"/>
    <w:rsid w:val="00705450"/>
    <w:rsid w:val="00800DF9"/>
    <w:rsid w:val="009C09BA"/>
    <w:rsid w:val="00A17720"/>
    <w:rsid w:val="00BE3F42"/>
    <w:rsid w:val="00C1587A"/>
    <w:rsid w:val="00D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D12D"/>
  <w15:docId w15:val="{27B06368-3ADB-4C06-89AD-1AB889E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DF9"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DF9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rhman.ibk@gmail.com</cp:lastModifiedBy>
  <cp:revision>5</cp:revision>
  <dcterms:created xsi:type="dcterms:W3CDTF">2023-05-04T05:10:00Z</dcterms:created>
  <dcterms:modified xsi:type="dcterms:W3CDTF">2023-05-06T10:28:00Z</dcterms:modified>
  <dc:language>en-US</dc:language>
</cp:coreProperties>
</file>