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0C7" w:rsidRDefault="00344610">
      <w:r>
        <w:t xml:space="preserve">In the text </w:t>
      </w:r>
      <w:r w:rsidR="00DC5184">
        <w:t>autho</w:t>
      </w:r>
      <w:r>
        <w:t>r tell</w:t>
      </w:r>
      <w:r w:rsidR="003B69AE">
        <w:t>s</w:t>
      </w:r>
      <w:bookmarkStart w:id="0" w:name="_GoBack"/>
      <w:bookmarkEnd w:id="0"/>
      <w:r>
        <w:t xml:space="preserve"> us about plant medicines, plant medicines are those plants used by some midwives</w:t>
      </w:r>
      <w:r w:rsidR="00DC5184">
        <w:t xml:space="preserve"> or</w:t>
      </w:r>
      <w:r w:rsidR="008E2A3F">
        <w:t xml:space="preserve"> healers to heal people.</w:t>
      </w:r>
      <w:r w:rsidR="00BD0EA8">
        <w:t xml:space="preserve"> In our community</w:t>
      </w:r>
      <w:r w:rsidR="008E2A3F">
        <w:t xml:space="preserve"> </w:t>
      </w:r>
      <w:r w:rsidR="00BD0EA8">
        <w:t xml:space="preserve">plant medicines effects must be </w:t>
      </w:r>
      <w:r w:rsidR="001E70C7">
        <w:t>watched carefully because in some cases they can be dangerous to our health.</w:t>
      </w:r>
    </w:p>
    <w:p w:rsidR="0093623C" w:rsidRDefault="001E70C7">
      <w:r>
        <w:t xml:space="preserve">Sometimes plant medicines help </w:t>
      </w:r>
      <w:r w:rsidR="00E920C9">
        <w:t xml:space="preserve">healers to heal people but in other case those plants can have many problems when people use them as medicines. Here below are some problems who can </w:t>
      </w:r>
      <w:r w:rsidR="00965265">
        <w:t>have each</w:t>
      </w:r>
      <w:r w:rsidR="00E920C9">
        <w:t xml:space="preserve"> plant medicines:</w:t>
      </w:r>
    </w:p>
    <w:p w:rsidR="00E920C9" w:rsidRDefault="00611EEB" w:rsidP="00611EEB">
      <w:pPr>
        <w:pStyle w:val="Paragraphedeliste"/>
        <w:numPr>
          <w:ilvl w:val="0"/>
          <w:numId w:val="1"/>
        </w:numPr>
      </w:pPr>
      <w:r>
        <w:t xml:space="preserve">Difficult to control the dose, because according text author </w:t>
      </w:r>
      <w:r w:rsidR="00965265">
        <w:t>many</w:t>
      </w:r>
      <w:r>
        <w:t xml:space="preserve"> plant</w:t>
      </w:r>
      <w:r w:rsidR="00965265">
        <w:t>s</w:t>
      </w:r>
      <w:r>
        <w:t xml:space="preserve"> grown in different ears or in different season</w:t>
      </w:r>
      <w:r w:rsidR="00C933C4">
        <w:t>s</w:t>
      </w:r>
      <w:r>
        <w:t xml:space="preserve"> therefore </w:t>
      </w:r>
      <w:r w:rsidR="00C933C4">
        <w:t>they can’t have the same</w:t>
      </w:r>
      <w:r>
        <w:t xml:space="preserve"> </w:t>
      </w:r>
      <w:r w:rsidR="00C933C4">
        <w:t>strengths.</w:t>
      </w:r>
    </w:p>
    <w:p w:rsidR="007E0557" w:rsidRDefault="00C933C4" w:rsidP="007E0557">
      <w:pPr>
        <w:pStyle w:val="Paragraphedeliste"/>
        <w:numPr>
          <w:ilvl w:val="0"/>
          <w:numId w:val="1"/>
        </w:numPr>
      </w:pPr>
      <w:r>
        <w:t>Other problem is when medicines are</w:t>
      </w:r>
      <w:r w:rsidR="00AC5DFC">
        <w:t xml:space="preserve"> given by mouth, is difficult for the body to use them.</w:t>
      </w:r>
    </w:p>
    <w:p w:rsidR="00AC5DFC" w:rsidRDefault="007E0557" w:rsidP="007E0557">
      <w:r>
        <w:t>To conclude, t</w:t>
      </w:r>
      <w:r w:rsidR="00AC5DFC">
        <w:t>here are some common risks among plant medicines</w:t>
      </w:r>
      <w:r>
        <w:t xml:space="preserve"> such</w:t>
      </w:r>
      <w:r w:rsidR="00AC5DFC">
        <w:t xml:space="preserve"> as high blood pressure, </w:t>
      </w:r>
      <w:r>
        <w:t xml:space="preserve">too strong contractions, allergic reactions; To prevent those risks we must be careful when we use plant medicine as drugs.  </w:t>
      </w:r>
      <w:r w:rsidR="00AC5DFC">
        <w:t xml:space="preserve">  </w:t>
      </w:r>
    </w:p>
    <w:sectPr w:rsidR="00AC5D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C0F68"/>
    <w:multiLevelType w:val="hybridMultilevel"/>
    <w:tmpl w:val="EF74D224"/>
    <w:lvl w:ilvl="0" w:tplc="3836D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10"/>
    <w:rsid w:val="001E70C7"/>
    <w:rsid w:val="00344610"/>
    <w:rsid w:val="003B69AE"/>
    <w:rsid w:val="00611EEB"/>
    <w:rsid w:val="007E0557"/>
    <w:rsid w:val="008E2A3F"/>
    <w:rsid w:val="0093623C"/>
    <w:rsid w:val="00965265"/>
    <w:rsid w:val="009A2670"/>
    <w:rsid w:val="00AC5DFC"/>
    <w:rsid w:val="00BD0EA8"/>
    <w:rsid w:val="00C933C4"/>
    <w:rsid w:val="00DC5184"/>
    <w:rsid w:val="00E9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AFE8"/>
  <w15:chartTrackingRefBased/>
  <w15:docId w15:val="{5F675020-E4D4-4B96-9E39-AA727B93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1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RHM-LUC98</dc:creator>
  <cp:keywords/>
  <dc:description/>
  <cp:lastModifiedBy>RHM-LUC98</cp:lastModifiedBy>
  <cp:revision>3</cp:revision>
  <dcterms:created xsi:type="dcterms:W3CDTF">2020-08-14T13:27:00Z</dcterms:created>
  <dcterms:modified xsi:type="dcterms:W3CDTF">2020-08-14T13:27:00Z</dcterms:modified>
</cp:coreProperties>
</file>