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43630" w14:textId="49057DFC" w:rsidR="007B7D4B" w:rsidRDefault="0054280E" w:rsidP="0054280E">
      <w:pPr>
        <w:jc w:val="center"/>
        <w:rPr>
          <w:b/>
          <w:bCs/>
        </w:rPr>
      </w:pPr>
      <w:r w:rsidRPr="0054280E">
        <w:rPr>
          <w:b/>
          <w:bCs/>
        </w:rPr>
        <w:t>INTERNSHIP ACTIVITY RECORD (COMPANY)</w:t>
      </w:r>
    </w:p>
    <w:tbl>
      <w:tblPr>
        <w:tblStyle w:val="TableGrid"/>
        <w:tblW w:w="10007" w:type="dxa"/>
        <w:tblLook w:val="04A0" w:firstRow="1" w:lastRow="0" w:firstColumn="1" w:lastColumn="0" w:noHBand="0" w:noVBand="1"/>
      </w:tblPr>
      <w:tblGrid>
        <w:gridCol w:w="577"/>
        <w:gridCol w:w="1534"/>
        <w:gridCol w:w="1374"/>
        <w:gridCol w:w="1213"/>
        <w:gridCol w:w="3881"/>
        <w:gridCol w:w="1428"/>
      </w:tblGrid>
      <w:tr w:rsidR="0054280E" w14:paraId="74653EDD" w14:textId="000B7240" w:rsidTr="00CF5C75">
        <w:trPr>
          <w:trHeight w:val="977"/>
        </w:trPr>
        <w:tc>
          <w:tcPr>
            <w:tcW w:w="577" w:type="dxa"/>
            <w:vAlign w:val="center"/>
          </w:tcPr>
          <w:p w14:paraId="56FC52F6" w14:textId="748DC656" w:rsidR="0054280E" w:rsidRPr="00CF5C75" w:rsidRDefault="0054280E" w:rsidP="00CF5C75">
            <w:pPr>
              <w:jc w:val="center"/>
              <w:rPr>
                <w:b/>
                <w:bCs/>
              </w:rPr>
            </w:pPr>
            <w:r w:rsidRPr="00CF5C75">
              <w:rPr>
                <w:b/>
                <w:bCs/>
              </w:rPr>
              <w:t>No.</w:t>
            </w:r>
          </w:p>
        </w:tc>
        <w:tc>
          <w:tcPr>
            <w:tcW w:w="1534" w:type="dxa"/>
            <w:vAlign w:val="center"/>
          </w:tcPr>
          <w:p w14:paraId="69FA1275" w14:textId="77777777" w:rsidR="0054280E" w:rsidRPr="00CF5C75" w:rsidRDefault="0054280E" w:rsidP="00CF5C75">
            <w:pPr>
              <w:jc w:val="center"/>
              <w:rPr>
                <w:b/>
                <w:bCs/>
              </w:rPr>
            </w:pPr>
            <w:r w:rsidRPr="00CF5C75">
              <w:rPr>
                <w:b/>
                <w:bCs/>
              </w:rPr>
              <w:t>Date</w:t>
            </w:r>
          </w:p>
          <w:p w14:paraId="290788B3" w14:textId="04229922" w:rsidR="0054280E" w:rsidRPr="00CF5C75" w:rsidRDefault="0054280E" w:rsidP="00CF5C75">
            <w:pPr>
              <w:jc w:val="center"/>
              <w:rPr>
                <w:b/>
                <w:bCs/>
              </w:rPr>
            </w:pPr>
            <w:r w:rsidRPr="00CF5C75">
              <w:rPr>
                <w:b/>
                <w:bCs/>
              </w:rPr>
              <w:t>(DD/MM/YY)</w:t>
            </w:r>
          </w:p>
        </w:tc>
        <w:tc>
          <w:tcPr>
            <w:tcW w:w="1374" w:type="dxa"/>
            <w:vAlign w:val="center"/>
          </w:tcPr>
          <w:p w14:paraId="0065A62A" w14:textId="77777777" w:rsidR="0054280E" w:rsidRPr="00CF5C75" w:rsidRDefault="0054280E" w:rsidP="00CF5C75">
            <w:pPr>
              <w:jc w:val="center"/>
              <w:rPr>
                <w:b/>
                <w:bCs/>
              </w:rPr>
            </w:pPr>
            <w:r w:rsidRPr="00CF5C75">
              <w:rPr>
                <w:b/>
                <w:bCs/>
              </w:rPr>
              <w:t>Clock In</w:t>
            </w:r>
          </w:p>
          <w:p w14:paraId="211412FF" w14:textId="5417E0D0" w:rsidR="0054280E" w:rsidRPr="00CF5C75" w:rsidRDefault="0054280E" w:rsidP="00CF5C75">
            <w:pPr>
              <w:jc w:val="center"/>
              <w:rPr>
                <w:b/>
                <w:bCs/>
              </w:rPr>
            </w:pPr>
            <w:r w:rsidRPr="00CF5C75">
              <w:rPr>
                <w:b/>
                <w:bCs/>
              </w:rPr>
              <w:t>(HH:MM)</w:t>
            </w:r>
          </w:p>
        </w:tc>
        <w:tc>
          <w:tcPr>
            <w:tcW w:w="1213" w:type="dxa"/>
            <w:vAlign w:val="center"/>
          </w:tcPr>
          <w:p w14:paraId="535DCC49" w14:textId="77777777" w:rsidR="0054280E" w:rsidRPr="00CF5C75" w:rsidRDefault="0054280E" w:rsidP="00CF5C75">
            <w:pPr>
              <w:jc w:val="center"/>
              <w:rPr>
                <w:b/>
                <w:bCs/>
              </w:rPr>
            </w:pPr>
            <w:r w:rsidRPr="00CF5C75">
              <w:rPr>
                <w:b/>
                <w:bCs/>
              </w:rPr>
              <w:t>Clock Out</w:t>
            </w:r>
          </w:p>
          <w:p w14:paraId="1A297D8E" w14:textId="0513C9BD" w:rsidR="0054280E" w:rsidRPr="00CF5C75" w:rsidRDefault="0054280E" w:rsidP="00CF5C75">
            <w:pPr>
              <w:jc w:val="center"/>
              <w:rPr>
                <w:b/>
                <w:bCs/>
              </w:rPr>
            </w:pPr>
            <w:r w:rsidRPr="00CF5C75">
              <w:rPr>
                <w:b/>
                <w:bCs/>
              </w:rPr>
              <w:t>(HH:MM)</w:t>
            </w:r>
          </w:p>
        </w:tc>
        <w:tc>
          <w:tcPr>
            <w:tcW w:w="3881" w:type="dxa"/>
            <w:vAlign w:val="center"/>
          </w:tcPr>
          <w:p w14:paraId="44C27DE9" w14:textId="101C99D4" w:rsidR="0054280E" w:rsidRPr="00CF5C75" w:rsidRDefault="0054280E" w:rsidP="00CF5C75">
            <w:pPr>
              <w:jc w:val="center"/>
              <w:rPr>
                <w:b/>
                <w:bCs/>
              </w:rPr>
            </w:pPr>
            <w:r w:rsidRPr="00CF5C75">
              <w:rPr>
                <w:b/>
                <w:bCs/>
              </w:rPr>
              <w:t>Activity</w:t>
            </w:r>
          </w:p>
        </w:tc>
        <w:tc>
          <w:tcPr>
            <w:tcW w:w="1428" w:type="dxa"/>
            <w:vAlign w:val="center"/>
          </w:tcPr>
          <w:p w14:paraId="522AA0A5" w14:textId="3B422396" w:rsidR="0054280E" w:rsidRPr="00CF5C75" w:rsidRDefault="0054280E" w:rsidP="00CF5C75">
            <w:pPr>
              <w:jc w:val="center"/>
              <w:rPr>
                <w:b/>
                <w:bCs/>
              </w:rPr>
            </w:pPr>
            <w:r w:rsidRPr="00CF5C75">
              <w:rPr>
                <w:b/>
                <w:bCs/>
              </w:rPr>
              <w:t>Supervisor</w:t>
            </w:r>
            <w:r w:rsidRPr="00CF5C75">
              <w:rPr>
                <w:b/>
                <w:bCs/>
              </w:rPr>
              <w:br/>
              <w:t>Signature</w:t>
            </w:r>
          </w:p>
        </w:tc>
      </w:tr>
      <w:tr w:rsidR="0054280E" w14:paraId="23B607CA" w14:textId="77777777" w:rsidTr="0054280E">
        <w:trPr>
          <w:trHeight w:val="1244"/>
        </w:trPr>
        <w:tc>
          <w:tcPr>
            <w:tcW w:w="577" w:type="dxa"/>
          </w:tcPr>
          <w:p w14:paraId="44DAFD7F" w14:textId="35ABC5F1" w:rsidR="0054280E" w:rsidRPr="0054280E" w:rsidRDefault="0054280E" w:rsidP="005428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</w:tc>
        <w:tc>
          <w:tcPr>
            <w:tcW w:w="1534" w:type="dxa"/>
          </w:tcPr>
          <w:p w14:paraId="203BCA9A" w14:textId="67FBEBBB" w:rsidR="0054280E" w:rsidRDefault="0054280E" w:rsidP="005428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10/02/2022</w:t>
            </w:r>
          </w:p>
        </w:tc>
        <w:tc>
          <w:tcPr>
            <w:tcW w:w="1374" w:type="dxa"/>
          </w:tcPr>
          <w:p w14:paraId="30D84B24" w14:textId="6C0460A5" w:rsidR="0054280E" w:rsidRDefault="0054280E" w:rsidP="005428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74C76BB5" w14:textId="50A0B93C" w:rsidR="0054280E" w:rsidRDefault="0054280E" w:rsidP="005428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217BF179" w14:textId="2A2DB64D" w:rsidR="0054280E" w:rsidRDefault="0054280E" w:rsidP="009B762C">
            <w:pPr>
              <w:jc w:val="both"/>
              <w:rPr>
                <w:b/>
                <w:bCs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zoom meeting,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serta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melihat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video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pembelajaran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tentang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Peronal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branding,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serta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test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bersifat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Self Assessment</w:t>
            </w:r>
            <w:proofErr w:type="spellEnd"/>
          </w:p>
        </w:tc>
        <w:tc>
          <w:tcPr>
            <w:tcW w:w="1428" w:type="dxa"/>
          </w:tcPr>
          <w:p w14:paraId="2AEB6608" w14:textId="77777777" w:rsidR="0054280E" w:rsidRDefault="0054280E" w:rsidP="0054280E">
            <w:pPr>
              <w:jc w:val="center"/>
              <w:rPr>
                <w:b/>
                <w:bCs/>
              </w:rPr>
            </w:pPr>
          </w:p>
        </w:tc>
      </w:tr>
      <w:tr w:rsidR="0054280E" w14:paraId="42236A87" w14:textId="77777777" w:rsidTr="00953AD7">
        <w:trPr>
          <w:trHeight w:val="1014"/>
        </w:trPr>
        <w:tc>
          <w:tcPr>
            <w:tcW w:w="577" w:type="dxa"/>
          </w:tcPr>
          <w:p w14:paraId="1955A3C8" w14:textId="36F7E4B0" w:rsidR="0054280E" w:rsidRDefault="0054280E" w:rsidP="005428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1534" w:type="dxa"/>
          </w:tcPr>
          <w:p w14:paraId="0578E981" w14:textId="304ED345" w:rsidR="0054280E" w:rsidRDefault="0054280E" w:rsidP="005428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11/02/2022</w:t>
            </w:r>
          </w:p>
        </w:tc>
        <w:tc>
          <w:tcPr>
            <w:tcW w:w="1374" w:type="dxa"/>
          </w:tcPr>
          <w:p w14:paraId="0AA2B609" w14:textId="7699C6E1" w:rsidR="0054280E" w:rsidRDefault="0054280E" w:rsidP="005428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1F2E2547" w14:textId="046FA173" w:rsidR="0054280E" w:rsidRDefault="0054280E" w:rsidP="005428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4858DC80" w14:textId="532AFE62" w:rsidR="0054280E" w:rsidRDefault="0054280E" w:rsidP="009B762C">
            <w:pPr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Hari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tentang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Argumentasi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Saya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beberapa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perlu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diperhatikan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dalam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penyampain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berargumentasi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yaitu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: -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Topik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(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pertama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itu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bacground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kita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berargumen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seperti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apa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itu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harus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ada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topik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dibahas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) - Scope (Kita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harus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mendapatkan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bukti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data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relavan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karena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jika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bukti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data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sudah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ada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maka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kita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bisa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persempit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arah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pembahasannya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) - Stance(Stance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seperti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kedudukan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kita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kita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pro/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kontra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kita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harus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konsisten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pilihan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kita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) Dari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waktu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habiskan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memahami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bahwa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Penyampaian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Argumentasi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tidak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mudah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kita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harus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memikirkan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bagaimana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caranya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suapaya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argumentasi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kita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tidak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menyakiti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orang lain dan juga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kita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harus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bisa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menutupi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masing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masing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kekurangan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tiap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tiap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pihak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sehingga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menghasilkan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solusi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win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win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solution.</w:t>
            </w:r>
          </w:p>
        </w:tc>
        <w:tc>
          <w:tcPr>
            <w:tcW w:w="1428" w:type="dxa"/>
          </w:tcPr>
          <w:p w14:paraId="140FEDD3" w14:textId="77777777" w:rsidR="0054280E" w:rsidRDefault="0054280E" w:rsidP="0054280E">
            <w:pPr>
              <w:jc w:val="center"/>
              <w:rPr>
                <w:b/>
                <w:bCs/>
              </w:rPr>
            </w:pPr>
          </w:p>
        </w:tc>
      </w:tr>
      <w:tr w:rsidR="0054280E" w14:paraId="35E9BEBB" w14:textId="77777777" w:rsidTr="00953AD7">
        <w:trPr>
          <w:trHeight w:val="1014"/>
        </w:trPr>
        <w:tc>
          <w:tcPr>
            <w:tcW w:w="577" w:type="dxa"/>
          </w:tcPr>
          <w:p w14:paraId="63BAA3B1" w14:textId="23281D4C" w:rsidR="0054280E" w:rsidRDefault="0054280E" w:rsidP="005428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1534" w:type="dxa"/>
          </w:tcPr>
          <w:p w14:paraId="0A26B7AA" w14:textId="1F611ADE" w:rsidR="0054280E" w:rsidRDefault="0054280E" w:rsidP="005428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14/02/2022</w:t>
            </w:r>
          </w:p>
        </w:tc>
        <w:tc>
          <w:tcPr>
            <w:tcW w:w="1374" w:type="dxa"/>
          </w:tcPr>
          <w:p w14:paraId="0A6099A0" w14:textId="4991680F" w:rsidR="0054280E" w:rsidRDefault="0054280E" w:rsidP="005428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36F250B0" w14:textId="6A51D286" w:rsidR="0054280E" w:rsidRDefault="0054280E" w:rsidP="005428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090E474F" w14:textId="5F4D5359" w:rsidR="0054280E" w:rsidRDefault="0054280E" w:rsidP="009B762C">
            <w:pPr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Hari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zoom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bersama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teman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teman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kakak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kakak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mentor,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perkenalan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game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menngakan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lomba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design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morkup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website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menggunakan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figma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design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itu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diperlihatkan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kepada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mentor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mba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kiki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sebuah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masukkan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kepada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morkup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kita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buat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jika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landing page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sudah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jadi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maka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 review oleh mentor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mentor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semua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428" w:type="dxa"/>
          </w:tcPr>
          <w:p w14:paraId="03D24D3D" w14:textId="77777777" w:rsidR="0054280E" w:rsidRDefault="0054280E" w:rsidP="0054280E">
            <w:pPr>
              <w:jc w:val="center"/>
              <w:rPr>
                <w:b/>
                <w:bCs/>
              </w:rPr>
            </w:pPr>
          </w:p>
        </w:tc>
      </w:tr>
      <w:tr w:rsidR="0054280E" w14:paraId="465E2728" w14:textId="77777777" w:rsidTr="00953AD7">
        <w:trPr>
          <w:trHeight w:val="1014"/>
        </w:trPr>
        <w:tc>
          <w:tcPr>
            <w:tcW w:w="577" w:type="dxa"/>
          </w:tcPr>
          <w:p w14:paraId="6346CDCB" w14:textId="2D71E7A2" w:rsidR="0054280E" w:rsidRDefault="0054280E" w:rsidP="005428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1534" w:type="dxa"/>
          </w:tcPr>
          <w:p w14:paraId="2E51D7FD" w14:textId="6D2BE269" w:rsidR="0054280E" w:rsidRDefault="0054280E" w:rsidP="005428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15/02/2022</w:t>
            </w:r>
          </w:p>
        </w:tc>
        <w:tc>
          <w:tcPr>
            <w:tcW w:w="1374" w:type="dxa"/>
          </w:tcPr>
          <w:p w14:paraId="14D7C653" w14:textId="60065F08" w:rsidR="0054280E" w:rsidRDefault="0054280E" w:rsidP="005428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34E02795" w14:textId="6F789583" w:rsidR="0054280E" w:rsidRDefault="0054280E" w:rsidP="005428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165B5945" w14:textId="30C1736D" w:rsidR="0054280E" w:rsidRDefault="0054280E" w:rsidP="009B762C">
            <w:pPr>
              <w:jc w:val="both"/>
              <w:rPr>
                <w:b/>
                <w:bCs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kegitanya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bener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bener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seru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banget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zoom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bersama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teman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kakak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kakak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mentor,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debat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tentang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front dan back end,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melanjutkan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morkup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web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kemarin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shaing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sharing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tentang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cros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culture,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membuat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sebuah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tim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presentasi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kelompok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dibuat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serta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arahkan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kegiatan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kegiatan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besok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nya</w:t>
            </w:r>
            <w:proofErr w:type="spellEnd"/>
          </w:p>
        </w:tc>
        <w:tc>
          <w:tcPr>
            <w:tcW w:w="1428" w:type="dxa"/>
          </w:tcPr>
          <w:p w14:paraId="497C733F" w14:textId="77777777" w:rsidR="0054280E" w:rsidRDefault="0054280E" w:rsidP="0054280E">
            <w:pPr>
              <w:jc w:val="center"/>
              <w:rPr>
                <w:b/>
                <w:bCs/>
              </w:rPr>
            </w:pPr>
          </w:p>
        </w:tc>
      </w:tr>
      <w:tr w:rsidR="0054280E" w14:paraId="29A337AC" w14:textId="77777777" w:rsidTr="00953AD7">
        <w:trPr>
          <w:trHeight w:val="1014"/>
        </w:trPr>
        <w:tc>
          <w:tcPr>
            <w:tcW w:w="577" w:type="dxa"/>
          </w:tcPr>
          <w:p w14:paraId="2510F942" w14:textId="2F8D6318" w:rsidR="0054280E" w:rsidRDefault="0054280E" w:rsidP="005428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</w:t>
            </w:r>
          </w:p>
        </w:tc>
        <w:tc>
          <w:tcPr>
            <w:tcW w:w="1534" w:type="dxa"/>
          </w:tcPr>
          <w:p w14:paraId="173716A5" w14:textId="7874A434" w:rsidR="0054280E" w:rsidRDefault="0054280E" w:rsidP="005428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16/02/2022</w:t>
            </w:r>
          </w:p>
        </w:tc>
        <w:tc>
          <w:tcPr>
            <w:tcW w:w="1374" w:type="dxa"/>
          </w:tcPr>
          <w:p w14:paraId="376C7E3A" w14:textId="000CBA1B" w:rsidR="0054280E" w:rsidRDefault="0054280E" w:rsidP="005428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58333915" w14:textId="034C4680" w:rsidR="0054280E" w:rsidRDefault="0054280E" w:rsidP="005428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4021B571" w14:textId="5961698E" w:rsidR="0054280E" w:rsidRDefault="0054280E" w:rsidP="009B762C">
            <w:pPr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Hari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seperti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kemarin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kita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zoom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sesuai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jadlwal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kantor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mencari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bug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sebuah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website,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pencarianya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pertama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bagi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menjadi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4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kelompok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dulu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terdiri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posisi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System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Analis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Developer nah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setelah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itu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diberi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4 link website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nantinya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mencari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bug di website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pilih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setelah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itu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nantinya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persentasikan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bug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sudah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ditemukan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 website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tersebut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428" w:type="dxa"/>
          </w:tcPr>
          <w:p w14:paraId="683A8F95" w14:textId="77777777" w:rsidR="0054280E" w:rsidRDefault="0054280E" w:rsidP="0054280E">
            <w:pPr>
              <w:jc w:val="center"/>
              <w:rPr>
                <w:b/>
                <w:bCs/>
              </w:rPr>
            </w:pPr>
          </w:p>
        </w:tc>
      </w:tr>
      <w:tr w:rsidR="0054280E" w14:paraId="2A5E2565" w14:textId="77777777" w:rsidTr="00953AD7">
        <w:trPr>
          <w:trHeight w:val="1014"/>
        </w:trPr>
        <w:tc>
          <w:tcPr>
            <w:tcW w:w="577" w:type="dxa"/>
          </w:tcPr>
          <w:p w14:paraId="759B9494" w14:textId="7954F3A4" w:rsidR="0054280E" w:rsidRDefault="0054280E" w:rsidP="005428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6.</w:t>
            </w:r>
          </w:p>
        </w:tc>
        <w:tc>
          <w:tcPr>
            <w:tcW w:w="1534" w:type="dxa"/>
          </w:tcPr>
          <w:p w14:paraId="6C9FDC76" w14:textId="55D4E5BD" w:rsidR="0054280E" w:rsidRDefault="0054280E" w:rsidP="005428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17/02/2022</w:t>
            </w:r>
          </w:p>
        </w:tc>
        <w:tc>
          <w:tcPr>
            <w:tcW w:w="1374" w:type="dxa"/>
          </w:tcPr>
          <w:p w14:paraId="4BD98DE2" w14:textId="203941D1" w:rsidR="0054280E" w:rsidRDefault="0054280E" w:rsidP="005428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7424EA0B" w14:textId="4F9EC197" w:rsidR="0054280E" w:rsidRDefault="0054280E" w:rsidP="005428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4733AB1F" w14:textId="17B87890" w:rsidR="0054280E" w:rsidRDefault="0054280E" w:rsidP="009B762C">
            <w:pPr>
              <w:jc w:val="both"/>
              <w:rPr>
                <w:b/>
                <w:bCs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Kegiatan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yaitu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zoom,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membuat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sebuah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tim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sebuah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buggyweb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buggyweb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sendiri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yaitu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kita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menganalisa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sebuah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website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mencari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bug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websute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tersebut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kemudian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kita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mempresentasikan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bug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telah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kita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temukan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kepada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mentor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sehingga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mentor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memberikan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masukkan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kepada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bug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telah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kita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temukan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nantinya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besok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final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presentasi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428" w:type="dxa"/>
          </w:tcPr>
          <w:p w14:paraId="2438994F" w14:textId="77777777" w:rsidR="0054280E" w:rsidRDefault="0054280E" w:rsidP="0054280E">
            <w:pPr>
              <w:jc w:val="center"/>
              <w:rPr>
                <w:b/>
                <w:bCs/>
              </w:rPr>
            </w:pPr>
          </w:p>
        </w:tc>
      </w:tr>
      <w:tr w:rsidR="0054280E" w14:paraId="042EBFAA" w14:textId="77777777" w:rsidTr="00953AD7">
        <w:trPr>
          <w:trHeight w:val="1014"/>
        </w:trPr>
        <w:tc>
          <w:tcPr>
            <w:tcW w:w="577" w:type="dxa"/>
          </w:tcPr>
          <w:p w14:paraId="78CD6848" w14:textId="66FB8A04" w:rsidR="0054280E" w:rsidRDefault="0054280E" w:rsidP="005428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</w:t>
            </w:r>
          </w:p>
        </w:tc>
        <w:tc>
          <w:tcPr>
            <w:tcW w:w="1534" w:type="dxa"/>
          </w:tcPr>
          <w:p w14:paraId="7B269521" w14:textId="45144701" w:rsidR="0054280E" w:rsidRDefault="0054280E" w:rsidP="005428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18/02/2022</w:t>
            </w:r>
          </w:p>
        </w:tc>
        <w:tc>
          <w:tcPr>
            <w:tcW w:w="1374" w:type="dxa"/>
          </w:tcPr>
          <w:p w14:paraId="12340050" w14:textId="18759D3E" w:rsidR="0054280E" w:rsidRDefault="0054280E" w:rsidP="005428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6FFCB123" w14:textId="731E0FC3" w:rsidR="0054280E" w:rsidRDefault="0054280E" w:rsidP="005428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4C246EC5" w14:textId="00464740" w:rsidR="0054280E" w:rsidRDefault="0054280E" w:rsidP="009B762C">
            <w:pPr>
              <w:jc w:val="both"/>
              <w:rPr>
                <w:b/>
                <w:bCs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Kegiatan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kami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semua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diharuskan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mempresentasikan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bug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telah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ditemukan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pada website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sebelumnya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dicari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kami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waktu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20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menit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menjelaskan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bugs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sudah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temukan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10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menit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presentasi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sisanya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jawab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mentor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memberikan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masukkan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para mentor juga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memberikan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pengalaman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cerita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tentang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bagaimana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programmerdi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lumintu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life circle programming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sangat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menarik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seperti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telah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ceritakan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para mentor,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tidak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lupa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juga kami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ekplore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aplikasi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zentao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guna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dijadikan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aplikasi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dalam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bekerja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nanti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428" w:type="dxa"/>
          </w:tcPr>
          <w:p w14:paraId="2CBA5A81" w14:textId="77777777" w:rsidR="0054280E" w:rsidRDefault="0054280E" w:rsidP="0054280E">
            <w:pPr>
              <w:jc w:val="center"/>
              <w:rPr>
                <w:b/>
                <w:bCs/>
              </w:rPr>
            </w:pPr>
          </w:p>
        </w:tc>
      </w:tr>
      <w:tr w:rsidR="0054280E" w14:paraId="0E236181" w14:textId="77777777" w:rsidTr="00953AD7">
        <w:trPr>
          <w:trHeight w:val="1014"/>
        </w:trPr>
        <w:tc>
          <w:tcPr>
            <w:tcW w:w="577" w:type="dxa"/>
          </w:tcPr>
          <w:p w14:paraId="107B8419" w14:textId="4789E431" w:rsidR="0054280E" w:rsidRDefault="003634D1" w:rsidP="005428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8.</w:t>
            </w:r>
          </w:p>
        </w:tc>
        <w:tc>
          <w:tcPr>
            <w:tcW w:w="1534" w:type="dxa"/>
          </w:tcPr>
          <w:p w14:paraId="6D87746B" w14:textId="63E68D5A" w:rsidR="0054280E" w:rsidRDefault="003634D1" w:rsidP="005428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21/02/2022</w:t>
            </w:r>
          </w:p>
        </w:tc>
        <w:tc>
          <w:tcPr>
            <w:tcW w:w="1374" w:type="dxa"/>
          </w:tcPr>
          <w:p w14:paraId="008A15B3" w14:textId="634FAD8A" w:rsidR="0054280E" w:rsidRDefault="0054280E" w:rsidP="005428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4C6F2C00" w14:textId="02C17129" w:rsidR="0054280E" w:rsidRDefault="0054280E" w:rsidP="005428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5FF7C9C6" w14:textId="6B583AA4" w:rsidR="0054280E" w:rsidRDefault="003634D1" w:rsidP="009B762C">
            <w:pPr>
              <w:jc w:val="both"/>
              <w:rPr>
                <w:b/>
                <w:bCs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kegiatan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lumintu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dikenalkan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sebuah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apkikasi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project management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yaitu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zentao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Zentao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sendiri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adalah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sebuah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aplikasi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perangkat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lunak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manajemen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projek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tujuannya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supaya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memudahkan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dalam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pengembangan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perangkat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lunak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zentao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kita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bisa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berbagi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sesuai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posisi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bekerja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kita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bisa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mebuat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planing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pembuatan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sebuah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produk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diinginkan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oleh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klien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menjadi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lebih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terstruktur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pembagian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sebuah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projekpun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menjadi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mudah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sehingga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dalam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pengerjaannya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menghemat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waktu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Lumintu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juga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kedepannya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kita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menggunakan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Zentao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seperti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contohnya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tadi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kita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membuat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tim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research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mengenain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zentao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menurut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zentao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sangat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memudahkan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dalam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managemnt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project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sebuah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tim</w:t>
            </w:r>
            <w:proofErr w:type="spellEnd"/>
          </w:p>
        </w:tc>
        <w:tc>
          <w:tcPr>
            <w:tcW w:w="1428" w:type="dxa"/>
          </w:tcPr>
          <w:p w14:paraId="4004AB10" w14:textId="77777777" w:rsidR="0054280E" w:rsidRDefault="0054280E" w:rsidP="0054280E">
            <w:pPr>
              <w:jc w:val="center"/>
              <w:rPr>
                <w:b/>
                <w:bCs/>
              </w:rPr>
            </w:pPr>
          </w:p>
        </w:tc>
      </w:tr>
      <w:tr w:rsidR="0054280E" w14:paraId="2A80FC8E" w14:textId="77777777" w:rsidTr="00953AD7">
        <w:trPr>
          <w:trHeight w:val="1014"/>
        </w:trPr>
        <w:tc>
          <w:tcPr>
            <w:tcW w:w="577" w:type="dxa"/>
          </w:tcPr>
          <w:p w14:paraId="7E60396C" w14:textId="3DFC5BE5" w:rsidR="0054280E" w:rsidRDefault="003634D1" w:rsidP="005428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9.</w:t>
            </w:r>
          </w:p>
        </w:tc>
        <w:tc>
          <w:tcPr>
            <w:tcW w:w="1534" w:type="dxa"/>
          </w:tcPr>
          <w:p w14:paraId="4C87E0D7" w14:textId="7238C4A4" w:rsidR="0054280E" w:rsidRDefault="003634D1" w:rsidP="005428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22/02/2022</w:t>
            </w:r>
          </w:p>
        </w:tc>
        <w:tc>
          <w:tcPr>
            <w:tcW w:w="1374" w:type="dxa"/>
          </w:tcPr>
          <w:p w14:paraId="13C974A5" w14:textId="521EE632" w:rsidR="0054280E" w:rsidRDefault="0054280E" w:rsidP="005428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328C9DEE" w14:textId="0671DDC4" w:rsidR="0054280E" w:rsidRDefault="0054280E" w:rsidP="005428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579391F2" w14:textId="6A86A2CF" w:rsidR="0054280E" w:rsidRDefault="00790845" w:rsidP="009B762C">
            <w:pPr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Hari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berserta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tim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telah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dibuat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uji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coba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terhadap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aplikasi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zentao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menggynakan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server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lumintu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Kita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membuat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sebuah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project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project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itu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berkembang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menjadi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sebuah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story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story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pecah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menjadi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task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task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kecil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nantikan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kerjakan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oleh developer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developer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Jika developer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sudah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menyelesaikan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task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itu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maka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task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tutup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project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sudah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selesai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dibuat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jika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tidak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bug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dalamnya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428" w:type="dxa"/>
          </w:tcPr>
          <w:p w14:paraId="5352CCA0" w14:textId="77777777" w:rsidR="0054280E" w:rsidRDefault="0054280E" w:rsidP="0054280E">
            <w:pPr>
              <w:jc w:val="center"/>
              <w:rPr>
                <w:b/>
                <w:bCs/>
              </w:rPr>
            </w:pPr>
          </w:p>
        </w:tc>
      </w:tr>
      <w:tr w:rsidR="0054280E" w14:paraId="5BA0FAA3" w14:textId="77777777" w:rsidTr="00953AD7">
        <w:trPr>
          <w:trHeight w:val="1014"/>
        </w:trPr>
        <w:tc>
          <w:tcPr>
            <w:tcW w:w="577" w:type="dxa"/>
          </w:tcPr>
          <w:p w14:paraId="316592AD" w14:textId="245FDBF8" w:rsidR="0054280E" w:rsidRDefault="00790845" w:rsidP="005428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10.</w:t>
            </w:r>
          </w:p>
        </w:tc>
        <w:tc>
          <w:tcPr>
            <w:tcW w:w="1534" w:type="dxa"/>
          </w:tcPr>
          <w:p w14:paraId="20B8CE71" w14:textId="1DA1328F" w:rsidR="0054280E" w:rsidRDefault="00790845" w:rsidP="005428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23/02/2022</w:t>
            </w:r>
          </w:p>
        </w:tc>
        <w:tc>
          <w:tcPr>
            <w:tcW w:w="1374" w:type="dxa"/>
          </w:tcPr>
          <w:p w14:paraId="6CD4857D" w14:textId="59556B43" w:rsidR="0054280E" w:rsidRDefault="0054280E" w:rsidP="005428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3011EE58" w14:textId="3D00D8FC" w:rsidR="0054280E" w:rsidRDefault="0054280E" w:rsidP="005428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3AF16908" w14:textId="5F9B6462" w:rsidR="0054280E" w:rsidRDefault="00790845" w:rsidP="009B762C">
            <w:pPr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Hari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tentang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NPL dan Web Socket, NPL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sendiri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adalah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Native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Pomrograman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Language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adalah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aplikasi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mobile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dibuat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khusus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sistem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operasi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tertentu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misalnya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Android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atau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iOS. Karena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dibuat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khusus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OS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tertentu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performa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aplikasi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native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ternyata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lebih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optimal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jenis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aplikasi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mobile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lainnya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kita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juga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tentang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websocket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websocket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adalah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standar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baru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komunikasi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realtime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pada Web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aplikasi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mobile.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kita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ditugaskan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mengexplor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NPL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websocket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datang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kita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juga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membuat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sebuah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aplikasi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chat real time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Alhamdulilah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selesai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428" w:type="dxa"/>
          </w:tcPr>
          <w:p w14:paraId="5A57212F" w14:textId="77777777" w:rsidR="0054280E" w:rsidRDefault="0054280E" w:rsidP="0054280E">
            <w:pPr>
              <w:jc w:val="center"/>
              <w:rPr>
                <w:b/>
                <w:bCs/>
              </w:rPr>
            </w:pPr>
          </w:p>
        </w:tc>
      </w:tr>
      <w:tr w:rsidR="0054280E" w14:paraId="4B771BDF" w14:textId="4861B7E7" w:rsidTr="009527EF">
        <w:trPr>
          <w:trHeight w:val="1014"/>
        </w:trPr>
        <w:tc>
          <w:tcPr>
            <w:tcW w:w="577" w:type="dxa"/>
          </w:tcPr>
          <w:p w14:paraId="6B29A1B6" w14:textId="63068046" w:rsidR="0054280E" w:rsidRDefault="00790845" w:rsidP="005428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11.</w:t>
            </w:r>
          </w:p>
        </w:tc>
        <w:tc>
          <w:tcPr>
            <w:tcW w:w="1534" w:type="dxa"/>
          </w:tcPr>
          <w:p w14:paraId="372DC605" w14:textId="4CB827C3" w:rsidR="0054280E" w:rsidRDefault="00790845" w:rsidP="005428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24/02/2022</w:t>
            </w:r>
          </w:p>
        </w:tc>
        <w:tc>
          <w:tcPr>
            <w:tcW w:w="1374" w:type="dxa"/>
          </w:tcPr>
          <w:p w14:paraId="72126DE1" w14:textId="649107BF" w:rsidR="0054280E" w:rsidRDefault="0054280E" w:rsidP="005428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480E3631" w14:textId="2AE3202D" w:rsidR="0054280E" w:rsidRDefault="0054280E" w:rsidP="005428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6441CD8A" w14:textId="7477E683" w:rsidR="0054280E" w:rsidRDefault="00790845" w:rsidP="009B762C">
            <w:pPr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Hari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kembali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tantang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websocket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kami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diajari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bagaimana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cara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membuat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sebuah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webiste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upload file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besar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dimana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file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besar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itu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tidak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langsung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 upload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tetapi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bagi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dalam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beberapa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lapis, kami juga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ajarkan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bagaimana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cara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kerja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cryptoJS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pengaplikasiannya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terhap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upload file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tadi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kami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explor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terhadap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CrytoJS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tersebut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428" w:type="dxa"/>
          </w:tcPr>
          <w:p w14:paraId="67D8F7DA" w14:textId="77777777" w:rsidR="0054280E" w:rsidRDefault="0054280E" w:rsidP="0054280E">
            <w:pPr>
              <w:jc w:val="center"/>
              <w:rPr>
                <w:b/>
                <w:bCs/>
              </w:rPr>
            </w:pPr>
          </w:p>
        </w:tc>
      </w:tr>
      <w:tr w:rsidR="00790845" w14:paraId="3201053D" w14:textId="77777777" w:rsidTr="00256EF9">
        <w:trPr>
          <w:trHeight w:val="1014"/>
        </w:trPr>
        <w:tc>
          <w:tcPr>
            <w:tcW w:w="577" w:type="dxa"/>
          </w:tcPr>
          <w:p w14:paraId="46CCB079" w14:textId="723AA986" w:rsidR="00790845" w:rsidRDefault="00790845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12.</w:t>
            </w:r>
          </w:p>
        </w:tc>
        <w:tc>
          <w:tcPr>
            <w:tcW w:w="1534" w:type="dxa"/>
          </w:tcPr>
          <w:p w14:paraId="359AEB7F" w14:textId="6F521121" w:rsidR="00790845" w:rsidRDefault="00790845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25/02/2022</w:t>
            </w:r>
          </w:p>
        </w:tc>
        <w:tc>
          <w:tcPr>
            <w:tcW w:w="1374" w:type="dxa"/>
          </w:tcPr>
          <w:p w14:paraId="1349434D" w14:textId="77777777" w:rsidR="00790845" w:rsidRDefault="00790845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7CA7A47B" w14:textId="77777777" w:rsidR="00790845" w:rsidRDefault="00790845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465DF5C6" w14:textId="3A98F30F" w:rsidR="00790845" w:rsidRDefault="00790845" w:rsidP="009B762C">
            <w:pPr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Hari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kembali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tentang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chunk blob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bagaimana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caranya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mengupload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file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besar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server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juga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bagaimana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caranya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membuat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sebuah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program AI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Bagaimana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mengenalisi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wajah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seseorang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menggunakan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program python.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Lumintu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juga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tadi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sempat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mendakan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circle check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yaitu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saling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sharing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bila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ada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keluhan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428" w:type="dxa"/>
          </w:tcPr>
          <w:p w14:paraId="1DAA86C5" w14:textId="77777777" w:rsidR="00790845" w:rsidRDefault="00790845" w:rsidP="00256EF9">
            <w:pPr>
              <w:jc w:val="center"/>
              <w:rPr>
                <w:b/>
                <w:bCs/>
              </w:rPr>
            </w:pPr>
          </w:p>
        </w:tc>
      </w:tr>
      <w:tr w:rsidR="00790845" w14:paraId="11781510" w14:textId="77777777" w:rsidTr="00790845">
        <w:trPr>
          <w:trHeight w:val="1014"/>
        </w:trPr>
        <w:tc>
          <w:tcPr>
            <w:tcW w:w="577" w:type="dxa"/>
            <w:shd w:val="clear" w:color="auto" w:fill="FF0000"/>
          </w:tcPr>
          <w:p w14:paraId="078304E4" w14:textId="01B976E1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13.</w:t>
            </w:r>
          </w:p>
        </w:tc>
        <w:tc>
          <w:tcPr>
            <w:tcW w:w="1534" w:type="dxa"/>
            <w:shd w:val="clear" w:color="auto" w:fill="FF0000"/>
          </w:tcPr>
          <w:p w14:paraId="485F51A1" w14:textId="64BC7A50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28/02/2022</w:t>
            </w:r>
          </w:p>
        </w:tc>
        <w:tc>
          <w:tcPr>
            <w:tcW w:w="1374" w:type="dxa"/>
            <w:shd w:val="clear" w:color="auto" w:fill="FF0000"/>
          </w:tcPr>
          <w:p w14:paraId="0BCB6D2D" w14:textId="5D289431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  <w:shd w:val="clear" w:color="auto" w:fill="FF0000"/>
          </w:tcPr>
          <w:p w14:paraId="1628091A" w14:textId="78CA00F3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  <w:shd w:val="clear" w:color="auto" w:fill="FF0000"/>
          </w:tcPr>
          <w:p w14:paraId="18F1F54D" w14:textId="2D1A0326" w:rsidR="00790845" w:rsidRPr="00790845" w:rsidRDefault="00790845" w:rsidP="009B762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790845">
              <w:rPr>
                <w:rFonts w:ascii="Arial" w:hAnsi="Arial" w:cs="Arial"/>
                <w:sz w:val="21"/>
                <w:szCs w:val="21"/>
              </w:rPr>
              <w:t>Libur</w:t>
            </w:r>
            <w:proofErr w:type="spellEnd"/>
            <w:r w:rsidRPr="00790845">
              <w:rPr>
                <w:rFonts w:ascii="Arial" w:hAnsi="Arial" w:cs="Arial"/>
                <w:sz w:val="21"/>
                <w:szCs w:val="21"/>
              </w:rPr>
              <w:t xml:space="preserve"> Nasional</w:t>
            </w:r>
          </w:p>
        </w:tc>
        <w:tc>
          <w:tcPr>
            <w:tcW w:w="1428" w:type="dxa"/>
            <w:shd w:val="clear" w:color="auto" w:fill="FF0000"/>
          </w:tcPr>
          <w:p w14:paraId="155C500F" w14:textId="77777777" w:rsidR="00790845" w:rsidRDefault="00790845" w:rsidP="00790845">
            <w:pPr>
              <w:jc w:val="center"/>
              <w:rPr>
                <w:b/>
                <w:bCs/>
              </w:rPr>
            </w:pPr>
          </w:p>
        </w:tc>
      </w:tr>
      <w:tr w:rsidR="00790845" w14:paraId="6C7F6D79" w14:textId="77777777" w:rsidTr="00790845">
        <w:trPr>
          <w:trHeight w:val="1014"/>
        </w:trPr>
        <w:tc>
          <w:tcPr>
            <w:tcW w:w="577" w:type="dxa"/>
          </w:tcPr>
          <w:p w14:paraId="2ECCCB0D" w14:textId="2660EE40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14.</w:t>
            </w:r>
          </w:p>
        </w:tc>
        <w:tc>
          <w:tcPr>
            <w:tcW w:w="1534" w:type="dxa"/>
          </w:tcPr>
          <w:p w14:paraId="01966C2C" w14:textId="7C4E2AD7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01/03/2022</w:t>
            </w:r>
          </w:p>
        </w:tc>
        <w:tc>
          <w:tcPr>
            <w:tcW w:w="1374" w:type="dxa"/>
          </w:tcPr>
          <w:p w14:paraId="02C07B2D" w14:textId="789372B8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2D4220C0" w14:textId="4BA4F434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5CEF3BF4" w14:textId="72313C21" w:rsidR="00790845" w:rsidRDefault="00790845" w:rsidP="009B762C">
            <w:pPr>
              <w:jc w:val="both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Hari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kembali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tentang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Deepface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Lib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project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telah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pilih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yaitu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project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websocket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memilih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web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scoket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karena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menurut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itu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paling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sesuai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kemampuan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Hari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pun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berlatih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tentang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websocket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diskusi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bareng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bersama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teman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teman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juka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arahan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mengikuti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tim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telah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buat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oleh project manager.</w:t>
            </w:r>
          </w:p>
        </w:tc>
        <w:tc>
          <w:tcPr>
            <w:tcW w:w="1428" w:type="dxa"/>
          </w:tcPr>
          <w:p w14:paraId="60DBD4CC" w14:textId="77777777" w:rsidR="00790845" w:rsidRDefault="00790845" w:rsidP="00790845">
            <w:pPr>
              <w:jc w:val="center"/>
              <w:rPr>
                <w:b/>
                <w:bCs/>
              </w:rPr>
            </w:pPr>
          </w:p>
        </w:tc>
      </w:tr>
      <w:tr w:rsidR="00790845" w14:paraId="1A722928" w14:textId="77777777" w:rsidTr="00790845">
        <w:trPr>
          <w:trHeight w:val="1014"/>
        </w:trPr>
        <w:tc>
          <w:tcPr>
            <w:tcW w:w="577" w:type="dxa"/>
          </w:tcPr>
          <w:p w14:paraId="6F97B337" w14:textId="0387CF36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15.</w:t>
            </w:r>
          </w:p>
        </w:tc>
        <w:tc>
          <w:tcPr>
            <w:tcW w:w="1534" w:type="dxa"/>
          </w:tcPr>
          <w:p w14:paraId="29C3335A" w14:textId="7F2F13D9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02/03/2022</w:t>
            </w:r>
          </w:p>
        </w:tc>
        <w:tc>
          <w:tcPr>
            <w:tcW w:w="1374" w:type="dxa"/>
          </w:tcPr>
          <w:p w14:paraId="4095CC9A" w14:textId="1239565F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4DD6FFAB" w14:textId="3CB32812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4C1B2726" w14:textId="62B4AE9F" w:rsidR="00790845" w:rsidRDefault="00790845" w:rsidP="009B762C">
            <w:pPr>
              <w:jc w:val="both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Hari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melanjutkan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project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tentang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websocket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telah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pilih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sebelumnya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nantinya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dijadikan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project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besar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kedepannya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websocket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pakai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media chat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aplikasi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dibuat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kedepannya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jadi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websocket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diadakan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milestone dan final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presentasi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kedepannya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428" w:type="dxa"/>
          </w:tcPr>
          <w:p w14:paraId="48B9C973" w14:textId="77777777" w:rsidR="00790845" w:rsidRDefault="00790845" w:rsidP="00790845">
            <w:pPr>
              <w:jc w:val="center"/>
              <w:rPr>
                <w:b/>
                <w:bCs/>
              </w:rPr>
            </w:pPr>
          </w:p>
        </w:tc>
      </w:tr>
      <w:tr w:rsidR="00790845" w14:paraId="3A642973" w14:textId="77777777" w:rsidTr="00790845">
        <w:trPr>
          <w:trHeight w:val="1014"/>
        </w:trPr>
        <w:tc>
          <w:tcPr>
            <w:tcW w:w="577" w:type="dxa"/>
            <w:shd w:val="clear" w:color="auto" w:fill="FF0000"/>
          </w:tcPr>
          <w:p w14:paraId="28A197FC" w14:textId="7F68F097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1534" w:type="dxa"/>
            <w:shd w:val="clear" w:color="auto" w:fill="FF0000"/>
          </w:tcPr>
          <w:p w14:paraId="5A5057B7" w14:textId="2AE4D29E" w:rsidR="00790845" w:rsidRDefault="00843E0F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03</w:t>
            </w:r>
            <w:r w:rsidR="00790845" w:rsidRPr="000E3B59">
              <w:rPr>
                <w:b/>
                <w:bCs/>
              </w:rPr>
              <w:t>/03/2022</w:t>
            </w:r>
          </w:p>
        </w:tc>
        <w:tc>
          <w:tcPr>
            <w:tcW w:w="1374" w:type="dxa"/>
            <w:shd w:val="clear" w:color="auto" w:fill="FF0000"/>
          </w:tcPr>
          <w:p w14:paraId="5741F806" w14:textId="4014FECD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  <w:shd w:val="clear" w:color="auto" w:fill="FF0000"/>
          </w:tcPr>
          <w:p w14:paraId="18D4D147" w14:textId="007FC429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  <w:shd w:val="clear" w:color="auto" w:fill="FF0000"/>
          </w:tcPr>
          <w:p w14:paraId="376D5521" w14:textId="4C3D5189" w:rsidR="00790845" w:rsidRPr="00790845" w:rsidRDefault="00790845" w:rsidP="009B762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790845">
              <w:rPr>
                <w:rFonts w:ascii="Arial" w:hAnsi="Arial" w:cs="Arial"/>
                <w:sz w:val="21"/>
                <w:szCs w:val="21"/>
              </w:rPr>
              <w:t>Libur</w:t>
            </w:r>
            <w:proofErr w:type="spellEnd"/>
            <w:r w:rsidRPr="00790845">
              <w:rPr>
                <w:rFonts w:ascii="Arial" w:hAnsi="Arial" w:cs="Arial"/>
                <w:sz w:val="21"/>
                <w:szCs w:val="21"/>
              </w:rPr>
              <w:t xml:space="preserve"> Nasional</w:t>
            </w:r>
          </w:p>
        </w:tc>
        <w:tc>
          <w:tcPr>
            <w:tcW w:w="1428" w:type="dxa"/>
            <w:shd w:val="clear" w:color="auto" w:fill="FF0000"/>
          </w:tcPr>
          <w:p w14:paraId="78679FA3" w14:textId="77777777" w:rsidR="00790845" w:rsidRDefault="00790845" w:rsidP="00790845">
            <w:pPr>
              <w:jc w:val="center"/>
              <w:rPr>
                <w:b/>
                <w:bCs/>
              </w:rPr>
            </w:pPr>
          </w:p>
        </w:tc>
      </w:tr>
      <w:tr w:rsidR="00790845" w14:paraId="1910D9A5" w14:textId="77777777" w:rsidTr="00790845">
        <w:trPr>
          <w:trHeight w:val="1014"/>
        </w:trPr>
        <w:tc>
          <w:tcPr>
            <w:tcW w:w="577" w:type="dxa"/>
          </w:tcPr>
          <w:p w14:paraId="2F96F6B9" w14:textId="51F6EF94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1534" w:type="dxa"/>
          </w:tcPr>
          <w:p w14:paraId="4D83D7CB" w14:textId="2A914B71" w:rsidR="00790845" w:rsidRDefault="00843E0F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04</w:t>
            </w:r>
            <w:r w:rsidR="00790845" w:rsidRPr="000E3B59">
              <w:rPr>
                <w:b/>
                <w:bCs/>
              </w:rPr>
              <w:t>/03/2022</w:t>
            </w:r>
          </w:p>
        </w:tc>
        <w:tc>
          <w:tcPr>
            <w:tcW w:w="1374" w:type="dxa"/>
          </w:tcPr>
          <w:p w14:paraId="55FA769D" w14:textId="40950986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04A54625" w14:textId="309B2F1A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5380BC80" w14:textId="2BCCF745" w:rsidR="00790845" w:rsidRDefault="00843E0F" w:rsidP="009B762C">
            <w:pPr>
              <w:jc w:val="both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melanjutkan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tentang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project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buat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yaitu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websocket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nantinya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digunakan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proyek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kedepannya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beberapa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kedepan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juga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ada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pembahasan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mengenai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webscoket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kerjaken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juga.</w:t>
            </w:r>
          </w:p>
        </w:tc>
        <w:tc>
          <w:tcPr>
            <w:tcW w:w="1428" w:type="dxa"/>
          </w:tcPr>
          <w:p w14:paraId="0CCC6A26" w14:textId="77777777" w:rsidR="00790845" w:rsidRDefault="00790845" w:rsidP="00790845">
            <w:pPr>
              <w:jc w:val="center"/>
              <w:rPr>
                <w:b/>
                <w:bCs/>
              </w:rPr>
            </w:pPr>
          </w:p>
        </w:tc>
      </w:tr>
      <w:tr w:rsidR="00790845" w14:paraId="6E8D6E61" w14:textId="77777777" w:rsidTr="00790845">
        <w:trPr>
          <w:trHeight w:val="1014"/>
        </w:trPr>
        <w:tc>
          <w:tcPr>
            <w:tcW w:w="577" w:type="dxa"/>
          </w:tcPr>
          <w:p w14:paraId="367A5E5E" w14:textId="27109D64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1534" w:type="dxa"/>
          </w:tcPr>
          <w:p w14:paraId="0F83044F" w14:textId="78ECC256" w:rsidR="00790845" w:rsidRDefault="00843E0F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07</w:t>
            </w:r>
            <w:r w:rsidR="00790845" w:rsidRPr="000E3B59">
              <w:rPr>
                <w:b/>
                <w:bCs/>
              </w:rPr>
              <w:t>/03/2022</w:t>
            </w:r>
          </w:p>
        </w:tc>
        <w:tc>
          <w:tcPr>
            <w:tcW w:w="1374" w:type="dxa"/>
          </w:tcPr>
          <w:p w14:paraId="3048FB1B" w14:textId="4C6ABA15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7AD5FB52" w14:textId="357195F7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7E1761AF" w14:textId="32FD6E8F" w:rsidR="00790845" w:rsidRDefault="00843E0F" w:rsidP="009B762C">
            <w:pPr>
              <w:jc w:val="both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Hari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kembali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melanjutkan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pembelajaran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mengenai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websocket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khususnya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chat widget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digunakan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project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kedepannya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jadi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project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dilanjutkan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sampai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final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presentsion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nanti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428" w:type="dxa"/>
          </w:tcPr>
          <w:p w14:paraId="620B822A" w14:textId="77777777" w:rsidR="00790845" w:rsidRDefault="00790845" w:rsidP="00790845">
            <w:pPr>
              <w:jc w:val="center"/>
              <w:rPr>
                <w:b/>
                <w:bCs/>
              </w:rPr>
            </w:pPr>
          </w:p>
        </w:tc>
      </w:tr>
      <w:tr w:rsidR="00790845" w14:paraId="7AAC0394" w14:textId="77777777" w:rsidTr="00790845">
        <w:trPr>
          <w:trHeight w:val="1014"/>
        </w:trPr>
        <w:tc>
          <w:tcPr>
            <w:tcW w:w="577" w:type="dxa"/>
          </w:tcPr>
          <w:p w14:paraId="42D0795F" w14:textId="286F8BBA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19</w:t>
            </w:r>
          </w:p>
        </w:tc>
        <w:tc>
          <w:tcPr>
            <w:tcW w:w="1534" w:type="dxa"/>
          </w:tcPr>
          <w:p w14:paraId="52CD0E59" w14:textId="3F872237" w:rsidR="00790845" w:rsidRDefault="00843E0F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790845" w:rsidRPr="000E3B59">
              <w:rPr>
                <w:b/>
                <w:bCs/>
              </w:rPr>
              <w:t>/03/2022</w:t>
            </w:r>
          </w:p>
        </w:tc>
        <w:tc>
          <w:tcPr>
            <w:tcW w:w="1374" w:type="dxa"/>
          </w:tcPr>
          <w:p w14:paraId="1FAC4832" w14:textId="6192F281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2F5A742A" w14:textId="5D6E2D88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3C274C78" w14:textId="680FA6AE" w:rsidR="00790845" w:rsidRDefault="00843E0F" w:rsidP="009B762C">
            <w:pPr>
              <w:jc w:val="both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Hari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kembali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melanjutkan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pembelajaran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mengenai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websocket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khususnya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chat widget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digunakan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project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kedepannya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jadi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project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dilanjutkan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sampai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final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presentsion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nanti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diadakan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sekarang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</w:p>
        </w:tc>
        <w:tc>
          <w:tcPr>
            <w:tcW w:w="1428" w:type="dxa"/>
          </w:tcPr>
          <w:p w14:paraId="4AAD6FEF" w14:textId="77777777" w:rsidR="00790845" w:rsidRDefault="00790845" w:rsidP="00790845">
            <w:pPr>
              <w:jc w:val="center"/>
              <w:rPr>
                <w:b/>
                <w:bCs/>
              </w:rPr>
            </w:pPr>
          </w:p>
        </w:tc>
      </w:tr>
      <w:tr w:rsidR="00790845" w14:paraId="7E95D1EC" w14:textId="77777777" w:rsidTr="00790845">
        <w:trPr>
          <w:trHeight w:val="1014"/>
        </w:trPr>
        <w:tc>
          <w:tcPr>
            <w:tcW w:w="577" w:type="dxa"/>
          </w:tcPr>
          <w:p w14:paraId="34124A37" w14:textId="4FB106EC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1534" w:type="dxa"/>
          </w:tcPr>
          <w:p w14:paraId="3CB5E6CA" w14:textId="3E386FA6" w:rsidR="00790845" w:rsidRDefault="00843E0F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="00790845" w:rsidRPr="000E3B59">
              <w:rPr>
                <w:b/>
                <w:bCs/>
              </w:rPr>
              <w:t>/03/2022</w:t>
            </w:r>
          </w:p>
        </w:tc>
        <w:tc>
          <w:tcPr>
            <w:tcW w:w="1374" w:type="dxa"/>
          </w:tcPr>
          <w:p w14:paraId="29639FD0" w14:textId="66D59F1C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6DF6AC87" w14:textId="2C45D3CF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2B459933" w14:textId="68EBF802" w:rsidR="00790845" w:rsidRDefault="00843E0F" w:rsidP="009B762C">
            <w:pPr>
              <w:jc w:val="both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Hari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kembali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melanjutkan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pembelajaran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mengenai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websocket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khususnya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chat widget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digunakan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project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kedepannya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jadi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project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dilanjutkan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sampai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final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presentsion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nanti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juga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sudah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dibagikan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jadwal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presentasi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besok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mulai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jam 10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lebihan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428" w:type="dxa"/>
          </w:tcPr>
          <w:p w14:paraId="28131192" w14:textId="77777777" w:rsidR="00790845" w:rsidRDefault="00790845" w:rsidP="00790845">
            <w:pPr>
              <w:jc w:val="center"/>
              <w:rPr>
                <w:b/>
                <w:bCs/>
              </w:rPr>
            </w:pPr>
          </w:p>
        </w:tc>
      </w:tr>
      <w:tr w:rsidR="00790845" w14:paraId="57BFFA4D" w14:textId="77777777" w:rsidTr="00790845">
        <w:trPr>
          <w:trHeight w:val="1014"/>
        </w:trPr>
        <w:tc>
          <w:tcPr>
            <w:tcW w:w="577" w:type="dxa"/>
          </w:tcPr>
          <w:p w14:paraId="54A33A4D" w14:textId="640B29BE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1534" w:type="dxa"/>
          </w:tcPr>
          <w:p w14:paraId="150087A6" w14:textId="63E1F5ED" w:rsidR="00790845" w:rsidRDefault="00843E0F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="00790845" w:rsidRPr="000E3B59">
              <w:rPr>
                <w:b/>
                <w:bCs/>
              </w:rPr>
              <w:t>/03/2022</w:t>
            </w:r>
          </w:p>
        </w:tc>
        <w:tc>
          <w:tcPr>
            <w:tcW w:w="1374" w:type="dxa"/>
          </w:tcPr>
          <w:p w14:paraId="50609F74" w14:textId="0DDB6F7D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25D20F2B" w14:textId="3650C63C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069C98ED" w14:textId="22E9FDD1" w:rsidR="00790845" w:rsidRDefault="00843E0F" w:rsidP="009B762C">
            <w:pPr>
              <w:jc w:val="both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Hari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mempresentasikan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project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websocket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telah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dibuat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sebelumnya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para mentor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alhamdulilah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mendapatkan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kritik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saran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membangun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sehingga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dapat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mengembangkan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project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dibuat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agar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dapat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digunakan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lagi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kedepannya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428" w:type="dxa"/>
          </w:tcPr>
          <w:p w14:paraId="40A36755" w14:textId="77777777" w:rsidR="00790845" w:rsidRDefault="00790845" w:rsidP="00790845">
            <w:pPr>
              <w:jc w:val="center"/>
              <w:rPr>
                <w:b/>
                <w:bCs/>
              </w:rPr>
            </w:pPr>
          </w:p>
        </w:tc>
      </w:tr>
      <w:tr w:rsidR="00790845" w14:paraId="2769E8DA" w14:textId="77777777" w:rsidTr="00790845">
        <w:trPr>
          <w:trHeight w:val="1014"/>
        </w:trPr>
        <w:tc>
          <w:tcPr>
            <w:tcW w:w="577" w:type="dxa"/>
          </w:tcPr>
          <w:p w14:paraId="7AF22E51" w14:textId="7D286229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1534" w:type="dxa"/>
          </w:tcPr>
          <w:p w14:paraId="37E7CB2B" w14:textId="353C5371" w:rsidR="00790845" w:rsidRDefault="00843E0F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  <w:r w:rsidR="00790845" w:rsidRPr="000E3B59">
              <w:rPr>
                <w:b/>
                <w:bCs/>
              </w:rPr>
              <w:t>/03/2022</w:t>
            </w:r>
          </w:p>
        </w:tc>
        <w:tc>
          <w:tcPr>
            <w:tcW w:w="1374" w:type="dxa"/>
          </w:tcPr>
          <w:p w14:paraId="526A0045" w14:textId="53D1ABA3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47993421" w14:textId="2DB25CC4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5B71A064" w14:textId="7E82D27D" w:rsidR="00790845" w:rsidRDefault="00843E0F" w:rsidP="009B762C">
            <w:pPr>
              <w:jc w:val="both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Hari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tentang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event pada socket.io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nantinya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penilaian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pengetahuan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seputar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socket.io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websocket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telah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dibuat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sebelumnya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428" w:type="dxa"/>
          </w:tcPr>
          <w:p w14:paraId="31230454" w14:textId="77777777" w:rsidR="00790845" w:rsidRDefault="00790845" w:rsidP="00790845">
            <w:pPr>
              <w:jc w:val="center"/>
              <w:rPr>
                <w:b/>
                <w:bCs/>
              </w:rPr>
            </w:pPr>
          </w:p>
        </w:tc>
      </w:tr>
      <w:tr w:rsidR="00790845" w14:paraId="1B448542" w14:textId="77777777" w:rsidTr="00790845">
        <w:trPr>
          <w:trHeight w:val="1014"/>
        </w:trPr>
        <w:tc>
          <w:tcPr>
            <w:tcW w:w="577" w:type="dxa"/>
          </w:tcPr>
          <w:p w14:paraId="2516C0F9" w14:textId="79C048C7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</w:p>
        </w:tc>
        <w:tc>
          <w:tcPr>
            <w:tcW w:w="1534" w:type="dxa"/>
          </w:tcPr>
          <w:p w14:paraId="74F5D8C3" w14:textId="5AC135C5" w:rsidR="00790845" w:rsidRDefault="00843E0F" w:rsidP="00843E0F">
            <w:pPr>
              <w:tabs>
                <w:tab w:val="left" w:pos="201"/>
                <w:tab w:val="center" w:pos="659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  <w:t>14</w:t>
            </w:r>
            <w:r>
              <w:rPr>
                <w:b/>
                <w:bCs/>
              </w:rPr>
              <w:tab/>
            </w:r>
            <w:r w:rsidR="00790845" w:rsidRPr="000E3B59">
              <w:rPr>
                <w:b/>
                <w:bCs/>
              </w:rPr>
              <w:t>/03/2022</w:t>
            </w:r>
          </w:p>
        </w:tc>
        <w:tc>
          <w:tcPr>
            <w:tcW w:w="1374" w:type="dxa"/>
          </w:tcPr>
          <w:p w14:paraId="1689958C" w14:textId="2E9D88CC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373AD422" w14:textId="6C95B96C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66E8DFA3" w14:textId="66B96F56" w:rsidR="00790845" w:rsidRDefault="00843E0F" w:rsidP="009B762C">
            <w:pPr>
              <w:jc w:val="both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Hari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mendengarkan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webinar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pendek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mengenai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penting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kemampua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bahasa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inggris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dalam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dunia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profesional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Setalah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mendengar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webinar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pendek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menyadari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bahwa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bahasa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inggris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sangat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penting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dalam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dunia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kerja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setelah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webinar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selesai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kita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sebuah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pre quiz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menguji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tingkat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bahasa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inggris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kita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setalah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tulis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selanjutnya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wawancara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bahasa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inggris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guna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menempatkan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kelas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pelajari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nantinya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428" w:type="dxa"/>
          </w:tcPr>
          <w:p w14:paraId="0ED84E67" w14:textId="77777777" w:rsidR="00790845" w:rsidRDefault="00790845" w:rsidP="00790845">
            <w:pPr>
              <w:jc w:val="center"/>
              <w:rPr>
                <w:b/>
                <w:bCs/>
              </w:rPr>
            </w:pPr>
          </w:p>
        </w:tc>
      </w:tr>
      <w:tr w:rsidR="00790845" w14:paraId="38773781" w14:textId="77777777" w:rsidTr="00790845">
        <w:trPr>
          <w:trHeight w:val="1014"/>
        </w:trPr>
        <w:tc>
          <w:tcPr>
            <w:tcW w:w="577" w:type="dxa"/>
          </w:tcPr>
          <w:p w14:paraId="2EB90587" w14:textId="17852822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</w:p>
        </w:tc>
        <w:tc>
          <w:tcPr>
            <w:tcW w:w="1534" w:type="dxa"/>
          </w:tcPr>
          <w:p w14:paraId="0B15C9A3" w14:textId="35883AC8" w:rsidR="00790845" w:rsidRDefault="00843E0F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  <w:r w:rsidR="00790845" w:rsidRPr="000E3B59">
              <w:rPr>
                <w:b/>
                <w:bCs/>
              </w:rPr>
              <w:t>/03/2022</w:t>
            </w:r>
          </w:p>
        </w:tc>
        <w:tc>
          <w:tcPr>
            <w:tcW w:w="1374" w:type="dxa"/>
          </w:tcPr>
          <w:p w14:paraId="5DE53187" w14:textId="46F750BB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3CA9F48A" w14:textId="18E0F060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5F172C92" w14:textId="0C59444B" w:rsidR="00790845" w:rsidRDefault="00843E0F" w:rsidP="009B762C">
            <w:pPr>
              <w:jc w:val="both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Hari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tentang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database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menyusun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data base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serta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merancang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database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juga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materi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tentang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bagaimana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cara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membuat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database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user register agar username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sama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tidak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bisa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registrasi</w:t>
            </w:r>
            <w:proofErr w:type="spellEnd"/>
          </w:p>
        </w:tc>
        <w:tc>
          <w:tcPr>
            <w:tcW w:w="1428" w:type="dxa"/>
          </w:tcPr>
          <w:p w14:paraId="1715C019" w14:textId="77777777" w:rsidR="00790845" w:rsidRDefault="00790845" w:rsidP="00790845">
            <w:pPr>
              <w:jc w:val="center"/>
              <w:rPr>
                <w:b/>
                <w:bCs/>
              </w:rPr>
            </w:pPr>
          </w:p>
        </w:tc>
      </w:tr>
      <w:tr w:rsidR="00790845" w14:paraId="4CDC0910" w14:textId="77777777" w:rsidTr="00790845">
        <w:trPr>
          <w:trHeight w:val="1014"/>
        </w:trPr>
        <w:tc>
          <w:tcPr>
            <w:tcW w:w="577" w:type="dxa"/>
          </w:tcPr>
          <w:p w14:paraId="50992116" w14:textId="35CDBBAD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25</w:t>
            </w:r>
          </w:p>
        </w:tc>
        <w:tc>
          <w:tcPr>
            <w:tcW w:w="1534" w:type="dxa"/>
          </w:tcPr>
          <w:p w14:paraId="1D971EF0" w14:textId="32885181" w:rsidR="00790845" w:rsidRDefault="00843E0F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  <w:r w:rsidR="00790845" w:rsidRPr="000E3B59">
              <w:rPr>
                <w:b/>
                <w:bCs/>
              </w:rPr>
              <w:t>/03/2022</w:t>
            </w:r>
          </w:p>
        </w:tc>
        <w:tc>
          <w:tcPr>
            <w:tcW w:w="1374" w:type="dxa"/>
          </w:tcPr>
          <w:p w14:paraId="498A9DC7" w14:textId="08724F92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65D3A4CC" w14:textId="24634C76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03660738" w14:textId="2ECFD78E" w:rsidR="00790845" w:rsidRDefault="00843E0F" w:rsidP="009B762C">
            <w:pPr>
              <w:jc w:val="both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Hari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tentang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database program, database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dijadikan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toko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adalah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database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toko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online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seperti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tokopedia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shopee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kita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juga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cara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membuat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query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sql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tersebut</w:t>
            </w:r>
            <w:proofErr w:type="spellEnd"/>
          </w:p>
        </w:tc>
        <w:tc>
          <w:tcPr>
            <w:tcW w:w="1428" w:type="dxa"/>
          </w:tcPr>
          <w:p w14:paraId="7C2FB267" w14:textId="77777777" w:rsidR="00790845" w:rsidRDefault="00790845" w:rsidP="00790845">
            <w:pPr>
              <w:jc w:val="center"/>
              <w:rPr>
                <w:b/>
                <w:bCs/>
              </w:rPr>
            </w:pPr>
          </w:p>
        </w:tc>
      </w:tr>
      <w:tr w:rsidR="00790845" w14:paraId="040790E8" w14:textId="77777777" w:rsidTr="00790845">
        <w:trPr>
          <w:trHeight w:val="1014"/>
        </w:trPr>
        <w:tc>
          <w:tcPr>
            <w:tcW w:w="577" w:type="dxa"/>
          </w:tcPr>
          <w:p w14:paraId="3054772A" w14:textId="5EB3E411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1534" w:type="dxa"/>
          </w:tcPr>
          <w:p w14:paraId="336C639F" w14:textId="7A6A721D" w:rsidR="00790845" w:rsidRDefault="00843E0F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  <w:r w:rsidR="00790845" w:rsidRPr="000E3B59">
              <w:rPr>
                <w:b/>
                <w:bCs/>
              </w:rPr>
              <w:t>/03/2022</w:t>
            </w:r>
          </w:p>
        </w:tc>
        <w:tc>
          <w:tcPr>
            <w:tcW w:w="1374" w:type="dxa"/>
          </w:tcPr>
          <w:p w14:paraId="60368AAD" w14:textId="10791C18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2772E65E" w14:textId="1137744D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7DFC5D9D" w14:textId="1210F743" w:rsidR="00790845" w:rsidRDefault="00843E0F" w:rsidP="009B762C">
            <w:pPr>
              <w:jc w:val="both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Kegiatan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adalah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pembagian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Nilai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pelajaran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sebelumnya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ketika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nilai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sudah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bagikan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kemudia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kita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tidak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puas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hasilnya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maka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bisa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mengajukan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sanggah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kepada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mentor.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pelajaran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kami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ekplor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tentang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database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digunakan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project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nantinya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428" w:type="dxa"/>
          </w:tcPr>
          <w:p w14:paraId="55A05C73" w14:textId="77777777" w:rsidR="00790845" w:rsidRDefault="00790845" w:rsidP="00790845">
            <w:pPr>
              <w:jc w:val="center"/>
              <w:rPr>
                <w:b/>
                <w:bCs/>
              </w:rPr>
            </w:pPr>
          </w:p>
        </w:tc>
      </w:tr>
      <w:tr w:rsidR="00790845" w14:paraId="6D0B5DAD" w14:textId="77777777" w:rsidTr="00790845">
        <w:trPr>
          <w:trHeight w:val="1014"/>
        </w:trPr>
        <w:tc>
          <w:tcPr>
            <w:tcW w:w="577" w:type="dxa"/>
          </w:tcPr>
          <w:p w14:paraId="314EC1B0" w14:textId="022CFCAB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</w:t>
            </w:r>
          </w:p>
        </w:tc>
        <w:tc>
          <w:tcPr>
            <w:tcW w:w="1534" w:type="dxa"/>
          </w:tcPr>
          <w:p w14:paraId="356959A0" w14:textId="4515A07A" w:rsidR="00790845" w:rsidRDefault="00843E0F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  <w:r w:rsidR="00790845" w:rsidRPr="000E3B59">
              <w:rPr>
                <w:b/>
                <w:bCs/>
              </w:rPr>
              <w:t>/03/2022</w:t>
            </w:r>
          </w:p>
        </w:tc>
        <w:tc>
          <w:tcPr>
            <w:tcW w:w="1374" w:type="dxa"/>
          </w:tcPr>
          <w:p w14:paraId="25A01D0D" w14:textId="17756E90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0A8751F8" w14:textId="0F1F53D2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04604D32" w14:textId="3BFA004E" w:rsidR="00790845" w:rsidRDefault="00843E0F" w:rsidP="009B762C">
            <w:pPr>
              <w:jc w:val="both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Hari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tentang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SQL injection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bersama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mas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krisna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pak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happy. SQL injection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sendiri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adalah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teknik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penyalahgunaan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celah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keamanan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lapisan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database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sebuah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aplikasi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Ancaman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cybercrime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bisa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terjadi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karena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adanya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input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tidak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di-filter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benar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dalam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pembuatannya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sehingga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terciptalah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celah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bisa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disalahgunakan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Setalah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kita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memahami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cara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kerja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SQL inject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kita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mencari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tau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mengekplor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agaimana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cara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mengatasi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SQL Injection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tersebut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428" w:type="dxa"/>
          </w:tcPr>
          <w:p w14:paraId="7D7E302E" w14:textId="77777777" w:rsidR="00790845" w:rsidRDefault="00790845" w:rsidP="00790845">
            <w:pPr>
              <w:jc w:val="center"/>
              <w:rPr>
                <w:b/>
                <w:bCs/>
              </w:rPr>
            </w:pPr>
          </w:p>
        </w:tc>
      </w:tr>
      <w:tr w:rsidR="00790845" w14:paraId="50A2A583" w14:textId="77777777" w:rsidTr="00790845">
        <w:trPr>
          <w:trHeight w:val="1014"/>
        </w:trPr>
        <w:tc>
          <w:tcPr>
            <w:tcW w:w="577" w:type="dxa"/>
          </w:tcPr>
          <w:p w14:paraId="6815B78C" w14:textId="17E52094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1534" w:type="dxa"/>
          </w:tcPr>
          <w:p w14:paraId="242F5FE3" w14:textId="3F0EC5AD" w:rsidR="00790845" w:rsidRDefault="00843E0F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  <w:r w:rsidR="00790845" w:rsidRPr="000E3B59">
              <w:rPr>
                <w:b/>
                <w:bCs/>
              </w:rPr>
              <w:t>/03/2022</w:t>
            </w:r>
          </w:p>
        </w:tc>
        <w:tc>
          <w:tcPr>
            <w:tcW w:w="1374" w:type="dxa"/>
          </w:tcPr>
          <w:p w14:paraId="487E3BC4" w14:textId="3FDF5A08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2DC79FCD" w14:textId="768DCE54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5E4A4DE4" w14:textId="32C6AEAF" w:rsidR="00790845" w:rsidRDefault="00843E0F" w:rsidP="009B762C">
            <w:pPr>
              <w:jc w:val="both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Hari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explor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seputar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database dan secure coding. database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digunakan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media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penyimpanan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sebuah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website u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menyimpan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data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seperti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user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dll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Secure coding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seperti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namanya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mengamankan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coding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serangan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hacker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merusak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website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atau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aplikasi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kita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buat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428" w:type="dxa"/>
          </w:tcPr>
          <w:p w14:paraId="639B1C89" w14:textId="77777777" w:rsidR="00790845" w:rsidRDefault="00790845" w:rsidP="00790845">
            <w:pPr>
              <w:jc w:val="center"/>
              <w:rPr>
                <w:b/>
                <w:bCs/>
              </w:rPr>
            </w:pPr>
          </w:p>
        </w:tc>
      </w:tr>
      <w:tr w:rsidR="00790845" w14:paraId="738169AB" w14:textId="77777777" w:rsidTr="00790845">
        <w:trPr>
          <w:trHeight w:val="1014"/>
        </w:trPr>
        <w:tc>
          <w:tcPr>
            <w:tcW w:w="577" w:type="dxa"/>
          </w:tcPr>
          <w:p w14:paraId="0AB46218" w14:textId="70C7AC85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</w:p>
        </w:tc>
        <w:tc>
          <w:tcPr>
            <w:tcW w:w="1534" w:type="dxa"/>
          </w:tcPr>
          <w:p w14:paraId="4523DB7B" w14:textId="207C8320" w:rsidR="00790845" w:rsidRDefault="00843E0F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  <w:r w:rsidR="00790845" w:rsidRPr="000E3B59">
              <w:rPr>
                <w:b/>
                <w:bCs/>
              </w:rPr>
              <w:t>/03/2022</w:t>
            </w:r>
          </w:p>
        </w:tc>
        <w:tc>
          <w:tcPr>
            <w:tcW w:w="1374" w:type="dxa"/>
          </w:tcPr>
          <w:p w14:paraId="0BA7D055" w14:textId="39315C29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3FF00DC4" w14:textId="35A95D3F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774CFD94" w14:textId="0060DC3A" w:rsidR="00790845" w:rsidRDefault="00843E0F" w:rsidP="009B762C">
            <w:pPr>
              <w:jc w:val="both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Hari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kita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sudah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mulai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project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tim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buat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yaitu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Curiculum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K5 yang mana project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khususkan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anak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Usia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5-12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tahun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coding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sebuah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website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 mentoring oleh orang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tua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dalam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project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masuk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divisi Developer</w:t>
            </w:r>
          </w:p>
        </w:tc>
        <w:tc>
          <w:tcPr>
            <w:tcW w:w="1428" w:type="dxa"/>
          </w:tcPr>
          <w:p w14:paraId="5FA90DC0" w14:textId="77777777" w:rsidR="00790845" w:rsidRDefault="00790845" w:rsidP="00790845">
            <w:pPr>
              <w:jc w:val="center"/>
              <w:rPr>
                <w:b/>
                <w:bCs/>
              </w:rPr>
            </w:pPr>
          </w:p>
        </w:tc>
      </w:tr>
      <w:tr w:rsidR="00790845" w14:paraId="23259313" w14:textId="77777777" w:rsidTr="00790845">
        <w:trPr>
          <w:trHeight w:val="1014"/>
        </w:trPr>
        <w:tc>
          <w:tcPr>
            <w:tcW w:w="577" w:type="dxa"/>
          </w:tcPr>
          <w:p w14:paraId="46BFCD0A" w14:textId="2113E5C2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1534" w:type="dxa"/>
          </w:tcPr>
          <w:p w14:paraId="4729E5A7" w14:textId="36EA7C28" w:rsidR="00790845" w:rsidRDefault="00843E0F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  <w:r w:rsidR="00790845" w:rsidRPr="000E3B59">
              <w:rPr>
                <w:b/>
                <w:bCs/>
              </w:rPr>
              <w:t>/03/2022</w:t>
            </w:r>
          </w:p>
        </w:tc>
        <w:tc>
          <w:tcPr>
            <w:tcW w:w="1374" w:type="dxa"/>
          </w:tcPr>
          <w:p w14:paraId="2D5C1C86" w14:textId="3D6B173F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41BF06E3" w14:textId="5067B22A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587813DF" w14:textId="2D455E67" w:rsidR="00790845" w:rsidRDefault="00843E0F" w:rsidP="009B762C">
            <w:pPr>
              <w:jc w:val="both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kegiatan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adalah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belar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tentang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secure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koding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bersama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mentor mas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shobi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secure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koding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berguna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mengamankan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kodingan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kita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hacking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sql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injection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sehingga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kita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harus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bisa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mengamankan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kodingan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kita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tersebut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428" w:type="dxa"/>
          </w:tcPr>
          <w:p w14:paraId="119F30F3" w14:textId="77777777" w:rsidR="00790845" w:rsidRDefault="00790845" w:rsidP="00790845">
            <w:pPr>
              <w:jc w:val="center"/>
              <w:rPr>
                <w:b/>
                <w:bCs/>
              </w:rPr>
            </w:pPr>
          </w:p>
        </w:tc>
      </w:tr>
      <w:tr w:rsidR="00790845" w14:paraId="6D9F32A5" w14:textId="77777777" w:rsidTr="00790845">
        <w:trPr>
          <w:trHeight w:val="1014"/>
        </w:trPr>
        <w:tc>
          <w:tcPr>
            <w:tcW w:w="577" w:type="dxa"/>
          </w:tcPr>
          <w:p w14:paraId="73880D9A" w14:textId="0DA046B3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31</w:t>
            </w:r>
          </w:p>
        </w:tc>
        <w:tc>
          <w:tcPr>
            <w:tcW w:w="1534" w:type="dxa"/>
          </w:tcPr>
          <w:p w14:paraId="457EB4A5" w14:textId="7E23713D" w:rsidR="00790845" w:rsidRDefault="00843E0F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  <w:r w:rsidR="00790845" w:rsidRPr="000E3B59">
              <w:rPr>
                <w:b/>
                <w:bCs/>
              </w:rPr>
              <w:t>/03/2022</w:t>
            </w:r>
          </w:p>
        </w:tc>
        <w:tc>
          <w:tcPr>
            <w:tcW w:w="1374" w:type="dxa"/>
          </w:tcPr>
          <w:p w14:paraId="28E506C5" w14:textId="352ACCC6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75416B76" w14:textId="45FEA7C3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69C47B09" w14:textId="431A57F9" w:rsidR="00790845" w:rsidRDefault="00843E0F" w:rsidP="009B762C">
            <w:pPr>
              <w:jc w:val="both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Hari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penetration web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yangsediakan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mentor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cek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kelemahan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website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tersbut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setalah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dapat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beritahu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solusi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mengatasi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juga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explor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terhadap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securecoding</w:t>
            </w:r>
            <w:proofErr w:type="spellEnd"/>
          </w:p>
        </w:tc>
        <w:tc>
          <w:tcPr>
            <w:tcW w:w="1428" w:type="dxa"/>
          </w:tcPr>
          <w:p w14:paraId="31B0FB23" w14:textId="77777777" w:rsidR="00790845" w:rsidRDefault="00790845" w:rsidP="00790845">
            <w:pPr>
              <w:jc w:val="center"/>
              <w:rPr>
                <w:b/>
                <w:bCs/>
              </w:rPr>
            </w:pPr>
          </w:p>
        </w:tc>
      </w:tr>
      <w:tr w:rsidR="00790845" w14:paraId="73489594" w14:textId="77777777" w:rsidTr="00790845">
        <w:trPr>
          <w:trHeight w:val="1014"/>
        </w:trPr>
        <w:tc>
          <w:tcPr>
            <w:tcW w:w="577" w:type="dxa"/>
          </w:tcPr>
          <w:p w14:paraId="0F66E858" w14:textId="14D9A213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1534" w:type="dxa"/>
          </w:tcPr>
          <w:p w14:paraId="79EC29F1" w14:textId="3E42F405" w:rsidR="00790845" w:rsidRDefault="00843E0F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  <w:r w:rsidR="00790845" w:rsidRPr="000E3B59">
              <w:rPr>
                <w:b/>
                <w:bCs/>
              </w:rPr>
              <w:t>/03/2022</w:t>
            </w:r>
          </w:p>
        </w:tc>
        <w:tc>
          <w:tcPr>
            <w:tcW w:w="1374" w:type="dxa"/>
          </w:tcPr>
          <w:p w14:paraId="741208AB" w14:textId="5576C9E4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72E38DB7" w14:textId="492C18CD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1EC0A097" w14:textId="07965710" w:rsidR="00790845" w:rsidRDefault="00843E0F" w:rsidP="009B762C">
            <w:pPr>
              <w:jc w:val="both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kembalio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tentang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secure coding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mengamankan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kodingan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serangan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luar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tadi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juga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tentang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sql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injection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mas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krisna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mengamankan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kodingan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sangat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penting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project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kedepannya</w:t>
            </w:r>
            <w:proofErr w:type="spellEnd"/>
          </w:p>
        </w:tc>
        <w:tc>
          <w:tcPr>
            <w:tcW w:w="1428" w:type="dxa"/>
          </w:tcPr>
          <w:p w14:paraId="5EDD851D" w14:textId="77777777" w:rsidR="00790845" w:rsidRDefault="00790845" w:rsidP="00790845">
            <w:pPr>
              <w:jc w:val="center"/>
              <w:rPr>
                <w:b/>
                <w:bCs/>
              </w:rPr>
            </w:pPr>
          </w:p>
        </w:tc>
      </w:tr>
      <w:tr w:rsidR="00790845" w14:paraId="47B4FB80" w14:textId="77777777" w:rsidTr="00790845">
        <w:trPr>
          <w:trHeight w:val="1014"/>
        </w:trPr>
        <w:tc>
          <w:tcPr>
            <w:tcW w:w="577" w:type="dxa"/>
          </w:tcPr>
          <w:p w14:paraId="429F4C1F" w14:textId="2B1CC538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33</w:t>
            </w:r>
          </w:p>
        </w:tc>
        <w:tc>
          <w:tcPr>
            <w:tcW w:w="1534" w:type="dxa"/>
          </w:tcPr>
          <w:p w14:paraId="743816C1" w14:textId="0C669A37" w:rsidR="00790845" w:rsidRDefault="00843E0F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  <w:r w:rsidR="00790845" w:rsidRPr="000E3B59">
              <w:rPr>
                <w:b/>
                <w:bCs/>
              </w:rPr>
              <w:t>/03/2022</w:t>
            </w:r>
          </w:p>
        </w:tc>
        <w:tc>
          <w:tcPr>
            <w:tcW w:w="1374" w:type="dxa"/>
          </w:tcPr>
          <w:p w14:paraId="26CDCD9F" w14:textId="3BC05CAB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405608A1" w14:textId="5DAFF10C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3F95E759" w14:textId="734730BA" w:rsidR="00790845" w:rsidRDefault="00843E0F" w:rsidP="009B762C">
            <w:pPr>
              <w:jc w:val="both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Hari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explor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seputar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database dan secure coding. database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digunakan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media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penyimpanan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sebuah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website u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menyimpan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data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seperti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user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dll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Secure coding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seperti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namanya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mengamankan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coding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serangan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hacker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merusak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website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atau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aplikasi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kita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buat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428" w:type="dxa"/>
          </w:tcPr>
          <w:p w14:paraId="74D91985" w14:textId="77777777" w:rsidR="00790845" w:rsidRDefault="00790845" w:rsidP="00790845">
            <w:pPr>
              <w:jc w:val="center"/>
              <w:rPr>
                <w:b/>
                <w:bCs/>
              </w:rPr>
            </w:pPr>
          </w:p>
        </w:tc>
      </w:tr>
      <w:tr w:rsidR="00790845" w14:paraId="47D23B8B" w14:textId="77777777" w:rsidTr="00790845">
        <w:trPr>
          <w:trHeight w:val="1014"/>
        </w:trPr>
        <w:tc>
          <w:tcPr>
            <w:tcW w:w="577" w:type="dxa"/>
          </w:tcPr>
          <w:p w14:paraId="052144D4" w14:textId="27413B34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1534" w:type="dxa"/>
          </w:tcPr>
          <w:p w14:paraId="685A3EFF" w14:textId="7168CE19" w:rsidR="00790845" w:rsidRDefault="00843E0F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  <w:r w:rsidR="00790845" w:rsidRPr="000E3B59">
              <w:rPr>
                <w:b/>
                <w:bCs/>
              </w:rPr>
              <w:t>/03/2022</w:t>
            </w:r>
          </w:p>
        </w:tc>
        <w:tc>
          <w:tcPr>
            <w:tcW w:w="1374" w:type="dxa"/>
          </w:tcPr>
          <w:p w14:paraId="692FAF80" w14:textId="41BF4CE6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656CACCC" w14:textId="62F5F0D7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152DEC26" w14:textId="0D9D407E" w:rsidR="00790845" w:rsidRDefault="00843E0F" w:rsidP="009B762C">
            <w:pPr>
              <w:jc w:val="both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Hari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kembali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explor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seputar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database development dan secure coding,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juga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ada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pembahasan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seputar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Focus Group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adakan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lumintu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memnuhi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devisi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PM,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juga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jelaskan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bahwa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kita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harus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daftar di BPJS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ketenagakerjaan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selama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masa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magang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 MSIB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428" w:type="dxa"/>
          </w:tcPr>
          <w:p w14:paraId="1DC91FB6" w14:textId="77777777" w:rsidR="00790845" w:rsidRDefault="00790845" w:rsidP="00790845">
            <w:pPr>
              <w:jc w:val="center"/>
              <w:rPr>
                <w:b/>
                <w:bCs/>
              </w:rPr>
            </w:pPr>
          </w:p>
        </w:tc>
      </w:tr>
      <w:tr w:rsidR="00790845" w14:paraId="280698F4" w14:textId="77777777" w:rsidTr="00790845">
        <w:trPr>
          <w:trHeight w:val="1014"/>
        </w:trPr>
        <w:tc>
          <w:tcPr>
            <w:tcW w:w="577" w:type="dxa"/>
          </w:tcPr>
          <w:p w14:paraId="674326B3" w14:textId="7C7FBB63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35</w:t>
            </w:r>
          </w:p>
        </w:tc>
        <w:tc>
          <w:tcPr>
            <w:tcW w:w="1534" w:type="dxa"/>
          </w:tcPr>
          <w:p w14:paraId="16308DC0" w14:textId="07D8DADD" w:rsidR="00790845" w:rsidRDefault="00843E0F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  <w:r w:rsidR="00790845" w:rsidRPr="000E3B59">
              <w:rPr>
                <w:b/>
                <w:bCs/>
              </w:rPr>
              <w:t>/03/2022</w:t>
            </w:r>
          </w:p>
        </w:tc>
        <w:tc>
          <w:tcPr>
            <w:tcW w:w="1374" w:type="dxa"/>
          </w:tcPr>
          <w:p w14:paraId="5FBAC7BB" w14:textId="1025476B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1B8D27A1" w14:textId="01318926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11360509" w14:textId="61986EFD" w:rsidR="00790845" w:rsidRDefault="00843E0F" w:rsidP="009B762C">
            <w:pPr>
              <w:jc w:val="both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Kegiatan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adalah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ekplor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database dan 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Secure .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kemudiann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meeting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bersama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tim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membangun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sebuah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website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anak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usia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5-12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thn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tentang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IT.</w:t>
            </w:r>
          </w:p>
        </w:tc>
        <w:tc>
          <w:tcPr>
            <w:tcW w:w="1428" w:type="dxa"/>
          </w:tcPr>
          <w:p w14:paraId="606BF0ED" w14:textId="77777777" w:rsidR="00790845" w:rsidRDefault="00790845" w:rsidP="00790845">
            <w:pPr>
              <w:jc w:val="center"/>
              <w:rPr>
                <w:b/>
                <w:bCs/>
              </w:rPr>
            </w:pPr>
          </w:p>
        </w:tc>
      </w:tr>
      <w:tr w:rsidR="00790845" w14:paraId="68B82A39" w14:textId="77777777" w:rsidTr="00790845">
        <w:trPr>
          <w:trHeight w:val="1014"/>
        </w:trPr>
        <w:tc>
          <w:tcPr>
            <w:tcW w:w="577" w:type="dxa"/>
          </w:tcPr>
          <w:p w14:paraId="20268EDA" w14:textId="254A7707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1534" w:type="dxa"/>
          </w:tcPr>
          <w:p w14:paraId="0242FC3E" w14:textId="2E01D8EC" w:rsidR="00790845" w:rsidRDefault="00843E0F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31</w:t>
            </w:r>
            <w:r w:rsidR="00790845" w:rsidRPr="000E3B59">
              <w:rPr>
                <w:b/>
                <w:bCs/>
              </w:rPr>
              <w:t>/03/2022</w:t>
            </w:r>
          </w:p>
        </w:tc>
        <w:tc>
          <w:tcPr>
            <w:tcW w:w="1374" w:type="dxa"/>
          </w:tcPr>
          <w:p w14:paraId="5ED38F18" w14:textId="64672FE6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75256AE1" w14:textId="65A57421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37821E71" w14:textId="259E0D84" w:rsidR="00790845" w:rsidRDefault="00843E0F" w:rsidP="009B762C">
            <w:pPr>
              <w:jc w:val="both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Hari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meeting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bersama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teman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teman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fokus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group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guna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membahas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project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kerjakan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nantinya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disini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bertugas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sebagai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seksi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dokumentasi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foto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foto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terhdap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audient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ada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 group K5.</w:t>
            </w:r>
          </w:p>
        </w:tc>
        <w:tc>
          <w:tcPr>
            <w:tcW w:w="1428" w:type="dxa"/>
          </w:tcPr>
          <w:p w14:paraId="15D6B3B0" w14:textId="77777777" w:rsidR="00790845" w:rsidRDefault="00790845" w:rsidP="00790845">
            <w:pPr>
              <w:jc w:val="center"/>
              <w:rPr>
                <w:b/>
                <w:bCs/>
              </w:rPr>
            </w:pPr>
          </w:p>
        </w:tc>
      </w:tr>
      <w:tr w:rsidR="00790845" w14:paraId="4E1C94E0" w14:textId="77777777" w:rsidTr="00790845">
        <w:trPr>
          <w:trHeight w:val="1014"/>
        </w:trPr>
        <w:tc>
          <w:tcPr>
            <w:tcW w:w="577" w:type="dxa"/>
          </w:tcPr>
          <w:p w14:paraId="7C38AAE3" w14:textId="096220FE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37</w:t>
            </w:r>
          </w:p>
        </w:tc>
        <w:tc>
          <w:tcPr>
            <w:tcW w:w="1534" w:type="dxa"/>
          </w:tcPr>
          <w:p w14:paraId="2500D308" w14:textId="491D2CEB" w:rsidR="00790845" w:rsidRDefault="00843E0F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</w:t>
            </w:r>
            <w:r w:rsidR="00790845" w:rsidRPr="000E3B59">
              <w:rPr>
                <w:b/>
                <w:bCs/>
              </w:rPr>
              <w:t>/0</w:t>
            </w:r>
            <w:r>
              <w:rPr>
                <w:b/>
                <w:bCs/>
              </w:rPr>
              <w:t>4</w:t>
            </w:r>
            <w:r w:rsidR="00790845" w:rsidRPr="000E3B59">
              <w:rPr>
                <w:b/>
                <w:bCs/>
              </w:rPr>
              <w:t>/2022</w:t>
            </w:r>
          </w:p>
        </w:tc>
        <w:tc>
          <w:tcPr>
            <w:tcW w:w="1374" w:type="dxa"/>
          </w:tcPr>
          <w:p w14:paraId="2BACAA75" w14:textId="1764F8AC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1A140819" w14:textId="17A49A6E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0D876666" w14:textId="46B6B1F5" w:rsidR="00790845" w:rsidRDefault="009D4CE6" w:rsidP="009B762C">
            <w:pPr>
              <w:jc w:val="both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Pada </w:t>
            </w:r>
            <w:proofErr w:type="spellStart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hari</w:t>
            </w:r>
            <w:proofErr w:type="spellEnd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kembali</w:t>
            </w:r>
            <w:proofErr w:type="spellEnd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melanjutkan</w:t>
            </w:r>
            <w:proofErr w:type="spellEnd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pengerjaan</w:t>
            </w:r>
            <w:proofErr w:type="spellEnd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project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Prokidz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bersama</w:t>
            </w:r>
            <w:proofErr w:type="spellEnd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tim</w:t>
            </w:r>
            <w:proofErr w:type="spellEnd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Pada </w:t>
            </w:r>
            <w:proofErr w:type="spellStart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awalnya</w:t>
            </w:r>
            <w:proofErr w:type="spellEnd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kami </w:t>
            </w:r>
            <w:proofErr w:type="spellStart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mengalami</w:t>
            </w:r>
            <w:proofErr w:type="spellEnd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kesulitan</w:t>
            </w:r>
            <w:proofErr w:type="spellEnd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dalam</w:t>
            </w:r>
            <w:proofErr w:type="spellEnd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mendesain</w:t>
            </w:r>
            <w:proofErr w:type="spellEnd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database </w:t>
            </w:r>
            <w:proofErr w:type="spellStart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modul</w:t>
            </w:r>
            <w:proofErr w:type="spellEnd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kami, </w:t>
            </w:r>
            <w:proofErr w:type="spellStart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hingga</w:t>
            </w:r>
            <w:proofErr w:type="spellEnd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akhirnya</w:t>
            </w:r>
            <w:proofErr w:type="spellEnd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kami </w:t>
            </w:r>
            <w:proofErr w:type="spellStart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memutuskan</w:t>
            </w:r>
            <w:proofErr w:type="spellEnd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mengajukan</w:t>
            </w:r>
            <w:proofErr w:type="spellEnd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bimbingan</w:t>
            </w:r>
            <w:proofErr w:type="spellEnd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bagi</w:t>
            </w:r>
            <w:proofErr w:type="spellEnd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 </w:t>
            </w:r>
            <w:proofErr w:type="spellStart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sistem</w:t>
            </w:r>
            <w:proofErr w:type="spellEnd"/>
            <w:proofErr w:type="gramEnd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analis</w:t>
            </w:r>
            <w:proofErr w:type="spellEnd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kelompok</w:t>
            </w:r>
            <w:proofErr w:type="spellEnd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kami </w:t>
            </w:r>
            <w:proofErr w:type="spellStart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mengenai</w:t>
            </w:r>
            <w:proofErr w:type="spellEnd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alur</w:t>
            </w:r>
            <w:proofErr w:type="spellEnd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kerja</w:t>
            </w:r>
            <w:proofErr w:type="spellEnd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dari</w:t>
            </w:r>
            <w:proofErr w:type="spellEnd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modul</w:t>
            </w:r>
            <w:proofErr w:type="spellEnd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akan</w:t>
            </w:r>
            <w:proofErr w:type="spellEnd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kami </w:t>
            </w:r>
            <w:proofErr w:type="spellStart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buat</w:t>
            </w:r>
            <w:proofErr w:type="spellEnd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yaitu</w:t>
            </w:r>
            <w:proofErr w:type="spellEnd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modul</w:t>
            </w:r>
            <w:proofErr w:type="spellEnd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Assignment. Dan </w:t>
            </w:r>
            <w:proofErr w:type="spellStart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setelah</w:t>
            </w:r>
            <w:proofErr w:type="spellEnd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bimbingan</w:t>
            </w:r>
            <w:proofErr w:type="spellEnd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akhirnya</w:t>
            </w:r>
            <w:proofErr w:type="spellEnd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kami </w:t>
            </w:r>
            <w:proofErr w:type="spellStart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menemukan</w:t>
            </w:r>
            <w:proofErr w:type="spellEnd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titik</w:t>
            </w:r>
            <w:proofErr w:type="spellEnd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terang</w:t>
            </w:r>
            <w:proofErr w:type="spellEnd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mengenai</w:t>
            </w:r>
            <w:proofErr w:type="spellEnd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alur</w:t>
            </w:r>
            <w:proofErr w:type="spellEnd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dari</w:t>
            </w:r>
            <w:proofErr w:type="spellEnd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modul</w:t>
            </w:r>
            <w:proofErr w:type="spellEnd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akan</w:t>
            </w:r>
            <w:proofErr w:type="spellEnd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kami </w:t>
            </w:r>
            <w:proofErr w:type="spellStart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kerjakan</w:t>
            </w:r>
            <w:proofErr w:type="spellEnd"/>
            <w:r w:rsidRPr="009D4C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428" w:type="dxa"/>
          </w:tcPr>
          <w:p w14:paraId="1E701D31" w14:textId="77777777" w:rsidR="00790845" w:rsidRDefault="00790845" w:rsidP="00790845">
            <w:pPr>
              <w:jc w:val="center"/>
              <w:rPr>
                <w:b/>
                <w:bCs/>
              </w:rPr>
            </w:pPr>
          </w:p>
        </w:tc>
      </w:tr>
      <w:tr w:rsidR="00790845" w14:paraId="4B10C671" w14:textId="77777777" w:rsidTr="00256EF9">
        <w:trPr>
          <w:trHeight w:val="1014"/>
        </w:trPr>
        <w:tc>
          <w:tcPr>
            <w:tcW w:w="577" w:type="dxa"/>
          </w:tcPr>
          <w:p w14:paraId="79A8C2F5" w14:textId="77777777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38</w:t>
            </w:r>
          </w:p>
        </w:tc>
        <w:tc>
          <w:tcPr>
            <w:tcW w:w="1534" w:type="dxa"/>
          </w:tcPr>
          <w:p w14:paraId="5A4C3B8C" w14:textId="4941D25B" w:rsidR="00790845" w:rsidRDefault="00843E0F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04</w:t>
            </w:r>
            <w:r w:rsidR="00790845" w:rsidRPr="000E3B59">
              <w:rPr>
                <w:b/>
                <w:bCs/>
              </w:rPr>
              <w:t>/0</w:t>
            </w:r>
            <w:r>
              <w:rPr>
                <w:b/>
                <w:bCs/>
              </w:rPr>
              <w:t>4</w:t>
            </w:r>
            <w:r w:rsidR="00790845" w:rsidRPr="000E3B59">
              <w:rPr>
                <w:b/>
                <w:bCs/>
              </w:rPr>
              <w:t>/2022</w:t>
            </w:r>
          </w:p>
        </w:tc>
        <w:tc>
          <w:tcPr>
            <w:tcW w:w="1374" w:type="dxa"/>
          </w:tcPr>
          <w:p w14:paraId="39955515" w14:textId="20C52D6D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30EDDDB2" w14:textId="476C82AB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305ED20D" w14:textId="7EC2CF81" w:rsidR="00790845" w:rsidRDefault="00843E0F" w:rsidP="009B762C">
            <w:pPr>
              <w:jc w:val="both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pengerjaan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terhdap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proyek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bersama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TIM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 K5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lumintu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membuat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beberapa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wireframe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bersama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temen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teman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semua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nanti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terus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lanjutkan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kedepannya</w:t>
            </w:r>
            <w:proofErr w:type="spellEnd"/>
          </w:p>
        </w:tc>
        <w:tc>
          <w:tcPr>
            <w:tcW w:w="1428" w:type="dxa"/>
          </w:tcPr>
          <w:p w14:paraId="40AD1523" w14:textId="77777777" w:rsidR="00790845" w:rsidRDefault="00790845" w:rsidP="00790845">
            <w:pPr>
              <w:jc w:val="center"/>
              <w:rPr>
                <w:b/>
                <w:bCs/>
              </w:rPr>
            </w:pPr>
          </w:p>
        </w:tc>
      </w:tr>
      <w:tr w:rsidR="00790845" w14:paraId="1F1A66E8" w14:textId="77777777" w:rsidTr="00256EF9">
        <w:trPr>
          <w:trHeight w:val="1014"/>
        </w:trPr>
        <w:tc>
          <w:tcPr>
            <w:tcW w:w="577" w:type="dxa"/>
          </w:tcPr>
          <w:p w14:paraId="5D99B803" w14:textId="0B030AAD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1534" w:type="dxa"/>
          </w:tcPr>
          <w:p w14:paraId="6D35388F" w14:textId="2C1F408A" w:rsidR="00790845" w:rsidRDefault="00843E0F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05</w:t>
            </w:r>
            <w:r w:rsidR="00790845" w:rsidRPr="000E3B59">
              <w:rPr>
                <w:b/>
                <w:bCs/>
              </w:rPr>
              <w:t>/0</w:t>
            </w:r>
            <w:r>
              <w:rPr>
                <w:b/>
                <w:bCs/>
              </w:rPr>
              <w:t>4</w:t>
            </w:r>
            <w:r w:rsidR="00790845" w:rsidRPr="000E3B59">
              <w:rPr>
                <w:b/>
                <w:bCs/>
              </w:rPr>
              <w:t>/2022</w:t>
            </w:r>
          </w:p>
        </w:tc>
        <w:tc>
          <w:tcPr>
            <w:tcW w:w="1374" w:type="dxa"/>
          </w:tcPr>
          <w:p w14:paraId="2DC7AE40" w14:textId="28DDAC52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6074A118" w14:textId="5B28833B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7554F95F" w14:textId="34C1E02E" w:rsidR="00790845" w:rsidRDefault="00843E0F" w:rsidP="009B762C">
            <w:pPr>
              <w:jc w:val="both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kembali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pengerjaan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terhdap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proyek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bersama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TIM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 K5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lumintu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membuat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beberapa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wireframe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bersama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temen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teman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semua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nanti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terus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lanjutkan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kedepannya</w:t>
            </w:r>
            <w:proofErr w:type="spellEnd"/>
          </w:p>
        </w:tc>
        <w:tc>
          <w:tcPr>
            <w:tcW w:w="1428" w:type="dxa"/>
          </w:tcPr>
          <w:p w14:paraId="57EFA1AE" w14:textId="77777777" w:rsidR="00790845" w:rsidRDefault="00790845" w:rsidP="00790845">
            <w:pPr>
              <w:jc w:val="center"/>
              <w:rPr>
                <w:b/>
                <w:bCs/>
              </w:rPr>
            </w:pPr>
          </w:p>
        </w:tc>
      </w:tr>
      <w:tr w:rsidR="00790845" w14:paraId="6F0D675B" w14:textId="77777777" w:rsidTr="00790845">
        <w:trPr>
          <w:trHeight w:val="1014"/>
        </w:trPr>
        <w:tc>
          <w:tcPr>
            <w:tcW w:w="577" w:type="dxa"/>
          </w:tcPr>
          <w:p w14:paraId="3988386E" w14:textId="5034B3E0" w:rsidR="00790845" w:rsidRDefault="00843E0F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1534" w:type="dxa"/>
          </w:tcPr>
          <w:p w14:paraId="39E9B2BF" w14:textId="65A0FF3C" w:rsidR="00790845" w:rsidRDefault="00843E0F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06</w:t>
            </w:r>
            <w:r w:rsidR="00790845" w:rsidRPr="000E3B59">
              <w:rPr>
                <w:b/>
                <w:bCs/>
              </w:rPr>
              <w:t>/0</w:t>
            </w:r>
            <w:r>
              <w:rPr>
                <w:b/>
                <w:bCs/>
              </w:rPr>
              <w:t>4</w:t>
            </w:r>
            <w:r w:rsidR="00790845" w:rsidRPr="000E3B59">
              <w:rPr>
                <w:b/>
                <w:bCs/>
              </w:rPr>
              <w:t>/2022</w:t>
            </w:r>
          </w:p>
        </w:tc>
        <w:tc>
          <w:tcPr>
            <w:tcW w:w="1374" w:type="dxa"/>
          </w:tcPr>
          <w:p w14:paraId="557B1A9C" w14:textId="3C3F462D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6EB8A89D" w14:textId="6273FAB9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3D2975FD" w14:textId="05935A8F" w:rsidR="00790845" w:rsidRDefault="00843E0F" w:rsidP="009B762C">
            <w:pPr>
              <w:jc w:val="both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kembali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pengerjaan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terhdap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proyek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bersama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TIM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 K5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lumintu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membuat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beberapa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wireframe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bersama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temen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teman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semua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nanti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terus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lanjutkan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kedepannya</w:t>
            </w:r>
            <w:proofErr w:type="spellEnd"/>
          </w:p>
        </w:tc>
        <w:tc>
          <w:tcPr>
            <w:tcW w:w="1428" w:type="dxa"/>
          </w:tcPr>
          <w:p w14:paraId="7AA03490" w14:textId="77777777" w:rsidR="00790845" w:rsidRDefault="00790845" w:rsidP="00790845">
            <w:pPr>
              <w:jc w:val="center"/>
              <w:rPr>
                <w:b/>
                <w:bCs/>
              </w:rPr>
            </w:pPr>
          </w:p>
        </w:tc>
      </w:tr>
      <w:tr w:rsidR="00790845" w14:paraId="458B912E" w14:textId="77777777" w:rsidTr="00256EF9">
        <w:trPr>
          <w:trHeight w:val="1014"/>
        </w:trPr>
        <w:tc>
          <w:tcPr>
            <w:tcW w:w="577" w:type="dxa"/>
          </w:tcPr>
          <w:p w14:paraId="74AA2FD9" w14:textId="4D75587D" w:rsidR="00790845" w:rsidRDefault="00843E0F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41</w:t>
            </w:r>
          </w:p>
        </w:tc>
        <w:tc>
          <w:tcPr>
            <w:tcW w:w="1534" w:type="dxa"/>
          </w:tcPr>
          <w:p w14:paraId="3FFA9E41" w14:textId="18D1CF14" w:rsidR="00790845" w:rsidRDefault="00843E0F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07</w:t>
            </w:r>
            <w:r w:rsidR="00790845" w:rsidRPr="000E3B59">
              <w:rPr>
                <w:b/>
                <w:bCs/>
              </w:rPr>
              <w:t>/0</w:t>
            </w:r>
            <w:r>
              <w:rPr>
                <w:b/>
                <w:bCs/>
              </w:rPr>
              <w:t>4</w:t>
            </w:r>
            <w:r w:rsidR="00790845" w:rsidRPr="000E3B59">
              <w:rPr>
                <w:b/>
                <w:bCs/>
              </w:rPr>
              <w:t>/2022</w:t>
            </w:r>
          </w:p>
        </w:tc>
        <w:tc>
          <w:tcPr>
            <w:tcW w:w="1374" w:type="dxa"/>
          </w:tcPr>
          <w:p w14:paraId="0C95F85C" w14:textId="166664E6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7065A59B" w14:textId="71398F4A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57BACC33" w14:textId="7BEA0D6C" w:rsidR="00790845" w:rsidRDefault="00843E0F" w:rsidP="009B762C">
            <w:pPr>
              <w:jc w:val="both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Hari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mengerjakan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project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bersama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teman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tim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Pada Hari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mengerjakan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bagian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backend yang front end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sebelumnya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telah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buat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  <w:p w14:paraId="068F1064" w14:textId="0105D4A1" w:rsidR="00843E0F" w:rsidRPr="00843E0F" w:rsidRDefault="00843E0F" w:rsidP="009B762C">
            <w:pPr>
              <w:ind w:firstLine="720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28" w:type="dxa"/>
          </w:tcPr>
          <w:p w14:paraId="39748127" w14:textId="77777777" w:rsidR="00790845" w:rsidRDefault="00790845" w:rsidP="00790845">
            <w:pPr>
              <w:jc w:val="center"/>
              <w:rPr>
                <w:b/>
                <w:bCs/>
              </w:rPr>
            </w:pPr>
          </w:p>
        </w:tc>
      </w:tr>
      <w:tr w:rsidR="00790845" w14:paraId="734B1D56" w14:textId="77777777" w:rsidTr="00256EF9">
        <w:trPr>
          <w:trHeight w:val="1014"/>
        </w:trPr>
        <w:tc>
          <w:tcPr>
            <w:tcW w:w="577" w:type="dxa"/>
          </w:tcPr>
          <w:p w14:paraId="164D6DA7" w14:textId="40E74080" w:rsidR="00790845" w:rsidRDefault="00843E0F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42</w:t>
            </w:r>
          </w:p>
        </w:tc>
        <w:tc>
          <w:tcPr>
            <w:tcW w:w="1534" w:type="dxa"/>
          </w:tcPr>
          <w:p w14:paraId="33744E46" w14:textId="1AA05BA0" w:rsidR="00790845" w:rsidRDefault="00843E0F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08</w:t>
            </w:r>
            <w:r w:rsidR="00790845" w:rsidRPr="000E3B59">
              <w:rPr>
                <w:b/>
                <w:bCs/>
              </w:rPr>
              <w:t>/0</w:t>
            </w:r>
            <w:r>
              <w:rPr>
                <w:b/>
                <w:bCs/>
              </w:rPr>
              <w:t>4</w:t>
            </w:r>
            <w:r w:rsidR="00790845" w:rsidRPr="000E3B59">
              <w:rPr>
                <w:b/>
                <w:bCs/>
              </w:rPr>
              <w:t>/2022</w:t>
            </w:r>
          </w:p>
        </w:tc>
        <w:tc>
          <w:tcPr>
            <w:tcW w:w="1374" w:type="dxa"/>
          </w:tcPr>
          <w:p w14:paraId="0FEBAC86" w14:textId="483AEB84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5F464308" w14:textId="1769F482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25866625" w14:textId="2DB0FD8C" w:rsidR="00790845" w:rsidRDefault="00843E0F" w:rsidP="009B762C">
            <w:pPr>
              <w:jc w:val="both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Kegiatan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melakuakn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task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sudah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oleh scrum master dan system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analis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yaitu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membuat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back end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task front end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sebelumnya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buat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Kegiatan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lainnya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yaitu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secure coding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bersama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mas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Shobirin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tentang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ARP Spoofing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menggunakan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linux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tool tools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lainnya</w:t>
            </w:r>
            <w:proofErr w:type="spellEnd"/>
          </w:p>
        </w:tc>
        <w:tc>
          <w:tcPr>
            <w:tcW w:w="1428" w:type="dxa"/>
          </w:tcPr>
          <w:p w14:paraId="300963EC" w14:textId="77777777" w:rsidR="00790845" w:rsidRDefault="00790845" w:rsidP="00790845">
            <w:pPr>
              <w:jc w:val="center"/>
              <w:rPr>
                <w:b/>
                <w:bCs/>
              </w:rPr>
            </w:pPr>
          </w:p>
        </w:tc>
      </w:tr>
      <w:tr w:rsidR="00790845" w14:paraId="66E50026" w14:textId="77777777" w:rsidTr="00256EF9">
        <w:trPr>
          <w:trHeight w:val="1014"/>
        </w:trPr>
        <w:tc>
          <w:tcPr>
            <w:tcW w:w="577" w:type="dxa"/>
          </w:tcPr>
          <w:p w14:paraId="23B16CD2" w14:textId="6DBB1FC8" w:rsidR="00790845" w:rsidRDefault="00843E0F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43</w:t>
            </w:r>
          </w:p>
        </w:tc>
        <w:tc>
          <w:tcPr>
            <w:tcW w:w="1534" w:type="dxa"/>
          </w:tcPr>
          <w:p w14:paraId="68A88270" w14:textId="62FBD991" w:rsidR="00790845" w:rsidRDefault="000456BE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  <w:r w:rsidR="00790845" w:rsidRPr="000E3B59">
              <w:rPr>
                <w:b/>
                <w:bCs/>
              </w:rPr>
              <w:t>/0</w:t>
            </w:r>
            <w:r w:rsidR="00843E0F">
              <w:rPr>
                <w:b/>
                <w:bCs/>
              </w:rPr>
              <w:t>4</w:t>
            </w:r>
            <w:r w:rsidR="00790845" w:rsidRPr="000E3B59">
              <w:rPr>
                <w:b/>
                <w:bCs/>
              </w:rPr>
              <w:t>/2022</w:t>
            </w:r>
          </w:p>
        </w:tc>
        <w:tc>
          <w:tcPr>
            <w:tcW w:w="1374" w:type="dxa"/>
          </w:tcPr>
          <w:p w14:paraId="23A0EDD6" w14:textId="56D5D2A0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6FD0FAD7" w14:textId="63FE3531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3F33EA9D" w14:textId="2CF24C47" w:rsidR="00790845" w:rsidRDefault="000456BE" w:rsidP="009B762C">
            <w:pPr>
              <w:jc w:val="both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Hari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teman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teman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SaDev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Milestone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atau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presentasi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kepada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mentor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mengenai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project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telah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dibuat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sebelumnya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Hasil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presentasi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berupa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feedback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berisi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masukkan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koreksi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koreksi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para mentor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nantinya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kita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perbaiki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menghasilkan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system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lebih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baik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428" w:type="dxa"/>
          </w:tcPr>
          <w:p w14:paraId="45BC6113" w14:textId="77777777" w:rsidR="00790845" w:rsidRDefault="00790845" w:rsidP="00790845">
            <w:pPr>
              <w:jc w:val="center"/>
              <w:rPr>
                <w:b/>
                <w:bCs/>
              </w:rPr>
            </w:pPr>
          </w:p>
        </w:tc>
      </w:tr>
      <w:tr w:rsidR="00790845" w14:paraId="741C6826" w14:textId="77777777" w:rsidTr="00256EF9">
        <w:trPr>
          <w:trHeight w:val="1014"/>
        </w:trPr>
        <w:tc>
          <w:tcPr>
            <w:tcW w:w="577" w:type="dxa"/>
          </w:tcPr>
          <w:p w14:paraId="7A43A15F" w14:textId="44EA6C66" w:rsidR="00790845" w:rsidRDefault="00843E0F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44</w:t>
            </w:r>
          </w:p>
        </w:tc>
        <w:tc>
          <w:tcPr>
            <w:tcW w:w="1534" w:type="dxa"/>
          </w:tcPr>
          <w:p w14:paraId="0F92A51D" w14:textId="29D69961" w:rsidR="00790845" w:rsidRDefault="000456BE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  <w:r w:rsidR="00790845" w:rsidRPr="000E3B59">
              <w:rPr>
                <w:b/>
                <w:bCs/>
              </w:rPr>
              <w:t>/0</w:t>
            </w:r>
            <w:r w:rsidR="00843E0F">
              <w:rPr>
                <w:b/>
                <w:bCs/>
              </w:rPr>
              <w:t>4</w:t>
            </w:r>
            <w:r w:rsidR="00790845" w:rsidRPr="000E3B59">
              <w:rPr>
                <w:b/>
                <w:bCs/>
              </w:rPr>
              <w:t>/2022</w:t>
            </w:r>
          </w:p>
        </w:tc>
        <w:tc>
          <w:tcPr>
            <w:tcW w:w="1374" w:type="dxa"/>
          </w:tcPr>
          <w:p w14:paraId="07D4F6B8" w14:textId="2A4B7650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1009B8A1" w14:textId="2C06A8EA" w:rsidR="00790845" w:rsidRDefault="00790845" w:rsidP="00790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5FFCAC69" w14:textId="78212ED5" w:rsidR="00790845" w:rsidRDefault="000456BE" w:rsidP="009B762C">
            <w:pPr>
              <w:jc w:val="both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Hari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melanjutkan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project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buat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sebelumnya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karena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banyak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kesalahan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ada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pada backend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jadi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memperbaiki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program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backend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juga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explor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terhadap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error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terjadi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Hari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juga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ada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materi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tentang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upload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modul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menggunakan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AJAX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pak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happy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membantu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 project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kita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buat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428" w:type="dxa"/>
          </w:tcPr>
          <w:p w14:paraId="7B6F33A0" w14:textId="77777777" w:rsidR="00790845" w:rsidRDefault="00790845" w:rsidP="00790845">
            <w:pPr>
              <w:jc w:val="center"/>
              <w:rPr>
                <w:b/>
                <w:bCs/>
              </w:rPr>
            </w:pPr>
          </w:p>
        </w:tc>
      </w:tr>
      <w:tr w:rsidR="00843E0F" w14:paraId="087279B9" w14:textId="77777777" w:rsidTr="00256EF9">
        <w:trPr>
          <w:trHeight w:val="1014"/>
        </w:trPr>
        <w:tc>
          <w:tcPr>
            <w:tcW w:w="577" w:type="dxa"/>
          </w:tcPr>
          <w:p w14:paraId="00D470B8" w14:textId="425A99D4" w:rsidR="00843E0F" w:rsidRDefault="000456BE" w:rsidP="00843E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45</w:t>
            </w:r>
          </w:p>
        </w:tc>
        <w:tc>
          <w:tcPr>
            <w:tcW w:w="1534" w:type="dxa"/>
          </w:tcPr>
          <w:p w14:paraId="70F50082" w14:textId="74786550" w:rsidR="00843E0F" w:rsidRDefault="000456BE" w:rsidP="00843E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  <w:r w:rsidR="00843E0F" w:rsidRPr="000B4232">
              <w:rPr>
                <w:b/>
                <w:bCs/>
              </w:rPr>
              <w:t>/04/2022</w:t>
            </w:r>
          </w:p>
        </w:tc>
        <w:tc>
          <w:tcPr>
            <w:tcW w:w="1374" w:type="dxa"/>
          </w:tcPr>
          <w:p w14:paraId="022167E1" w14:textId="168AE849" w:rsidR="00843E0F" w:rsidRDefault="00843E0F" w:rsidP="00843E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569AC9ED" w14:textId="69FDF2BD" w:rsidR="00843E0F" w:rsidRDefault="00843E0F" w:rsidP="00843E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47C4299A" w14:textId="7F120F81" w:rsidR="00843E0F" w:rsidRDefault="000456BE" w:rsidP="009B762C">
            <w:pPr>
              <w:jc w:val="both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kita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pengerjaan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terhadap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projet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kita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buat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mengerjakan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wireframe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scram master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menugaskan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kepada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kita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mengerjakan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wireframe user management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bagian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konsultasi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mentor.</w:t>
            </w:r>
          </w:p>
          <w:p w14:paraId="0B4162DE" w14:textId="355EB9DB" w:rsidR="000456BE" w:rsidRPr="000456BE" w:rsidRDefault="000456BE" w:rsidP="009B762C">
            <w:pPr>
              <w:tabs>
                <w:tab w:val="left" w:pos="1256"/>
              </w:tabs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28" w:type="dxa"/>
          </w:tcPr>
          <w:p w14:paraId="667A99FD" w14:textId="77777777" w:rsidR="00843E0F" w:rsidRDefault="00843E0F" w:rsidP="00843E0F">
            <w:pPr>
              <w:jc w:val="center"/>
              <w:rPr>
                <w:b/>
                <w:bCs/>
              </w:rPr>
            </w:pPr>
          </w:p>
        </w:tc>
      </w:tr>
      <w:tr w:rsidR="00843E0F" w14:paraId="07EB9B1C" w14:textId="77777777" w:rsidTr="00790845">
        <w:trPr>
          <w:trHeight w:val="1014"/>
        </w:trPr>
        <w:tc>
          <w:tcPr>
            <w:tcW w:w="577" w:type="dxa"/>
          </w:tcPr>
          <w:p w14:paraId="743036C0" w14:textId="3C41B1FE" w:rsidR="00843E0F" w:rsidRDefault="000456BE" w:rsidP="00843E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46</w:t>
            </w:r>
          </w:p>
        </w:tc>
        <w:tc>
          <w:tcPr>
            <w:tcW w:w="1534" w:type="dxa"/>
          </w:tcPr>
          <w:p w14:paraId="78B1690B" w14:textId="5D55F7E0" w:rsidR="00843E0F" w:rsidRDefault="000456BE" w:rsidP="00843E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  <w:r w:rsidR="00843E0F" w:rsidRPr="000B4232">
              <w:rPr>
                <w:b/>
                <w:bCs/>
              </w:rPr>
              <w:t>/04/2022</w:t>
            </w:r>
          </w:p>
        </w:tc>
        <w:tc>
          <w:tcPr>
            <w:tcW w:w="1374" w:type="dxa"/>
          </w:tcPr>
          <w:p w14:paraId="4917D098" w14:textId="4E561BAB" w:rsidR="00843E0F" w:rsidRDefault="00843E0F" w:rsidP="00843E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31AA2BF7" w14:textId="5870553F" w:rsidR="00843E0F" w:rsidRDefault="00843E0F" w:rsidP="00843E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686566EA" w14:textId="04ED1A57" w:rsidR="00843E0F" w:rsidRDefault="000456BE" w:rsidP="009B762C">
            <w:pPr>
              <w:jc w:val="both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mengerjakan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project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kembali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karena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terdapat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perubahan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lumayan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banyak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mulai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database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penggunaan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tailwind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jadi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kita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explor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pengerjaan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terhadap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project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tim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kita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428" w:type="dxa"/>
          </w:tcPr>
          <w:p w14:paraId="152A0417" w14:textId="77777777" w:rsidR="00843E0F" w:rsidRDefault="00843E0F" w:rsidP="00843E0F">
            <w:pPr>
              <w:jc w:val="center"/>
              <w:rPr>
                <w:b/>
                <w:bCs/>
              </w:rPr>
            </w:pPr>
          </w:p>
        </w:tc>
      </w:tr>
      <w:tr w:rsidR="000456BE" w14:paraId="10123570" w14:textId="77777777" w:rsidTr="000456BE">
        <w:trPr>
          <w:trHeight w:val="1014"/>
        </w:trPr>
        <w:tc>
          <w:tcPr>
            <w:tcW w:w="577" w:type="dxa"/>
            <w:shd w:val="clear" w:color="auto" w:fill="FF0000"/>
          </w:tcPr>
          <w:p w14:paraId="6FF17B02" w14:textId="664B8AB6" w:rsidR="000456BE" w:rsidRDefault="000456BE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47</w:t>
            </w:r>
          </w:p>
        </w:tc>
        <w:tc>
          <w:tcPr>
            <w:tcW w:w="1534" w:type="dxa"/>
            <w:shd w:val="clear" w:color="auto" w:fill="FF0000"/>
          </w:tcPr>
          <w:p w14:paraId="1E090140" w14:textId="63E50CA0" w:rsidR="000456BE" w:rsidRDefault="000456BE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  <w:r w:rsidRPr="000B4232">
              <w:rPr>
                <w:b/>
                <w:bCs/>
              </w:rPr>
              <w:t>/04/2022</w:t>
            </w:r>
          </w:p>
        </w:tc>
        <w:tc>
          <w:tcPr>
            <w:tcW w:w="1374" w:type="dxa"/>
            <w:shd w:val="clear" w:color="auto" w:fill="FF0000"/>
          </w:tcPr>
          <w:p w14:paraId="5A81C219" w14:textId="77777777" w:rsidR="000456BE" w:rsidRDefault="000456BE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  <w:shd w:val="clear" w:color="auto" w:fill="FF0000"/>
          </w:tcPr>
          <w:p w14:paraId="3F002EB8" w14:textId="77777777" w:rsidR="000456BE" w:rsidRDefault="000456BE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  <w:shd w:val="clear" w:color="auto" w:fill="FF0000"/>
          </w:tcPr>
          <w:p w14:paraId="050D296E" w14:textId="7B001258" w:rsidR="000456BE" w:rsidRPr="000456BE" w:rsidRDefault="000456BE" w:rsidP="009B762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0456BE">
              <w:rPr>
                <w:rFonts w:ascii="Arial" w:hAnsi="Arial" w:cs="Arial"/>
                <w:sz w:val="21"/>
                <w:szCs w:val="21"/>
              </w:rPr>
              <w:t>Libur</w:t>
            </w:r>
            <w:proofErr w:type="spellEnd"/>
            <w:r w:rsidRPr="000456BE">
              <w:rPr>
                <w:rFonts w:ascii="Arial" w:hAnsi="Arial" w:cs="Arial"/>
                <w:sz w:val="21"/>
                <w:szCs w:val="21"/>
              </w:rPr>
              <w:t xml:space="preserve"> Nasional</w:t>
            </w:r>
          </w:p>
        </w:tc>
        <w:tc>
          <w:tcPr>
            <w:tcW w:w="1428" w:type="dxa"/>
            <w:shd w:val="clear" w:color="auto" w:fill="FF0000"/>
          </w:tcPr>
          <w:p w14:paraId="64FB199B" w14:textId="77777777" w:rsidR="000456BE" w:rsidRDefault="000456BE" w:rsidP="00256EF9">
            <w:pPr>
              <w:jc w:val="center"/>
              <w:rPr>
                <w:b/>
                <w:bCs/>
              </w:rPr>
            </w:pPr>
          </w:p>
        </w:tc>
      </w:tr>
      <w:tr w:rsidR="000456BE" w14:paraId="052B0EEA" w14:textId="77777777" w:rsidTr="000456BE">
        <w:trPr>
          <w:trHeight w:val="1014"/>
        </w:trPr>
        <w:tc>
          <w:tcPr>
            <w:tcW w:w="577" w:type="dxa"/>
          </w:tcPr>
          <w:p w14:paraId="2598D345" w14:textId="7A5F1C5C" w:rsidR="000456BE" w:rsidRDefault="000456BE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48</w:t>
            </w:r>
          </w:p>
        </w:tc>
        <w:tc>
          <w:tcPr>
            <w:tcW w:w="1534" w:type="dxa"/>
          </w:tcPr>
          <w:p w14:paraId="72EDBFC7" w14:textId="1A61DFA9" w:rsidR="000456BE" w:rsidRDefault="000456BE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  <w:r w:rsidRPr="000B4232">
              <w:rPr>
                <w:b/>
                <w:bCs/>
              </w:rPr>
              <w:t>/04/2022</w:t>
            </w:r>
          </w:p>
        </w:tc>
        <w:tc>
          <w:tcPr>
            <w:tcW w:w="1374" w:type="dxa"/>
          </w:tcPr>
          <w:p w14:paraId="25E31A99" w14:textId="77777777" w:rsidR="000456BE" w:rsidRDefault="000456BE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1480293D" w14:textId="77777777" w:rsidR="000456BE" w:rsidRDefault="000456BE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13BAD1D8" w14:textId="1DA23909" w:rsidR="000456BE" w:rsidRDefault="000456BE" w:rsidP="009B762C">
            <w:pPr>
              <w:jc w:val="both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mengerjakan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project TIM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yaitu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PROKIDZ Academy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pengembangan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minat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anak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sd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dalam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mengembangan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skill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bidang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IT.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mengerjakan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Frontend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web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Prokidz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karena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pada Front end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sebelumnya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diganti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Boostrap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Taildwind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alhasil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harus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migrasi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ulang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428" w:type="dxa"/>
          </w:tcPr>
          <w:p w14:paraId="0111064B" w14:textId="77777777" w:rsidR="000456BE" w:rsidRDefault="000456BE" w:rsidP="00256EF9">
            <w:pPr>
              <w:jc w:val="center"/>
              <w:rPr>
                <w:b/>
                <w:bCs/>
              </w:rPr>
            </w:pPr>
          </w:p>
        </w:tc>
      </w:tr>
      <w:tr w:rsidR="000456BE" w14:paraId="3B664011" w14:textId="77777777" w:rsidTr="000456BE">
        <w:trPr>
          <w:trHeight w:val="1014"/>
        </w:trPr>
        <w:tc>
          <w:tcPr>
            <w:tcW w:w="577" w:type="dxa"/>
          </w:tcPr>
          <w:p w14:paraId="5FE7EC2B" w14:textId="1F8A3BCE" w:rsidR="000456BE" w:rsidRDefault="000456BE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49</w:t>
            </w:r>
          </w:p>
        </w:tc>
        <w:tc>
          <w:tcPr>
            <w:tcW w:w="1534" w:type="dxa"/>
          </w:tcPr>
          <w:p w14:paraId="5F5C05B1" w14:textId="798DDCF4" w:rsidR="000456BE" w:rsidRDefault="000456BE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  <w:r w:rsidRPr="000B4232">
              <w:rPr>
                <w:b/>
                <w:bCs/>
              </w:rPr>
              <w:t>/04/2022</w:t>
            </w:r>
          </w:p>
        </w:tc>
        <w:tc>
          <w:tcPr>
            <w:tcW w:w="1374" w:type="dxa"/>
          </w:tcPr>
          <w:p w14:paraId="6853509C" w14:textId="77777777" w:rsidR="000456BE" w:rsidRDefault="000456BE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5F484D6E" w14:textId="77777777" w:rsidR="000456BE" w:rsidRDefault="000456BE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73CF7037" w14:textId="7D16A33C" w:rsidR="000456BE" w:rsidRDefault="000456BE" w:rsidP="009B762C">
            <w:pPr>
              <w:jc w:val="both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kembali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pengerjaan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Front end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Aplikasi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Prokidz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sesuai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scram master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yaitu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membuat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Front end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halaman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edit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modul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Prokidz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Hari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juga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ada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kelas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directus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pak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happy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merupakan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mentor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kita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Directus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sangat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cocok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project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karena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simple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tanpa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koding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tapi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perlu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pemahaan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lebih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directus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428" w:type="dxa"/>
          </w:tcPr>
          <w:p w14:paraId="7810E676" w14:textId="77777777" w:rsidR="000456BE" w:rsidRDefault="000456BE" w:rsidP="00256EF9">
            <w:pPr>
              <w:jc w:val="center"/>
              <w:rPr>
                <w:b/>
                <w:bCs/>
              </w:rPr>
            </w:pPr>
          </w:p>
        </w:tc>
      </w:tr>
      <w:tr w:rsidR="000456BE" w14:paraId="66B382F5" w14:textId="77777777" w:rsidTr="000456BE">
        <w:trPr>
          <w:trHeight w:val="1014"/>
        </w:trPr>
        <w:tc>
          <w:tcPr>
            <w:tcW w:w="577" w:type="dxa"/>
          </w:tcPr>
          <w:p w14:paraId="5CB4A81D" w14:textId="47A1CC61" w:rsidR="000456BE" w:rsidRDefault="000456BE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1534" w:type="dxa"/>
          </w:tcPr>
          <w:p w14:paraId="19A23582" w14:textId="245F9E9E" w:rsidR="000456BE" w:rsidRDefault="000456BE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  <w:r w:rsidRPr="000B4232">
              <w:rPr>
                <w:b/>
                <w:bCs/>
              </w:rPr>
              <w:t>/04/2022</w:t>
            </w:r>
          </w:p>
        </w:tc>
        <w:tc>
          <w:tcPr>
            <w:tcW w:w="1374" w:type="dxa"/>
          </w:tcPr>
          <w:p w14:paraId="7EEB6EF3" w14:textId="77777777" w:rsidR="000456BE" w:rsidRDefault="000456BE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290C5F5C" w14:textId="77777777" w:rsidR="000456BE" w:rsidRDefault="000456BE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5AB3024B" w14:textId="180BCC99" w:rsidR="000456BE" w:rsidRDefault="000456BE" w:rsidP="009B762C">
            <w:pPr>
              <w:jc w:val="both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Hari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mengerjakan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Kembali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proyek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Tim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Prokidz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Academy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yaitu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membuat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bagian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front end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halaman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edit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materi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juga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halaman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tambah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materi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Hari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juga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explor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mengenai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tailwind dan juga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directus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kebutuhan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proyek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kedepannya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428" w:type="dxa"/>
          </w:tcPr>
          <w:p w14:paraId="206BE817" w14:textId="77777777" w:rsidR="000456BE" w:rsidRDefault="000456BE" w:rsidP="00256EF9">
            <w:pPr>
              <w:jc w:val="center"/>
              <w:rPr>
                <w:b/>
                <w:bCs/>
              </w:rPr>
            </w:pPr>
          </w:p>
        </w:tc>
      </w:tr>
      <w:tr w:rsidR="000456BE" w14:paraId="5C516731" w14:textId="77777777" w:rsidTr="000456BE">
        <w:trPr>
          <w:trHeight w:val="1014"/>
        </w:trPr>
        <w:tc>
          <w:tcPr>
            <w:tcW w:w="577" w:type="dxa"/>
          </w:tcPr>
          <w:p w14:paraId="0FB3F196" w14:textId="6D5F3125" w:rsidR="000456BE" w:rsidRDefault="000456BE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51</w:t>
            </w:r>
          </w:p>
        </w:tc>
        <w:tc>
          <w:tcPr>
            <w:tcW w:w="1534" w:type="dxa"/>
          </w:tcPr>
          <w:p w14:paraId="0547AF48" w14:textId="6AA57FC5" w:rsidR="000456BE" w:rsidRDefault="000456BE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  <w:r w:rsidRPr="000B4232">
              <w:rPr>
                <w:b/>
                <w:bCs/>
              </w:rPr>
              <w:t>/04/2022</w:t>
            </w:r>
          </w:p>
        </w:tc>
        <w:tc>
          <w:tcPr>
            <w:tcW w:w="1374" w:type="dxa"/>
          </w:tcPr>
          <w:p w14:paraId="2A1C21F1" w14:textId="77777777" w:rsidR="000456BE" w:rsidRDefault="000456BE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144EEAA7" w14:textId="77777777" w:rsidR="000456BE" w:rsidRDefault="000456BE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328CC2D0" w14:textId="2124C9E6" w:rsidR="000456BE" w:rsidRDefault="000456BE" w:rsidP="009B762C">
            <w:pPr>
              <w:jc w:val="both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pengerjaan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kembali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proyek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kita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buat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ditugaskan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oleh scram master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membuat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halaman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dashboard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juga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tim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kita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bimbingan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kepada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mentor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kita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seputar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proyek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tim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sudah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dibuat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Mentor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memberikan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tanggapan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feedback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berupa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perbaikkan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project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kita</w:t>
            </w:r>
            <w:proofErr w:type="spellEnd"/>
          </w:p>
        </w:tc>
        <w:tc>
          <w:tcPr>
            <w:tcW w:w="1428" w:type="dxa"/>
          </w:tcPr>
          <w:p w14:paraId="5D1A7D9A" w14:textId="77777777" w:rsidR="000456BE" w:rsidRDefault="000456BE" w:rsidP="00256EF9">
            <w:pPr>
              <w:jc w:val="center"/>
              <w:rPr>
                <w:b/>
                <w:bCs/>
              </w:rPr>
            </w:pPr>
          </w:p>
        </w:tc>
      </w:tr>
      <w:tr w:rsidR="000456BE" w14:paraId="2EDCF4B5" w14:textId="77777777" w:rsidTr="000456BE">
        <w:trPr>
          <w:trHeight w:val="1014"/>
        </w:trPr>
        <w:tc>
          <w:tcPr>
            <w:tcW w:w="577" w:type="dxa"/>
          </w:tcPr>
          <w:p w14:paraId="39F0B25F" w14:textId="3FC7223E" w:rsidR="000456BE" w:rsidRDefault="000456BE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52</w:t>
            </w:r>
          </w:p>
        </w:tc>
        <w:tc>
          <w:tcPr>
            <w:tcW w:w="1534" w:type="dxa"/>
          </w:tcPr>
          <w:p w14:paraId="61F7ABBE" w14:textId="7567923B" w:rsidR="000456BE" w:rsidRDefault="000456BE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  <w:r w:rsidRPr="000B4232">
              <w:rPr>
                <w:b/>
                <w:bCs/>
              </w:rPr>
              <w:t>/04/2022</w:t>
            </w:r>
          </w:p>
        </w:tc>
        <w:tc>
          <w:tcPr>
            <w:tcW w:w="1374" w:type="dxa"/>
          </w:tcPr>
          <w:p w14:paraId="758491EE" w14:textId="77777777" w:rsidR="000456BE" w:rsidRDefault="000456BE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79DF459A" w14:textId="77777777" w:rsidR="000456BE" w:rsidRDefault="000456BE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057E25C0" w14:textId="18316941" w:rsidR="000456BE" w:rsidRDefault="000456BE" w:rsidP="009B762C">
            <w:pPr>
              <w:jc w:val="both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Hari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mengerjakan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project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tim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yaitu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mencoba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integrasi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antara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front end dan backend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juga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foto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dibuat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id card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kantor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nantinya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digunakan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setiap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jam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kantor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428" w:type="dxa"/>
          </w:tcPr>
          <w:p w14:paraId="537AF384" w14:textId="77777777" w:rsidR="000456BE" w:rsidRDefault="000456BE" w:rsidP="00256EF9">
            <w:pPr>
              <w:jc w:val="center"/>
              <w:rPr>
                <w:b/>
                <w:bCs/>
              </w:rPr>
            </w:pPr>
          </w:p>
        </w:tc>
      </w:tr>
      <w:tr w:rsidR="000456BE" w14:paraId="6B06B4BA" w14:textId="77777777" w:rsidTr="000456BE">
        <w:trPr>
          <w:trHeight w:val="1014"/>
        </w:trPr>
        <w:tc>
          <w:tcPr>
            <w:tcW w:w="577" w:type="dxa"/>
          </w:tcPr>
          <w:p w14:paraId="60F17BCD" w14:textId="30C0A9A8" w:rsidR="000456BE" w:rsidRDefault="000456BE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  <w:tc>
          <w:tcPr>
            <w:tcW w:w="1534" w:type="dxa"/>
          </w:tcPr>
          <w:p w14:paraId="2B274330" w14:textId="179B5E8A" w:rsidR="000456BE" w:rsidRDefault="000456BE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  <w:r w:rsidRPr="000B4232">
              <w:rPr>
                <w:b/>
                <w:bCs/>
              </w:rPr>
              <w:t>/04/2022</w:t>
            </w:r>
          </w:p>
        </w:tc>
        <w:tc>
          <w:tcPr>
            <w:tcW w:w="1374" w:type="dxa"/>
          </w:tcPr>
          <w:p w14:paraId="1C494881" w14:textId="77777777" w:rsidR="000456BE" w:rsidRDefault="000456BE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426F3BF4" w14:textId="77777777" w:rsidR="000456BE" w:rsidRDefault="000456BE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405BD73B" w14:textId="185A0423" w:rsidR="000456BE" w:rsidRDefault="000456BE" w:rsidP="009B762C">
            <w:pPr>
              <w:jc w:val="both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Hari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kita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semua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milestone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yaitu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mempresentasikan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hasil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proyek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kita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buat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kepada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mentor dan juga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teman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teman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kita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mendapatkan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masukkan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para mentor.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kelompok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kita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kita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masukkan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masalah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tree view dropdown dan API oleh para mentor.</w:t>
            </w:r>
          </w:p>
        </w:tc>
        <w:tc>
          <w:tcPr>
            <w:tcW w:w="1428" w:type="dxa"/>
          </w:tcPr>
          <w:p w14:paraId="1E5CD93D" w14:textId="77777777" w:rsidR="000456BE" w:rsidRDefault="000456BE" w:rsidP="00256EF9">
            <w:pPr>
              <w:jc w:val="center"/>
              <w:rPr>
                <w:b/>
                <w:bCs/>
              </w:rPr>
            </w:pPr>
          </w:p>
        </w:tc>
      </w:tr>
      <w:tr w:rsidR="000456BE" w14:paraId="3BD9C870" w14:textId="77777777" w:rsidTr="000456BE">
        <w:trPr>
          <w:trHeight w:val="1014"/>
        </w:trPr>
        <w:tc>
          <w:tcPr>
            <w:tcW w:w="577" w:type="dxa"/>
          </w:tcPr>
          <w:p w14:paraId="7B502CEB" w14:textId="36DB07F8" w:rsidR="000456BE" w:rsidRDefault="000456BE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1534" w:type="dxa"/>
          </w:tcPr>
          <w:p w14:paraId="4DD81C32" w14:textId="4A8E9786" w:rsidR="000456BE" w:rsidRDefault="000456BE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  <w:r w:rsidRPr="000B4232">
              <w:rPr>
                <w:b/>
                <w:bCs/>
              </w:rPr>
              <w:t>/04/2022</w:t>
            </w:r>
          </w:p>
        </w:tc>
        <w:tc>
          <w:tcPr>
            <w:tcW w:w="1374" w:type="dxa"/>
          </w:tcPr>
          <w:p w14:paraId="76BE887F" w14:textId="77777777" w:rsidR="000456BE" w:rsidRDefault="000456BE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06876448" w14:textId="77777777" w:rsidR="000456BE" w:rsidRDefault="000456BE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131EC040" w14:textId="63A6C433" w:rsidR="000456BE" w:rsidRDefault="000456BE" w:rsidP="009B762C">
            <w:pPr>
              <w:jc w:val="both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kita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kembali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melanjutkan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kegiatan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proyek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tim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Prokidz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yaitu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memperbaiki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masukkan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masukkan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mentor pada milestone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sebelumnya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juga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kita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ada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kegiatan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Team Building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yaitu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kegiatan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seperti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acara game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game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dibuat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setalah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semua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anak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magang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ad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kantor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acara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seperti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mengenalkan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budaya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budaya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ada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indonesia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428" w:type="dxa"/>
          </w:tcPr>
          <w:p w14:paraId="1DC22388" w14:textId="77777777" w:rsidR="000456BE" w:rsidRDefault="000456BE" w:rsidP="00256EF9">
            <w:pPr>
              <w:jc w:val="center"/>
              <w:rPr>
                <w:b/>
                <w:bCs/>
              </w:rPr>
            </w:pPr>
          </w:p>
        </w:tc>
      </w:tr>
      <w:tr w:rsidR="000456BE" w14:paraId="1EE7927C" w14:textId="77777777" w:rsidTr="000456BE">
        <w:trPr>
          <w:trHeight w:val="1014"/>
        </w:trPr>
        <w:tc>
          <w:tcPr>
            <w:tcW w:w="577" w:type="dxa"/>
          </w:tcPr>
          <w:p w14:paraId="2CEB34B9" w14:textId="690DCBB1" w:rsidR="000456BE" w:rsidRDefault="000456BE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55</w:t>
            </w:r>
          </w:p>
        </w:tc>
        <w:tc>
          <w:tcPr>
            <w:tcW w:w="1534" w:type="dxa"/>
          </w:tcPr>
          <w:p w14:paraId="56527459" w14:textId="52BDDAC5" w:rsidR="000456BE" w:rsidRDefault="000456BE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</w:t>
            </w:r>
            <w:r w:rsidRPr="000B4232">
              <w:rPr>
                <w:b/>
                <w:bCs/>
              </w:rPr>
              <w:t>/04/2022</w:t>
            </w:r>
          </w:p>
        </w:tc>
        <w:tc>
          <w:tcPr>
            <w:tcW w:w="1374" w:type="dxa"/>
          </w:tcPr>
          <w:p w14:paraId="34465DB0" w14:textId="77777777" w:rsidR="000456BE" w:rsidRDefault="000456BE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0A84FD3C" w14:textId="77777777" w:rsidR="000456BE" w:rsidRDefault="000456BE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2AF3A789" w14:textId="1BF441CF" w:rsidR="000456BE" w:rsidRDefault="000456BE" w:rsidP="009B762C">
            <w:pPr>
              <w:tabs>
                <w:tab w:val="left" w:pos="1088"/>
              </w:tabs>
              <w:jc w:val="both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Hari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ada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mas happy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seputar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materi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database development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membahas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tentang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database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tiap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tim.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tim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kita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ada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perubahan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struktur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database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karena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ada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beberapa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informasi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tidak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tertampug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Hari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juga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ada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mas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sobirin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membahas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mengenai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cara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kerja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OOP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diajari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bagaimana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OOP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bisa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bekerja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 PHP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kemudian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dilanjutkan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pengerjaan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Proyek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tim</w:t>
            </w:r>
            <w:proofErr w:type="spellEnd"/>
          </w:p>
        </w:tc>
        <w:tc>
          <w:tcPr>
            <w:tcW w:w="1428" w:type="dxa"/>
          </w:tcPr>
          <w:p w14:paraId="606F0A36" w14:textId="77777777" w:rsidR="000456BE" w:rsidRDefault="000456BE" w:rsidP="00256EF9">
            <w:pPr>
              <w:jc w:val="center"/>
              <w:rPr>
                <w:b/>
                <w:bCs/>
              </w:rPr>
            </w:pPr>
          </w:p>
        </w:tc>
      </w:tr>
      <w:tr w:rsidR="000456BE" w14:paraId="01249902" w14:textId="77777777" w:rsidTr="000456BE">
        <w:trPr>
          <w:trHeight w:val="1014"/>
        </w:trPr>
        <w:tc>
          <w:tcPr>
            <w:tcW w:w="577" w:type="dxa"/>
          </w:tcPr>
          <w:p w14:paraId="34EB62DC" w14:textId="725BC257" w:rsidR="000456BE" w:rsidRDefault="000456BE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56</w:t>
            </w:r>
          </w:p>
        </w:tc>
        <w:tc>
          <w:tcPr>
            <w:tcW w:w="1534" w:type="dxa"/>
          </w:tcPr>
          <w:p w14:paraId="453C5429" w14:textId="0D7FD338" w:rsidR="000456BE" w:rsidRDefault="000456BE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  <w:r w:rsidRPr="000B4232">
              <w:rPr>
                <w:b/>
                <w:bCs/>
              </w:rPr>
              <w:t>/04/2022</w:t>
            </w:r>
          </w:p>
        </w:tc>
        <w:tc>
          <w:tcPr>
            <w:tcW w:w="1374" w:type="dxa"/>
          </w:tcPr>
          <w:p w14:paraId="36757240" w14:textId="77777777" w:rsidR="000456BE" w:rsidRDefault="000456BE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52ACD46B" w14:textId="77777777" w:rsidR="000456BE" w:rsidRDefault="000456BE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4B5DFE89" w14:textId="4D69BE53" w:rsidR="000456BE" w:rsidRDefault="000456BE" w:rsidP="009B762C">
            <w:pPr>
              <w:jc w:val="both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Hari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teman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teman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setim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kembali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mnegerjakan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proyek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tim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karena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ada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revisi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System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Analys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mengenai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struktur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database. Kita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pengerjaan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sekaligus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manambah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mencoba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mengbungkan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modul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lainnya</w:t>
            </w:r>
            <w:proofErr w:type="spellEnd"/>
          </w:p>
        </w:tc>
        <w:tc>
          <w:tcPr>
            <w:tcW w:w="1428" w:type="dxa"/>
          </w:tcPr>
          <w:p w14:paraId="6FFABCA9" w14:textId="77777777" w:rsidR="000456BE" w:rsidRDefault="000456BE" w:rsidP="00256EF9">
            <w:pPr>
              <w:jc w:val="center"/>
              <w:rPr>
                <w:b/>
                <w:bCs/>
              </w:rPr>
            </w:pPr>
          </w:p>
        </w:tc>
      </w:tr>
      <w:tr w:rsidR="000456BE" w14:paraId="28B713CC" w14:textId="77777777" w:rsidTr="000456BE">
        <w:trPr>
          <w:trHeight w:val="1014"/>
        </w:trPr>
        <w:tc>
          <w:tcPr>
            <w:tcW w:w="577" w:type="dxa"/>
          </w:tcPr>
          <w:p w14:paraId="740E8DB5" w14:textId="149EAC28" w:rsidR="000456BE" w:rsidRDefault="000456BE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57</w:t>
            </w:r>
          </w:p>
        </w:tc>
        <w:tc>
          <w:tcPr>
            <w:tcW w:w="1534" w:type="dxa"/>
          </w:tcPr>
          <w:p w14:paraId="6D5F4A7E" w14:textId="7A93D6BD" w:rsidR="000456BE" w:rsidRDefault="000456BE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  <w:r w:rsidRPr="000B4232">
              <w:rPr>
                <w:b/>
                <w:bCs/>
              </w:rPr>
              <w:t>/04/2022</w:t>
            </w:r>
          </w:p>
        </w:tc>
        <w:tc>
          <w:tcPr>
            <w:tcW w:w="1374" w:type="dxa"/>
          </w:tcPr>
          <w:p w14:paraId="7BB9C52C" w14:textId="77777777" w:rsidR="000456BE" w:rsidRDefault="000456BE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20CE1D80" w14:textId="77777777" w:rsidR="000456BE" w:rsidRDefault="000456BE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1E4E7C5D" w14:textId="6DE3E25E" w:rsidR="000456BE" w:rsidRDefault="000456BE" w:rsidP="009B762C">
            <w:pPr>
              <w:jc w:val="both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Hari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teman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teman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setim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kembali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mengerjakan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proyek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tim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yaitu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Prokidz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Academy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bagian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tambah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modul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juga edit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modul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karena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ada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beberapa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perubahan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harus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segera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perbaiki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juga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explor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seputar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database dan juga AJAX.</w:t>
            </w:r>
          </w:p>
        </w:tc>
        <w:tc>
          <w:tcPr>
            <w:tcW w:w="1428" w:type="dxa"/>
          </w:tcPr>
          <w:p w14:paraId="4405AC7D" w14:textId="77777777" w:rsidR="000456BE" w:rsidRDefault="000456BE" w:rsidP="00256EF9">
            <w:pPr>
              <w:jc w:val="center"/>
              <w:rPr>
                <w:b/>
                <w:bCs/>
              </w:rPr>
            </w:pPr>
          </w:p>
        </w:tc>
      </w:tr>
      <w:tr w:rsidR="000456BE" w14:paraId="075C4F0C" w14:textId="77777777" w:rsidTr="000456BE">
        <w:trPr>
          <w:trHeight w:val="1014"/>
        </w:trPr>
        <w:tc>
          <w:tcPr>
            <w:tcW w:w="577" w:type="dxa"/>
            <w:shd w:val="clear" w:color="auto" w:fill="FF0000"/>
          </w:tcPr>
          <w:p w14:paraId="127F5187" w14:textId="63055B2E" w:rsidR="000456BE" w:rsidRDefault="000456BE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58</w:t>
            </w:r>
          </w:p>
        </w:tc>
        <w:tc>
          <w:tcPr>
            <w:tcW w:w="1534" w:type="dxa"/>
            <w:shd w:val="clear" w:color="auto" w:fill="FF0000"/>
          </w:tcPr>
          <w:p w14:paraId="39676868" w14:textId="3DE64E03" w:rsidR="000456BE" w:rsidRDefault="000456BE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02</w:t>
            </w:r>
            <w:r w:rsidRPr="000B4232">
              <w:rPr>
                <w:b/>
                <w:bCs/>
              </w:rPr>
              <w:t>/0</w:t>
            </w:r>
            <w:r>
              <w:rPr>
                <w:b/>
                <w:bCs/>
              </w:rPr>
              <w:t>5</w:t>
            </w:r>
            <w:r w:rsidRPr="000B4232">
              <w:rPr>
                <w:b/>
                <w:bCs/>
              </w:rPr>
              <w:t>/2022</w:t>
            </w:r>
          </w:p>
        </w:tc>
        <w:tc>
          <w:tcPr>
            <w:tcW w:w="1374" w:type="dxa"/>
            <w:shd w:val="clear" w:color="auto" w:fill="FF0000"/>
          </w:tcPr>
          <w:p w14:paraId="4F1D38BE" w14:textId="77777777" w:rsidR="000456BE" w:rsidRDefault="000456BE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  <w:shd w:val="clear" w:color="auto" w:fill="FF0000"/>
          </w:tcPr>
          <w:p w14:paraId="2F16BE7F" w14:textId="77777777" w:rsidR="000456BE" w:rsidRDefault="000456BE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  <w:shd w:val="clear" w:color="auto" w:fill="FF0000"/>
          </w:tcPr>
          <w:p w14:paraId="1696D014" w14:textId="35256196" w:rsidR="000456BE" w:rsidRPr="000456BE" w:rsidRDefault="000456BE" w:rsidP="009B762C">
            <w:pPr>
              <w:jc w:val="center"/>
              <w:rPr>
                <w:rFonts w:ascii="Arial" w:hAnsi="Arial" w:cs="Arial"/>
              </w:rPr>
            </w:pPr>
            <w:proofErr w:type="spellStart"/>
            <w:r w:rsidRPr="000456BE">
              <w:rPr>
                <w:rFonts w:ascii="Arial" w:hAnsi="Arial" w:cs="Arial"/>
              </w:rPr>
              <w:t>Libur</w:t>
            </w:r>
            <w:proofErr w:type="spellEnd"/>
            <w:r w:rsidRPr="000456BE">
              <w:rPr>
                <w:rFonts w:ascii="Arial" w:hAnsi="Arial" w:cs="Arial"/>
              </w:rPr>
              <w:t xml:space="preserve"> Nasional</w:t>
            </w:r>
          </w:p>
        </w:tc>
        <w:tc>
          <w:tcPr>
            <w:tcW w:w="1428" w:type="dxa"/>
            <w:shd w:val="clear" w:color="auto" w:fill="FF0000"/>
          </w:tcPr>
          <w:p w14:paraId="32B93CC0" w14:textId="77777777" w:rsidR="000456BE" w:rsidRDefault="000456BE" w:rsidP="00256EF9">
            <w:pPr>
              <w:jc w:val="center"/>
              <w:rPr>
                <w:b/>
                <w:bCs/>
              </w:rPr>
            </w:pPr>
          </w:p>
        </w:tc>
      </w:tr>
      <w:tr w:rsidR="000456BE" w14:paraId="41308E4B" w14:textId="77777777" w:rsidTr="000456BE">
        <w:trPr>
          <w:trHeight w:val="1014"/>
        </w:trPr>
        <w:tc>
          <w:tcPr>
            <w:tcW w:w="577" w:type="dxa"/>
            <w:shd w:val="clear" w:color="auto" w:fill="FF0000"/>
          </w:tcPr>
          <w:p w14:paraId="7B5122CC" w14:textId="7821C92D" w:rsidR="000456BE" w:rsidRDefault="000456BE" w:rsidP="000456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59</w:t>
            </w:r>
          </w:p>
        </w:tc>
        <w:tc>
          <w:tcPr>
            <w:tcW w:w="1534" w:type="dxa"/>
            <w:shd w:val="clear" w:color="auto" w:fill="FF0000"/>
          </w:tcPr>
          <w:p w14:paraId="72B0E916" w14:textId="3B8B3813" w:rsidR="000456BE" w:rsidRDefault="000456BE" w:rsidP="000456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03</w:t>
            </w:r>
            <w:r w:rsidRPr="006F3553">
              <w:rPr>
                <w:b/>
                <w:bCs/>
              </w:rPr>
              <w:t>/05/2022</w:t>
            </w:r>
          </w:p>
        </w:tc>
        <w:tc>
          <w:tcPr>
            <w:tcW w:w="1374" w:type="dxa"/>
            <w:shd w:val="clear" w:color="auto" w:fill="FF0000"/>
          </w:tcPr>
          <w:p w14:paraId="07EAF04D" w14:textId="77777777" w:rsidR="000456BE" w:rsidRDefault="000456BE" w:rsidP="000456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  <w:shd w:val="clear" w:color="auto" w:fill="FF0000"/>
          </w:tcPr>
          <w:p w14:paraId="5B115E76" w14:textId="77777777" w:rsidR="000456BE" w:rsidRDefault="000456BE" w:rsidP="000456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  <w:shd w:val="clear" w:color="auto" w:fill="FF0000"/>
          </w:tcPr>
          <w:p w14:paraId="4461C050" w14:textId="04B55005" w:rsidR="000456BE" w:rsidRPr="000456BE" w:rsidRDefault="000456BE" w:rsidP="009B762C">
            <w:pPr>
              <w:jc w:val="center"/>
              <w:rPr>
                <w:rFonts w:ascii="Arial" w:hAnsi="Arial" w:cs="Arial"/>
              </w:rPr>
            </w:pPr>
            <w:proofErr w:type="spellStart"/>
            <w:r w:rsidRPr="000456BE">
              <w:rPr>
                <w:rFonts w:ascii="Arial" w:hAnsi="Arial" w:cs="Arial"/>
              </w:rPr>
              <w:t>Libur</w:t>
            </w:r>
            <w:proofErr w:type="spellEnd"/>
            <w:r w:rsidRPr="000456BE">
              <w:rPr>
                <w:rFonts w:ascii="Arial" w:hAnsi="Arial" w:cs="Arial"/>
              </w:rPr>
              <w:t xml:space="preserve"> Nasional</w:t>
            </w:r>
          </w:p>
        </w:tc>
        <w:tc>
          <w:tcPr>
            <w:tcW w:w="1428" w:type="dxa"/>
            <w:shd w:val="clear" w:color="auto" w:fill="FF0000"/>
          </w:tcPr>
          <w:p w14:paraId="751BA908" w14:textId="77777777" w:rsidR="000456BE" w:rsidRDefault="000456BE" w:rsidP="000456BE">
            <w:pPr>
              <w:jc w:val="center"/>
              <w:rPr>
                <w:b/>
                <w:bCs/>
              </w:rPr>
            </w:pPr>
          </w:p>
        </w:tc>
      </w:tr>
      <w:tr w:rsidR="000456BE" w14:paraId="79580603" w14:textId="77777777" w:rsidTr="000456BE">
        <w:trPr>
          <w:trHeight w:val="1014"/>
        </w:trPr>
        <w:tc>
          <w:tcPr>
            <w:tcW w:w="577" w:type="dxa"/>
          </w:tcPr>
          <w:p w14:paraId="7ECFACC8" w14:textId="18E3FBC4" w:rsidR="000456BE" w:rsidRDefault="000456BE" w:rsidP="000456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60</w:t>
            </w:r>
          </w:p>
        </w:tc>
        <w:tc>
          <w:tcPr>
            <w:tcW w:w="1534" w:type="dxa"/>
          </w:tcPr>
          <w:p w14:paraId="00247730" w14:textId="12A2A736" w:rsidR="000456BE" w:rsidRDefault="000456BE" w:rsidP="000456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04</w:t>
            </w:r>
            <w:r w:rsidRPr="006F3553">
              <w:rPr>
                <w:b/>
                <w:bCs/>
              </w:rPr>
              <w:t>/05/2022</w:t>
            </w:r>
          </w:p>
        </w:tc>
        <w:tc>
          <w:tcPr>
            <w:tcW w:w="1374" w:type="dxa"/>
          </w:tcPr>
          <w:p w14:paraId="11FD09BD" w14:textId="77777777" w:rsidR="000456BE" w:rsidRDefault="000456BE" w:rsidP="000456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336B4BF6" w14:textId="77777777" w:rsidR="000456BE" w:rsidRDefault="000456BE" w:rsidP="000456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364DFC55" w14:textId="064A6399" w:rsidR="000456BE" w:rsidRDefault="000456BE" w:rsidP="009B762C">
            <w:pPr>
              <w:jc w:val="both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Hari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kembali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mengerjakan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project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teman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tim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mendapatkan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kunjungan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PM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menyakan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sudah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sejauh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mana project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kita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Kemudian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kita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bimbingan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kepada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mentos mas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sobi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mas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sobi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ada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revisi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bagian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backend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dikerjaan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oleh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tim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kita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428" w:type="dxa"/>
          </w:tcPr>
          <w:p w14:paraId="68D61E5F" w14:textId="77777777" w:rsidR="000456BE" w:rsidRDefault="000456BE" w:rsidP="000456BE">
            <w:pPr>
              <w:jc w:val="center"/>
              <w:rPr>
                <w:b/>
                <w:bCs/>
              </w:rPr>
            </w:pPr>
          </w:p>
        </w:tc>
      </w:tr>
      <w:tr w:rsidR="000456BE" w14:paraId="27540CC7" w14:textId="77777777" w:rsidTr="000456BE">
        <w:trPr>
          <w:trHeight w:val="1014"/>
        </w:trPr>
        <w:tc>
          <w:tcPr>
            <w:tcW w:w="577" w:type="dxa"/>
          </w:tcPr>
          <w:p w14:paraId="40EBA9AF" w14:textId="58CF1D5B" w:rsidR="000456BE" w:rsidRDefault="000456BE" w:rsidP="000456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61</w:t>
            </w:r>
          </w:p>
        </w:tc>
        <w:tc>
          <w:tcPr>
            <w:tcW w:w="1534" w:type="dxa"/>
          </w:tcPr>
          <w:p w14:paraId="2BD97D83" w14:textId="57CEA7BE" w:rsidR="000456BE" w:rsidRDefault="000456BE" w:rsidP="000456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05</w:t>
            </w:r>
            <w:r w:rsidRPr="006F3553">
              <w:rPr>
                <w:b/>
                <w:bCs/>
              </w:rPr>
              <w:t>/05/2022</w:t>
            </w:r>
          </w:p>
        </w:tc>
        <w:tc>
          <w:tcPr>
            <w:tcW w:w="1374" w:type="dxa"/>
          </w:tcPr>
          <w:p w14:paraId="51B0C362" w14:textId="77777777" w:rsidR="000456BE" w:rsidRDefault="000456BE" w:rsidP="000456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05447AAB" w14:textId="77777777" w:rsidR="000456BE" w:rsidRDefault="000456BE" w:rsidP="000456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2F22B376" w14:textId="20761320" w:rsidR="000456BE" w:rsidRDefault="000456BE" w:rsidP="009B762C">
            <w:pPr>
              <w:jc w:val="both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mengerjakan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proyek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tim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beberapa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revisi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telah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usulkan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mas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sobi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yaitu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revisi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bagian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upload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modul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juga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beberapa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revisi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sesuai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permintaan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System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Analys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yaitu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merubah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front end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halaman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modul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menambah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jadwal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modul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tersebut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428" w:type="dxa"/>
          </w:tcPr>
          <w:p w14:paraId="614B7854" w14:textId="77777777" w:rsidR="000456BE" w:rsidRDefault="000456BE" w:rsidP="000456BE">
            <w:pPr>
              <w:jc w:val="center"/>
              <w:rPr>
                <w:b/>
                <w:bCs/>
              </w:rPr>
            </w:pPr>
          </w:p>
        </w:tc>
      </w:tr>
      <w:tr w:rsidR="000456BE" w14:paraId="0F85CC56" w14:textId="77777777" w:rsidTr="000456BE">
        <w:trPr>
          <w:trHeight w:val="1014"/>
        </w:trPr>
        <w:tc>
          <w:tcPr>
            <w:tcW w:w="577" w:type="dxa"/>
          </w:tcPr>
          <w:p w14:paraId="5E7AF519" w14:textId="29904AF8" w:rsidR="000456BE" w:rsidRDefault="000456BE" w:rsidP="000456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62</w:t>
            </w:r>
          </w:p>
        </w:tc>
        <w:tc>
          <w:tcPr>
            <w:tcW w:w="1534" w:type="dxa"/>
          </w:tcPr>
          <w:p w14:paraId="2E19B2E0" w14:textId="3980DB15" w:rsidR="000456BE" w:rsidRDefault="000456BE" w:rsidP="000456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06</w:t>
            </w:r>
            <w:r w:rsidRPr="006F3553">
              <w:rPr>
                <w:b/>
                <w:bCs/>
              </w:rPr>
              <w:t>/05/2022</w:t>
            </w:r>
          </w:p>
        </w:tc>
        <w:tc>
          <w:tcPr>
            <w:tcW w:w="1374" w:type="dxa"/>
          </w:tcPr>
          <w:p w14:paraId="2AEFF958" w14:textId="77777777" w:rsidR="000456BE" w:rsidRDefault="000456BE" w:rsidP="000456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533D60C3" w14:textId="77777777" w:rsidR="000456BE" w:rsidRDefault="000456BE" w:rsidP="000456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61072DD6" w14:textId="202DBA83" w:rsidR="000456BE" w:rsidRDefault="000456BE" w:rsidP="009B762C">
            <w:pPr>
              <w:jc w:val="both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Hari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kita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revisi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terhadap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halaman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modul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yaitu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memisahkan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halaman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modul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halaman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sub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modul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serta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modul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criteria,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modul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criteria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perubahan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yaitu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criteria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menjadi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kompetensi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menambah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jadwal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halaman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upload sub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modul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  <w:p w14:paraId="36F7AE59" w14:textId="77777777" w:rsidR="000456BE" w:rsidRDefault="000456BE" w:rsidP="009B762C">
            <w:pPr>
              <w:jc w:val="both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14:paraId="74B5F0BA" w14:textId="6B765DC1" w:rsidR="000456BE" w:rsidRPr="000456BE" w:rsidRDefault="000456BE" w:rsidP="009B762C">
            <w:pPr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28" w:type="dxa"/>
          </w:tcPr>
          <w:p w14:paraId="02E11240" w14:textId="77777777" w:rsidR="000456BE" w:rsidRDefault="000456BE" w:rsidP="000456BE">
            <w:pPr>
              <w:jc w:val="center"/>
              <w:rPr>
                <w:b/>
                <w:bCs/>
              </w:rPr>
            </w:pPr>
          </w:p>
        </w:tc>
      </w:tr>
      <w:tr w:rsidR="000456BE" w14:paraId="12A2EBC2" w14:textId="77777777" w:rsidTr="000456BE">
        <w:trPr>
          <w:trHeight w:val="1014"/>
        </w:trPr>
        <w:tc>
          <w:tcPr>
            <w:tcW w:w="577" w:type="dxa"/>
          </w:tcPr>
          <w:p w14:paraId="1AFCC3BB" w14:textId="2967C5D2" w:rsidR="000456BE" w:rsidRDefault="000456BE" w:rsidP="000456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63</w:t>
            </w:r>
          </w:p>
        </w:tc>
        <w:tc>
          <w:tcPr>
            <w:tcW w:w="1534" w:type="dxa"/>
          </w:tcPr>
          <w:p w14:paraId="6DEDA829" w14:textId="12D5789D" w:rsidR="000456BE" w:rsidRDefault="000456BE" w:rsidP="000456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09</w:t>
            </w:r>
            <w:r w:rsidRPr="006F3553">
              <w:rPr>
                <w:b/>
                <w:bCs/>
              </w:rPr>
              <w:t>/05/2022</w:t>
            </w:r>
          </w:p>
        </w:tc>
        <w:tc>
          <w:tcPr>
            <w:tcW w:w="1374" w:type="dxa"/>
          </w:tcPr>
          <w:p w14:paraId="515914D2" w14:textId="77777777" w:rsidR="000456BE" w:rsidRDefault="000456BE" w:rsidP="000456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618093BB" w14:textId="77777777" w:rsidR="000456BE" w:rsidRDefault="000456BE" w:rsidP="000456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1CB045CD" w14:textId="102E08E1" w:rsidR="000456BE" w:rsidRPr="000456BE" w:rsidRDefault="000456BE" w:rsidP="009B762C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Kegiatan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adalah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kembali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pengerjaan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terhadap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Proyect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team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Prokidz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dilanjutkan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acara halal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bihalal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kantor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sekaligus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bersama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agar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terjalin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rasa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kekeluargaan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428" w:type="dxa"/>
          </w:tcPr>
          <w:p w14:paraId="31728D49" w14:textId="77777777" w:rsidR="000456BE" w:rsidRDefault="000456BE" w:rsidP="000456BE">
            <w:pPr>
              <w:jc w:val="center"/>
              <w:rPr>
                <w:b/>
                <w:bCs/>
              </w:rPr>
            </w:pPr>
          </w:p>
        </w:tc>
      </w:tr>
      <w:tr w:rsidR="000456BE" w14:paraId="405B6161" w14:textId="77777777" w:rsidTr="000456BE">
        <w:trPr>
          <w:trHeight w:val="1014"/>
        </w:trPr>
        <w:tc>
          <w:tcPr>
            <w:tcW w:w="577" w:type="dxa"/>
          </w:tcPr>
          <w:p w14:paraId="0F3B3AD6" w14:textId="2830FB70" w:rsidR="000456BE" w:rsidRDefault="000456BE" w:rsidP="000456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64</w:t>
            </w:r>
          </w:p>
        </w:tc>
        <w:tc>
          <w:tcPr>
            <w:tcW w:w="1534" w:type="dxa"/>
          </w:tcPr>
          <w:p w14:paraId="6E4CD08C" w14:textId="42A2E290" w:rsidR="000456BE" w:rsidRDefault="000456BE" w:rsidP="000456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Pr="006F3553">
              <w:rPr>
                <w:b/>
                <w:bCs/>
              </w:rPr>
              <w:t>/05/2022</w:t>
            </w:r>
          </w:p>
        </w:tc>
        <w:tc>
          <w:tcPr>
            <w:tcW w:w="1374" w:type="dxa"/>
          </w:tcPr>
          <w:p w14:paraId="13E97C87" w14:textId="77777777" w:rsidR="000456BE" w:rsidRDefault="000456BE" w:rsidP="000456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7F5B0FA5" w14:textId="77777777" w:rsidR="000456BE" w:rsidRDefault="000456BE" w:rsidP="000456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63742D84" w14:textId="77F90A92" w:rsidR="000456BE" w:rsidRDefault="000456BE" w:rsidP="009B762C">
            <w:pPr>
              <w:jc w:val="both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Hari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tentang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bagaimana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cara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mendapatkan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data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cara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get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menggunakan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AJAX dan PHP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serta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POST Data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kepada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Kelompok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lain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menggunan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API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telah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buat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serta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kita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tentang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English Class yang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kelas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itu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tentang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bahasa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inggris</w:t>
            </w:r>
            <w:proofErr w:type="spellEnd"/>
          </w:p>
        </w:tc>
        <w:tc>
          <w:tcPr>
            <w:tcW w:w="1428" w:type="dxa"/>
          </w:tcPr>
          <w:p w14:paraId="7B031577" w14:textId="77777777" w:rsidR="000456BE" w:rsidRDefault="000456BE" w:rsidP="000456BE">
            <w:pPr>
              <w:jc w:val="center"/>
              <w:rPr>
                <w:b/>
                <w:bCs/>
              </w:rPr>
            </w:pPr>
          </w:p>
        </w:tc>
      </w:tr>
      <w:tr w:rsidR="000456BE" w14:paraId="6B71D66D" w14:textId="77777777" w:rsidTr="000456BE">
        <w:trPr>
          <w:trHeight w:val="1014"/>
        </w:trPr>
        <w:tc>
          <w:tcPr>
            <w:tcW w:w="577" w:type="dxa"/>
          </w:tcPr>
          <w:p w14:paraId="0CB3967D" w14:textId="55989207" w:rsidR="000456BE" w:rsidRDefault="000456BE" w:rsidP="000456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65</w:t>
            </w:r>
          </w:p>
        </w:tc>
        <w:tc>
          <w:tcPr>
            <w:tcW w:w="1534" w:type="dxa"/>
          </w:tcPr>
          <w:p w14:paraId="60A1017D" w14:textId="45E7D7D8" w:rsidR="000456BE" w:rsidRDefault="000456BE" w:rsidP="000456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  <w:r w:rsidRPr="006F3553">
              <w:rPr>
                <w:b/>
                <w:bCs/>
              </w:rPr>
              <w:t>/05/2022</w:t>
            </w:r>
          </w:p>
        </w:tc>
        <w:tc>
          <w:tcPr>
            <w:tcW w:w="1374" w:type="dxa"/>
          </w:tcPr>
          <w:p w14:paraId="1BC30E93" w14:textId="77777777" w:rsidR="000456BE" w:rsidRDefault="000456BE" w:rsidP="000456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2512E20A" w14:textId="77777777" w:rsidR="000456BE" w:rsidRDefault="000456BE" w:rsidP="000456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60765BCB" w14:textId="17A2D4F3" w:rsidR="000456BE" w:rsidRDefault="000456BE" w:rsidP="009B762C">
            <w:pPr>
              <w:jc w:val="both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Kegiatan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adalah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integrasi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bagian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front end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bagian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backend agar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keduanya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dapat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berjalan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CRUD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proyek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kita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buat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setalah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berhasil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maka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proses Deploy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server.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juga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pengerjaan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beberapa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bug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bug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front end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proyek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tim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</w:p>
        </w:tc>
        <w:tc>
          <w:tcPr>
            <w:tcW w:w="1428" w:type="dxa"/>
          </w:tcPr>
          <w:p w14:paraId="37AC637F" w14:textId="77777777" w:rsidR="000456BE" w:rsidRDefault="000456BE" w:rsidP="000456BE">
            <w:pPr>
              <w:jc w:val="center"/>
              <w:rPr>
                <w:b/>
                <w:bCs/>
              </w:rPr>
            </w:pPr>
          </w:p>
        </w:tc>
      </w:tr>
      <w:tr w:rsidR="000456BE" w14:paraId="496D926B" w14:textId="77777777" w:rsidTr="000456BE">
        <w:trPr>
          <w:trHeight w:val="1014"/>
        </w:trPr>
        <w:tc>
          <w:tcPr>
            <w:tcW w:w="577" w:type="dxa"/>
          </w:tcPr>
          <w:p w14:paraId="093C04E5" w14:textId="46F4A4DC" w:rsidR="000456BE" w:rsidRDefault="000456BE" w:rsidP="000456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66</w:t>
            </w:r>
          </w:p>
        </w:tc>
        <w:tc>
          <w:tcPr>
            <w:tcW w:w="1534" w:type="dxa"/>
          </w:tcPr>
          <w:p w14:paraId="5E946AE1" w14:textId="28E334FE" w:rsidR="000456BE" w:rsidRDefault="000456BE" w:rsidP="000456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  <w:r w:rsidRPr="006F3553">
              <w:rPr>
                <w:b/>
                <w:bCs/>
              </w:rPr>
              <w:t>/05/2022</w:t>
            </w:r>
          </w:p>
        </w:tc>
        <w:tc>
          <w:tcPr>
            <w:tcW w:w="1374" w:type="dxa"/>
          </w:tcPr>
          <w:p w14:paraId="7ED52196" w14:textId="77777777" w:rsidR="000456BE" w:rsidRDefault="000456BE" w:rsidP="000456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51766E41" w14:textId="77777777" w:rsidR="000456BE" w:rsidRDefault="000456BE" w:rsidP="000456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477089B5" w14:textId="07D03D07" w:rsidR="000456BE" w:rsidRDefault="000458A0" w:rsidP="009B762C">
            <w:pPr>
              <w:jc w:val="both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Hari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mengerjakan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Proyek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tim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yaitu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sekarang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mengerjakan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integrasi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antara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front end dan backend dan juga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memperbaiki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bug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bug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ada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proyek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kita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memperbaiki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responsive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kerena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ada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beberapa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halaman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web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belum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responsive.</w:t>
            </w:r>
          </w:p>
        </w:tc>
        <w:tc>
          <w:tcPr>
            <w:tcW w:w="1428" w:type="dxa"/>
          </w:tcPr>
          <w:p w14:paraId="435FB347" w14:textId="77777777" w:rsidR="000456BE" w:rsidRDefault="000456BE" w:rsidP="000456BE">
            <w:pPr>
              <w:jc w:val="center"/>
              <w:rPr>
                <w:b/>
                <w:bCs/>
              </w:rPr>
            </w:pPr>
          </w:p>
        </w:tc>
      </w:tr>
      <w:tr w:rsidR="000456BE" w14:paraId="62241649" w14:textId="77777777" w:rsidTr="000456BE">
        <w:trPr>
          <w:trHeight w:val="1014"/>
        </w:trPr>
        <w:tc>
          <w:tcPr>
            <w:tcW w:w="577" w:type="dxa"/>
          </w:tcPr>
          <w:p w14:paraId="0B96F4BB" w14:textId="42C97BE6" w:rsidR="000456BE" w:rsidRDefault="000456BE" w:rsidP="000456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67</w:t>
            </w:r>
          </w:p>
        </w:tc>
        <w:tc>
          <w:tcPr>
            <w:tcW w:w="1534" w:type="dxa"/>
          </w:tcPr>
          <w:p w14:paraId="393765F4" w14:textId="18E4E5CA" w:rsidR="000456BE" w:rsidRDefault="000456BE" w:rsidP="000456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  <w:r w:rsidRPr="006F3553">
              <w:rPr>
                <w:b/>
                <w:bCs/>
              </w:rPr>
              <w:t>/05/2022</w:t>
            </w:r>
          </w:p>
        </w:tc>
        <w:tc>
          <w:tcPr>
            <w:tcW w:w="1374" w:type="dxa"/>
          </w:tcPr>
          <w:p w14:paraId="1D4F0813" w14:textId="77777777" w:rsidR="000456BE" w:rsidRDefault="000456BE" w:rsidP="000456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7BF590D9" w14:textId="77777777" w:rsidR="000456BE" w:rsidRDefault="000456BE" w:rsidP="000456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16C2CDC5" w14:textId="2AFCC57F" w:rsidR="000456BE" w:rsidRDefault="000458A0" w:rsidP="009B762C">
            <w:pPr>
              <w:jc w:val="both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Hari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Final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Presentasi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kepada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mentor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mentor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developer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tentang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proyek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telah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kerjakan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sebelumnya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Alhamdulilah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tanggapan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mentor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cukup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memuaskan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berbagai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masukkan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membangun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agar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proyek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kita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lebih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maju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kedepannya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Sebelum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presentasi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kita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sempet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final checking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memastikan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bahwa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proyek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kita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sudah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berjalan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sebagaimana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mestinya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428" w:type="dxa"/>
          </w:tcPr>
          <w:p w14:paraId="4A5CB8A3" w14:textId="77777777" w:rsidR="000456BE" w:rsidRDefault="000456BE" w:rsidP="000456BE">
            <w:pPr>
              <w:jc w:val="center"/>
              <w:rPr>
                <w:b/>
                <w:bCs/>
              </w:rPr>
            </w:pPr>
          </w:p>
        </w:tc>
      </w:tr>
      <w:tr w:rsidR="000456BE" w14:paraId="5547ED58" w14:textId="77777777" w:rsidTr="000458A0">
        <w:trPr>
          <w:trHeight w:val="1014"/>
        </w:trPr>
        <w:tc>
          <w:tcPr>
            <w:tcW w:w="577" w:type="dxa"/>
            <w:shd w:val="clear" w:color="auto" w:fill="FF0000"/>
          </w:tcPr>
          <w:p w14:paraId="0E07E8E4" w14:textId="08FDDF0A" w:rsidR="000456BE" w:rsidRDefault="000458A0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68</w:t>
            </w:r>
          </w:p>
        </w:tc>
        <w:tc>
          <w:tcPr>
            <w:tcW w:w="1534" w:type="dxa"/>
            <w:shd w:val="clear" w:color="auto" w:fill="FF0000"/>
          </w:tcPr>
          <w:p w14:paraId="607E27CD" w14:textId="6B1B66D0" w:rsidR="000456BE" w:rsidRDefault="000458A0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  <w:r w:rsidR="000456BE" w:rsidRPr="006F3553">
              <w:rPr>
                <w:b/>
                <w:bCs/>
              </w:rPr>
              <w:t>/05/2022</w:t>
            </w:r>
          </w:p>
        </w:tc>
        <w:tc>
          <w:tcPr>
            <w:tcW w:w="1374" w:type="dxa"/>
            <w:shd w:val="clear" w:color="auto" w:fill="FF0000"/>
          </w:tcPr>
          <w:p w14:paraId="62C9CD6B" w14:textId="77777777" w:rsidR="000456BE" w:rsidRDefault="000456BE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  <w:shd w:val="clear" w:color="auto" w:fill="FF0000"/>
          </w:tcPr>
          <w:p w14:paraId="72DA7BED" w14:textId="77777777" w:rsidR="000456BE" w:rsidRDefault="000456BE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  <w:shd w:val="clear" w:color="auto" w:fill="FF0000"/>
          </w:tcPr>
          <w:p w14:paraId="42D12F2E" w14:textId="7928749B" w:rsidR="000456BE" w:rsidRPr="000458A0" w:rsidRDefault="000458A0" w:rsidP="009B762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0458A0">
              <w:rPr>
                <w:rFonts w:ascii="Arial" w:hAnsi="Arial" w:cs="Arial"/>
                <w:sz w:val="21"/>
                <w:szCs w:val="21"/>
              </w:rPr>
              <w:t>Libur</w:t>
            </w:r>
            <w:proofErr w:type="spellEnd"/>
            <w:r w:rsidRPr="000458A0">
              <w:rPr>
                <w:rFonts w:ascii="Arial" w:hAnsi="Arial" w:cs="Arial"/>
                <w:sz w:val="21"/>
                <w:szCs w:val="21"/>
              </w:rPr>
              <w:t xml:space="preserve"> Nasional</w:t>
            </w:r>
          </w:p>
        </w:tc>
        <w:tc>
          <w:tcPr>
            <w:tcW w:w="1428" w:type="dxa"/>
            <w:shd w:val="clear" w:color="auto" w:fill="FF0000"/>
          </w:tcPr>
          <w:p w14:paraId="6E0BC9C1" w14:textId="77777777" w:rsidR="000456BE" w:rsidRDefault="000456BE" w:rsidP="00256EF9">
            <w:pPr>
              <w:jc w:val="center"/>
              <w:rPr>
                <w:b/>
                <w:bCs/>
              </w:rPr>
            </w:pPr>
          </w:p>
        </w:tc>
      </w:tr>
      <w:tr w:rsidR="000456BE" w14:paraId="19B9AB70" w14:textId="77777777" w:rsidTr="000456BE">
        <w:trPr>
          <w:trHeight w:val="1014"/>
        </w:trPr>
        <w:tc>
          <w:tcPr>
            <w:tcW w:w="577" w:type="dxa"/>
          </w:tcPr>
          <w:p w14:paraId="4369291A" w14:textId="798DE8C2" w:rsidR="000456BE" w:rsidRDefault="000458A0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69</w:t>
            </w:r>
          </w:p>
        </w:tc>
        <w:tc>
          <w:tcPr>
            <w:tcW w:w="1534" w:type="dxa"/>
          </w:tcPr>
          <w:p w14:paraId="345AA602" w14:textId="72BFA4AC" w:rsidR="000456BE" w:rsidRDefault="000458A0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  <w:r w:rsidR="000456BE" w:rsidRPr="006F3553">
              <w:rPr>
                <w:b/>
                <w:bCs/>
              </w:rPr>
              <w:t>/05/2022</w:t>
            </w:r>
          </w:p>
        </w:tc>
        <w:tc>
          <w:tcPr>
            <w:tcW w:w="1374" w:type="dxa"/>
          </w:tcPr>
          <w:p w14:paraId="149F7338" w14:textId="77777777" w:rsidR="000456BE" w:rsidRDefault="000456BE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4413F2AD" w14:textId="77777777" w:rsidR="000456BE" w:rsidRDefault="000456BE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4C51ADB0" w14:textId="27D523A4" w:rsidR="000456BE" w:rsidRDefault="000458A0" w:rsidP="009B762C">
            <w:pPr>
              <w:jc w:val="both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Hari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selasa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ada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materi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mba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anna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yaitu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membahas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seputar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UI UX Usability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penerapannya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 project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kita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Kita juga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beritahu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kalau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penerapan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UI UX Usability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itu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penting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karena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mengetahui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apakah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sistem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sudah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cocok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pemakai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Kita juga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yaitu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membuat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sebuah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bug report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projek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kita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sebuat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sebelumnya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428" w:type="dxa"/>
          </w:tcPr>
          <w:p w14:paraId="748126C8" w14:textId="77777777" w:rsidR="000456BE" w:rsidRDefault="000456BE" w:rsidP="00256EF9">
            <w:pPr>
              <w:jc w:val="center"/>
              <w:rPr>
                <w:b/>
                <w:bCs/>
              </w:rPr>
            </w:pPr>
          </w:p>
        </w:tc>
      </w:tr>
      <w:tr w:rsidR="000456BE" w14:paraId="13BB1601" w14:textId="77777777" w:rsidTr="000456BE">
        <w:trPr>
          <w:trHeight w:val="1014"/>
        </w:trPr>
        <w:tc>
          <w:tcPr>
            <w:tcW w:w="577" w:type="dxa"/>
          </w:tcPr>
          <w:p w14:paraId="02F2A702" w14:textId="03DA4208" w:rsidR="000456BE" w:rsidRDefault="000458A0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70</w:t>
            </w:r>
          </w:p>
        </w:tc>
        <w:tc>
          <w:tcPr>
            <w:tcW w:w="1534" w:type="dxa"/>
          </w:tcPr>
          <w:p w14:paraId="31FD977F" w14:textId="2916104E" w:rsidR="000456BE" w:rsidRDefault="000458A0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  <w:r w:rsidR="000456BE" w:rsidRPr="006F3553">
              <w:rPr>
                <w:b/>
                <w:bCs/>
              </w:rPr>
              <w:t>/05/2022</w:t>
            </w:r>
          </w:p>
        </w:tc>
        <w:tc>
          <w:tcPr>
            <w:tcW w:w="1374" w:type="dxa"/>
          </w:tcPr>
          <w:p w14:paraId="68A9BD93" w14:textId="77777777" w:rsidR="000456BE" w:rsidRDefault="000456BE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52DAAA76" w14:textId="77777777" w:rsidR="000456BE" w:rsidRDefault="000456BE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29CA4696" w14:textId="306BF025" w:rsidR="000456BE" w:rsidRDefault="000458A0" w:rsidP="009B762C">
            <w:pPr>
              <w:jc w:val="both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Hari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kami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semacam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bug report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seperti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apa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sudah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sebelumnya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kami juga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minta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me review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apakah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modul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sudah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kita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buat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itu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sudah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sesuai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alut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sudah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kita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buat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apa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belum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tugasnya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inidi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kumpulkan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per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kelompok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428" w:type="dxa"/>
          </w:tcPr>
          <w:p w14:paraId="5002BA8A" w14:textId="77777777" w:rsidR="000456BE" w:rsidRDefault="000456BE" w:rsidP="00256EF9">
            <w:pPr>
              <w:jc w:val="center"/>
              <w:rPr>
                <w:b/>
                <w:bCs/>
              </w:rPr>
            </w:pPr>
          </w:p>
        </w:tc>
      </w:tr>
      <w:tr w:rsidR="000456BE" w14:paraId="088E58E9" w14:textId="77777777" w:rsidTr="000456BE">
        <w:trPr>
          <w:trHeight w:val="1014"/>
        </w:trPr>
        <w:tc>
          <w:tcPr>
            <w:tcW w:w="577" w:type="dxa"/>
          </w:tcPr>
          <w:p w14:paraId="0B47DDFD" w14:textId="636A238B" w:rsidR="000456BE" w:rsidRDefault="000458A0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71</w:t>
            </w:r>
          </w:p>
        </w:tc>
        <w:tc>
          <w:tcPr>
            <w:tcW w:w="1534" w:type="dxa"/>
          </w:tcPr>
          <w:p w14:paraId="5F1BDA2C" w14:textId="124BF127" w:rsidR="000456BE" w:rsidRDefault="000458A0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  <w:r w:rsidR="000456BE" w:rsidRPr="006F3553">
              <w:rPr>
                <w:b/>
                <w:bCs/>
              </w:rPr>
              <w:t>/05/2022</w:t>
            </w:r>
          </w:p>
        </w:tc>
        <w:tc>
          <w:tcPr>
            <w:tcW w:w="1374" w:type="dxa"/>
          </w:tcPr>
          <w:p w14:paraId="4A8DAAB7" w14:textId="77777777" w:rsidR="000456BE" w:rsidRDefault="000456BE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37DB1B6D" w14:textId="77777777" w:rsidR="000456BE" w:rsidRDefault="000456BE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6FFBC51A" w14:textId="014366C7" w:rsidR="000456BE" w:rsidRDefault="000458A0" w:rsidP="009B762C">
            <w:pPr>
              <w:jc w:val="both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Hari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pengerjaan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proyek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terakit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UX Law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bimbingan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kepada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pak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happy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mengenai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proyek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kita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antaranya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cara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mengambil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child id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sub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modul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alur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project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kita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memastikan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apakah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benar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atau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tidak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  <w:p w14:paraId="6BB8027B" w14:textId="0E0CE45F" w:rsidR="000458A0" w:rsidRPr="000458A0" w:rsidRDefault="000458A0" w:rsidP="009B762C">
            <w:pPr>
              <w:tabs>
                <w:tab w:val="left" w:pos="1005"/>
              </w:tabs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28" w:type="dxa"/>
          </w:tcPr>
          <w:p w14:paraId="0D441961" w14:textId="77777777" w:rsidR="000456BE" w:rsidRDefault="000456BE" w:rsidP="00256EF9">
            <w:pPr>
              <w:jc w:val="center"/>
              <w:rPr>
                <w:b/>
                <w:bCs/>
              </w:rPr>
            </w:pPr>
          </w:p>
        </w:tc>
      </w:tr>
      <w:tr w:rsidR="000456BE" w14:paraId="4935331C" w14:textId="77777777" w:rsidTr="000456BE">
        <w:trPr>
          <w:trHeight w:val="1014"/>
        </w:trPr>
        <w:tc>
          <w:tcPr>
            <w:tcW w:w="577" w:type="dxa"/>
          </w:tcPr>
          <w:p w14:paraId="57F59EBC" w14:textId="7FF427C7" w:rsidR="000456BE" w:rsidRDefault="000458A0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72</w:t>
            </w:r>
          </w:p>
        </w:tc>
        <w:tc>
          <w:tcPr>
            <w:tcW w:w="1534" w:type="dxa"/>
          </w:tcPr>
          <w:p w14:paraId="04D78611" w14:textId="72447EC1" w:rsidR="000456BE" w:rsidRDefault="000458A0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  <w:r w:rsidR="000456BE" w:rsidRPr="006F3553">
              <w:rPr>
                <w:b/>
                <w:bCs/>
              </w:rPr>
              <w:t>/05/2022</w:t>
            </w:r>
          </w:p>
        </w:tc>
        <w:tc>
          <w:tcPr>
            <w:tcW w:w="1374" w:type="dxa"/>
          </w:tcPr>
          <w:p w14:paraId="5B3EDFA3" w14:textId="77777777" w:rsidR="000456BE" w:rsidRDefault="000456BE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16166987" w14:textId="77777777" w:rsidR="000456BE" w:rsidRDefault="000456BE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74DB1670" w14:textId="62D11853" w:rsidR="000456BE" w:rsidRDefault="000458A0" w:rsidP="009B762C">
            <w:pPr>
              <w:jc w:val="both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Hari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pengerjaan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proyek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yaitu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membuat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halaman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view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modul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halaman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views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modul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serta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bimbingan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kembali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mengambil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id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child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modul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serta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report UX Law yang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pake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 project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kita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428" w:type="dxa"/>
          </w:tcPr>
          <w:p w14:paraId="13F8C1F3" w14:textId="77777777" w:rsidR="000456BE" w:rsidRDefault="000456BE" w:rsidP="00256EF9">
            <w:pPr>
              <w:jc w:val="center"/>
              <w:rPr>
                <w:b/>
                <w:bCs/>
              </w:rPr>
            </w:pPr>
          </w:p>
        </w:tc>
      </w:tr>
      <w:tr w:rsidR="000456BE" w14:paraId="2D260040" w14:textId="77777777" w:rsidTr="000456BE">
        <w:trPr>
          <w:trHeight w:val="1014"/>
        </w:trPr>
        <w:tc>
          <w:tcPr>
            <w:tcW w:w="577" w:type="dxa"/>
          </w:tcPr>
          <w:p w14:paraId="18F69CFB" w14:textId="251E4579" w:rsidR="000456BE" w:rsidRDefault="000458A0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73</w:t>
            </w:r>
          </w:p>
        </w:tc>
        <w:tc>
          <w:tcPr>
            <w:tcW w:w="1534" w:type="dxa"/>
          </w:tcPr>
          <w:p w14:paraId="47F0FA90" w14:textId="114D1CC0" w:rsidR="000456BE" w:rsidRDefault="000458A0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  <w:r w:rsidR="000456BE" w:rsidRPr="006F3553">
              <w:rPr>
                <w:b/>
                <w:bCs/>
              </w:rPr>
              <w:t>/05/2022</w:t>
            </w:r>
          </w:p>
        </w:tc>
        <w:tc>
          <w:tcPr>
            <w:tcW w:w="1374" w:type="dxa"/>
          </w:tcPr>
          <w:p w14:paraId="02C934B1" w14:textId="77777777" w:rsidR="000456BE" w:rsidRDefault="000456BE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7BF71DA0" w14:textId="77777777" w:rsidR="000456BE" w:rsidRDefault="000456BE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52386D3A" w14:textId="5E978FB3" w:rsidR="000456BE" w:rsidRDefault="000458A0" w:rsidP="009B762C">
            <w:pPr>
              <w:jc w:val="both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Kegiatan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mempelajari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UX Laws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sekaligus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melanjutkan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pembuatan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UX Laws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module lessons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serta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merapikan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front end web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karena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masih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ada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beberapa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tidak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rapih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428" w:type="dxa"/>
          </w:tcPr>
          <w:p w14:paraId="59C31C6A" w14:textId="77777777" w:rsidR="000456BE" w:rsidRDefault="000456BE" w:rsidP="00256EF9">
            <w:pPr>
              <w:jc w:val="center"/>
              <w:rPr>
                <w:b/>
                <w:bCs/>
              </w:rPr>
            </w:pPr>
          </w:p>
        </w:tc>
      </w:tr>
      <w:tr w:rsidR="000456BE" w14:paraId="36C82E2D" w14:textId="77777777" w:rsidTr="000456BE">
        <w:trPr>
          <w:trHeight w:val="1014"/>
        </w:trPr>
        <w:tc>
          <w:tcPr>
            <w:tcW w:w="577" w:type="dxa"/>
          </w:tcPr>
          <w:p w14:paraId="25E466C0" w14:textId="03788CEC" w:rsidR="000456BE" w:rsidRDefault="000458A0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74</w:t>
            </w:r>
          </w:p>
        </w:tc>
        <w:tc>
          <w:tcPr>
            <w:tcW w:w="1534" w:type="dxa"/>
          </w:tcPr>
          <w:p w14:paraId="4646A2E0" w14:textId="09420903" w:rsidR="000456BE" w:rsidRDefault="000458A0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  <w:r w:rsidR="000456BE" w:rsidRPr="006F3553">
              <w:rPr>
                <w:b/>
                <w:bCs/>
              </w:rPr>
              <w:t>/05/2022</w:t>
            </w:r>
          </w:p>
        </w:tc>
        <w:tc>
          <w:tcPr>
            <w:tcW w:w="1374" w:type="dxa"/>
          </w:tcPr>
          <w:p w14:paraId="1EE33E06" w14:textId="77777777" w:rsidR="000456BE" w:rsidRDefault="000456BE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0ECF2D12" w14:textId="77777777" w:rsidR="000456BE" w:rsidRDefault="000456BE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3D00CA8E" w14:textId="1F002E0F" w:rsidR="000456BE" w:rsidRDefault="000458A0" w:rsidP="009B762C">
            <w:pPr>
              <w:jc w:val="both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Kegiatan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bimbingan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bersama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kelompok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modul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assigment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kepada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pak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happy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guna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membahas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keputusan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apakah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bobot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nilai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itu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ada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modul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utama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atau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sub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moduldan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didapatkan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hasil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bahwa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bobo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itu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ada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modul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utama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Kegiatan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lainnya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yaitu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pengerjaan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terhadap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bug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serta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UX Law</w:t>
            </w:r>
          </w:p>
        </w:tc>
        <w:tc>
          <w:tcPr>
            <w:tcW w:w="1428" w:type="dxa"/>
          </w:tcPr>
          <w:p w14:paraId="62677A35" w14:textId="77777777" w:rsidR="000456BE" w:rsidRDefault="000456BE" w:rsidP="00256EF9">
            <w:pPr>
              <w:jc w:val="center"/>
              <w:rPr>
                <w:b/>
                <w:bCs/>
              </w:rPr>
            </w:pPr>
          </w:p>
        </w:tc>
      </w:tr>
      <w:tr w:rsidR="000456BE" w14:paraId="574AFAD7" w14:textId="77777777" w:rsidTr="000456BE">
        <w:trPr>
          <w:trHeight w:val="1014"/>
        </w:trPr>
        <w:tc>
          <w:tcPr>
            <w:tcW w:w="577" w:type="dxa"/>
          </w:tcPr>
          <w:p w14:paraId="38A055E8" w14:textId="2E9A7686" w:rsidR="000456BE" w:rsidRDefault="000458A0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75</w:t>
            </w:r>
          </w:p>
        </w:tc>
        <w:tc>
          <w:tcPr>
            <w:tcW w:w="1534" w:type="dxa"/>
          </w:tcPr>
          <w:p w14:paraId="7A0C6BC9" w14:textId="75C099F1" w:rsidR="000456BE" w:rsidRDefault="000458A0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  <w:r w:rsidR="000456BE" w:rsidRPr="006F3553">
              <w:rPr>
                <w:b/>
                <w:bCs/>
              </w:rPr>
              <w:t>/05/2022</w:t>
            </w:r>
          </w:p>
        </w:tc>
        <w:tc>
          <w:tcPr>
            <w:tcW w:w="1374" w:type="dxa"/>
          </w:tcPr>
          <w:p w14:paraId="498FFB4D" w14:textId="77777777" w:rsidR="000456BE" w:rsidRDefault="000456BE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33A8876C" w14:textId="77777777" w:rsidR="000456BE" w:rsidRDefault="000456BE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63601AE4" w14:textId="6329DC86" w:rsidR="000456BE" w:rsidRDefault="000458A0" w:rsidP="009B762C">
            <w:pPr>
              <w:jc w:val="both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Hari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teman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teman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milestone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yaitu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presentasi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mengenai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project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kita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dibuat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presentasi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kali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ditekankan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adalah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bagian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UX Law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diterapkan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 project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kita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setalah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presentasi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mentor juga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memberikan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masukkan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masukkan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pada UX Law yang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terapkan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Serta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ada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Intro JS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mentor mas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sobi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Intro JS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ada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sebuah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library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digunakan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sebagai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tutorial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awal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 project web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kita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428" w:type="dxa"/>
          </w:tcPr>
          <w:p w14:paraId="78F482CD" w14:textId="77777777" w:rsidR="000456BE" w:rsidRDefault="000456BE" w:rsidP="00256EF9">
            <w:pPr>
              <w:jc w:val="center"/>
              <w:rPr>
                <w:b/>
                <w:bCs/>
              </w:rPr>
            </w:pPr>
          </w:p>
        </w:tc>
      </w:tr>
      <w:tr w:rsidR="000458A0" w14:paraId="713ADB73" w14:textId="77777777" w:rsidTr="000458A0">
        <w:trPr>
          <w:trHeight w:val="1014"/>
        </w:trPr>
        <w:tc>
          <w:tcPr>
            <w:tcW w:w="577" w:type="dxa"/>
            <w:shd w:val="clear" w:color="auto" w:fill="FF0000"/>
          </w:tcPr>
          <w:p w14:paraId="18179B0E" w14:textId="01041C32" w:rsidR="000458A0" w:rsidRDefault="000458A0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76</w:t>
            </w:r>
          </w:p>
        </w:tc>
        <w:tc>
          <w:tcPr>
            <w:tcW w:w="1534" w:type="dxa"/>
            <w:shd w:val="clear" w:color="auto" w:fill="FF0000"/>
          </w:tcPr>
          <w:p w14:paraId="5CA4338A" w14:textId="44B443F3" w:rsidR="000458A0" w:rsidRDefault="000458A0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  <w:r w:rsidRPr="006F3553">
              <w:rPr>
                <w:b/>
                <w:bCs/>
              </w:rPr>
              <w:t>/05/2022</w:t>
            </w:r>
          </w:p>
        </w:tc>
        <w:tc>
          <w:tcPr>
            <w:tcW w:w="1374" w:type="dxa"/>
            <w:shd w:val="clear" w:color="auto" w:fill="FF0000"/>
          </w:tcPr>
          <w:p w14:paraId="225A0B9A" w14:textId="77777777" w:rsidR="000458A0" w:rsidRDefault="000458A0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  <w:shd w:val="clear" w:color="auto" w:fill="FF0000"/>
          </w:tcPr>
          <w:p w14:paraId="737BDDF2" w14:textId="77777777" w:rsidR="000458A0" w:rsidRDefault="000458A0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  <w:shd w:val="clear" w:color="auto" w:fill="FF0000"/>
          </w:tcPr>
          <w:p w14:paraId="71FE864C" w14:textId="0F343969" w:rsidR="000458A0" w:rsidRPr="000458A0" w:rsidRDefault="000458A0" w:rsidP="009B762C">
            <w:pPr>
              <w:jc w:val="center"/>
              <w:rPr>
                <w:rFonts w:ascii="Arial" w:hAnsi="Arial" w:cs="Arial"/>
              </w:rPr>
            </w:pPr>
            <w:proofErr w:type="spellStart"/>
            <w:r w:rsidRPr="000458A0">
              <w:rPr>
                <w:rFonts w:ascii="Arial" w:hAnsi="Arial" w:cs="Arial"/>
              </w:rPr>
              <w:t>Libur</w:t>
            </w:r>
            <w:proofErr w:type="spellEnd"/>
            <w:r w:rsidRPr="000458A0">
              <w:rPr>
                <w:rFonts w:ascii="Arial" w:hAnsi="Arial" w:cs="Arial"/>
              </w:rPr>
              <w:t xml:space="preserve"> Nasional</w:t>
            </w:r>
          </w:p>
        </w:tc>
        <w:tc>
          <w:tcPr>
            <w:tcW w:w="1428" w:type="dxa"/>
            <w:shd w:val="clear" w:color="auto" w:fill="FF0000"/>
          </w:tcPr>
          <w:p w14:paraId="4C72F557" w14:textId="77777777" w:rsidR="000458A0" w:rsidRDefault="000458A0" w:rsidP="00256EF9">
            <w:pPr>
              <w:jc w:val="center"/>
              <w:rPr>
                <w:b/>
                <w:bCs/>
              </w:rPr>
            </w:pPr>
          </w:p>
        </w:tc>
      </w:tr>
      <w:tr w:rsidR="000458A0" w14:paraId="335B470A" w14:textId="77777777" w:rsidTr="000458A0">
        <w:trPr>
          <w:trHeight w:val="1014"/>
        </w:trPr>
        <w:tc>
          <w:tcPr>
            <w:tcW w:w="577" w:type="dxa"/>
          </w:tcPr>
          <w:p w14:paraId="7A01CA9A" w14:textId="2825FF95" w:rsidR="000458A0" w:rsidRDefault="000458A0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77</w:t>
            </w:r>
          </w:p>
        </w:tc>
        <w:tc>
          <w:tcPr>
            <w:tcW w:w="1534" w:type="dxa"/>
          </w:tcPr>
          <w:p w14:paraId="31C671A7" w14:textId="4E98F062" w:rsidR="000458A0" w:rsidRDefault="000458A0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</w:t>
            </w:r>
            <w:r w:rsidRPr="006F3553">
              <w:rPr>
                <w:b/>
                <w:bCs/>
              </w:rPr>
              <w:t>/05/2022</w:t>
            </w:r>
          </w:p>
        </w:tc>
        <w:tc>
          <w:tcPr>
            <w:tcW w:w="1374" w:type="dxa"/>
          </w:tcPr>
          <w:p w14:paraId="2502E950" w14:textId="77777777" w:rsidR="000458A0" w:rsidRDefault="000458A0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7BBD6D23" w14:textId="77777777" w:rsidR="000458A0" w:rsidRDefault="000458A0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3973F8D4" w14:textId="5A974509" w:rsidR="000458A0" w:rsidRDefault="000458A0" w:rsidP="009B762C">
            <w:pPr>
              <w:jc w:val="both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Kegiatan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penegerjaan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terhadap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bug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bug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belum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perbaiki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sinkronisasi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alur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project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serta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Kegiatan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juga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ada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kelas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mba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anna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membahas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kriteria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calon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responden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keperluan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project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kita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  <w:p w14:paraId="597E9DF1" w14:textId="77777777" w:rsidR="000458A0" w:rsidRDefault="000458A0" w:rsidP="009B762C">
            <w:pPr>
              <w:jc w:val="both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14:paraId="2D10D812" w14:textId="311DA639" w:rsidR="000458A0" w:rsidRPr="000458A0" w:rsidRDefault="000458A0" w:rsidP="009B762C">
            <w:pPr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28" w:type="dxa"/>
          </w:tcPr>
          <w:p w14:paraId="7A3DE3DB" w14:textId="77777777" w:rsidR="000458A0" w:rsidRDefault="000458A0" w:rsidP="00256EF9">
            <w:pPr>
              <w:jc w:val="center"/>
              <w:rPr>
                <w:b/>
                <w:bCs/>
              </w:rPr>
            </w:pPr>
          </w:p>
        </w:tc>
      </w:tr>
      <w:tr w:rsidR="000458A0" w14:paraId="19FBA90B" w14:textId="77777777" w:rsidTr="000458A0">
        <w:trPr>
          <w:trHeight w:val="1014"/>
        </w:trPr>
        <w:tc>
          <w:tcPr>
            <w:tcW w:w="577" w:type="dxa"/>
          </w:tcPr>
          <w:p w14:paraId="4FC1157C" w14:textId="01EC70C9" w:rsidR="000458A0" w:rsidRDefault="000458A0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78</w:t>
            </w:r>
          </w:p>
        </w:tc>
        <w:tc>
          <w:tcPr>
            <w:tcW w:w="1534" w:type="dxa"/>
          </w:tcPr>
          <w:p w14:paraId="3D62217F" w14:textId="5E95D8A9" w:rsidR="000458A0" w:rsidRDefault="005323BE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  <w:r w:rsidR="000458A0" w:rsidRPr="006F3553">
              <w:rPr>
                <w:b/>
                <w:bCs/>
              </w:rPr>
              <w:t>/05/2022</w:t>
            </w:r>
          </w:p>
        </w:tc>
        <w:tc>
          <w:tcPr>
            <w:tcW w:w="1374" w:type="dxa"/>
          </w:tcPr>
          <w:p w14:paraId="78ABCABE" w14:textId="77777777" w:rsidR="000458A0" w:rsidRDefault="000458A0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718DD168" w14:textId="77777777" w:rsidR="000458A0" w:rsidRDefault="000458A0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68A782AF" w14:textId="2300CF63" w:rsidR="000458A0" w:rsidRDefault="00D40586" w:rsidP="00D40586">
            <w:pPr>
              <w:jc w:val="both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Kegiatan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adalah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pengerjaan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terhadap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tampilan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view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modul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serta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edit front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pda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laman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terebut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Hari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juga da UAT Preparation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yaitu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uji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coba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atau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gladi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terhadap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project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kita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 UAT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nanti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428" w:type="dxa"/>
          </w:tcPr>
          <w:p w14:paraId="7D4D4FCF" w14:textId="77777777" w:rsidR="000458A0" w:rsidRDefault="000458A0" w:rsidP="00256EF9">
            <w:pPr>
              <w:jc w:val="center"/>
              <w:rPr>
                <w:b/>
                <w:bCs/>
              </w:rPr>
            </w:pPr>
          </w:p>
        </w:tc>
      </w:tr>
      <w:tr w:rsidR="000458A0" w14:paraId="0F531574" w14:textId="77777777" w:rsidTr="00256EF9">
        <w:trPr>
          <w:trHeight w:val="1014"/>
        </w:trPr>
        <w:tc>
          <w:tcPr>
            <w:tcW w:w="577" w:type="dxa"/>
          </w:tcPr>
          <w:p w14:paraId="6BC000F0" w14:textId="75DAB78F" w:rsidR="000458A0" w:rsidRDefault="000458A0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79</w:t>
            </w:r>
          </w:p>
        </w:tc>
        <w:tc>
          <w:tcPr>
            <w:tcW w:w="1534" w:type="dxa"/>
          </w:tcPr>
          <w:p w14:paraId="3FF0F631" w14:textId="3DF7A464" w:rsidR="000458A0" w:rsidRDefault="005323BE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31</w:t>
            </w:r>
            <w:r w:rsidR="000458A0" w:rsidRPr="006F3553">
              <w:rPr>
                <w:b/>
                <w:bCs/>
              </w:rPr>
              <w:t>/05/2022</w:t>
            </w:r>
          </w:p>
        </w:tc>
        <w:tc>
          <w:tcPr>
            <w:tcW w:w="1374" w:type="dxa"/>
          </w:tcPr>
          <w:p w14:paraId="1A218B26" w14:textId="77777777" w:rsidR="000458A0" w:rsidRDefault="000458A0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13E3E003" w14:textId="77777777" w:rsidR="000458A0" w:rsidRDefault="000458A0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28159734" w14:textId="530C5B60" w:rsidR="000458A0" w:rsidRDefault="0013579D" w:rsidP="00256EF9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Hari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pengerjaan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kembali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project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juga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ada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kelas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bahasa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inggiris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seperti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sebelumnya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setelah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kelas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inggris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selesai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dilanjutkan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UAT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preperation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yaitu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persiapain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acara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nanti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tgl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4 dan juga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percobaan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mengenai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peran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moderator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nanti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428" w:type="dxa"/>
          </w:tcPr>
          <w:p w14:paraId="5F565DA3" w14:textId="77777777" w:rsidR="000458A0" w:rsidRDefault="000458A0" w:rsidP="00256EF9">
            <w:pPr>
              <w:jc w:val="center"/>
              <w:rPr>
                <w:b/>
                <w:bCs/>
              </w:rPr>
            </w:pPr>
          </w:p>
        </w:tc>
      </w:tr>
      <w:tr w:rsidR="000458A0" w14:paraId="1B05B23F" w14:textId="77777777" w:rsidTr="00256EF9">
        <w:trPr>
          <w:trHeight w:val="1014"/>
        </w:trPr>
        <w:tc>
          <w:tcPr>
            <w:tcW w:w="577" w:type="dxa"/>
          </w:tcPr>
          <w:p w14:paraId="016AB173" w14:textId="5EC33EB7" w:rsidR="000458A0" w:rsidRDefault="005323BE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80</w:t>
            </w:r>
          </w:p>
        </w:tc>
        <w:tc>
          <w:tcPr>
            <w:tcW w:w="1534" w:type="dxa"/>
          </w:tcPr>
          <w:p w14:paraId="752645FE" w14:textId="36E60804" w:rsidR="000458A0" w:rsidRDefault="005323BE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13579D">
              <w:rPr>
                <w:b/>
                <w:bCs/>
              </w:rPr>
              <w:t>2</w:t>
            </w:r>
            <w:r w:rsidR="000458A0" w:rsidRPr="006F3553">
              <w:rPr>
                <w:b/>
                <w:bCs/>
              </w:rPr>
              <w:t>/05/2022</w:t>
            </w:r>
          </w:p>
        </w:tc>
        <w:tc>
          <w:tcPr>
            <w:tcW w:w="1374" w:type="dxa"/>
          </w:tcPr>
          <w:p w14:paraId="58580A79" w14:textId="77777777" w:rsidR="000458A0" w:rsidRDefault="000458A0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4496AA3C" w14:textId="77777777" w:rsidR="000458A0" w:rsidRDefault="000458A0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630D9750" w14:textId="4B0283CC" w:rsidR="000458A0" w:rsidRDefault="00D97D70" w:rsidP="00256EF9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 w:rsidRPr="00D97D7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Kegiatan</w:t>
            </w:r>
            <w:proofErr w:type="spellEnd"/>
            <w:r w:rsidRPr="00D97D7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D97D7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 w:rsidRPr="00D97D7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D97D7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hari</w:t>
            </w:r>
            <w:proofErr w:type="spellEnd"/>
            <w:r w:rsidRPr="00D97D7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D97D7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 w:rsidRPr="00D97D7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D97D7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adalah</w:t>
            </w:r>
            <w:proofErr w:type="spellEnd"/>
            <w:r w:rsidRPr="00D97D7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D97D7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 w:rsidRPr="00D97D7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D97D7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pengerjaan</w:t>
            </w:r>
            <w:proofErr w:type="spellEnd"/>
            <w:r w:rsidRPr="00D97D7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 w:rsidRPr="00D97D7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pengecekan</w:t>
            </w:r>
            <w:proofErr w:type="spellEnd"/>
            <w:r w:rsidRPr="00D97D7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D97D7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kembali</w:t>
            </w:r>
            <w:proofErr w:type="spellEnd"/>
            <w:r w:rsidRPr="00D97D7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D97D7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terhadap</w:t>
            </w:r>
            <w:proofErr w:type="spellEnd"/>
            <w:r w:rsidRPr="00D97D7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project website </w:t>
            </w:r>
            <w:proofErr w:type="spellStart"/>
            <w:r w:rsidRPr="00D97D7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kita</w:t>
            </w:r>
            <w:proofErr w:type="spellEnd"/>
            <w:r w:rsidRPr="00D97D7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D97D7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serta</w:t>
            </w:r>
            <w:proofErr w:type="spellEnd"/>
            <w:r w:rsidRPr="00D97D7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D97D7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kita</w:t>
            </w:r>
            <w:proofErr w:type="spellEnd"/>
            <w:r w:rsidRPr="00D97D7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D97D7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 w:rsidRPr="00D97D7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uji </w:t>
            </w:r>
            <w:proofErr w:type="spellStart"/>
            <w:r w:rsidRPr="00D97D7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coba</w:t>
            </w:r>
            <w:proofErr w:type="spellEnd"/>
            <w:r w:rsidRPr="00D97D7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UAT </w:t>
            </w:r>
            <w:proofErr w:type="spellStart"/>
            <w:r w:rsidRPr="00D97D7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 w:rsidRPr="00D97D7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D97D7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dilakukan</w:t>
            </w:r>
            <w:proofErr w:type="spellEnd"/>
            <w:r w:rsidRPr="00D97D7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D97D7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besok</w:t>
            </w:r>
            <w:proofErr w:type="spellEnd"/>
            <w:r w:rsidRPr="00D97D7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D97D7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kepada</w:t>
            </w:r>
            <w:proofErr w:type="spellEnd"/>
            <w:r w:rsidRPr="00D97D7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D97D7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responden</w:t>
            </w:r>
            <w:proofErr w:type="spellEnd"/>
          </w:p>
        </w:tc>
        <w:tc>
          <w:tcPr>
            <w:tcW w:w="1428" w:type="dxa"/>
          </w:tcPr>
          <w:p w14:paraId="1B72B7E6" w14:textId="77777777" w:rsidR="000458A0" w:rsidRDefault="000458A0" w:rsidP="00256EF9">
            <w:pPr>
              <w:jc w:val="center"/>
              <w:rPr>
                <w:b/>
                <w:bCs/>
              </w:rPr>
            </w:pPr>
          </w:p>
        </w:tc>
      </w:tr>
      <w:tr w:rsidR="000458A0" w14:paraId="69EAAEBB" w14:textId="77777777" w:rsidTr="00256EF9">
        <w:trPr>
          <w:trHeight w:val="1014"/>
        </w:trPr>
        <w:tc>
          <w:tcPr>
            <w:tcW w:w="577" w:type="dxa"/>
          </w:tcPr>
          <w:p w14:paraId="4493DD7F" w14:textId="43553EC3" w:rsidR="000458A0" w:rsidRDefault="005323BE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81</w:t>
            </w:r>
          </w:p>
        </w:tc>
        <w:tc>
          <w:tcPr>
            <w:tcW w:w="1534" w:type="dxa"/>
          </w:tcPr>
          <w:p w14:paraId="77A53D55" w14:textId="54A25D24" w:rsidR="000458A0" w:rsidRDefault="005323BE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13579D">
              <w:rPr>
                <w:b/>
                <w:bCs/>
              </w:rPr>
              <w:t>3</w:t>
            </w:r>
            <w:r w:rsidR="000458A0" w:rsidRPr="006F3553">
              <w:rPr>
                <w:b/>
                <w:bCs/>
              </w:rPr>
              <w:t>/05/2022</w:t>
            </w:r>
          </w:p>
        </w:tc>
        <w:tc>
          <w:tcPr>
            <w:tcW w:w="1374" w:type="dxa"/>
          </w:tcPr>
          <w:p w14:paraId="192ECACF" w14:textId="77777777" w:rsidR="000458A0" w:rsidRDefault="000458A0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33273474" w14:textId="77777777" w:rsidR="000458A0" w:rsidRDefault="000458A0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02140409" w14:textId="77777777" w:rsidR="000458A0" w:rsidRDefault="000458A0" w:rsidP="00256EF9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28" w:type="dxa"/>
          </w:tcPr>
          <w:p w14:paraId="54EB8218" w14:textId="77777777" w:rsidR="000458A0" w:rsidRDefault="000458A0" w:rsidP="00256EF9">
            <w:pPr>
              <w:jc w:val="center"/>
              <w:rPr>
                <w:b/>
                <w:bCs/>
              </w:rPr>
            </w:pPr>
          </w:p>
        </w:tc>
      </w:tr>
      <w:tr w:rsidR="000458A0" w14:paraId="453D33A4" w14:textId="77777777" w:rsidTr="00256EF9">
        <w:trPr>
          <w:trHeight w:val="1014"/>
        </w:trPr>
        <w:tc>
          <w:tcPr>
            <w:tcW w:w="577" w:type="dxa"/>
          </w:tcPr>
          <w:p w14:paraId="6B3E2EDF" w14:textId="43C436EF" w:rsidR="000458A0" w:rsidRDefault="005323BE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82</w:t>
            </w:r>
          </w:p>
        </w:tc>
        <w:tc>
          <w:tcPr>
            <w:tcW w:w="1534" w:type="dxa"/>
          </w:tcPr>
          <w:p w14:paraId="4B991347" w14:textId="5D227D48" w:rsidR="000458A0" w:rsidRDefault="005323BE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13579D">
              <w:rPr>
                <w:b/>
                <w:bCs/>
              </w:rPr>
              <w:t>4</w:t>
            </w:r>
            <w:r w:rsidR="000458A0" w:rsidRPr="006F3553">
              <w:rPr>
                <w:b/>
                <w:bCs/>
              </w:rPr>
              <w:t>/05/2022</w:t>
            </w:r>
          </w:p>
        </w:tc>
        <w:tc>
          <w:tcPr>
            <w:tcW w:w="1374" w:type="dxa"/>
          </w:tcPr>
          <w:p w14:paraId="4A8564C8" w14:textId="77777777" w:rsidR="000458A0" w:rsidRDefault="000458A0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7A782C43" w14:textId="77777777" w:rsidR="000458A0" w:rsidRDefault="000458A0" w:rsidP="00256E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6F46FDD9" w14:textId="77777777" w:rsidR="000458A0" w:rsidRDefault="000458A0" w:rsidP="00256EF9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28" w:type="dxa"/>
          </w:tcPr>
          <w:p w14:paraId="1185633F" w14:textId="77777777" w:rsidR="000458A0" w:rsidRDefault="000458A0" w:rsidP="00256EF9">
            <w:pPr>
              <w:jc w:val="center"/>
              <w:rPr>
                <w:b/>
                <w:bCs/>
              </w:rPr>
            </w:pPr>
          </w:p>
        </w:tc>
      </w:tr>
      <w:tr w:rsidR="0013579D" w14:paraId="0368E1D8" w14:textId="77777777" w:rsidTr="00094A28">
        <w:trPr>
          <w:trHeight w:val="1014"/>
        </w:trPr>
        <w:tc>
          <w:tcPr>
            <w:tcW w:w="577" w:type="dxa"/>
          </w:tcPr>
          <w:p w14:paraId="48EA0D7C" w14:textId="7D8C03A9" w:rsidR="0013579D" w:rsidRDefault="00D97D70" w:rsidP="00094A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83</w:t>
            </w:r>
          </w:p>
        </w:tc>
        <w:tc>
          <w:tcPr>
            <w:tcW w:w="1534" w:type="dxa"/>
          </w:tcPr>
          <w:p w14:paraId="56142689" w14:textId="77777777" w:rsidR="0013579D" w:rsidRPr="006F3553" w:rsidRDefault="0013579D" w:rsidP="00094A28">
            <w:pPr>
              <w:jc w:val="center"/>
              <w:rPr>
                <w:b/>
                <w:bCs/>
              </w:rPr>
            </w:pPr>
            <w:r w:rsidRPr="006F3553">
              <w:rPr>
                <w:b/>
                <w:bCs/>
              </w:rPr>
              <w:t>/05/2022</w:t>
            </w:r>
          </w:p>
        </w:tc>
        <w:tc>
          <w:tcPr>
            <w:tcW w:w="1374" w:type="dxa"/>
          </w:tcPr>
          <w:p w14:paraId="5E174377" w14:textId="77777777" w:rsidR="0013579D" w:rsidRDefault="0013579D" w:rsidP="00094A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3D840313" w14:textId="77777777" w:rsidR="0013579D" w:rsidRDefault="0013579D" w:rsidP="00094A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0C76B763" w14:textId="77777777" w:rsidR="0013579D" w:rsidRDefault="0013579D" w:rsidP="00094A28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28" w:type="dxa"/>
          </w:tcPr>
          <w:p w14:paraId="41660F61" w14:textId="77777777" w:rsidR="0013579D" w:rsidRDefault="0013579D" w:rsidP="00094A28">
            <w:pPr>
              <w:jc w:val="center"/>
              <w:rPr>
                <w:b/>
                <w:bCs/>
              </w:rPr>
            </w:pPr>
          </w:p>
        </w:tc>
      </w:tr>
      <w:tr w:rsidR="0013579D" w14:paraId="4236F620" w14:textId="77777777" w:rsidTr="00094A28">
        <w:trPr>
          <w:trHeight w:val="1014"/>
        </w:trPr>
        <w:tc>
          <w:tcPr>
            <w:tcW w:w="577" w:type="dxa"/>
          </w:tcPr>
          <w:p w14:paraId="69ACDAA2" w14:textId="77777777" w:rsidR="0013579D" w:rsidRDefault="0013579D" w:rsidP="00094A28">
            <w:pPr>
              <w:jc w:val="center"/>
              <w:rPr>
                <w:b/>
                <w:bCs/>
              </w:rPr>
            </w:pPr>
          </w:p>
        </w:tc>
        <w:tc>
          <w:tcPr>
            <w:tcW w:w="1534" w:type="dxa"/>
          </w:tcPr>
          <w:p w14:paraId="274C576A" w14:textId="77777777" w:rsidR="0013579D" w:rsidRPr="006F3553" w:rsidRDefault="0013579D" w:rsidP="00094A28">
            <w:pPr>
              <w:jc w:val="center"/>
              <w:rPr>
                <w:b/>
                <w:bCs/>
              </w:rPr>
            </w:pPr>
            <w:r w:rsidRPr="006F3553">
              <w:rPr>
                <w:b/>
                <w:bCs/>
              </w:rPr>
              <w:t>/05/2022</w:t>
            </w:r>
          </w:p>
        </w:tc>
        <w:tc>
          <w:tcPr>
            <w:tcW w:w="1374" w:type="dxa"/>
          </w:tcPr>
          <w:p w14:paraId="36C239D3" w14:textId="77777777" w:rsidR="0013579D" w:rsidRDefault="0013579D" w:rsidP="00094A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543135F5" w14:textId="77777777" w:rsidR="0013579D" w:rsidRDefault="0013579D" w:rsidP="00094A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7EEFDDD4" w14:textId="77777777" w:rsidR="0013579D" w:rsidRDefault="0013579D" w:rsidP="00094A28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28" w:type="dxa"/>
          </w:tcPr>
          <w:p w14:paraId="531E0873" w14:textId="77777777" w:rsidR="0013579D" w:rsidRDefault="0013579D" w:rsidP="00094A28">
            <w:pPr>
              <w:jc w:val="center"/>
              <w:rPr>
                <w:b/>
                <w:bCs/>
              </w:rPr>
            </w:pPr>
          </w:p>
        </w:tc>
      </w:tr>
      <w:tr w:rsidR="0013579D" w14:paraId="0B97310F" w14:textId="77777777" w:rsidTr="00094A28">
        <w:trPr>
          <w:trHeight w:val="1014"/>
        </w:trPr>
        <w:tc>
          <w:tcPr>
            <w:tcW w:w="577" w:type="dxa"/>
          </w:tcPr>
          <w:p w14:paraId="518CF501" w14:textId="77777777" w:rsidR="0013579D" w:rsidRDefault="0013579D" w:rsidP="00094A28">
            <w:pPr>
              <w:jc w:val="center"/>
              <w:rPr>
                <w:b/>
                <w:bCs/>
              </w:rPr>
            </w:pPr>
          </w:p>
        </w:tc>
        <w:tc>
          <w:tcPr>
            <w:tcW w:w="1534" w:type="dxa"/>
          </w:tcPr>
          <w:p w14:paraId="279FF6DD" w14:textId="77777777" w:rsidR="0013579D" w:rsidRPr="006F3553" w:rsidRDefault="0013579D" w:rsidP="00094A28">
            <w:pPr>
              <w:jc w:val="center"/>
              <w:rPr>
                <w:b/>
                <w:bCs/>
              </w:rPr>
            </w:pPr>
            <w:r w:rsidRPr="006F3553">
              <w:rPr>
                <w:b/>
                <w:bCs/>
              </w:rPr>
              <w:t>/05/2022</w:t>
            </w:r>
          </w:p>
        </w:tc>
        <w:tc>
          <w:tcPr>
            <w:tcW w:w="1374" w:type="dxa"/>
          </w:tcPr>
          <w:p w14:paraId="3ECE4B69" w14:textId="77777777" w:rsidR="0013579D" w:rsidRDefault="0013579D" w:rsidP="00094A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0B2FCDCB" w14:textId="77777777" w:rsidR="0013579D" w:rsidRDefault="0013579D" w:rsidP="00094A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43F6A5A2" w14:textId="77777777" w:rsidR="0013579D" w:rsidRDefault="0013579D" w:rsidP="00094A28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28" w:type="dxa"/>
          </w:tcPr>
          <w:p w14:paraId="683D1D3A" w14:textId="77777777" w:rsidR="0013579D" w:rsidRDefault="0013579D" w:rsidP="00094A28">
            <w:pPr>
              <w:jc w:val="center"/>
              <w:rPr>
                <w:b/>
                <w:bCs/>
              </w:rPr>
            </w:pPr>
          </w:p>
        </w:tc>
      </w:tr>
      <w:tr w:rsidR="0013579D" w14:paraId="325E33B3" w14:textId="77777777" w:rsidTr="00094A28">
        <w:trPr>
          <w:trHeight w:val="1014"/>
        </w:trPr>
        <w:tc>
          <w:tcPr>
            <w:tcW w:w="577" w:type="dxa"/>
          </w:tcPr>
          <w:p w14:paraId="4241D102" w14:textId="77777777" w:rsidR="0013579D" w:rsidRDefault="0013579D" w:rsidP="00094A28">
            <w:pPr>
              <w:jc w:val="center"/>
              <w:rPr>
                <w:b/>
                <w:bCs/>
              </w:rPr>
            </w:pPr>
          </w:p>
        </w:tc>
        <w:tc>
          <w:tcPr>
            <w:tcW w:w="1534" w:type="dxa"/>
          </w:tcPr>
          <w:p w14:paraId="71FC1B48" w14:textId="77777777" w:rsidR="0013579D" w:rsidRPr="006F3553" w:rsidRDefault="0013579D" w:rsidP="00094A28">
            <w:pPr>
              <w:jc w:val="center"/>
              <w:rPr>
                <w:b/>
                <w:bCs/>
              </w:rPr>
            </w:pPr>
            <w:r w:rsidRPr="006F3553">
              <w:rPr>
                <w:b/>
                <w:bCs/>
              </w:rPr>
              <w:t>/05/2022</w:t>
            </w:r>
          </w:p>
        </w:tc>
        <w:tc>
          <w:tcPr>
            <w:tcW w:w="1374" w:type="dxa"/>
          </w:tcPr>
          <w:p w14:paraId="6FAF8606" w14:textId="77777777" w:rsidR="0013579D" w:rsidRDefault="0013579D" w:rsidP="00094A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3BB59189" w14:textId="77777777" w:rsidR="0013579D" w:rsidRDefault="0013579D" w:rsidP="00094A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3F9D0A43" w14:textId="77777777" w:rsidR="0013579D" w:rsidRDefault="0013579D" w:rsidP="00094A28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28" w:type="dxa"/>
          </w:tcPr>
          <w:p w14:paraId="069F8FD9" w14:textId="77777777" w:rsidR="0013579D" w:rsidRDefault="0013579D" w:rsidP="00094A28">
            <w:pPr>
              <w:jc w:val="center"/>
              <w:rPr>
                <w:b/>
                <w:bCs/>
              </w:rPr>
            </w:pPr>
          </w:p>
        </w:tc>
      </w:tr>
      <w:tr w:rsidR="0013579D" w14:paraId="1878238D" w14:textId="77777777" w:rsidTr="00094A28">
        <w:trPr>
          <w:trHeight w:val="1014"/>
        </w:trPr>
        <w:tc>
          <w:tcPr>
            <w:tcW w:w="577" w:type="dxa"/>
          </w:tcPr>
          <w:p w14:paraId="62F238E2" w14:textId="77777777" w:rsidR="0013579D" w:rsidRDefault="0013579D" w:rsidP="00094A28">
            <w:pPr>
              <w:jc w:val="center"/>
              <w:rPr>
                <w:b/>
                <w:bCs/>
              </w:rPr>
            </w:pPr>
          </w:p>
        </w:tc>
        <w:tc>
          <w:tcPr>
            <w:tcW w:w="1534" w:type="dxa"/>
          </w:tcPr>
          <w:p w14:paraId="017D34A9" w14:textId="77777777" w:rsidR="0013579D" w:rsidRPr="006F3553" w:rsidRDefault="0013579D" w:rsidP="00094A28">
            <w:pPr>
              <w:jc w:val="center"/>
              <w:rPr>
                <w:b/>
                <w:bCs/>
              </w:rPr>
            </w:pPr>
            <w:r w:rsidRPr="006F3553">
              <w:rPr>
                <w:b/>
                <w:bCs/>
              </w:rPr>
              <w:t>/05/2022</w:t>
            </w:r>
          </w:p>
        </w:tc>
        <w:tc>
          <w:tcPr>
            <w:tcW w:w="1374" w:type="dxa"/>
          </w:tcPr>
          <w:p w14:paraId="3B59E2DB" w14:textId="77777777" w:rsidR="0013579D" w:rsidRDefault="0013579D" w:rsidP="00094A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0260AC87" w14:textId="77777777" w:rsidR="0013579D" w:rsidRDefault="0013579D" w:rsidP="00094A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51C76220" w14:textId="77777777" w:rsidR="0013579D" w:rsidRDefault="0013579D" w:rsidP="00094A28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28" w:type="dxa"/>
          </w:tcPr>
          <w:p w14:paraId="690C5079" w14:textId="77777777" w:rsidR="0013579D" w:rsidRDefault="0013579D" w:rsidP="00094A28">
            <w:pPr>
              <w:jc w:val="center"/>
              <w:rPr>
                <w:b/>
                <w:bCs/>
              </w:rPr>
            </w:pPr>
          </w:p>
        </w:tc>
      </w:tr>
      <w:tr w:rsidR="0013579D" w14:paraId="188DA017" w14:textId="77777777" w:rsidTr="00094A28">
        <w:trPr>
          <w:trHeight w:val="1014"/>
        </w:trPr>
        <w:tc>
          <w:tcPr>
            <w:tcW w:w="577" w:type="dxa"/>
          </w:tcPr>
          <w:p w14:paraId="53F899C9" w14:textId="77777777" w:rsidR="0013579D" w:rsidRDefault="0013579D" w:rsidP="00094A28">
            <w:pPr>
              <w:jc w:val="center"/>
              <w:rPr>
                <w:b/>
                <w:bCs/>
              </w:rPr>
            </w:pPr>
          </w:p>
        </w:tc>
        <w:tc>
          <w:tcPr>
            <w:tcW w:w="1534" w:type="dxa"/>
          </w:tcPr>
          <w:p w14:paraId="03308B64" w14:textId="77777777" w:rsidR="0013579D" w:rsidRPr="006F3553" w:rsidRDefault="0013579D" w:rsidP="00094A28">
            <w:pPr>
              <w:jc w:val="center"/>
              <w:rPr>
                <w:b/>
                <w:bCs/>
              </w:rPr>
            </w:pPr>
            <w:r w:rsidRPr="006F3553">
              <w:rPr>
                <w:b/>
                <w:bCs/>
              </w:rPr>
              <w:t>/05/2022</w:t>
            </w:r>
          </w:p>
        </w:tc>
        <w:tc>
          <w:tcPr>
            <w:tcW w:w="1374" w:type="dxa"/>
          </w:tcPr>
          <w:p w14:paraId="786026DC" w14:textId="77777777" w:rsidR="0013579D" w:rsidRDefault="0013579D" w:rsidP="00094A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1BBFB439" w14:textId="77777777" w:rsidR="0013579D" w:rsidRDefault="0013579D" w:rsidP="00094A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2471A149" w14:textId="77777777" w:rsidR="0013579D" w:rsidRDefault="0013579D" w:rsidP="00094A28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28" w:type="dxa"/>
          </w:tcPr>
          <w:p w14:paraId="3645384D" w14:textId="77777777" w:rsidR="0013579D" w:rsidRDefault="0013579D" w:rsidP="00094A28">
            <w:pPr>
              <w:jc w:val="center"/>
              <w:rPr>
                <w:b/>
                <w:bCs/>
              </w:rPr>
            </w:pPr>
          </w:p>
        </w:tc>
      </w:tr>
      <w:tr w:rsidR="0013579D" w14:paraId="55DDE64B" w14:textId="77777777" w:rsidTr="00094A28">
        <w:trPr>
          <w:trHeight w:val="1014"/>
        </w:trPr>
        <w:tc>
          <w:tcPr>
            <w:tcW w:w="577" w:type="dxa"/>
          </w:tcPr>
          <w:p w14:paraId="0C435C17" w14:textId="77777777" w:rsidR="0013579D" w:rsidRDefault="0013579D" w:rsidP="00094A28">
            <w:pPr>
              <w:jc w:val="center"/>
              <w:rPr>
                <w:b/>
                <w:bCs/>
              </w:rPr>
            </w:pPr>
          </w:p>
        </w:tc>
        <w:tc>
          <w:tcPr>
            <w:tcW w:w="1534" w:type="dxa"/>
          </w:tcPr>
          <w:p w14:paraId="0F3087A5" w14:textId="77777777" w:rsidR="0013579D" w:rsidRPr="006F3553" w:rsidRDefault="0013579D" w:rsidP="00094A28">
            <w:pPr>
              <w:jc w:val="center"/>
              <w:rPr>
                <w:b/>
                <w:bCs/>
              </w:rPr>
            </w:pPr>
            <w:r w:rsidRPr="006F3553">
              <w:rPr>
                <w:b/>
                <w:bCs/>
              </w:rPr>
              <w:t>/05/2022</w:t>
            </w:r>
          </w:p>
        </w:tc>
        <w:tc>
          <w:tcPr>
            <w:tcW w:w="1374" w:type="dxa"/>
          </w:tcPr>
          <w:p w14:paraId="53D07BA3" w14:textId="77777777" w:rsidR="0013579D" w:rsidRDefault="0013579D" w:rsidP="00094A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00240CFC" w14:textId="77777777" w:rsidR="0013579D" w:rsidRDefault="0013579D" w:rsidP="00094A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0212E130" w14:textId="77777777" w:rsidR="0013579D" w:rsidRDefault="0013579D" w:rsidP="00094A28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28" w:type="dxa"/>
          </w:tcPr>
          <w:p w14:paraId="2955A66A" w14:textId="77777777" w:rsidR="0013579D" w:rsidRDefault="0013579D" w:rsidP="00094A28">
            <w:pPr>
              <w:jc w:val="center"/>
              <w:rPr>
                <w:b/>
                <w:bCs/>
              </w:rPr>
            </w:pPr>
          </w:p>
        </w:tc>
      </w:tr>
      <w:tr w:rsidR="0013579D" w14:paraId="0C42BDEB" w14:textId="77777777" w:rsidTr="00094A28">
        <w:trPr>
          <w:trHeight w:val="1014"/>
        </w:trPr>
        <w:tc>
          <w:tcPr>
            <w:tcW w:w="577" w:type="dxa"/>
          </w:tcPr>
          <w:p w14:paraId="3CD8B53C" w14:textId="77777777" w:rsidR="0013579D" w:rsidRDefault="0013579D" w:rsidP="00094A28">
            <w:pPr>
              <w:jc w:val="center"/>
              <w:rPr>
                <w:b/>
                <w:bCs/>
              </w:rPr>
            </w:pPr>
          </w:p>
        </w:tc>
        <w:tc>
          <w:tcPr>
            <w:tcW w:w="1534" w:type="dxa"/>
          </w:tcPr>
          <w:p w14:paraId="60AD82D5" w14:textId="77777777" w:rsidR="0013579D" w:rsidRPr="006F3553" w:rsidRDefault="0013579D" w:rsidP="00094A28">
            <w:pPr>
              <w:jc w:val="center"/>
              <w:rPr>
                <w:b/>
                <w:bCs/>
              </w:rPr>
            </w:pPr>
            <w:r w:rsidRPr="006F3553">
              <w:rPr>
                <w:b/>
                <w:bCs/>
              </w:rPr>
              <w:t>/05/2022</w:t>
            </w:r>
          </w:p>
        </w:tc>
        <w:tc>
          <w:tcPr>
            <w:tcW w:w="1374" w:type="dxa"/>
          </w:tcPr>
          <w:p w14:paraId="7B80FC84" w14:textId="77777777" w:rsidR="0013579D" w:rsidRDefault="0013579D" w:rsidP="00094A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1E645DAC" w14:textId="77777777" w:rsidR="0013579D" w:rsidRDefault="0013579D" w:rsidP="00094A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0B6A63EF" w14:textId="77777777" w:rsidR="0013579D" w:rsidRDefault="0013579D" w:rsidP="00094A28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28" w:type="dxa"/>
          </w:tcPr>
          <w:p w14:paraId="0B887024" w14:textId="77777777" w:rsidR="0013579D" w:rsidRDefault="0013579D" w:rsidP="00094A28">
            <w:pPr>
              <w:jc w:val="center"/>
              <w:rPr>
                <w:b/>
                <w:bCs/>
              </w:rPr>
            </w:pPr>
          </w:p>
        </w:tc>
      </w:tr>
      <w:tr w:rsidR="0013579D" w14:paraId="4858685B" w14:textId="77777777" w:rsidTr="00094A28">
        <w:trPr>
          <w:trHeight w:val="1014"/>
        </w:trPr>
        <w:tc>
          <w:tcPr>
            <w:tcW w:w="577" w:type="dxa"/>
          </w:tcPr>
          <w:p w14:paraId="777C939E" w14:textId="77777777" w:rsidR="0013579D" w:rsidRDefault="0013579D" w:rsidP="00094A28">
            <w:pPr>
              <w:jc w:val="center"/>
              <w:rPr>
                <w:b/>
                <w:bCs/>
              </w:rPr>
            </w:pPr>
          </w:p>
        </w:tc>
        <w:tc>
          <w:tcPr>
            <w:tcW w:w="1534" w:type="dxa"/>
          </w:tcPr>
          <w:p w14:paraId="01381DE5" w14:textId="77777777" w:rsidR="0013579D" w:rsidRPr="006F3553" w:rsidRDefault="0013579D" w:rsidP="00094A28">
            <w:pPr>
              <w:jc w:val="center"/>
              <w:rPr>
                <w:b/>
                <w:bCs/>
              </w:rPr>
            </w:pPr>
            <w:r w:rsidRPr="006F3553">
              <w:rPr>
                <w:b/>
                <w:bCs/>
              </w:rPr>
              <w:t>/05/2022</w:t>
            </w:r>
          </w:p>
        </w:tc>
        <w:tc>
          <w:tcPr>
            <w:tcW w:w="1374" w:type="dxa"/>
          </w:tcPr>
          <w:p w14:paraId="60DF99A7" w14:textId="77777777" w:rsidR="0013579D" w:rsidRDefault="0013579D" w:rsidP="00094A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7D169619" w14:textId="77777777" w:rsidR="0013579D" w:rsidRDefault="0013579D" w:rsidP="00094A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6689411B" w14:textId="77777777" w:rsidR="0013579D" w:rsidRDefault="0013579D" w:rsidP="00094A28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28" w:type="dxa"/>
          </w:tcPr>
          <w:p w14:paraId="3A9384BF" w14:textId="77777777" w:rsidR="0013579D" w:rsidRDefault="0013579D" w:rsidP="00094A28">
            <w:pPr>
              <w:jc w:val="center"/>
              <w:rPr>
                <w:b/>
                <w:bCs/>
              </w:rPr>
            </w:pPr>
          </w:p>
        </w:tc>
      </w:tr>
      <w:tr w:rsidR="0013579D" w14:paraId="65AB5DAD" w14:textId="77777777" w:rsidTr="00094A28">
        <w:trPr>
          <w:trHeight w:val="1014"/>
        </w:trPr>
        <w:tc>
          <w:tcPr>
            <w:tcW w:w="577" w:type="dxa"/>
          </w:tcPr>
          <w:p w14:paraId="02A84427" w14:textId="77777777" w:rsidR="0013579D" w:rsidRDefault="0013579D" w:rsidP="00094A28">
            <w:pPr>
              <w:jc w:val="center"/>
              <w:rPr>
                <w:b/>
                <w:bCs/>
              </w:rPr>
            </w:pPr>
          </w:p>
        </w:tc>
        <w:tc>
          <w:tcPr>
            <w:tcW w:w="1534" w:type="dxa"/>
          </w:tcPr>
          <w:p w14:paraId="0C4B3E86" w14:textId="77777777" w:rsidR="0013579D" w:rsidRPr="006F3553" w:rsidRDefault="0013579D" w:rsidP="00094A28">
            <w:pPr>
              <w:jc w:val="center"/>
              <w:rPr>
                <w:b/>
                <w:bCs/>
              </w:rPr>
            </w:pPr>
            <w:r w:rsidRPr="006F3553">
              <w:rPr>
                <w:b/>
                <w:bCs/>
              </w:rPr>
              <w:t>/05/2022</w:t>
            </w:r>
          </w:p>
        </w:tc>
        <w:tc>
          <w:tcPr>
            <w:tcW w:w="1374" w:type="dxa"/>
          </w:tcPr>
          <w:p w14:paraId="3DAA508E" w14:textId="77777777" w:rsidR="0013579D" w:rsidRDefault="0013579D" w:rsidP="00094A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49E1390F" w14:textId="77777777" w:rsidR="0013579D" w:rsidRDefault="0013579D" w:rsidP="00094A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6056CB11" w14:textId="77777777" w:rsidR="0013579D" w:rsidRDefault="0013579D" w:rsidP="00094A28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28" w:type="dxa"/>
          </w:tcPr>
          <w:p w14:paraId="7CB9241D" w14:textId="77777777" w:rsidR="0013579D" w:rsidRDefault="0013579D" w:rsidP="00094A28">
            <w:pPr>
              <w:jc w:val="center"/>
              <w:rPr>
                <w:b/>
                <w:bCs/>
              </w:rPr>
            </w:pPr>
          </w:p>
        </w:tc>
      </w:tr>
      <w:tr w:rsidR="0013579D" w14:paraId="543061CD" w14:textId="77777777" w:rsidTr="00094A28">
        <w:trPr>
          <w:trHeight w:val="1014"/>
        </w:trPr>
        <w:tc>
          <w:tcPr>
            <w:tcW w:w="577" w:type="dxa"/>
          </w:tcPr>
          <w:p w14:paraId="7A359A79" w14:textId="77777777" w:rsidR="0013579D" w:rsidRDefault="0013579D" w:rsidP="00094A28">
            <w:pPr>
              <w:jc w:val="center"/>
              <w:rPr>
                <w:b/>
                <w:bCs/>
              </w:rPr>
            </w:pPr>
          </w:p>
        </w:tc>
        <w:tc>
          <w:tcPr>
            <w:tcW w:w="1534" w:type="dxa"/>
          </w:tcPr>
          <w:p w14:paraId="757411FC" w14:textId="77777777" w:rsidR="0013579D" w:rsidRPr="006F3553" w:rsidRDefault="0013579D" w:rsidP="00094A28">
            <w:pPr>
              <w:jc w:val="center"/>
              <w:rPr>
                <w:b/>
                <w:bCs/>
              </w:rPr>
            </w:pPr>
            <w:r w:rsidRPr="006F3553">
              <w:rPr>
                <w:b/>
                <w:bCs/>
              </w:rPr>
              <w:t>/05/2022</w:t>
            </w:r>
          </w:p>
        </w:tc>
        <w:tc>
          <w:tcPr>
            <w:tcW w:w="1374" w:type="dxa"/>
          </w:tcPr>
          <w:p w14:paraId="00E2DE79" w14:textId="77777777" w:rsidR="0013579D" w:rsidRDefault="0013579D" w:rsidP="00094A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1A7D670E" w14:textId="77777777" w:rsidR="0013579D" w:rsidRDefault="0013579D" w:rsidP="00094A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57E7462C" w14:textId="77777777" w:rsidR="0013579D" w:rsidRDefault="0013579D" w:rsidP="00094A28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28" w:type="dxa"/>
          </w:tcPr>
          <w:p w14:paraId="5E7BF344" w14:textId="77777777" w:rsidR="0013579D" w:rsidRDefault="0013579D" w:rsidP="00094A28">
            <w:pPr>
              <w:jc w:val="center"/>
              <w:rPr>
                <w:b/>
                <w:bCs/>
              </w:rPr>
            </w:pPr>
          </w:p>
        </w:tc>
      </w:tr>
      <w:tr w:rsidR="0013579D" w14:paraId="53DA571F" w14:textId="77777777" w:rsidTr="00094A28">
        <w:trPr>
          <w:trHeight w:val="1014"/>
        </w:trPr>
        <w:tc>
          <w:tcPr>
            <w:tcW w:w="577" w:type="dxa"/>
          </w:tcPr>
          <w:p w14:paraId="5F24D71A" w14:textId="77777777" w:rsidR="0013579D" w:rsidRDefault="0013579D" w:rsidP="00094A28">
            <w:pPr>
              <w:jc w:val="center"/>
              <w:rPr>
                <w:b/>
                <w:bCs/>
              </w:rPr>
            </w:pPr>
          </w:p>
        </w:tc>
        <w:tc>
          <w:tcPr>
            <w:tcW w:w="1534" w:type="dxa"/>
          </w:tcPr>
          <w:p w14:paraId="235CF449" w14:textId="77777777" w:rsidR="0013579D" w:rsidRPr="006F3553" w:rsidRDefault="0013579D" w:rsidP="00094A28">
            <w:pPr>
              <w:jc w:val="center"/>
              <w:rPr>
                <w:b/>
                <w:bCs/>
              </w:rPr>
            </w:pPr>
            <w:r w:rsidRPr="006F3553">
              <w:rPr>
                <w:b/>
                <w:bCs/>
              </w:rPr>
              <w:t>/05/2022</w:t>
            </w:r>
          </w:p>
        </w:tc>
        <w:tc>
          <w:tcPr>
            <w:tcW w:w="1374" w:type="dxa"/>
          </w:tcPr>
          <w:p w14:paraId="40146751" w14:textId="77777777" w:rsidR="0013579D" w:rsidRDefault="0013579D" w:rsidP="00094A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69CC5D40" w14:textId="77777777" w:rsidR="0013579D" w:rsidRDefault="0013579D" w:rsidP="00094A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60223D62" w14:textId="77777777" w:rsidR="0013579D" w:rsidRDefault="0013579D" w:rsidP="00094A28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28" w:type="dxa"/>
          </w:tcPr>
          <w:p w14:paraId="1C99D057" w14:textId="77777777" w:rsidR="0013579D" w:rsidRDefault="0013579D" w:rsidP="00094A28">
            <w:pPr>
              <w:jc w:val="center"/>
              <w:rPr>
                <w:b/>
                <w:bCs/>
              </w:rPr>
            </w:pPr>
          </w:p>
        </w:tc>
      </w:tr>
      <w:tr w:rsidR="0013579D" w14:paraId="5443A665" w14:textId="77777777" w:rsidTr="00094A28">
        <w:trPr>
          <w:trHeight w:val="1014"/>
        </w:trPr>
        <w:tc>
          <w:tcPr>
            <w:tcW w:w="577" w:type="dxa"/>
          </w:tcPr>
          <w:p w14:paraId="7A4D1EF8" w14:textId="77777777" w:rsidR="0013579D" w:rsidRDefault="0013579D" w:rsidP="00094A28">
            <w:pPr>
              <w:jc w:val="center"/>
              <w:rPr>
                <w:b/>
                <w:bCs/>
              </w:rPr>
            </w:pPr>
          </w:p>
        </w:tc>
        <w:tc>
          <w:tcPr>
            <w:tcW w:w="1534" w:type="dxa"/>
          </w:tcPr>
          <w:p w14:paraId="7BAA00B5" w14:textId="77777777" w:rsidR="0013579D" w:rsidRPr="006F3553" w:rsidRDefault="0013579D" w:rsidP="00094A28">
            <w:pPr>
              <w:jc w:val="center"/>
              <w:rPr>
                <w:b/>
                <w:bCs/>
              </w:rPr>
            </w:pPr>
            <w:r w:rsidRPr="006F3553">
              <w:rPr>
                <w:b/>
                <w:bCs/>
              </w:rPr>
              <w:t>/05/2022</w:t>
            </w:r>
          </w:p>
        </w:tc>
        <w:tc>
          <w:tcPr>
            <w:tcW w:w="1374" w:type="dxa"/>
          </w:tcPr>
          <w:p w14:paraId="43EA2042" w14:textId="77777777" w:rsidR="0013579D" w:rsidRDefault="0013579D" w:rsidP="00094A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07E44B3D" w14:textId="77777777" w:rsidR="0013579D" w:rsidRDefault="0013579D" w:rsidP="00094A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5C270CAB" w14:textId="77777777" w:rsidR="0013579D" w:rsidRDefault="0013579D" w:rsidP="00094A28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28" w:type="dxa"/>
          </w:tcPr>
          <w:p w14:paraId="611DEE16" w14:textId="77777777" w:rsidR="0013579D" w:rsidRDefault="0013579D" w:rsidP="00094A28">
            <w:pPr>
              <w:jc w:val="center"/>
              <w:rPr>
                <w:b/>
                <w:bCs/>
              </w:rPr>
            </w:pPr>
          </w:p>
        </w:tc>
      </w:tr>
      <w:tr w:rsidR="0013579D" w14:paraId="21E19F9D" w14:textId="77777777" w:rsidTr="000458A0">
        <w:trPr>
          <w:trHeight w:val="1014"/>
        </w:trPr>
        <w:tc>
          <w:tcPr>
            <w:tcW w:w="577" w:type="dxa"/>
          </w:tcPr>
          <w:p w14:paraId="3EB2A5C7" w14:textId="2A11573C" w:rsidR="0013579D" w:rsidRDefault="0013579D" w:rsidP="0013579D">
            <w:pPr>
              <w:jc w:val="center"/>
              <w:rPr>
                <w:b/>
                <w:bCs/>
              </w:rPr>
            </w:pPr>
          </w:p>
        </w:tc>
        <w:tc>
          <w:tcPr>
            <w:tcW w:w="1534" w:type="dxa"/>
          </w:tcPr>
          <w:p w14:paraId="668E9EA1" w14:textId="24273748" w:rsidR="0013579D" w:rsidRPr="006F3553" w:rsidRDefault="0013579D" w:rsidP="0013579D">
            <w:pPr>
              <w:jc w:val="center"/>
              <w:rPr>
                <w:b/>
                <w:bCs/>
              </w:rPr>
            </w:pPr>
            <w:r w:rsidRPr="006F3553">
              <w:rPr>
                <w:b/>
                <w:bCs/>
              </w:rPr>
              <w:t>/05/2022</w:t>
            </w:r>
          </w:p>
        </w:tc>
        <w:tc>
          <w:tcPr>
            <w:tcW w:w="1374" w:type="dxa"/>
          </w:tcPr>
          <w:p w14:paraId="08687071" w14:textId="5CBE56AD" w:rsidR="0013579D" w:rsidRDefault="0013579D" w:rsidP="001357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213" w:type="dxa"/>
          </w:tcPr>
          <w:p w14:paraId="29AE4C62" w14:textId="0D1024AF" w:rsidR="0013579D" w:rsidRDefault="0013579D" w:rsidP="001357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</w:t>
            </w:r>
          </w:p>
        </w:tc>
        <w:tc>
          <w:tcPr>
            <w:tcW w:w="3881" w:type="dxa"/>
          </w:tcPr>
          <w:p w14:paraId="1EB52152" w14:textId="77777777" w:rsidR="0013579D" w:rsidRDefault="0013579D" w:rsidP="0013579D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28" w:type="dxa"/>
          </w:tcPr>
          <w:p w14:paraId="25CC18D6" w14:textId="77777777" w:rsidR="0013579D" w:rsidRDefault="0013579D" w:rsidP="0013579D">
            <w:pPr>
              <w:jc w:val="center"/>
              <w:rPr>
                <w:b/>
                <w:bCs/>
              </w:rPr>
            </w:pPr>
          </w:p>
        </w:tc>
      </w:tr>
    </w:tbl>
    <w:p w14:paraId="72BF0DA7" w14:textId="77777777" w:rsidR="0054280E" w:rsidRPr="0054280E" w:rsidRDefault="0054280E" w:rsidP="0054280E">
      <w:pPr>
        <w:jc w:val="center"/>
        <w:rPr>
          <w:b/>
          <w:bCs/>
        </w:rPr>
      </w:pPr>
    </w:p>
    <w:sectPr w:rsidR="0054280E" w:rsidRPr="00542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7741"/>
    <w:multiLevelType w:val="hybridMultilevel"/>
    <w:tmpl w:val="4AF62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80E"/>
    <w:rsid w:val="000456BE"/>
    <w:rsid w:val="000458A0"/>
    <w:rsid w:val="0013579D"/>
    <w:rsid w:val="003634D1"/>
    <w:rsid w:val="005323BE"/>
    <w:rsid w:val="0054280E"/>
    <w:rsid w:val="00790845"/>
    <w:rsid w:val="007B7D4B"/>
    <w:rsid w:val="007F4B4F"/>
    <w:rsid w:val="007F7871"/>
    <w:rsid w:val="00843E0F"/>
    <w:rsid w:val="009B762C"/>
    <w:rsid w:val="009D4CE6"/>
    <w:rsid w:val="00CF5C75"/>
    <w:rsid w:val="00D40586"/>
    <w:rsid w:val="00D9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3B52A"/>
  <w15:chartTrackingRefBased/>
  <w15:docId w15:val="{D61A8AD5-E31A-4282-A4D1-FE2EEDE16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2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15</Pages>
  <Words>3777</Words>
  <Characters>21534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rahman.zulkarnaen_ti19@nusaputra.ac.id</dc:creator>
  <cp:keywords/>
  <dc:description/>
  <cp:lastModifiedBy>rahman.zulkarnaen_ti19@nusaputra.ac.id</cp:lastModifiedBy>
  <cp:revision>14</cp:revision>
  <dcterms:created xsi:type="dcterms:W3CDTF">2022-05-29T01:20:00Z</dcterms:created>
  <dcterms:modified xsi:type="dcterms:W3CDTF">2022-06-03T02:44:00Z</dcterms:modified>
</cp:coreProperties>
</file>