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52C" w:rsidRPr="00DF6917" w:rsidRDefault="00E0552C" w:rsidP="00E0552C">
      <w:pPr>
        <w:rPr>
          <w:sz w:val="24"/>
        </w:rPr>
      </w:pPr>
      <w:r w:rsidRPr="00DF6917">
        <w:rPr>
          <w:sz w:val="24"/>
        </w:rPr>
        <w:t>Starting from July 02, 2023 for 6 month long</w:t>
      </w:r>
      <w:r w:rsidR="00CF3384" w:rsidRPr="00DF6917">
        <w:rPr>
          <w:sz w:val="24"/>
        </w:rPr>
        <w:t xml:space="preserve"> to December 31, 2023</w:t>
      </w:r>
      <w:r w:rsidRPr="00DF6917">
        <w:rPr>
          <w:sz w:val="24"/>
        </w:rPr>
        <w:t>.</w:t>
      </w:r>
    </w:p>
    <w:p w:rsidR="00124F6B" w:rsidRPr="00DF6917" w:rsidRDefault="00124F6B" w:rsidP="00124F6B">
      <w:pPr>
        <w:spacing w:after="0"/>
        <w:rPr>
          <w:b/>
          <w:sz w:val="28"/>
        </w:rPr>
      </w:pPr>
    </w:p>
    <w:p w:rsidR="00E0552C" w:rsidRPr="00BD41CB" w:rsidRDefault="00E0552C" w:rsidP="00124F6B">
      <w:pPr>
        <w:spacing w:after="0"/>
        <w:rPr>
          <w:b/>
          <w:sz w:val="28"/>
          <w:u w:val="single"/>
        </w:rPr>
      </w:pPr>
      <w:r w:rsidRPr="00BD41CB">
        <w:rPr>
          <w:b/>
          <w:sz w:val="28"/>
          <w:u w:val="single"/>
        </w:rPr>
        <w:t>Daily Schedule:</w:t>
      </w:r>
    </w:p>
    <w:p w:rsidR="00CF3384" w:rsidRPr="00DF6917" w:rsidRDefault="00CF3384" w:rsidP="00124F6B">
      <w:pPr>
        <w:spacing w:after="0"/>
        <w:rPr>
          <w:sz w:val="28"/>
        </w:rPr>
      </w:pP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6:00 am - Wake up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6:00 am to 7:00 am - Physical exercise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7:00 am to 8:00 am - Morning routine (shower, breakfast, etc.)</w:t>
      </w:r>
    </w:p>
    <w:p w:rsidR="00E0552C" w:rsidRPr="00DF6917" w:rsidRDefault="002B4029" w:rsidP="00124F6B">
      <w:pPr>
        <w:spacing w:after="0"/>
        <w:rPr>
          <w:sz w:val="28"/>
        </w:rPr>
      </w:pPr>
      <w:r>
        <w:rPr>
          <w:sz w:val="28"/>
        </w:rPr>
        <w:t>8:00 am to 9:00 am – Travel to class</w:t>
      </w:r>
      <w:bookmarkStart w:id="0" w:name="_GoBack"/>
      <w:bookmarkEnd w:id="0"/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9:00 am to 5:00 pm - Class time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5:00 pm to 6:00 pm - Free time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6:00 pm to 7:00 pm - Dinner and relaxation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7:00 pm to 8:00 pm - Study for CSE (1 hour)</w:t>
      </w:r>
    </w:p>
    <w:p w:rsidR="00E0552C" w:rsidRPr="00DF6917" w:rsidRDefault="00E0552C" w:rsidP="00124F6B">
      <w:pPr>
        <w:spacing w:after="0"/>
        <w:rPr>
          <w:sz w:val="28"/>
        </w:rPr>
      </w:pPr>
      <w:r w:rsidRPr="001F1750">
        <w:rPr>
          <w:b/>
          <w:sz w:val="28"/>
        </w:rPr>
        <w:t>8:00 pm to 3:00 am</w:t>
      </w:r>
      <w:r w:rsidRPr="00DF6917">
        <w:rPr>
          <w:sz w:val="28"/>
        </w:rPr>
        <w:t xml:space="preserve"> - Study for Web Development course (7 hours)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3:00 am to 7:00 am - Sleep (4 hours)</w:t>
      </w:r>
    </w:p>
    <w:p w:rsidR="00E0552C" w:rsidRPr="00DF6917" w:rsidRDefault="00E0552C" w:rsidP="00124F6B">
      <w:pPr>
        <w:spacing w:after="0"/>
        <w:rPr>
          <w:sz w:val="28"/>
        </w:rPr>
      </w:pPr>
    </w:p>
    <w:p w:rsidR="00E0552C" w:rsidRPr="002B4029" w:rsidRDefault="00E0552C" w:rsidP="00124F6B">
      <w:pPr>
        <w:spacing w:after="0"/>
        <w:rPr>
          <w:b/>
          <w:sz w:val="28"/>
          <w:u w:val="single"/>
        </w:rPr>
      </w:pPr>
      <w:r w:rsidRPr="002B4029">
        <w:rPr>
          <w:b/>
          <w:sz w:val="28"/>
          <w:u w:val="single"/>
        </w:rPr>
        <w:t>On Fridays (Weekend):</w:t>
      </w:r>
    </w:p>
    <w:p w:rsidR="00E0552C" w:rsidRPr="00DF6917" w:rsidRDefault="00E0552C" w:rsidP="00124F6B">
      <w:pPr>
        <w:spacing w:after="0"/>
        <w:rPr>
          <w:sz w:val="28"/>
        </w:rPr>
      </w:pP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6:00 am - Wake up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6:00 am to 7:00 am - Physical exercise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7:00 am to 8:00 am - Morning routine (shower, breakfast, etc.)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8:00 am to 9:00 am - Free time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9:00 am to 10:00 am - Study for CSE (1 hour)</w:t>
      </w:r>
    </w:p>
    <w:p w:rsidR="00E0552C" w:rsidRPr="00DF6917" w:rsidRDefault="00E0552C" w:rsidP="00124F6B">
      <w:pPr>
        <w:spacing w:after="0"/>
        <w:rPr>
          <w:sz w:val="28"/>
        </w:rPr>
      </w:pPr>
      <w:r w:rsidRPr="00C86751">
        <w:rPr>
          <w:b/>
          <w:sz w:val="28"/>
        </w:rPr>
        <w:t>10:00 am to 1:00 pm</w:t>
      </w:r>
      <w:r w:rsidRPr="00DF6917">
        <w:rPr>
          <w:sz w:val="28"/>
        </w:rPr>
        <w:t xml:space="preserve"> - Study for Web Development course (3 hours)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1:00 pm to 2:00 pm - Break and relaxation</w:t>
      </w:r>
    </w:p>
    <w:p w:rsidR="00E0552C" w:rsidRPr="00DF6917" w:rsidRDefault="00E0552C" w:rsidP="00124F6B">
      <w:pPr>
        <w:spacing w:after="0"/>
        <w:rPr>
          <w:sz w:val="28"/>
        </w:rPr>
      </w:pPr>
      <w:r w:rsidRPr="00C86751">
        <w:rPr>
          <w:b/>
          <w:sz w:val="28"/>
        </w:rPr>
        <w:t>2:00 pm to 5:00 pm</w:t>
      </w:r>
      <w:r w:rsidRPr="00DF6917">
        <w:rPr>
          <w:sz w:val="28"/>
        </w:rPr>
        <w:t xml:space="preserve"> - Study for Web Development course (3 hours)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5:00 pm to 6:00 pm - Free time</w:t>
      </w:r>
    </w:p>
    <w:p w:rsidR="00E0552C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6:00 pm to 7:00 pm - Dinner and relaxation</w:t>
      </w:r>
    </w:p>
    <w:p w:rsidR="00E0552C" w:rsidRPr="00DF6917" w:rsidRDefault="00E0552C" w:rsidP="00124F6B">
      <w:pPr>
        <w:spacing w:after="0"/>
        <w:rPr>
          <w:sz w:val="28"/>
        </w:rPr>
      </w:pPr>
      <w:r w:rsidRPr="00C86751">
        <w:rPr>
          <w:b/>
          <w:sz w:val="28"/>
        </w:rPr>
        <w:t>7:00 pm to 3:00 am</w:t>
      </w:r>
      <w:r w:rsidRPr="00DF6917">
        <w:rPr>
          <w:sz w:val="28"/>
        </w:rPr>
        <w:t xml:space="preserve"> - Study for Web Development course (8 hours)</w:t>
      </w:r>
    </w:p>
    <w:p w:rsidR="00174687" w:rsidRPr="00DF6917" w:rsidRDefault="00E0552C" w:rsidP="00124F6B">
      <w:pPr>
        <w:spacing w:after="0"/>
        <w:rPr>
          <w:sz w:val="28"/>
        </w:rPr>
      </w:pPr>
      <w:r w:rsidRPr="00DF6917">
        <w:rPr>
          <w:sz w:val="28"/>
        </w:rPr>
        <w:t>3:00 am to 7:00 am - Sleep (4 hours)</w:t>
      </w:r>
    </w:p>
    <w:sectPr w:rsidR="00174687" w:rsidRPr="00DF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05"/>
    <w:rsid w:val="00124F6B"/>
    <w:rsid w:val="001F1750"/>
    <w:rsid w:val="002B4029"/>
    <w:rsid w:val="00797005"/>
    <w:rsid w:val="00B9191D"/>
    <w:rsid w:val="00BD41CB"/>
    <w:rsid w:val="00C86751"/>
    <w:rsid w:val="00CF3384"/>
    <w:rsid w:val="00D4500A"/>
    <w:rsid w:val="00DF6917"/>
    <w:rsid w:val="00E0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C36A"/>
  <w15:chartTrackingRefBased/>
  <w15:docId w15:val="{64CFC175-E9F8-44A6-8330-20CEE5F9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9</cp:revision>
  <cp:lastPrinted>2023-06-27T10:47:00Z</cp:lastPrinted>
  <dcterms:created xsi:type="dcterms:W3CDTF">2023-06-27T10:37:00Z</dcterms:created>
  <dcterms:modified xsi:type="dcterms:W3CDTF">2023-06-27T10:48:00Z</dcterms:modified>
</cp:coreProperties>
</file>