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34A31" w14:textId="14F0687C" w:rsidR="00190AAF" w:rsidRPr="004E16E5" w:rsidRDefault="00190AAF" w:rsidP="00190AAF">
      <w:pPr>
        <w:rPr>
          <w:b/>
          <w:u w:val="single"/>
        </w:rPr>
      </w:pPr>
      <w:r w:rsidRPr="004E16E5">
        <w:rPr>
          <w:b/>
          <w:u w:val="single"/>
        </w:rPr>
        <w:t>Zakaria’s scenario:</w:t>
      </w:r>
    </w:p>
    <w:p w14:paraId="00B0179D" w14:textId="0FB44CA7" w:rsidR="004E16E5" w:rsidRDefault="004E16E5" w:rsidP="00190AAF">
      <w:r>
        <w:t xml:space="preserve">After her first </w:t>
      </w:r>
      <w:r w:rsidR="00926DD6">
        <w:t xml:space="preserve">time </w:t>
      </w:r>
      <w:r>
        <w:t xml:space="preserve">wearing an </w:t>
      </w:r>
      <w:proofErr w:type="spellStart"/>
      <w:r>
        <w:t>Adam&amp;Aoki</w:t>
      </w:r>
      <w:proofErr w:type="spellEnd"/>
      <w:r>
        <w:t xml:space="preserve"> T-shirt </w:t>
      </w:r>
      <w:proofErr w:type="spellStart"/>
      <w:r>
        <w:t>Zakaria</w:t>
      </w:r>
      <w:proofErr w:type="spellEnd"/>
      <w:r>
        <w:t xml:space="preserve"> was very enthusiastic about the product</w:t>
      </w:r>
      <w:r w:rsidR="005F7E6A">
        <w:t xml:space="preserve">. </w:t>
      </w:r>
      <w:r w:rsidR="00926DD6">
        <w:t>S</w:t>
      </w:r>
      <w:r w:rsidR="00E8382D">
        <w:t>he</w:t>
      </w:r>
      <w:bookmarkStart w:id="0" w:name="_GoBack"/>
      <w:bookmarkEnd w:id="0"/>
      <w:r>
        <w:t xml:space="preserve"> was unsure how to wash the T-shirt </w:t>
      </w:r>
      <w:r w:rsidR="00926DD6">
        <w:t xml:space="preserve">and maintain it. </w:t>
      </w:r>
      <w:r w:rsidR="006E10B1">
        <w:t xml:space="preserve">Because of her enthusiasm on one hand and the uncertainty how to wash the T-shirt on the other hand Zakaria went to the website to get some information. </w:t>
      </w:r>
      <w:r w:rsidR="00926DD6">
        <w:t>S</w:t>
      </w:r>
      <w:r w:rsidR="006E10B1">
        <w:t xml:space="preserve">he found the answer to her question about how to wash the T-shirt on the FAQ page. </w:t>
      </w:r>
      <w:r>
        <w:t xml:space="preserve">She also figured that </w:t>
      </w:r>
      <w:proofErr w:type="spellStart"/>
      <w:r>
        <w:t>Adam&amp;Aoki</w:t>
      </w:r>
      <w:proofErr w:type="spellEnd"/>
      <w:r>
        <w:t xml:space="preserve"> was a company she would love to get sponsored by and since she will participate in the upcoming Olympic Games she thinks she is also very interesting for the company. That’s </w:t>
      </w:r>
      <w:r w:rsidR="006E10B1">
        <w:t xml:space="preserve">why she contacted the headquarters about any possibility to sponsor her. </w:t>
      </w:r>
      <w:r w:rsidR="00926DD6">
        <w:t xml:space="preserve">Furthermore, she was interested in races and other events hosted/sponsored by </w:t>
      </w:r>
      <w:proofErr w:type="spellStart"/>
      <w:r w:rsidR="00926DD6">
        <w:t>Adam&amp;Aoki</w:t>
      </w:r>
      <w:proofErr w:type="spellEnd"/>
      <w:r w:rsidR="00926DD6">
        <w:t>, so she signed up for the newsletters as well.</w:t>
      </w:r>
    </w:p>
    <w:p w14:paraId="7E86A278" w14:textId="77777777" w:rsidR="004E16E5" w:rsidRDefault="004E16E5" w:rsidP="00190AAF"/>
    <w:p w14:paraId="65E51491" w14:textId="28B5CA2F" w:rsidR="00190AAF" w:rsidRPr="006E10B1" w:rsidRDefault="00190AAF" w:rsidP="00190AAF">
      <w:pPr>
        <w:rPr>
          <w:b/>
          <w:u w:val="single"/>
        </w:rPr>
      </w:pPr>
      <w:r w:rsidRPr="006E10B1">
        <w:rPr>
          <w:b/>
          <w:u w:val="single"/>
        </w:rPr>
        <w:t>Important from this scenario:</w:t>
      </w:r>
    </w:p>
    <w:p w14:paraId="233A2634" w14:textId="3AEB09D9" w:rsidR="006E10B1" w:rsidRDefault="006E10B1" w:rsidP="00926DD6">
      <w:pPr>
        <w:pStyle w:val="ListParagraph"/>
        <w:numPr>
          <w:ilvl w:val="0"/>
          <w:numId w:val="3"/>
        </w:numPr>
      </w:pPr>
      <w:r>
        <w:t>Reliability is very important for Zakaria, she can’t afford herself to damage the function of the clothing</w:t>
      </w:r>
    </w:p>
    <w:p w14:paraId="415F8053" w14:textId="1F2B8818" w:rsidR="006E10B1" w:rsidRDefault="006E10B1" w:rsidP="006E10B1">
      <w:pPr>
        <w:pStyle w:val="ListParagraph"/>
        <w:numPr>
          <w:ilvl w:val="0"/>
          <w:numId w:val="3"/>
        </w:numPr>
      </w:pPr>
      <w:r>
        <w:t xml:space="preserve">Zakaria wants to be sponsored by a company with which she can really engage, a company with whom she feels a bond. </w:t>
      </w:r>
    </w:p>
    <w:p w14:paraId="72559E69" w14:textId="77777777" w:rsidR="006E10B1" w:rsidRDefault="006E10B1" w:rsidP="00190AAF"/>
    <w:p w14:paraId="611A292A" w14:textId="77777777" w:rsidR="00190AAF" w:rsidRDefault="00190AAF" w:rsidP="00190AAF"/>
    <w:p w14:paraId="71D9BAA1" w14:textId="77777777" w:rsidR="00101F4B" w:rsidRDefault="00101F4B" w:rsidP="00101F4B">
      <w:pPr>
        <w:rPr>
          <w:b/>
        </w:rPr>
      </w:pPr>
      <w:r>
        <w:rPr>
          <w:b/>
          <w:u w:val="single"/>
        </w:rPr>
        <w:t>Design requirements from the scenario</w:t>
      </w:r>
      <w:r>
        <w:rPr>
          <w:b/>
        </w:rPr>
        <w:t>:</w:t>
      </w:r>
    </w:p>
    <w:p w14:paraId="0733FA1B" w14:textId="0B1ABE45" w:rsidR="00101F4B" w:rsidRDefault="00101F4B" w:rsidP="00101F4B">
      <w:pPr>
        <w:pStyle w:val="ListParagraph"/>
        <w:numPr>
          <w:ilvl w:val="0"/>
          <w:numId w:val="2"/>
        </w:numPr>
      </w:pPr>
      <w:r>
        <w:t xml:space="preserve">There should be a way of receiving newsletters about upcoming products and events. </w:t>
      </w:r>
    </w:p>
    <w:p w14:paraId="1C021C88" w14:textId="23F10CB5" w:rsidR="00101F4B" w:rsidRDefault="00101F4B" w:rsidP="00101F4B">
      <w:pPr>
        <w:pStyle w:val="ListParagraph"/>
        <w:numPr>
          <w:ilvl w:val="0"/>
          <w:numId w:val="2"/>
        </w:numPr>
      </w:pPr>
      <w:r>
        <w:t>There should be an FAQ section or contact page.</w:t>
      </w:r>
    </w:p>
    <w:p w14:paraId="71814A20" w14:textId="0DF45DAD" w:rsidR="00101F4B" w:rsidRDefault="00101F4B" w:rsidP="00101F4B">
      <w:pPr>
        <w:pStyle w:val="ListParagraph"/>
        <w:numPr>
          <w:ilvl w:val="0"/>
          <w:numId w:val="2"/>
        </w:numPr>
      </w:pPr>
      <w:r>
        <w:t>There should be information on how to handle the product.</w:t>
      </w:r>
    </w:p>
    <w:p w14:paraId="700EA237" w14:textId="77777777" w:rsidR="00101F4B" w:rsidRDefault="00101F4B" w:rsidP="00101F4B"/>
    <w:p w14:paraId="0D377755" w14:textId="77777777" w:rsidR="00E015E8" w:rsidRDefault="00E015E8"/>
    <w:sectPr w:rsidR="00E0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B4813" w14:textId="77777777" w:rsidR="00726282" w:rsidRDefault="00726282" w:rsidP="005F7E6A">
      <w:r>
        <w:separator/>
      </w:r>
    </w:p>
  </w:endnote>
  <w:endnote w:type="continuationSeparator" w:id="0">
    <w:p w14:paraId="60AA9595" w14:textId="77777777" w:rsidR="00726282" w:rsidRDefault="00726282" w:rsidP="005F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6A96F" w14:textId="77777777" w:rsidR="00726282" w:rsidRDefault="00726282" w:rsidP="005F7E6A">
      <w:r>
        <w:separator/>
      </w:r>
    </w:p>
  </w:footnote>
  <w:footnote w:type="continuationSeparator" w:id="0">
    <w:p w14:paraId="1D098A19" w14:textId="77777777" w:rsidR="00726282" w:rsidRDefault="00726282" w:rsidP="005F7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E1748"/>
    <w:multiLevelType w:val="hybridMultilevel"/>
    <w:tmpl w:val="EFB6E38E"/>
    <w:lvl w:ilvl="0" w:tplc="C3064B3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57EFF"/>
    <w:multiLevelType w:val="hybridMultilevel"/>
    <w:tmpl w:val="35402966"/>
    <w:lvl w:ilvl="0" w:tplc="D8EA1A52">
      <w:numFmt w:val="bullet"/>
      <w:lvlText w:val="-"/>
      <w:lvlJc w:val="left"/>
      <w:pPr>
        <w:ind w:left="108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2532CE"/>
    <w:multiLevelType w:val="hybridMultilevel"/>
    <w:tmpl w:val="B8144B30"/>
    <w:lvl w:ilvl="0" w:tplc="C2108048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72"/>
    <w:rsid w:val="00101F4B"/>
    <w:rsid w:val="00190AAF"/>
    <w:rsid w:val="002316AB"/>
    <w:rsid w:val="00457F1A"/>
    <w:rsid w:val="004E16E5"/>
    <w:rsid w:val="005F7E6A"/>
    <w:rsid w:val="006E10B1"/>
    <w:rsid w:val="00726282"/>
    <w:rsid w:val="00926DD6"/>
    <w:rsid w:val="00E015E8"/>
    <w:rsid w:val="00E8382D"/>
    <w:rsid w:val="00E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4B"/>
    <w:pPr>
      <w:widowControl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4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4B"/>
    <w:pPr>
      <w:widowControl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F4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7E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7E6A"/>
    <w:rPr>
      <w:rFonts w:ascii="Liberation Serif" w:eastAsia="Noto Sans CJK SC Regular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Khandelwal</dc:creator>
  <cp:keywords/>
  <dc:description/>
  <cp:lastModifiedBy>Luuk</cp:lastModifiedBy>
  <cp:revision>5</cp:revision>
  <dcterms:created xsi:type="dcterms:W3CDTF">2018-06-07T13:15:00Z</dcterms:created>
  <dcterms:modified xsi:type="dcterms:W3CDTF">2018-06-12T11:50:00Z</dcterms:modified>
</cp:coreProperties>
</file>