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F9" w:rsidRDefault="00E702F9" w:rsidP="00E702F9">
      <w:pPr>
        <w:spacing w:line="360" w:lineRule="auto"/>
        <w:jc w:val="both"/>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059E55" wp14:editId="6F97E6B0">
                <wp:simplePos x="0" y="0"/>
                <wp:positionH relativeFrom="margin">
                  <wp:posOffset>1848485</wp:posOffset>
                </wp:positionH>
                <wp:positionV relativeFrom="paragraph">
                  <wp:posOffset>4791710</wp:posOffset>
                </wp:positionV>
                <wp:extent cx="20097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59E55" id="_x0000_t202" coordsize="21600,21600" o:spt="202" path="m,l,21600r21600,l21600,xe">
                <v:stroke joinstyle="miter"/>
                <v:path gradientshapeok="t" o:connecttype="rect"/>
              </v:shapetype>
              <v:shape id="Text Box 8" o:spid="_x0000_s1026" type="#_x0000_t202" style="position:absolute;left:0;text-align:left;margin-left:145.55pt;margin-top:377.3pt;width:158.2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LAIAAFEEAAAOAAAAZHJzL2Uyb0RvYy54bWysVN9v2jAQfp+0/8Hy+wgwKBQRKtaKaVLV&#10;VoKpz8ZxIFLi82xDwv76fXYCZd2epr0457vz/fi+u8zvmqpkR2VdQTrlg16fM6UlZYXepfz7ZvVp&#10;ypnzQmeiJK1SflKO3y0+fpjXZqaGtKcyU5YhiHaz2qR8772ZJYmTe1UJ1yOjNIw52Up4XO0uyayo&#10;Eb0qk2G/f5PUZDNjSSrnoH1ojXwR4+e5kv45z53yrEw5avPxtPHchjNZzMVsZ4XZF7IrQ/xDFZUo&#10;NJJeQj0IL9jBFn+EqgppyVHue5KqhPK8kCr2gG4G/XfdrPfCqNgLwHHmApP7f2Hl0/HFsiJLOYjS&#10;ogJFG9V49oUaNg3o1MbN4LQ2cPMN1GD5rHdQhqab3Fbhi3YY7MD5dME2BJNQgqzbyWTMmYRtOB1P&#10;xhH85O21sc5/VVSxIKTcgrsIqTg+Oo9K4Hp2Cck0rYqyjPyVmtUpv/mMkL9Z8KLUeBh6aGsNkm+2&#10;TdfYlrIT+rLUzoUzclUg+aNw/kVYDAJawXD7Zxx5SUhCncTZnuzPv+mDP/iBlbMag5Vy9+MgrOKs&#10;/KbB3O1gNAqTGC+j8WSIi722bK8t+lDdE2Z3gDUyMorB35dnMbdUvWIHliErTEJL5E65P4v3vh13&#10;7JBUy2V0wuwZ4R/12sgQOoAWoN00r8KaDn8P5p7oPIJi9o6G1reFe3nwlBeRowBwi2qHO+Y2Utft&#10;WFiM63v0evsTLH4BAAD//wMAUEsDBBQABgAIAAAAIQCGhwZq4gAAAAsBAAAPAAAAZHJzL2Rvd25y&#10;ZXYueG1sTI9NT8JAEIbvJv6HzZB4k20bKbR2S0gTYmL0AHLxtu0ObcN+1O4C1V/veMLbfDx555li&#10;PRnNLjj63lkB8TwChrZxqretgMPH9nEFzAdpldTOooBv9LAu7+8KmSt3tTu87EPLKMT6XAroQhhy&#10;zn3ToZF+7ga0tDu60chA7dhyNcorhRvNkyhKuZG9pQudHLDqsDntz0bAa7V9l7s6MasfXb28HTfD&#10;1+FzIcTDbNo8Aws4hRsMf/qkDiU51e5slWdaQJLFMaEClounFBgRabSkoqZJlqXAy4L//6H8BQAA&#10;//8DAFBLAQItABQABgAIAAAAIQC2gziS/gAAAOEBAAATAAAAAAAAAAAAAAAAAAAAAABbQ29udGVu&#10;dF9UeXBlc10ueG1sUEsBAi0AFAAGAAgAAAAhADj9If/WAAAAlAEAAAsAAAAAAAAAAAAAAAAALwEA&#10;AF9yZWxzLy5yZWxzUEsBAi0AFAAGAAgAAAAhAH9YQ38sAgAAUQQAAA4AAAAAAAAAAAAAAAAALgIA&#10;AGRycy9lMm9Eb2MueG1sUEsBAi0AFAAGAAgAAAAhAIaHBmriAAAACwEAAA8AAAAAAAAAAAAAAAAA&#10;hgQAAGRycy9kb3ducmV2LnhtbFBLBQYAAAAABAAEAPMAAACV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56BBC22" wp14:editId="411D4D1A">
                <wp:simplePos x="0" y="0"/>
                <wp:positionH relativeFrom="margin">
                  <wp:posOffset>1524000</wp:posOffset>
                </wp:positionH>
                <wp:positionV relativeFrom="paragraph">
                  <wp:posOffset>4510405</wp:posOffset>
                </wp:positionV>
                <wp:extent cx="26670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BC22" id="Text Box 7" o:spid="_x0000_s1027" type="#_x0000_t202" style="position:absolute;left:0;text-align:left;margin-left:120pt;margin-top:355.15pt;width:210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I7LwIAAFgEAAAOAAAAZHJzL2Uyb0RvYy54bWysVEtv2zAMvg/YfxB0X+xkebRGnCJrkWFA&#10;0RZIhp4VWYoNSKImKbGzXz9KTtKs22nYRaZIio/vIz2/67QiB+F8A6akw0FOiTAcqsbsSvp9s/p0&#10;Q4kPzFRMgRElPQpP7xYfP8xbW4gR1KAq4QgGMb5obUnrEGyRZZ7XQjM/ACsMGiU4zQJe3S6rHGsx&#10;ulbZKM+nWQuusg648B61D72RLlJ8KQUPz1J6EYgqKdYW0unSuY1ntpizYueYrRt+KoP9QxWaNQaT&#10;XkI9sMDI3jV/hNINd+BBhgEHnYGUDRepB+xmmL/rZl0zK1IvCI63F5j8/wvLnw4vjjRVSWeUGKaR&#10;oo3oAvkCHZlFdFrrC3RaW3QLHaqR5bPeozI23Umn4xfbIWhHnI8XbGMwjsrRdDrLczRxtI1uJrNJ&#10;Aj97e22dD18FaBKFkjrkLkHKDo8+YCXoenaJyQysGqUSf8qQtqTTzxjyNwu+UAYfxh76WqMUum2X&#10;Or70sYXqiO056MfDW75qsIZH5sMLczgPWDbOeHjGQyrAXHCSKKnB/fybPvojTWilpMX5Kqn/sWdO&#10;UKK+GSTwdjgex4FMl/FkNsKLu7Zsry1mr+8BR3iI22R5EqN/UGdROtCvuArLmBVNzHDMXdJwFu9D&#10;P/W4Slwsl8kJR9Cy8GjWlsfQEbuI8KZ7Zc6eaAhI4BOcJ5EV79jofXvUl/sAsklURZx7VE/w4/gm&#10;Bk+rFvfj+p683n4Ii18AAAD//wMAUEsDBBQABgAIAAAAIQAsTFdx4gAAAAsBAAAPAAAAZHJzL2Rv&#10;d25yZXYueG1sTI/NTsMwEITvSLyDtUjcqN2UhCrEqapIFRKCQ0sv3Daxm0T4J8RuG3h6tqdy3NnR&#10;zDfFarKGnfQYeu8kzGcCmHaNV71rJew/Ng9LYCGiU2i80xJ+dIBVeXtTYK782W31aRdbRiEu5Cih&#10;i3HIOQ9Npy2GmR+0o9/BjxYjnWPL1YhnCreGJ0Jk3GLvqKHDQVedbr52Ryvhtdq847ZO7PLXVC9v&#10;h/Xwvf9Mpby/m9bPwKKe4tUMF3xCh5KYan90KjAjIXkUtCVKeJqLBTByZNlFqUlJ0wXwsuD/N5R/&#10;AAAA//8DAFBLAQItABQABgAIAAAAIQC2gziS/gAAAOEBAAATAAAAAAAAAAAAAAAAAAAAAABbQ29u&#10;dGVudF9UeXBlc10ueG1sUEsBAi0AFAAGAAgAAAAhADj9If/WAAAAlAEAAAsAAAAAAAAAAAAAAAAA&#10;LwEAAF9yZWxzLy5yZWxzUEsBAi0AFAAGAAgAAAAhAOgUMjsvAgAAWAQAAA4AAAAAAAAAAAAAAAAA&#10;LgIAAGRycy9lMm9Eb2MueG1sUEsBAi0AFAAGAAgAAAAhACxMV3HiAAAACw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89535B3" wp14:editId="7F39DAC2">
                <wp:simplePos x="0" y="0"/>
                <wp:positionH relativeFrom="margin">
                  <wp:posOffset>2329180</wp:posOffset>
                </wp:positionH>
                <wp:positionV relativeFrom="paragraph">
                  <wp:posOffset>4229100</wp:posOffset>
                </wp:positionV>
                <wp:extent cx="10572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35B3" id="Text Box 6" o:spid="_x0000_s1028" type="#_x0000_t202" style="position:absolute;left:0;text-align:left;margin-left:183.4pt;margin-top:333pt;width:83.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GWLgIAAFgEAAAOAAAAZHJzL2Uyb0RvYy54bWysVFFv2jAQfp+0/2D5fQQY0DYiVKwV0yTU&#10;VoKpz8axSSTb59mGhP36nR1CWbenaS/O2Xc+3/d9d5nft1qRo3C+BlPQ0WBIiTAcytrsC/p9u/p0&#10;S4kPzJRMgREFPQlP7xcfP8wbm4sxVKBK4QgmMT5vbEGrEGyeZZ5XQjM/ACsMOiU4zQJu3T4rHWsw&#10;u1bZeDicZQ240jrgwns8feycdJHySyl4eJbSi0BUQbG2kFaX1l1cs8Wc5XvHbFXzcxnsH6rQrDb4&#10;6CXVIwuMHFz9RypdcwceZBhw0BlIWXORMCCa0fAdmk3FrEhYkBxvLzT5/5eWPx1fHKnLgs4oMUyj&#10;RFvRBvIFWjKL7DTW5xi0sRgWWjxGlftzj4cRdCudjl+EQ9CPPJ8u3MZkPF4aTm/GN1NKOPrGt9Ob&#10;aSI/e7ttnQ9fBWgSjYI61C5Ryo5rH7ASDO1D4mMGVrVSST9lSIMAPmPK3zx4Qxm8GDF0tUYrtLs2&#10;IR73OHZQnhCeg649vOWrGmtYMx9emMN+QETY4+EZF6kA34KzRUkF7uffzmM8yoReShrsr4L6Hwfm&#10;BCXqm0EB70aTSWzItJkgN7hx157dtccc9ANgC49wmixPZowPqjelA/2Ko7CMr6KLGY5vFzT05kPo&#10;uh5HiYvlMgVhC1oW1mZjeUwduYsMb9tX5uxZhoACPkHfiSx/p0YX27G+PASQdZIq8tyxeqYf2zcp&#10;eB61OB/X+xT19kNY/AIAAP//AwBQSwMEFAAGAAgAAAAhAC6dwbviAAAACwEAAA8AAABkcnMvZG93&#10;bnJldi54bWxMjzFrwzAUhPdC/4N4gW6N7JiowfVzCIZQKO2QNEs32VJsE+nJtZTE7a+vOjXjccfd&#10;d8V6soZd9Oh7RwjpPAGmqXGqpxbh8LF9XAHzQZKSxpFG+NYe1uX9XSFz5a6005d9aFksIZ9LhC6E&#10;IefcN5220s/doCl6RzdaGaIcW65GeY3l1vBFkghuZU9xoZODrjrdnPZni/Babd/lrl7Y1Y+pXt6O&#10;m+Hr8LlEfJhNm2dgQU/hPwx/+BEdyshUuzMpzwxCJkREDwhCiHgqJpZZlgGrEZ7SNAFeFvz2Q/kL&#10;AAD//wMAUEsBAi0AFAAGAAgAAAAhALaDOJL+AAAA4QEAABMAAAAAAAAAAAAAAAAAAAAAAFtDb250&#10;ZW50X1R5cGVzXS54bWxQSwECLQAUAAYACAAAACEAOP0h/9YAAACUAQAACwAAAAAAAAAAAAAAAAAv&#10;AQAAX3JlbHMvLnJlbHNQSwECLQAUAAYACAAAACEAQPWxli4CAABYBAAADgAAAAAAAAAAAAAAAAAu&#10;AgAAZHJzL2Uyb0RvYy54bWxQSwECLQAUAAYACAAAACEALp3Bu+IAAAAL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7D899A" wp14:editId="0614BD5A">
                <wp:simplePos x="0" y="0"/>
                <wp:positionH relativeFrom="margin">
                  <wp:align>center</wp:align>
                </wp:positionH>
                <wp:positionV relativeFrom="paragraph">
                  <wp:posOffset>1712595</wp:posOffset>
                </wp:positionV>
                <wp:extent cx="2933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337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D899A" id="Text Box 3" o:spid="_x0000_s1029" type="#_x0000_t202" style="position:absolute;left:0;text-align:left;margin-left:0;margin-top:134.85pt;width:231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r5LwIAAFgEAAAOAAAAZHJzL2Uyb0RvYy54bWysVEtv2zAMvg/YfxB0X5xn0xpxiqxFhgFB&#10;WyAZelZkKTEgiZqkxM5+/SjZSdNup2EXmSIpPr6P9Oy+0YochfMVmIIOen1KhOFQVmZX0B+b5Zdb&#10;SnxgpmQKjCjoSXh6P//8aVbbXAxhD6oUjmAQ4/PaFnQfgs2zzPO90Mz3wAqDRglOs4BXt8tKx2qM&#10;rlU27PdvshpcaR1w4T1qH1sjnaf4UgoenqX0IhBVUKwtpNOlcxvPbD5j+c4xu694Vwb7hyo0qwwm&#10;vYR6ZIGRg6v+CKUr7sCDDD0OOgMpKy5SD9jNoP+hm/WeWZF6QXC8vcDk/19Y/nR8caQqCzqixDCN&#10;FG1EE8hXaMgoolNbn6PT2qJbaFCNLJ/1HpWx6UY6Hb/YDkE74ny6YBuDcVQO70ajaR9NHG3D28l0&#10;ksDP3l5b58M3AZpEoaAOuUuQsuPKB6wEXc8uMZmBZaVU4k8ZUhf0ZoQh31nwhTL4MPbQ1hql0Gyb&#10;ruOuvy2UJ2zPQTse3vJlhTWsmA8vzOE8YNk44+EZD6kAc0EnUbIH9+tv+uiPNKGVkhrnq6D+54E5&#10;QYn6bpDAu8F4HAcyXcaT6RAv7tqyvbaYg34AHOEBbpPlSYz+QZ1F6UC/4iosYlY0McMxd0HDWXwI&#10;7dTjKnGxWCQnHEHLwsqsLY+hI3YR4U3zypztaAhI4BOcJ5HlH9hofVvUF4cAskpURZxbVDv4cXwT&#10;g92qxf24vievtx/C/DcAAAD//wMAUEsDBBQABgAIAAAAIQDoJi9x4QAAAAgBAAAPAAAAZHJzL2Rv&#10;d25yZXYueG1sTI9BT8JAEIXvJv6HzZh4ky0VC5ROCWlCTIwcQC7ett2hbezO1u4C1V/vetLjmzd5&#10;73vZejSduNDgWssI00kEgriyuuUa4fi2fViAcF6xVp1lQvgiB+v89iZTqbZX3tPl4GsRQtilCqHx&#10;vk+ldFVDRrmJ7YmDd7KDUT7IoZZ6UNcQbjoZR1EijWo5NDSqp6Kh6uNwNggvxXan9mVsFt9d8fx6&#10;2vSfx/cnxPu7cbMC4Wn0f8/wix/QIQ9MpT2zdqJDCEM8Qpws5yCCPUvicCkRHqezOcg8k/8H5D8A&#10;AAD//wMAUEsBAi0AFAAGAAgAAAAhALaDOJL+AAAA4QEAABMAAAAAAAAAAAAAAAAAAAAAAFtDb250&#10;ZW50X1R5cGVzXS54bWxQSwECLQAUAAYACAAAACEAOP0h/9YAAACUAQAACwAAAAAAAAAAAAAAAAAv&#10;AQAAX3JlbHMvLnJlbHNQSwECLQAUAAYACAAAACEAwSaK+S8CAABYBAAADgAAAAAAAAAAAAAAAAAu&#10;AgAAZHJzL2Uyb0RvYy54bWxQSwECLQAUAAYACAAAACEA6CYvceEAAAAIAQAADwAAAAAAAAAAAAAA&#10;AACJ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1D2A445" wp14:editId="38F4EE1E">
                <wp:simplePos x="0" y="0"/>
                <wp:positionH relativeFrom="margin">
                  <wp:posOffset>1348740</wp:posOffset>
                </wp:positionH>
                <wp:positionV relativeFrom="paragraph">
                  <wp:posOffset>3406140</wp:posOffset>
                </wp:positionV>
                <wp:extent cx="3009900" cy="3352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009900" cy="335280"/>
                        </a:xfrm>
                        <a:prstGeom prst="rect">
                          <a:avLst/>
                        </a:prstGeom>
                        <a:noFill/>
                        <a:ln w="6350">
                          <a:noFill/>
                        </a:ln>
                      </wps:spPr>
                      <wps:txb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A445" id="Text Box 4" o:spid="_x0000_s1030" type="#_x0000_t202" style="position:absolute;left:0;text-align:left;margin-left:106.2pt;margin-top:268.2pt;width:237pt;height:2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cLMAIAAFgEAAAOAAAAZHJzL2Uyb0RvYy54bWysVEtv2zAMvg/YfxB0X+y8uiaIU2QtMgwo&#10;2gJJ0bMiS7EBSdQkJXb260fJThp0Ow27yBRJ8fF9pBd3rVbkKJyvwRR0OMgpEYZDWZt9QV+36y+3&#10;lPjATMkUGFHQk/D0bvn506KxczGCClQpHMEgxs8bW9AqBDvPMs8roZkfgBUGjRKcZgGvbp+VjjUY&#10;XatslOc3WQOutA648B61D52RLlN8KQUPz1J6EYgqKNYW0unSuYtntlyw+d4xW9W8L4P9QxWa1QaT&#10;XkI9sMDIwdV/hNI1d+BBhgEHnYGUNRepB+xmmH/oZlMxK1IvCI63F5j8/wvLn44vjtRlQSeUGKaR&#10;oq1oA/kGLZlEdBrr5+i0segWWlQjy2e9R2VsupVOxy+2Q9COOJ8u2MZgHJXjPJ/NcjRxtI3H09Ft&#10;Aj97f22dD98FaBKFgjrkLkHKjo8+YCXoenaJyQysa6USf8qQpqA342meHlws+EIZfBh76GqNUmh3&#10;bd9x398OyhO256AbD2/5usYaHpkPL8zhPGDZOOPhGQ+pAHNBL1FSgfv1N330R5rQSkmD81VQ//PA&#10;nKBE/TBI4Gw4mcSBTJfJ9OsIL+7asru2mIO+BxzhIW6T5UmM/kGdRelAv+EqrGJWNDHDMXdBw1m8&#10;D93U4ypxsVolJxxBy8Kj2VgeQ0dUI8Lb9o0529MQkMAnOE8im39go/Pt+FgdAsg6URVx7lDt4cfx&#10;TQz2qxb34/qevN5/CMvfAAAA//8DAFBLAwQUAAYACAAAACEAd7tbX+EAAAALAQAADwAAAGRycy9k&#10;b3ducmV2LnhtbEyPzU7DMBCE70i8g7VI3KhTQ6M0jVNVkSokBIeWXrg58TaJ8E+I3Tbw9GxPcJvd&#10;Gc1+W6wna9gZx9B7J2E+S4Cha7zuXSvh8L59yICFqJxWxjuU8I0B1uXtTaFy7S9uh+d9bBmVuJAr&#10;CV2MQ855aDq0Ksz8gI68ox+tijSOLdejulC5NVwkScqt6h1d6NSAVYfN5/5kJbxU2ze1q4XNfkz1&#10;/HrcDF+Hj4WU93fTZgUs4hT/wnDFJ3Qoian2J6cDMxLEXDxRVMLiMSVBiTS7ipo22VIALwv+/4fy&#10;FwAA//8DAFBLAQItABQABgAIAAAAIQC2gziS/gAAAOEBAAATAAAAAAAAAAAAAAAAAAAAAABbQ29u&#10;dGVudF9UeXBlc10ueG1sUEsBAi0AFAAGAAgAAAAhADj9If/WAAAAlAEAAAsAAAAAAAAAAAAAAAAA&#10;LwEAAF9yZWxzLy5yZWxzUEsBAi0AFAAGAAgAAAAhACDWRwswAgAAWAQAAA4AAAAAAAAAAAAAAAAA&#10;LgIAAGRycy9lMm9Eb2MueG1sUEsBAi0AFAAGAAgAAAAhAHe7W1/hAAAACwEAAA8AAAAAAAAAAAAA&#10;AAAAigQAAGRycy9kb3ducmV2LnhtbFBLBQYAAAAABAAEAPMAAACYBQAAAAA=&#10;" filled="f" stroked="f" strokeweight=".5pt">
                <v:textbo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FINDER SYSTEM</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C4CEC5" wp14:editId="5C3D0D8B">
                <wp:simplePos x="0" y="0"/>
                <wp:positionH relativeFrom="margin">
                  <wp:posOffset>1203960</wp:posOffset>
                </wp:positionH>
                <wp:positionV relativeFrom="paragraph">
                  <wp:posOffset>2552700</wp:posOffset>
                </wp:positionV>
                <wp:extent cx="330708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708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CEC5" id="Text Box 5" o:spid="_x0000_s1031" type="#_x0000_t202" style="position:absolute;left:0;text-align:left;margin-left:94.8pt;margin-top:201pt;width:260.4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LU9LwIAAFgEAAAOAAAAZHJzL2Uyb0RvYy54bWysVEtv2zAMvg/YfxB0X+y8msyIU2QtMgwI&#10;2gLJ0LMiy7EBSdQkJXb260fJTpp1Ow27yBRJ8fF9pBf3rZLkJKyrQed0OEgpEZpDUetDTr/v1p/m&#10;lDjPdMEkaJHTs3D0fvnxw6IxmRhBBbIQlmAQ7bLG5LTy3mRJ4nglFHMDMEKjsQSrmMerPSSFZQ1G&#10;VzIZpeld0oAtjAUunEPtY2ekyxi/LAX3z2XphCcyp1ibj6eN5z6cyXLBsoNlpqp5Xwb7hyoUqzUm&#10;vYZ6ZJ6Ro63/CKVqbsFB6QccVAJlWXMRe8Buhum7brYVMyL2guA4c4XJ/b+w/On0Ykld5HRKiWYK&#10;KdqJ1pMv0JJpQKcxLkOnrUE336IaWb7oHSpD021pVfhiOwTtiPP5im0IxlE5HqezdI4mjrbRfDqb&#10;RvCTt9fGOv9VgCJByKlF7iKk7LRxHitB14tLSKZhXUsZ+ZOaNDm9G2PI3yz4Qmp8GHroag2Sb/dt&#10;33Hf3x6KM7ZnoRsPZ/i6xho2zPkXZnEesGyccf+MRykBc0EvUVKB/fk3ffBHmtBKSYPzlVP348is&#10;oER+00jg5+FkEgYyXibT2Qgv9tayv7Xoo3oAHOEhbpPhUQz+Xl7E0oJ6xVVYhaxoYppj7pz6i/jg&#10;u6nHVeJitYpOOIKG+Y3eGh5CB+wCwrv2lVnT0+CRwCe4TCLL3rHR+Xaor44eyjpSFXDuUO3hx/GN&#10;DParFvbj9h693n4Iy18AAAD//wMAUEsDBBQABgAIAAAAIQDP+Xw44gAAAAsBAAAPAAAAZHJzL2Rv&#10;d25yZXYueG1sTI/NTsMwEITvSLyDtUjcqN0otCHEqapIFRIqh5ZeuDnxNonwT4jdNvD0bE9wnNlP&#10;szPFarKGnXEMvXcS5jMBDF3jde9aCYf3zUMGLETltDLeoYRvDLAqb28KlWt/cTs872PLKMSFXEno&#10;YhxyzkPToVVh5gd0dDv60apIcmy5HtWFwq3hiRALblXv6EOnBqw6bD73Jyvhtdq8qV2d2OzHVC/b&#10;43r4Onw8Snl/N62fgUWc4h8M1/pUHUrqVPuT04EZ0tnTglAJqUhoFBHLuUiB1eSkSwG8LPj/DeUv&#10;AAAA//8DAFBLAQItABQABgAIAAAAIQC2gziS/gAAAOEBAAATAAAAAAAAAAAAAAAAAAAAAABbQ29u&#10;dGVudF9UeXBlc10ueG1sUEsBAi0AFAAGAAgAAAAhADj9If/WAAAAlAEAAAsAAAAAAAAAAAAAAAAA&#10;LwEAAF9yZWxzLy5yZWxzUEsBAi0AFAAGAAgAAAAhAPp4tT0vAgAAWAQAAA4AAAAAAAAAAAAAAAAA&#10;LgIAAGRycy9lMm9Eb2MueG1sUEsBAi0AFAAGAAgAAAAhAM/5fDjiAAAACw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E0EB8F6" wp14:editId="05DA7CA1">
                <wp:simplePos x="0" y="0"/>
                <wp:positionH relativeFrom="margin">
                  <wp:align>center</wp:align>
                </wp:positionH>
                <wp:positionV relativeFrom="paragraph">
                  <wp:posOffset>1424940</wp:posOffset>
                </wp:positionV>
                <wp:extent cx="1600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02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8F6" id="Text Box 2" o:spid="_x0000_s1032" type="#_x0000_t202" style="position:absolute;left:0;text-align:left;margin-left:0;margin-top:112.2pt;width:126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1OnLwIAAFgEAAAOAAAAZHJzL2Uyb0RvYy54bWysVN9v2jAQfp+0/8Hy+0jIgLYRoWKtmCah&#10;thJMfTaOTSLFPs82JOyv39khlHV7mvbinO/O9+P77jK/71RDjsK6GnRBx6OUEqE5lLXeF/T7dvXp&#10;lhLnmS5ZA1oU9CQcvV98/DBvTS4yqKAphSUYRLu8NQWtvDd5kjheCcXcCIzQaJRgFfN4tfuktKzF&#10;6KpJsjSdJS3Y0ljgwjnUPvZGuojxpRTcP0vphCdNQbE2H08bz104k8Wc5XvLTFXzcxnsH6pQrNaY&#10;9BLqkXlGDrb+I5SquQUH0o84qASkrLmIPWA34/RdN5uKGRF7QXCcucDk/l9Y/nR8saQuC5pRoplC&#10;irai8+QLdCQL6LTG5ei0MejmO1Qjy4PeoTI03UmrwhfbIWhHnE8XbEMwHh7N0hQJo4SjLbud3kwj&#10;+Mnba2Od/ypAkSAU1CJ3EVJ2XDuPlaDr4BKSaVjVTRP5azRpCzr7jCF/s+CLRuPD0ENfa5B8t+ti&#10;x7Ohjx2UJ2zPQj8ezvBVjTWsmfMvzOI8YNk44/4ZD9kA5oKzREkF9uff9MEfaUIrJS3OV0HdjwOz&#10;gpLmm0YC78aTSRjIeJlMbzK82GvL7tqiD+oBcITHuE2GRzH4+2YQpQX1iquwDFnRxDTH3AX1g/jg&#10;+6nHVeJiuYxOOIKG+bXeGB5CB+wCwtvulVlzpsEjgU8wTCLL37HR+/aoLw8eZB2pCjj3qJ7hx/GN&#10;DJ5XLezH9T16vf0QFr8AAAD//wMAUEsDBBQABgAIAAAAIQAw/nui4AAAAAgBAAAPAAAAZHJzL2Rv&#10;d25yZXYueG1sTI9BT8MwDIXvSPyHyEjcWErUTaM0naZKExJih41duLmN11Y0SWmyrfDrZ05ws/2e&#10;nr+XrybbizONofNOw+MsAUGu9qZzjYbD++ZhCSJEdAZ770jDNwVYFbc3OWbGX9yOzvvYCA5xIUMN&#10;bYxDJmWoW7IYZn4gx9rRjxYjr2MjzYgXDre9VEmykBY7xx9aHKhsqf7cn6yG13KzxV2l7PKnL1/e&#10;juvh6/Ax1/r+blo/g4g0xT8z/OIzOhTMVPmTM0H0GrhI1KBUmoJgWc0VXyoeFk8pyCKX/wsUVwAA&#10;AP//AwBQSwECLQAUAAYACAAAACEAtoM4kv4AAADhAQAAEwAAAAAAAAAAAAAAAAAAAAAAW0NvbnRl&#10;bnRfVHlwZXNdLnhtbFBLAQItABQABgAIAAAAIQA4/SH/1gAAAJQBAAALAAAAAAAAAAAAAAAAAC8B&#10;AABfcmVscy8ucmVsc1BLAQItABQABgAIAAAAIQBGS1OnLwIAAFgEAAAOAAAAAAAAAAAAAAAAAC4C&#10;AABkcnMvZTJvRG9jLnhtbFBLAQItABQABgAIAAAAIQAw/nui4AAAAAgBAAAPAAAAAAAAAAAAAAAA&#10;AIkEAABkcnMvZG93bnJldi54bWxQSwUGAAAAAAQABADzAAAAlgU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v:textbox>
                <w10:wrap anchorx="margin"/>
              </v:shape>
            </w:pict>
          </mc:Fallback>
        </mc:AlternateContent>
      </w:r>
      <w:r w:rsidRPr="00E702F9">
        <w:rPr>
          <w:rFonts w:ascii="Times New Roman" w:hAnsi="Times New Roman" w:cs="Times New Roman"/>
          <w:noProof/>
        </w:rPr>
        <w:drawing>
          <wp:anchor distT="0" distB="0" distL="114300" distR="114300" simplePos="0" relativeHeight="251659264" behindDoc="1" locked="0" layoutInCell="1" allowOverlap="1" wp14:anchorId="64181D9B" wp14:editId="0C34BA73">
            <wp:simplePos x="0" y="0"/>
            <wp:positionH relativeFrom="margin">
              <wp:align>center</wp:align>
            </wp:positionH>
            <wp:positionV relativeFrom="paragraph">
              <wp:posOffset>0</wp:posOffset>
            </wp:positionV>
            <wp:extent cx="2524760" cy="1325880"/>
            <wp:effectExtent l="0" t="0" r="0" b="7620"/>
            <wp:wrapTight wrapText="bothSides">
              <wp:wrapPolygon edited="0">
                <wp:start x="10268" y="0"/>
                <wp:lineTo x="5704" y="4966"/>
                <wp:lineTo x="7008" y="9931"/>
                <wp:lineTo x="6030" y="14897"/>
                <wp:lineTo x="5867" y="16138"/>
                <wp:lineTo x="8475" y="19241"/>
                <wp:lineTo x="9942" y="19862"/>
                <wp:lineTo x="10431" y="21414"/>
                <wp:lineTo x="11245" y="21414"/>
                <wp:lineTo x="11734" y="19862"/>
                <wp:lineTo x="12712" y="19862"/>
                <wp:lineTo x="15646" y="16138"/>
                <wp:lineTo x="14668" y="9931"/>
                <wp:lineTo x="15972" y="4966"/>
                <wp:lineTo x="11082" y="0"/>
                <wp:lineTo x="102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760" cy="1325880"/>
                    </a:xfrm>
                    <a:prstGeom prst="rect">
                      <a:avLst/>
                    </a:prstGeom>
                  </pic:spPr>
                </pic:pic>
              </a:graphicData>
            </a:graphic>
            <wp14:sizeRelH relativeFrom="margin">
              <wp14:pctWidth>0</wp14:pctWidth>
            </wp14:sizeRelH>
            <wp14:sizeRelV relativeFrom="margin">
              <wp14:pctHeight>0</wp14:pctHeight>
            </wp14:sizeRelV>
          </wp:anchor>
        </w:drawing>
      </w:r>
      <w:r w:rsidRPr="00E702F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28357D" wp14:editId="6398CF94">
                <wp:simplePos x="0" y="0"/>
                <wp:positionH relativeFrom="margin">
                  <wp:posOffset>0</wp:posOffset>
                </wp:positionH>
                <wp:positionV relativeFrom="paragraph">
                  <wp:posOffset>5471795</wp:posOffset>
                </wp:positionV>
                <wp:extent cx="55626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26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357D" id="Text Box 9" o:spid="_x0000_s1033" type="#_x0000_t202" style="position:absolute;left:0;text-align:left;margin-left:0;margin-top:430.85pt;width:438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RJMAIAAFgEAAAOAAAAZHJzL2Uyb0RvYy54bWysVEuP2jAQvlfqf7B8LwHKY4kIK7orqkpo&#10;dyWo9mwcm0SyPa5tSOiv79gBlm57qnpxxjPjeXzfTOb3rVbkKJyvwRR00OtTIgyHsjb7gn7frj7d&#10;UeIDMyVTYERBT8LT+8XHD/PG5mIIFahSOIJBjM8bW9AqBJtnmeeV0Mz3wAqDRglOs4BXt89KxxqM&#10;rlU27PcnWQOutA648B61j52RLlJ8KQUPz1J6EYgqKNYW0unSuYtntpizfO+YrWp+LoP9QxWa1QaT&#10;XkM9ssDIwdV/hNI1d+BBhh4HnYGUNRepB+xm0H/XzaZiVqReEBxvrzD5/xeWPx1fHKnLgs4oMUwj&#10;RVvRBvIFWjKL6DTW5+i0segWWlQjyxe9R2VsupVOxy+2Q9COOJ+u2MZgHJXj8WQ46aOJo214N56O&#10;E/jZ22vrfPgqQJMoFNQhdwlSdlz7gJWg68UlJjOwqpVK/ClDmoJOPmPI3yz4Qhl8GHvoao1SaHdt&#10;6nh66WMH5Qnbc9CNh7d8VWMNa+bDC3M4D1g2znh4xkMqwFxwliipwP38mz76I01opaTB+Sqo/3Fg&#10;TlCivhkkcDYYjeJApstoPB3ixd1adrcWc9APgCM8wG2yPInRP6iLKB3oV1yFZcyKJmY45i5ouIgP&#10;oZt6XCUulsvkhCNoWVibjeUxdMQuIrxtX5mzZxoCEvgEl0lk+Ts2Ot8O9eUhgKwTVRHnDtUz/Di+&#10;icHzqsX9uL0nr7cfwuIXAAAA//8DAFBLAwQUAAYACAAAACEAyQFs3OAAAAAIAQAADwAAAGRycy9k&#10;b3ducmV2LnhtbEyPT0vDQBDF74LfYRnBm920YBJjNqUEiiB6aO3F2yQ7TYL7J2a3bfTTO570+OYN&#10;7/1euZ6tEWeawuCdguUiAUGu9XpwnYLD2/YuBxEiOo3GO1LwRQHW1fVViYX2F7ej8z52gkNcKFBB&#10;H+NYSBnaniyGhR/JsXf0k8XIcuqknvDC4dbIVZKk0uLguKHHkeqe2o/9ySp4rrevuGtWNv829dPL&#10;cTN+Ht7vlbq9mTePICLN8e8ZfvEZHSpmavzJ6SCMAh4SFeTpMgPBdp6lfGkUPCRpBrIq5f8B1Q8A&#10;AAD//wMAUEsBAi0AFAAGAAgAAAAhALaDOJL+AAAA4QEAABMAAAAAAAAAAAAAAAAAAAAAAFtDb250&#10;ZW50X1R5cGVzXS54bWxQSwECLQAUAAYACAAAACEAOP0h/9YAAACUAQAACwAAAAAAAAAAAAAAAAAv&#10;AQAAX3JlbHMvLnJlbHNQSwECLQAUAAYACAAAACEATzGESTACAABYBAAADgAAAAAAAAAAAAAAAAAu&#10;AgAAZHJzL2Uyb0RvYy54bWxQSwECLQAUAAYACAAAACEAyQFs3OAAAAAIAQAADwAAAAAAAAAAAAAA&#10;AACK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4734DB" wp14:editId="20C388CE">
                <wp:simplePos x="0" y="0"/>
                <wp:positionH relativeFrom="page">
                  <wp:posOffset>3395980</wp:posOffset>
                </wp:positionH>
                <wp:positionV relativeFrom="paragraph">
                  <wp:posOffset>6076315</wp:posOffset>
                </wp:positionV>
                <wp:extent cx="1057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734DB" id="Text Box 10" o:spid="_x0000_s1034" type="#_x0000_t202" style="position:absolute;left:0;text-align:left;margin-left:267.4pt;margin-top:478.45pt;width:83.25pt;height: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sLgIAAFoEAAAOAAAAZHJzL2Uyb0RvYy54bWysVFFv2jAQfp+0/2D5fQQYtDQiVKwV0yTU&#10;VoKpz8ZxIFLi82xDwn79PjtAWbenaS/O+e58vu/7zpnet3XFDsq6knTGB70+Z0pLyku9zfj39eLT&#10;hDPnhc5FRVpl/Kgcv599/DBtTKqGtKMqV5ahiHZpYzK+896kSeLkTtXC9cgojWBBthYeW7tNcisa&#10;VK+rZNjv3yQN2dxYkso5eB+7IJ/F+kWhpH8uCqc8qzKO3nxcbVw3YU1mU5FurTC7Up7aEP/QRS1K&#10;jUsvpR6FF2xvyz9K1aW05KjwPUl1QkVRShUxAM2g/w7NaieMilhAjjMXmtz/KyufDi+WlTm0Az1a&#10;1NBorVrPvlDL4AI/jXEp0lYGib6FH7lnv4MzwG4LW4cvADHEUep4YTdUk+FQf3w7vB1zJhEbTsa3&#10;41g+eTttrPNfFdUsGBm3UC+SKg5L59EJUs8p4TJNi7KqooKVZk3Gbz6j5G8RnKg0DgYMXa/B8u2m&#10;jZgnZxwbyo+AZ6kbEGfkokQPS+H8i7CYCCDClPtnLEVFuItOFmc7sj//5g/5EApRzhpMWMbdj72w&#10;irPqm4aEd4PRKIxk3IzADTb2OrK5juh9/UAY4gHek5HRDPm+OpuFpfoVj2EebkVIaIm7M+7P5oPv&#10;5h6PSar5PCZhCI3wS70yMpQO3AWG1+2rsOYkg4eAT3SeRZG+U6PL7Vif7z0VZZQq8NyxeqIfAxwV&#10;PD228EKu9zHr7Zcw+wUAAP//AwBQSwMEFAAGAAgAAAAhAM01VovjAAAADAEAAA8AAABkcnMvZG93&#10;bnJldi54bWxMj8FOwzAQRO9I/IO1SNyonZaUJsSpqkgVEoJDSy/cnNhNIux1iN028PUsJziu5mnm&#10;bbGenGVnM4beo4RkJoAZbLzusZVweNverYCFqFAr69FI+DIB1uX1VaFy7S+4M+d9bBmVYMiVhC7G&#10;Iec8NJ1xKsz8YJCyox+dinSOLdejulC5s3wuxJI71SMtdGowVWeaj/3JSXiutq9qV8/d6ttWTy/H&#10;zfB5eE+lvL2ZNo/AopniHwy/+qQOJTnV/oQ6MCshXdyTepSQpcsMGBEPIlkAqwkVIsmAlwX//0T5&#10;AwAA//8DAFBLAQItABQABgAIAAAAIQC2gziS/gAAAOEBAAATAAAAAAAAAAAAAAAAAAAAAABbQ29u&#10;dGVudF9UeXBlc10ueG1sUEsBAi0AFAAGAAgAAAAhADj9If/WAAAAlAEAAAsAAAAAAAAAAAAAAAAA&#10;LwEAAF9yZWxzLy5yZWxzUEsBAi0AFAAGAAgAAAAhAMo7+KwuAgAAWgQAAA4AAAAAAAAAAAAAAAAA&#10;LgIAAGRycy9lMm9Eb2MueG1sUEsBAi0AFAAGAAgAAAAhAM01VovjAAAADAEAAA8AAAAAAAAAAAAA&#10;AAAAiA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E3B5AC" wp14:editId="3FBD53FD">
                <wp:simplePos x="0" y="0"/>
                <wp:positionH relativeFrom="page">
                  <wp:posOffset>3548380</wp:posOffset>
                </wp:positionH>
                <wp:positionV relativeFrom="paragraph">
                  <wp:posOffset>6762750</wp:posOffset>
                </wp:positionV>
                <wp:extent cx="7429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29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B5AC" id="Text Box 12" o:spid="_x0000_s1035" type="#_x0000_t202" style="position:absolute;left:0;text-align:left;margin-left:279.4pt;margin-top:532.5pt;width:58.5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r6LQIAAFkEAAAOAAAAZHJzL2Uyb0RvYy54bWysVFFv2jAQfp+0/2D5fQQyaAsiVKwV0yTU&#10;VoKpz8ZxIFLi82xDwn79PjtAWbenaS/mfHd8d/d950zv27piB2VdSTrjg16fM6Ul5aXeZvz7evHp&#10;jjPnhc5FRVpl/Kgcv599/DBtzESltKMqV5YBRLtJYzK+895MksTJnaqF65FRGsGCbC08rnab5FY0&#10;QK+rJO33b5KGbG4sSeUcvI9dkM8iflEo6Z+LwinPqoyjNx9PG89NOJPZVEy2VphdKU9tiH/oohal&#10;RtEL1KPwgu1t+QdUXUpLjgrfk1QnVBSlVHEGTDPov5tmtRNGxVlAjjMXmtz/g5VPhxfLyhzapZxp&#10;UUOjtWo9+0Itgwv8NMZNkLYySPQt/Mg9+x2cYey2sHX4xUAMcTB9vLAb0CSct8N0PEJEIpTejW5h&#10;Az15+7Oxzn9VVLNgZNxCvMipOCyd71LPKaGWpkVZVVHASrMm4zefAflbBOCVRo0wQtdqsHy7aePI&#10;4/MYG8qPmM5Stx/OyEWJHpbC+RdhsRBoG0vun3EUFaEWnSzOdmR//s0f8qETopw1WLCMux97YRVn&#10;1TcNBceD4TBsZLwMR7cpLvY6srmO6H39QNjhAZ6TkdEM+b46m4Wl+hVvYR6qIiS0RO2M+7P54Lu1&#10;x1uSaj6PSdhBI/xSr4wM0IG7wPC6fRXWnGTw0O+JzqsoJu/U6HI71ud7T0UZpQo8d6ye6Mf+RrFP&#10;by08kOt7zHr7Isx+AQAA//8DAFBLAwQUAAYACAAAACEAw22NY+IAAAANAQAADwAAAGRycy9kb3du&#10;cmV2LnhtbEyPzU7DMBCE70h9B2srcaN2KjlEIU5VRaqQEBxaeuG2Sdwkwj8hdtvA07Oc6HFnRrPf&#10;FJvZGnbRUxi8U5CsBDDtGt8OrlNwfN89ZMBCRNei8U4r+NYBNuXirsC89Ve315dD7BiVuJCjgj7G&#10;Mec8NL22GFZ+1I68k58sRjqnjrcTXqncGr4WIuUWB0cfehx11evm83C2Cl6q3Rvu67XNfkz1/Hra&#10;jl/HD6nU/XLePgGLeo7/YfjDJ3Qoian2Z9cGZhRImRF6JEOkklZRJH2UJNUkJYkQwMuC364ofwEA&#10;AP//AwBQSwECLQAUAAYACAAAACEAtoM4kv4AAADhAQAAEwAAAAAAAAAAAAAAAAAAAAAAW0NvbnRl&#10;bnRfVHlwZXNdLnhtbFBLAQItABQABgAIAAAAIQA4/SH/1gAAAJQBAAALAAAAAAAAAAAAAAAAAC8B&#10;AABfcmVscy8ucmVsc1BLAQItABQABgAIAAAAIQBmiEr6LQIAAFkEAAAOAAAAAAAAAAAAAAAAAC4C&#10;AABkcnMvZTJvRG9jLnhtbFBLAQItABQABgAIAAAAIQDDbY1j4gAAAA0BAAAPAAAAAAAAAAAAAAAA&#10;AIcEAABkcnMvZG93bnJldi54bWxQSwUGAAAAAAQABADzAAAAlgU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1579D81" wp14:editId="59423621">
                <wp:simplePos x="0" y="0"/>
                <wp:positionH relativeFrom="page">
                  <wp:posOffset>3475355</wp:posOffset>
                </wp:positionH>
                <wp:positionV relativeFrom="paragraph">
                  <wp:posOffset>7105650</wp:posOffset>
                </wp:positionV>
                <wp:extent cx="8953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53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79D81" id="Text Box 13" o:spid="_x0000_s1036" type="#_x0000_t202" style="position:absolute;left:0;text-align:left;margin-left:273.65pt;margin-top:559.5pt;width:70.5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DSKwIAAFoEAAAOAAAAZHJzL2Uyb0RvYy54bWysVE1vGjEQvVfqf7B8LwsEEoJYIpqIqhJK&#10;IkGVs/F6YaVdj2sbdumv77OXr6Q9Vb2Y8czwZua98U4emqpke2VdQTrlvU6XM6UlZYXepPzHav5l&#10;xJnzQmeiJK1SflCOP0w/f5rUZqz6tKUyU5YBRLtxbVK+9d6Mk8TJraqE65BRGsGcbCU8rnaTZFbU&#10;QK/KpN/t3iY12cxYkso5eJ/aIJ9G/DxX0r/kuVOelSlHbz6eNp7rcCbTiRhvrDDbQh7bEP/QRSUK&#10;jaJnqCfhBdvZ4g+oqpCWHOW+I6lKKM8LqeIMmKbX/TDNciuMirOAHGfONLn/Byuf96+WFRm0u+FM&#10;iwoarVTj2VdqGFzgpzZujLSlQaJv4Efuye/gDGM3ua3CLwZiiIPpw5ndgCbhHN0Pb4aISIT6o+Ed&#10;bKAnlz8b6/w3RRULRsotxIuciv3C+Tb1lBJqaZoXZRkFLDWrU34b4N9FAF5q1AgjtK0Gyzfrph05&#10;dhBca8oOGM9SuyDOyHmBJhbC+VdhsRHoG1vuX3DkJaEYHS3OtmR//c0f8iEUopzV2LCUu587YRVn&#10;5XcNCe97g0FYyXgZDO/6uNjryPo6onfVI2GJe3hPRkYz5PvyZOaWqjc8hlmoipDQErVT7k/mo2/3&#10;Ho9JqtksJmEJjfALvTQyQAfyAsWr5k1Yc9TBQ8BnOu2iGH+Qo81taZ/tPOVF1OrC6pF/LHBU+/jY&#10;wgu5vsesyydh+hsAAP//AwBQSwMEFAAGAAgAAAAhANP/ekDjAAAADQEAAA8AAABkcnMvZG93bnJl&#10;di54bWxMj8FOwzAQRO9I/IO1SNyok9KGEOJUVaQKCcGhpRduTrxNIuJ1iN028PVsT3DcmafZmXw1&#10;2V6ccPSdIwXxLAKBVDvTUaNg/765S0H4oMno3hEq+EYPq+L6KteZcWfa4mkXGsEh5DOtoA1hyKT0&#10;dYtW+5kbkNg7uNHqwOfYSDPqM4fbXs6jKJFWd8QfWj1g2WL9uTtaBS/l5k1vq7lNf/ry+fWwHr72&#10;H0ulbm+m9ROIgFP4g+FSn6tDwZ0qdyTjRa9guXi4Z5SNOH7kVYwkacpSdZGSRQSyyOX/FcUvAAAA&#10;//8DAFBLAQItABQABgAIAAAAIQC2gziS/gAAAOEBAAATAAAAAAAAAAAAAAAAAAAAAABbQ29udGVu&#10;dF9UeXBlc10ueG1sUEsBAi0AFAAGAAgAAAAhADj9If/WAAAAlAEAAAsAAAAAAAAAAAAAAAAALwEA&#10;AF9yZWxzLy5yZWxzUEsBAi0AFAAGAAgAAAAhAFeYcNIrAgAAWgQAAA4AAAAAAAAAAAAAAAAALgIA&#10;AGRycy9lMm9Eb2MueG1sUEsBAi0AFAAGAAgAAAAhANP/ekDjAAAADQEAAA8AAAAAAAAAAAAAAAAA&#10;hQQAAGRycy9kb3ducmV2LnhtbFBLBQYAAAAABAAEAPMAAACV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5777D7F" wp14:editId="64165DDB">
                <wp:simplePos x="0" y="0"/>
                <wp:positionH relativeFrom="margin">
                  <wp:posOffset>1910080</wp:posOffset>
                </wp:positionH>
                <wp:positionV relativeFrom="paragraph">
                  <wp:posOffset>7905750</wp:posOffset>
                </wp:positionV>
                <wp:extent cx="17430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430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7D7F" id="Text Box 14" o:spid="_x0000_s1037" type="#_x0000_t202" style="position:absolute;left:0;text-align:left;margin-left:150.4pt;margin-top:622.5pt;width:137.2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nxLw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3NoN+JM&#10;ixoarVXr2RdqGVzgpzEuRdrKING38CP37HdwBthtYevwBSCGOJg+XtgN1WQ4NBnd9CdjziRiw7vx&#10;ZBzpT95OG+v8V0U1C0bGLdSLpIrD0nl0gtRzSrhM06KsqqhgpVmT8dsblPwtghOVxsGAoes1WL7d&#10;tB3mC5AN5Ufgs9RNiDNyUaKJpXD+RViMBCBhzP0zlqIiXEYni7Md2Z9/84d8KIUoZw1GLOPux15Y&#10;xVn1TUPDz4PRKMxk3IzGkyE29jqyuY7off1AmOIBHpSR0Qz5vjqbhaX6Fa9hHm5FSGiJuzPuz+aD&#10;7wYfr0mq+TwmYQqN8Eu9MjKUDuQFitftq7DmpIOHgk90HkaRvpOjy+1on+89FWXUKhDdsXriHxMc&#10;JTy9tvBErvcx6+2fMPsFAAD//wMAUEsDBBQABgAIAAAAIQAJUP664gAAAA0BAAAPAAAAZHJzL2Rv&#10;d25yZXYueG1sTI/BTsMwEETvSPyDtUjcqE1KoIQ4VRWpQkJwaOmFmxNvk4h4HWK3DXw92xMcd2Y0&#10;+yZfTq4XRxxD50nD7UyBQKq97ajRsHtf3yxAhGjImt4TavjGAMvi8iI3mfUn2uBxGxvBJRQyo6GN&#10;ccikDHWLzoSZH5DY2/vRmcjn2Eg7mhOXu14mSt1LZzriD60ZsGyx/twenIaXcv1mNlXiFj99+fy6&#10;Xw1fu49U6+urafUEIuIU/8Jwxmd0KJip8geyQfQa5koxemQjuUt5FUfSh3QOojpLj0qBLHL5f0Xx&#10;CwAA//8DAFBLAQItABQABgAIAAAAIQC2gziS/gAAAOEBAAATAAAAAAAAAAAAAAAAAAAAAABbQ29u&#10;dGVudF9UeXBlc10ueG1sUEsBAi0AFAAGAAgAAAAhADj9If/WAAAAlAEAAAsAAAAAAAAAAAAAAAAA&#10;LwEAAF9yZWxzLy5yZWxzUEsBAi0AFAAGAAgAAAAhAJ9WOfEvAgAAWwQAAA4AAAAAAAAAAAAAAAAA&#10;LgIAAGRycy9lMm9Eb2MueG1sUEsBAi0AFAAGAAgAAAAhAAlQ/rriAAAADQ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086399C" wp14:editId="785CF594">
                <wp:simplePos x="0" y="0"/>
                <wp:positionH relativeFrom="margin">
                  <wp:posOffset>1819275</wp:posOffset>
                </wp:positionH>
                <wp:positionV relativeFrom="paragraph">
                  <wp:posOffset>8229600</wp:posOffset>
                </wp:positionV>
                <wp:extent cx="192405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399C" id="Text Box 15" o:spid="_x0000_s1038" type="#_x0000_t202" style="position:absolute;left:0;text-align:left;margin-left:143.25pt;margin-top:9in;width:151.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mkLgIAAFsEAAAOAAAAZHJzL2Uyb0RvYy54bWysVE2P2jAQvVfqf7B8LwEK+4EIK7orqkpo&#10;dyWo9mwch0RKPK5tSOiv77NDdum2p6oXM56ZvJl5b8z8rq0rdlTWlaRTPhoMOVNaUlbqfcq/b1ef&#10;bjhzXuhMVKRVyk/K8bvFxw/zxszUmAqqMmUZQLSbNSblhfdmliROFqoWbkBGaQRzsrXwuNp9klnR&#10;AL2ukvFweJU0ZDNjSSrn4H3ognwR8fNcSf+U5055VqUcvfl42njuwpks5mK2t8IUpTy3If6hi1qU&#10;GkVfoR6EF+xgyz+g6lJacpT7gaQ6oTwvpYozYJrR8N00m0IYFWcBOc680uT+H6x8PD5bVmbQbsqZ&#10;FjU02qrWsy/UMrjAT2PcDGkbg0Tfwo/c3u/gDGO3ua3DLwZiiIPp0yu7AU2Gj27Hk+EUIYnY+GZ6&#10;DRvwydvXxjr/VVHNgpFyC/UiqeK4dr5L7VNCMU2rsqqigpVmTcqvPgPytwjAK40aYYau12D5dtd2&#10;M4/7QXaUnTCfpW5DnJGrEk2shfPPwmIl0DfW3D/hyCtCMTpbnBVkf/7NH/KhFKKcNVixlLsfB2EV&#10;Z9U3DQ1vR5NJ2Ml4mUyvx7jYy8juMqIP9T1hi0d4UEZGM+T7qjdzS/ULXsMyVEVIaInaKfe9ee+7&#10;xcdrkmq5jEnYQiP8Wm+MDNCBvEDxtn0R1px18FDwkfplFLN3cnS5He3Lg6e8jFoFojtWz/xjg6Pa&#10;59cWnsjlPWa9/ScsfgEAAP//AwBQSwMEFAAGAAgAAAAhAD+re+niAAAADQEAAA8AAABkcnMvZG93&#10;bnJldi54bWxMj0FPg0AQhe8m/ofNmHizS1EIRZamIWlMjB5ae/E2sFMgsrvIblv01zue9DjvfXnz&#10;XrGezSDONPneWQXLRQSCbON0b1sFh7ftXQbCB7QaB2dJwRd5WJfXVwXm2l3sjs770AoOsT5HBV0I&#10;Yy6lbzoy6BduJMve0U0GA59TK/WEFw43g4yjKJUGe8sfOhyp6qj52J+Mgudq+4q7OjbZ91A9vRw3&#10;4+fhPVHq9mbePIIINIc/GH7rc3UouVPtTlZ7MSiIszRhlI14lfIqRpJsxVLN0v3DMgJZFvL/ivIH&#10;AAD//wMAUEsBAi0AFAAGAAgAAAAhALaDOJL+AAAA4QEAABMAAAAAAAAAAAAAAAAAAAAAAFtDb250&#10;ZW50X1R5cGVzXS54bWxQSwECLQAUAAYACAAAACEAOP0h/9YAAACUAQAACwAAAAAAAAAAAAAAAAAv&#10;AQAAX3JlbHMvLnJlbHNQSwECLQAUAAYACAAAACEA0E95pC4CAABbBAAADgAAAAAAAAAAAAAAAAAu&#10;AgAAZHJzL2Uyb0RvYy54bWxQSwECLQAUAAYACAAAACEAP6t76eIAAAAN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v:textbox>
                <w10:wrap anchorx="margin"/>
              </v:shape>
            </w:pict>
          </mc:Fallback>
        </mc:AlternateContent>
      </w: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D071B3" w:rsidP="00E702F9">
      <w:pPr>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3240B96" wp14:editId="18DD26C0">
                <wp:simplePos x="0" y="0"/>
                <wp:positionH relativeFrom="margin">
                  <wp:align>center</wp:align>
                </wp:positionH>
                <wp:positionV relativeFrom="paragraph">
                  <wp:posOffset>30661</wp:posOffset>
                </wp:positionV>
                <wp:extent cx="2318657"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18657"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r w:rsidR="00D071B3">
                              <w:rPr>
                                <w:rFonts w:ascii="Times New Roman" w:hAnsi="Times New Roman" w:cs="Times New Roman"/>
                                <w:sz w:val="24"/>
                                <w:szCs w:val="24"/>
                              </w:rPr>
                              <w:t xml:space="preserve"> and Rohan Shrestha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0B96" id="Text Box 11" o:spid="_x0000_s1039" type="#_x0000_t202" style="position:absolute;margin-left:0;margin-top:2.4pt;width:182.55pt;height:2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KLwIAAFsEAAAOAAAAZHJzL2Uyb0RvYy54bWysVE2P2jAQvVfqf7B8L+F7KSKs6K6oKqHd&#10;laDas3EciJR4XNuQ0F/fZwdYuu2p6sUZz4zH894bZ3bfVCU7KusK0invdbqcKS0pK/Qu5d83y08T&#10;zpwXOhMlaZXyk3L8fv7xw6w2U9WnPZWZsgxFtJvWJuV77800SZzcq0q4DhmlEczJVsJja3dJZkWN&#10;6lWZ9LvdcVKTzYwlqZyD97EN8nmsn+dK+uc8d8qzMuXozcfVxnUb1mQ+E9OdFWZfyHMb4h+6qESh&#10;cem11KPwgh1s8UepqpCWHOW+I6lKKM8LqSIGoOl136FZ74VREQvIceZKk/t/ZeXT8cWyIoN2Pc60&#10;qKDRRjWefaGGwQV+auOmSFsbJPoGfuRe/A7OALvJbRW+AMQQB9OnK7uhmoSzP+hNxqM7ziRi/cno&#10;bhTpT95OG+v8V0UVC0bKLdSLpIrjynl0gtRLSrhM07Ioy6hgqVmd8vEAJX+L4ESpcTBgaHsNlm+2&#10;TYt5cAGypewEfJbaCXFGLgs0sRLOvwiLkQAkjLl/xpKXhMvobHG2J/vzb/6QD6UQ5azGiKXc/TgI&#10;qzgrv2lo+Lk3HIaZjJvh6K6Pjb2NbG8j+lA9EKYYMqG7aIZ8X17M3FL1itewCLciJLTE3Sn3F/PB&#10;t4OP1yTVYhGTMIVG+JVeGxlKB/ICxZvmVVhz1sFDwSe6DKOYvpOjzW1pXxw85UXUKhDdsnrmHxMc&#10;JTy/tvBEbvcx6+2fMP8FAAD//wMAUEsDBBQABgAIAAAAIQDnBNVQ3QAAAAUBAAAPAAAAZHJzL2Rv&#10;d25yZXYueG1sTI9BT8JAFITvJv6HzTPxJltQSC3dEtKEmBg9gFy8vXaXtmH3be0uUP31Pk94nMxk&#10;5pt8NTorzmYInScF00kCwlDtdUeNgv3H5iEFESKSRuvJKPg2AVbF7U2OmfYX2przLjaCSyhkqKCN&#10;sc+kDHVrHIaJ7w2xd/CDw8hyaKQe8MLlzspZkiykw454ocXelK2pj7uTU/Babt5xW81c+mPLl7fD&#10;uv/af86Vur8b10sQ0YzxGoY/fEaHgpkqfyIdhFXAR6KCJ8Zn83Exn4KoWD+nIItc/qcvfgEAAP//&#10;AwBQSwECLQAUAAYACAAAACEAtoM4kv4AAADhAQAAEwAAAAAAAAAAAAAAAAAAAAAAW0NvbnRlbnRf&#10;VHlwZXNdLnhtbFBLAQItABQABgAIAAAAIQA4/SH/1gAAAJQBAAALAAAAAAAAAAAAAAAAAC8BAABf&#10;cmVscy8ucmVsc1BLAQItABQABgAIAAAAIQB5h+sKLwIAAFsEAAAOAAAAAAAAAAAAAAAAAC4CAABk&#10;cnMvZTJvRG9jLnhtbFBLAQItABQABgAIAAAAIQDnBNVQ3QAAAAUBAAAPAAAAAAAAAAAAAAAAAIkE&#10;AABkcnMvZG93bnJldi54bWxQSwUGAAAAAAQABADzAAAAkwU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r w:rsidR="00D071B3">
                        <w:rPr>
                          <w:rFonts w:ascii="Times New Roman" w:hAnsi="Times New Roman" w:cs="Times New Roman"/>
                          <w:sz w:val="24"/>
                          <w:szCs w:val="24"/>
                        </w:rPr>
                        <w:t xml:space="preserve"> and Rohan Shrestha</w:t>
                      </w:r>
                    </w:p>
                  </w:txbxContent>
                </v:textbox>
                <w10:wrap anchorx="margin"/>
              </v:shape>
            </w:pict>
          </mc:Fallback>
        </mc:AlternateContent>
      </w: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Default="00E702F9" w:rsidP="00E702F9">
      <w:pPr>
        <w:rPr>
          <w:rFonts w:ascii="Times New Roman" w:hAnsi="Times New Roman" w:cs="Times New Roman"/>
        </w:rPr>
      </w:pPr>
    </w:p>
    <w:p w:rsidR="00E702F9" w:rsidRDefault="00E702F9" w:rsidP="00E702F9">
      <w:pPr>
        <w:tabs>
          <w:tab w:val="left" w:pos="7152"/>
        </w:tabs>
        <w:rPr>
          <w:rFonts w:ascii="Times New Roman" w:hAnsi="Times New Roman" w:cs="Times New Roman"/>
        </w:rPr>
      </w:pPr>
      <w:r>
        <w:rPr>
          <w:rFonts w:ascii="Times New Roman" w:hAnsi="Times New Roman" w:cs="Times New Roman"/>
        </w:rPr>
        <w:tab/>
      </w:r>
    </w:p>
    <w:p w:rsidR="00E702F9" w:rsidRDefault="00E702F9">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color w:val="000000" w:themeColor="text1"/>
          <w:sz w:val="22"/>
          <w:szCs w:val="22"/>
        </w:rPr>
        <w:id w:val="1445577494"/>
        <w:docPartObj>
          <w:docPartGallery w:val="Table of Contents"/>
          <w:docPartUnique/>
        </w:docPartObj>
      </w:sdtPr>
      <w:sdtEndPr>
        <w:rPr>
          <w:rFonts w:asciiTheme="minorHAnsi" w:hAnsiTheme="minorHAnsi" w:cstheme="minorBidi"/>
          <w:bCs/>
          <w:noProof/>
          <w:color w:val="auto"/>
        </w:rPr>
      </w:sdtEndPr>
      <w:sdtContent>
        <w:p w:rsidR="00661EFB" w:rsidRDefault="00661EFB" w:rsidP="001142C1">
          <w:pPr>
            <w:pStyle w:val="TOCHeading"/>
            <w:spacing w:line="360" w:lineRule="auto"/>
            <w:rPr>
              <w:rFonts w:ascii="Times New Roman" w:hAnsi="Times New Roman" w:cs="Times New Roman"/>
              <w:b/>
              <w:color w:val="000000" w:themeColor="text1"/>
            </w:rPr>
            <w:sectPr w:rsidR="00661EFB" w:rsidSect="00661EFB">
              <w:footerReference w:type="default" r:id="rId9"/>
              <w:pgSz w:w="12240" w:h="15840"/>
              <w:pgMar w:top="1440" w:right="1440" w:bottom="1440" w:left="1800" w:header="720" w:footer="720" w:gutter="0"/>
              <w:pgNumType w:fmt="lowerRoman" w:start="1"/>
              <w:cols w:space="720"/>
              <w:docGrid w:linePitch="360"/>
            </w:sectPr>
          </w:pPr>
        </w:p>
        <w:p w:rsidR="00E47353" w:rsidRPr="00C92761" w:rsidRDefault="00C92761" w:rsidP="001142C1">
          <w:pPr>
            <w:pStyle w:val="TOCHeading"/>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Table of Contents</w:t>
          </w:r>
        </w:p>
        <w:p w:rsidR="00D071B3" w:rsidRDefault="00E47353">
          <w:pPr>
            <w:pStyle w:val="TOC1"/>
            <w:tabs>
              <w:tab w:val="right" w:leader="dot" w:pos="8990"/>
            </w:tabs>
            <w:rPr>
              <w:rFonts w:cstheme="minorBidi"/>
              <w:noProof/>
            </w:rPr>
          </w:pPr>
          <w:r>
            <w:fldChar w:fldCharType="begin"/>
          </w:r>
          <w:r>
            <w:instrText xml:space="preserve"> TOC \o "1-3" \h \z \u </w:instrText>
          </w:r>
          <w:r>
            <w:fldChar w:fldCharType="separate"/>
          </w:r>
          <w:hyperlink w:anchor="_Toc174265051" w:history="1">
            <w:r w:rsidR="00D071B3" w:rsidRPr="002777D4">
              <w:rPr>
                <w:rStyle w:val="Hyperlink"/>
                <w:rFonts w:ascii="Times New Roman" w:hAnsi="Times New Roman"/>
                <w:b/>
                <w:noProof/>
              </w:rPr>
              <w:t>1.INTRODUCTION</w:t>
            </w:r>
            <w:r w:rsidR="00D071B3">
              <w:rPr>
                <w:noProof/>
                <w:webHidden/>
              </w:rPr>
              <w:tab/>
            </w:r>
            <w:r w:rsidR="00D071B3">
              <w:rPr>
                <w:noProof/>
                <w:webHidden/>
              </w:rPr>
              <w:fldChar w:fldCharType="begin"/>
            </w:r>
            <w:r w:rsidR="00D071B3">
              <w:rPr>
                <w:noProof/>
                <w:webHidden/>
              </w:rPr>
              <w:instrText xml:space="preserve"> PAGEREF _Toc174265051 \h </w:instrText>
            </w:r>
            <w:r w:rsidR="00D071B3">
              <w:rPr>
                <w:noProof/>
                <w:webHidden/>
              </w:rPr>
            </w:r>
            <w:r w:rsidR="00D071B3">
              <w:rPr>
                <w:noProof/>
                <w:webHidden/>
              </w:rPr>
              <w:fldChar w:fldCharType="separate"/>
            </w:r>
            <w:r w:rsidR="00D071B3">
              <w:rPr>
                <w:noProof/>
                <w:webHidden/>
              </w:rPr>
              <w:t>iii</w:t>
            </w:r>
            <w:r w:rsidR="00D071B3">
              <w:rPr>
                <w:noProof/>
                <w:webHidden/>
              </w:rPr>
              <w:fldChar w:fldCharType="end"/>
            </w:r>
          </w:hyperlink>
        </w:p>
        <w:p w:rsidR="00D071B3" w:rsidRDefault="00D071B3">
          <w:pPr>
            <w:pStyle w:val="TOC1"/>
            <w:tabs>
              <w:tab w:val="right" w:leader="dot" w:pos="8990"/>
            </w:tabs>
            <w:rPr>
              <w:rFonts w:cstheme="minorBidi"/>
              <w:noProof/>
            </w:rPr>
          </w:pPr>
          <w:hyperlink w:anchor="_Toc174265052" w:history="1">
            <w:r w:rsidRPr="002777D4">
              <w:rPr>
                <w:rStyle w:val="Hyperlink"/>
                <w:rFonts w:ascii="Times New Roman" w:hAnsi="Times New Roman"/>
                <w:b/>
                <w:noProof/>
              </w:rPr>
              <w:t>2. PROBLEM STATEMENT</w:t>
            </w:r>
            <w:r>
              <w:rPr>
                <w:noProof/>
                <w:webHidden/>
              </w:rPr>
              <w:tab/>
            </w:r>
            <w:r>
              <w:rPr>
                <w:noProof/>
                <w:webHidden/>
              </w:rPr>
              <w:fldChar w:fldCharType="begin"/>
            </w:r>
            <w:r>
              <w:rPr>
                <w:noProof/>
                <w:webHidden/>
              </w:rPr>
              <w:instrText xml:space="preserve"> PAGEREF _Toc174265052 \h </w:instrText>
            </w:r>
            <w:r>
              <w:rPr>
                <w:noProof/>
                <w:webHidden/>
              </w:rPr>
            </w:r>
            <w:r>
              <w:rPr>
                <w:noProof/>
                <w:webHidden/>
              </w:rPr>
              <w:fldChar w:fldCharType="separate"/>
            </w:r>
            <w:r>
              <w:rPr>
                <w:noProof/>
                <w:webHidden/>
              </w:rPr>
              <w:t>iv</w:t>
            </w:r>
            <w:r>
              <w:rPr>
                <w:noProof/>
                <w:webHidden/>
              </w:rPr>
              <w:fldChar w:fldCharType="end"/>
            </w:r>
          </w:hyperlink>
        </w:p>
        <w:p w:rsidR="00D071B3" w:rsidRDefault="00D071B3">
          <w:pPr>
            <w:pStyle w:val="TOC1"/>
            <w:tabs>
              <w:tab w:val="right" w:leader="dot" w:pos="8990"/>
            </w:tabs>
            <w:rPr>
              <w:rFonts w:cstheme="minorBidi"/>
              <w:noProof/>
            </w:rPr>
          </w:pPr>
          <w:hyperlink w:anchor="_Toc174265053" w:history="1">
            <w:r w:rsidRPr="002777D4">
              <w:rPr>
                <w:rStyle w:val="Hyperlink"/>
                <w:rFonts w:ascii="Times New Roman" w:hAnsi="Times New Roman"/>
                <w:b/>
                <w:noProof/>
              </w:rPr>
              <w:t>3. OBJECTIVE</w:t>
            </w:r>
            <w:r>
              <w:rPr>
                <w:noProof/>
                <w:webHidden/>
              </w:rPr>
              <w:tab/>
            </w:r>
            <w:r>
              <w:rPr>
                <w:noProof/>
                <w:webHidden/>
              </w:rPr>
              <w:fldChar w:fldCharType="begin"/>
            </w:r>
            <w:r>
              <w:rPr>
                <w:noProof/>
                <w:webHidden/>
              </w:rPr>
              <w:instrText xml:space="preserve"> PAGEREF _Toc174265053 \h </w:instrText>
            </w:r>
            <w:r>
              <w:rPr>
                <w:noProof/>
                <w:webHidden/>
              </w:rPr>
            </w:r>
            <w:r>
              <w:rPr>
                <w:noProof/>
                <w:webHidden/>
              </w:rPr>
              <w:fldChar w:fldCharType="separate"/>
            </w:r>
            <w:r>
              <w:rPr>
                <w:noProof/>
                <w:webHidden/>
              </w:rPr>
              <w:t>v</w:t>
            </w:r>
            <w:r>
              <w:rPr>
                <w:noProof/>
                <w:webHidden/>
              </w:rPr>
              <w:fldChar w:fldCharType="end"/>
            </w:r>
          </w:hyperlink>
        </w:p>
        <w:p w:rsidR="00E47353" w:rsidRDefault="00E47353" w:rsidP="001142C1">
          <w:pPr>
            <w:spacing w:line="360" w:lineRule="auto"/>
          </w:pPr>
          <w:r>
            <w:rPr>
              <w:b/>
              <w:bCs/>
              <w:noProof/>
            </w:rPr>
            <w:fldChar w:fldCharType="end"/>
          </w:r>
        </w:p>
      </w:sdtContent>
    </w:sdt>
    <w:p w:rsidR="001520EF" w:rsidRDefault="001520EF" w:rsidP="00E702F9">
      <w:pPr>
        <w:tabs>
          <w:tab w:val="left" w:pos="7152"/>
        </w:tabs>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Default="001520EF" w:rsidP="001520EF">
      <w:pPr>
        <w:rPr>
          <w:rFonts w:ascii="Times New Roman" w:hAnsi="Times New Roman" w:cs="Times New Roman"/>
        </w:rPr>
      </w:pPr>
    </w:p>
    <w:p w:rsidR="00C87438" w:rsidRDefault="001520EF" w:rsidP="001520EF">
      <w:pPr>
        <w:tabs>
          <w:tab w:val="left" w:pos="1044"/>
        </w:tabs>
        <w:rPr>
          <w:rFonts w:ascii="Times New Roman" w:hAnsi="Times New Roman" w:cs="Times New Roman"/>
        </w:rPr>
      </w:pPr>
      <w:r>
        <w:rPr>
          <w:rFonts w:ascii="Times New Roman" w:hAnsi="Times New Roman" w:cs="Times New Roman"/>
        </w:rPr>
        <w:tab/>
      </w: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C92761" w:rsidRDefault="00C92761" w:rsidP="001520EF">
      <w:pPr>
        <w:tabs>
          <w:tab w:val="left" w:pos="1044"/>
        </w:tabs>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734BD3B" wp14:editId="5D4C466A">
                <wp:simplePos x="0" y="0"/>
                <wp:positionH relativeFrom="margin">
                  <wp:align>left</wp:align>
                </wp:positionH>
                <wp:positionV relativeFrom="paragraph">
                  <wp:posOffset>0</wp:posOffset>
                </wp:positionV>
                <wp:extent cx="1659467" cy="40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59467" cy="406400"/>
                        </a:xfrm>
                        <a:prstGeom prst="rect">
                          <a:avLst/>
                        </a:prstGeom>
                        <a:noFill/>
                        <a:ln w="6350">
                          <a:noFill/>
                        </a:ln>
                      </wps:spPr>
                      <wps:txb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D3B" id="Text Box 16" o:spid="_x0000_s1040" type="#_x0000_t202" style="position:absolute;margin-left:0;margin-top:0;width:130.65pt;height:3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tWMgIAAFsEAAAOAAAAZHJzL2Uyb0RvYy54bWysVMFu2zAMvQ/YPwi6L3Yyx12NOEXWIsOA&#10;oi2QDD0rshQbsERNUmJnXz9KjtOg22nYRaZIiuJ7j/LirlctOQrrGtAlnU5SSoTmUDV6X9If2/Wn&#10;L5Q4z3TFWtCipCfh6N3y44dFZwoxgxraSliCRbQrOlPS2ntTJInjtVDMTcAIjUEJVjGPW7tPKss6&#10;rK7aZJamedKBrYwFLpxD78MQpMtYX0rB/bOUTnjSlhR783G1cd2FNVkuWLG3zNQNP7fB/qELxRqN&#10;l15KPTDPyME2f5RSDbfgQPoJB5WAlA0XEQOimabv0GxqZkTEguQ4c6HJ/b+y/On4YklToXY5JZop&#10;1Ggrek++Qk/Qhfx0xhWYtjGY6Hv0Y+7od+gMsHtpVfgiIIJxZPp0YTdU4+FQPr/N8htKOMayNM/S&#10;SH/ydtpY578JUCQYJbWoXiSVHR+dx04wdUwJl2lYN20bFWw16Uqaf56n8cAlgidajQcDhqHXYPl+&#10;1w+YsxHIDqoT4rMwTIgzfN1gE4/M+RdmcSQQEo65f8ZFtoCXwdmipAb762/+kI9KYZSSDkespO7n&#10;gVlBSftdo4a30ywLMxk32fxmhht7HdldR/RB3QNO8RQflOHRDPm+HU1pQb3ia1iFWzHENMe7S+pH&#10;894Pg4+viYvVKibhFBrmH/XG8FA60Boo3vavzJqzDh4VfIJxGFnxTo4hdxBkdfAgm6hVIHpg9cw/&#10;TnCU8PzawhO53sest3/C8jcAAAD//wMAUEsDBBQABgAIAAAAIQBgSB8u3QAAAAQBAAAPAAAAZHJz&#10;L2Rvd25yZXYueG1sTI9BS8NAEIXvgv9hGcGb3TRqKDGbUgJFED209uJtkp0mwd3ZmN22sb++qxe9&#10;DDze471viuVkjTjS6HvHCuazBARx43TPrYLd+/puAcIHZI3GMSn4Jg/L8vqqwFy7E2/ouA2tiCXs&#10;c1TQhTDkUvqmI4t+5gbi6O3daDFEObZSj3iK5dbINEkyabHnuNDhQFVHzef2YBW8VOs33NSpXZxN&#10;9fy6Xw1fu49HpW5vptUTiEBT+AvDD35EhzIy1e7A2gujID4Sfm/00mx+D6JWkD0kIMtC/ocvLwAA&#10;AP//AwBQSwECLQAUAAYACAAAACEAtoM4kv4AAADhAQAAEwAAAAAAAAAAAAAAAAAAAAAAW0NvbnRl&#10;bnRfVHlwZXNdLnhtbFBLAQItABQABgAIAAAAIQA4/SH/1gAAAJQBAAALAAAAAAAAAAAAAAAAAC8B&#10;AABfcmVscy8ucmVsc1BLAQItABQABgAIAAAAIQDuBxtWMgIAAFsEAAAOAAAAAAAAAAAAAAAAAC4C&#10;AABkcnMvZTJvRG9jLnhtbFBLAQItABQABgAIAAAAIQBgSB8u3QAAAAQBAAAPAAAAAAAAAAAAAAAA&#10;AIwEAABkcnMvZG93bnJldi54bWxQSwUGAAAAAAQABADzAAAAlgUAAAAA&#10;" filled="f" stroked="f" strokeweight=".5pt">
                <v:textbo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v:textbox>
                <w10:wrap anchorx="margin"/>
              </v:shape>
            </w:pict>
          </mc:Fallback>
        </mc:AlternateContent>
      </w: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C92761" w:rsidRDefault="001142C1" w:rsidP="001142C1">
      <w:pPr>
        <w:pStyle w:val="Heading1"/>
        <w:rPr>
          <w:rFonts w:ascii="Times New Roman" w:hAnsi="Times New Roman" w:cs="Times New Roman"/>
          <w:b/>
          <w:color w:val="000000" w:themeColor="text1"/>
        </w:rPr>
      </w:pPr>
      <w:bookmarkStart w:id="0" w:name="_Toc174265051"/>
      <w:r w:rsidRPr="001142C1">
        <w:rPr>
          <w:rFonts w:ascii="Times New Roman" w:hAnsi="Times New Roman" w:cs="Times New Roman"/>
          <w:b/>
          <w:color w:val="000000" w:themeColor="text1"/>
        </w:rPr>
        <w:t>1.INTRODUCTION</w:t>
      </w:r>
      <w:bookmarkEnd w:id="0"/>
    </w:p>
    <w:p w:rsidR="001142C1" w:rsidRDefault="001142C1" w:rsidP="001142C1"/>
    <w:p w:rsidR="00C92761" w:rsidRDefault="002A53C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Education is a fundamental pillar for the development of the individual as well as societies. However, the cost of higher education can be significant barrier for many students, particularly in developing countries like Nepal. Scholarships play a crucial role in mitigating this financial burden, enabling deserving students to pursue their academic goals without the constraints of economic hardship. Despite the availability of numerous scholarship programs, information about these opportunities is often scattered and difficult to find, resulting in missed opportunities for many potential applicants.</w:t>
      </w:r>
    </w:p>
    <w:p w:rsidR="00A85059" w:rsidRDefault="00A8505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The Scholarship Finder project aims to bridge this information gap by providing a user-friendly platform where users can easily find and apply for scholarships offered by various colleges in Nepal, particularly in Kathmandu region.</w:t>
      </w:r>
      <w:r w:rsidR="00914648">
        <w:rPr>
          <w:rFonts w:ascii="Times New Roman" w:hAnsi="Times New Roman" w:cs="Times New Roman"/>
          <w:sz w:val="24"/>
          <w:szCs w:val="24"/>
        </w:rPr>
        <w:t xml:space="preserve"> </w:t>
      </w:r>
      <w:r w:rsidR="00F7051A">
        <w:rPr>
          <w:rFonts w:ascii="Times New Roman" w:hAnsi="Times New Roman" w:cs="Times New Roman"/>
          <w:sz w:val="24"/>
          <w:szCs w:val="24"/>
        </w:rPr>
        <w:t xml:space="preserve">There will be three main entities who will be using this project: </w:t>
      </w:r>
      <w:r w:rsidR="00914648">
        <w:rPr>
          <w:rFonts w:ascii="Times New Roman" w:hAnsi="Times New Roman" w:cs="Times New Roman"/>
          <w:sz w:val="24"/>
          <w:szCs w:val="24"/>
        </w:rPr>
        <w:t>U</w:t>
      </w:r>
      <w:r w:rsidR="00F7051A">
        <w:rPr>
          <w:rFonts w:ascii="Times New Roman" w:hAnsi="Times New Roman" w:cs="Times New Roman"/>
          <w:sz w:val="24"/>
          <w:szCs w:val="24"/>
        </w:rPr>
        <w:t xml:space="preserve">sers (not only students but anyone who are seeking for scholarship), </w:t>
      </w:r>
      <w:r w:rsidR="00914648">
        <w:rPr>
          <w:rFonts w:ascii="Times New Roman" w:hAnsi="Times New Roman" w:cs="Times New Roman"/>
          <w:sz w:val="24"/>
          <w:szCs w:val="24"/>
        </w:rPr>
        <w:t>A</w:t>
      </w:r>
      <w:r w:rsidR="00F7051A">
        <w:rPr>
          <w:rFonts w:ascii="Times New Roman" w:hAnsi="Times New Roman" w:cs="Times New Roman"/>
          <w:sz w:val="24"/>
          <w:szCs w:val="24"/>
        </w:rPr>
        <w:t>dmin</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and </w:t>
      </w:r>
      <w:r w:rsidR="00914648">
        <w:rPr>
          <w:rFonts w:ascii="Times New Roman" w:hAnsi="Times New Roman" w:cs="Times New Roman"/>
          <w:sz w:val="24"/>
          <w:szCs w:val="24"/>
        </w:rPr>
        <w:t>C</w:t>
      </w:r>
      <w:r w:rsidR="00F7051A">
        <w:rPr>
          <w:rFonts w:ascii="Times New Roman" w:hAnsi="Times New Roman" w:cs="Times New Roman"/>
          <w:sz w:val="24"/>
          <w:szCs w:val="24"/>
        </w:rPr>
        <w:t>ollege</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w:t>
      </w:r>
      <w:r w:rsidR="00914648">
        <w:rPr>
          <w:rFonts w:ascii="Times New Roman" w:hAnsi="Times New Roman" w:cs="Times New Roman"/>
          <w:sz w:val="24"/>
          <w:szCs w:val="24"/>
        </w:rPr>
        <w:t>U</w:t>
      </w:r>
      <w:r w:rsidR="00F7051A">
        <w:rPr>
          <w:rFonts w:ascii="Times New Roman" w:hAnsi="Times New Roman" w:cs="Times New Roman"/>
          <w:sz w:val="24"/>
          <w:szCs w:val="24"/>
        </w:rPr>
        <w:t>ser</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can apply for scholarship</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provided by the different college</w:t>
      </w:r>
      <w:r w:rsidR="00914648">
        <w:rPr>
          <w:rFonts w:ascii="Times New Roman" w:hAnsi="Times New Roman" w:cs="Times New Roman"/>
          <w:sz w:val="24"/>
          <w:szCs w:val="24"/>
        </w:rPr>
        <w:t>s. On the other hand, different Colleges will offer the scholarship which will be managed by the Admin</w:t>
      </w:r>
      <w:r w:rsidR="00C75036">
        <w:rPr>
          <w:rFonts w:ascii="Times New Roman" w:hAnsi="Times New Roman" w:cs="Times New Roman"/>
          <w:sz w:val="24"/>
          <w:szCs w:val="24"/>
        </w:rPr>
        <w:t>s</w:t>
      </w:r>
      <w:r w:rsidR="00914648">
        <w:rPr>
          <w:rFonts w:ascii="Times New Roman" w:hAnsi="Times New Roman" w:cs="Times New Roman"/>
          <w:sz w:val="24"/>
          <w:szCs w:val="24"/>
        </w:rPr>
        <w:t>.</w:t>
      </w:r>
      <w:r w:rsidR="00331642">
        <w:rPr>
          <w:rFonts w:ascii="Times New Roman" w:hAnsi="Times New Roman" w:cs="Times New Roman"/>
          <w:sz w:val="24"/>
          <w:szCs w:val="24"/>
        </w:rPr>
        <w:t xml:space="preserve"> </w:t>
      </w:r>
    </w:p>
    <w:p w:rsidR="00331642" w:rsidRPr="002A53C9" w:rsidRDefault="00C75036"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most colleges admit students during the summer season, a time when the intense heat and sun can make campus visits exhausting and uncomfortable. We hope this project will help student find the right college from the comfort of their home. With its user-friendly interface, the platform will be interactive and easy to use, making the college search process much more convenient.</w:t>
      </w:r>
    </w:p>
    <w:p w:rsidR="00C92761" w:rsidRDefault="00C92761"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75036">
      <w:pPr>
        <w:pStyle w:val="Heading1"/>
        <w:rPr>
          <w:rFonts w:ascii="Times New Roman" w:hAnsi="Times New Roman" w:cs="Times New Roman"/>
          <w:b/>
          <w:color w:val="000000" w:themeColor="text1"/>
        </w:rPr>
      </w:pPr>
      <w:bookmarkStart w:id="1" w:name="_Toc174265052"/>
      <w:r>
        <w:rPr>
          <w:rFonts w:ascii="Times New Roman" w:hAnsi="Times New Roman" w:cs="Times New Roman"/>
          <w:b/>
          <w:color w:val="000000" w:themeColor="text1"/>
        </w:rPr>
        <w:lastRenderedPageBreak/>
        <w:t>2. PROBLEM STATEMENT</w:t>
      </w:r>
      <w:bookmarkEnd w:id="1"/>
    </w:p>
    <w:p w:rsidR="00C75036" w:rsidRDefault="00C75036" w:rsidP="00C92761">
      <w:pPr>
        <w:rPr>
          <w:rFonts w:ascii="Times New Roman" w:hAnsi="Times New Roman" w:cs="Times New Roman"/>
        </w:rPr>
      </w:pP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 availability of numerous scholarship programs in Nepal, especially in Kathmandu, finding the right one can feel like searching for a needle in haystack.</w:t>
      </w: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Scholar</w:t>
      </w:r>
      <w:r w:rsidR="00B30448">
        <w:rPr>
          <w:rFonts w:ascii="Times New Roman" w:hAnsi="Times New Roman" w:cs="Times New Roman"/>
          <w:sz w:val="24"/>
          <w:szCs w:val="24"/>
        </w:rPr>
        <w:t>ships are listed in so many different places that it’s hard to find everything you need in one place.</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don’t even know about the scholarships provided by colleges that they could apply for, which they’re missing out.</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process can be confusing and time-consuming, with students having to visit multiple websites and forms.</w:t>
      </w:r>
    </w:p>
    <w:p w:rsidR="00330929"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address the above problems “Scholarship Finder System” </w:t>
      </w:r>
      <w:r w:rsidR="00D071B3">
        <w:rPr>
          <w:rFonts w:ascii="Times New Roman" w:hAnsi="Times New Roman" w:cs="Times New Roman"/>
          <w:sz w:val="24"/>
          <w:szCs w:val="24"/>
        </w:rPr>
        <w:t>is developed</w:t>
      </w:r>
      <w:r>
        <w:rPr>
          <w:rFonts w:ascii="Times New Roman" w:hAnsi="Times New Roman" w:cs="Times New Roman"/>
          <w:sz w:val="24"/>
          <w:szCs w:val="24"/>
        </w:rPr>
        <w:t xml:space="preserve">. </w:t>
      </w:r>
    </w:p>
    <w:p w:rsidR="00B30448" w:rsidRPr="00330929" w:rsidRDefault="00B30448" w:rsidP="00330929">
      <w:pPr>
        <w:spacing w:line="360" w:lineRule="auto"/>
        <w:jc w:val="both"/>
        <w:rPr>
          <w:rFonts w:ascii="Times New Roman" w:hAnsi="Times New Roman" w:cs="Times New Roman"/>
          <w:sz w:val="24"/>
          <w:szCs w:val="24"/>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1520EF" w:rsidRDefault="001520EF"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D071B3" w:rsidRDefault="00D071B3" w:rsidP="00D071B3">
      <w:pPr>
        <w:pStyle w:val="Heading1"/>
        <w:rPr>
          <w:rFonts w:ascii="Times New Roman" w:hAnsi="Times New Roman" w:cs="Times New Roman"/>
          <w:b/>
          <w:color w:val="000000" w:themeColor="text1"/>
        </w:rPr>
      </w:pPr>
      <w:bookmarkStart w:id="2" w:name="_Toc174265053"/>
      <w:r>
        <w:rPr>
          <w:rFonts w:ascii="Times New Roman" w:hAnsi="Times New Roman" w:cs="Times New Roman"/>
          <w:b/>
          <w:color w:val="000000" w:themeColor="text1"/>
        </w:rPr>
        <w:lastRenderedPageBreak/>
        <w:t>3. OBJECTIVE</w:t>
      </w:r>
      <w:bookmarkEnd w:id="2"/>
    </w:p>
    <w:p w:rsidR="00C92761" w:rsidRDefault="00C92761" w:rsidP="00D071B3"/>
    <w:p w:rsidR="00F35984" w:rsidRDefault="00D071B3" w:rsidP="00D071B3">
      <w:pPr>
        <w:rPr>
          <w:rFonts w:ascii="Times New Roman" w:hAnsi="Times New Roman" w:cs="Times New Roman"/>
          <w:sz w:val="24"/>
        </w:rPr>
      </w:pPr>
      <w:r>
        <w:rPr>
          <w:rFonts w:ascii="Times New Roman" w:hAnsi="Times New Roman" w:cs="Times New Roman"/>
          <w:sz w:val="24"/>
        </w:rPr>
        <w:t xml:space="preserve">Scholarship Finder System aims to assist students to search for scholarships according to the type of scholarship they need, </w:t>
      </w:r>
      <w:r w:rsidR="00F35984">
        <w:rPr>
          <w:rFonts w:ascii="Times New Roman" w:hAnsi="Times New Roman" w:cs="Times New Roman"/>
          <w:sz w:val="24"/>
        </w:rPr>
        <w:t>eligibility criteria and so on.</w:t>
      </w:r>
    </w:p>
    <w:p w:rsidR="00F35984" w:rsidRDefault="00F35984" w:rsidP="00D071B3">
      <w:pPr>
        <w:rPr>
          <w:rFonts w:ascii="Times New Roman" w:hAnsi="Times New Roman" w:cs="Times New Roman"/>
          <w:sz w:val="24"/>
        </w:rPr>
      </w:pPr>
      <w:r>
        <w:rPr>
          <w:rFonts w:ascii="Times New Roman" w:hAnsi="Times New Roman" w:cs="Times New Roman"/>
          <w:sz w:val="24"/>
        </w:rPr>
        <w:t>The main objectives of this system are:</w:t>
      </w:r>
    </w:p>
    <w:p w:rsidR="00F35984" w:rsidRDefault="00F35984" w:rsidP="00F35984">
      <w:pPr>
        <w:pStyle w:val="ListParagraph"/>
        <w:numPr>
          <w:ilvl w:val="0"/>
          <w:numId w:val="1"/>
        </w:numPr>
        <w:rPr>
          <w:rFonts w:ascii="Times New Roman" w:hAnsi="Times New Roman" w:cs="Times New Roman"/>
          <w:sz w:val="24"/>
        </w:rPr>
      </w:pPr>
      <w:r>
        <w:rPr>
          <w:rFonts w:ascii="Times New Roman" w:hAnsi="Times New Roman" w:cs="Times New Roman"/>
          <w:sz w:val="24"/>
        </w:rPr>
        <w:t>Create a centralized system where students can efficiently search for scholarship.</w:t>
      </w:r>
    </w:p>
    <w:p w:rsidR="00F35984" w:rsidRPr="00593028" w:rsidRDefault="00F35984" w:rsidP="00593028">
      <w:pPr>
        <w:pStyle w:val="ListParagraph"/>
        <w:numPr>
          <w:ilvl w:val="0"/>
          <w:numId w:val="1"/>
        </w:numPr>
        <w:rPr>
          <w:rFonts w:ascii="Times New Roman" w:hAnsi="Times New Roman" w:cs="Times New Roman"/>
          <w:sz w:val="24"/>
        </w:rPr>
      </w:pPr>
      <w:r>
        <w:rPr>
          <w:rFonts w:ascii="Times New Roman" w:hAnsi="Times New Roman" w:cs="Times New Roman"/>
          <w:sz w:val="24"/>
        </w:rPr>
        <w:t>Filter out scholarships based on eligibility criteria, scholarship type and amount.</w:t>
      </w: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Pr="00C92761" w:rsidRDefault="00C92761" w:rsidP="00C92761">
      <w:pPr>
        <w:ind w:firstLine="720"/>
        <w:rPr>
          <w:rFonts w:ascii="Times New Roman" w:hAnsi="Times New Roman" w:cs="Times New Roman"/>
        </w:rPr>
      </w:pPr>
      <w:bookmarkStart w:id="3" w:name="_GoBack"/>
      <w:bookmarkEnd w:id="3"/>
    </w:p>
    <w:sectPr w:rsidR="00C92761" w:rsidRPr="00C92761" w:rsidSect="00661EFB">
      <w:footerReference w:type="default" r:id="rId10"/>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BF3" w:rsidRDefault="00B41BF3" w:rsidP="00E702F9">
      <w:pPr>
        <w:spacing w:after="0" w:line="240" w:lineRule="auto"/>
      </w:pPr>
      <w:r>
        <w:separator/>
      </w:r>
    </w:p>
  </w:endnote>
  <w:endnote w:type="continuationSeparator" w:id="0">
    <w:p w:rsidR="00B41BF3" w:rsidRDefault="00B41BF3" w:rsidP="00E7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C1" w:rsidRDefault="001142C1">
    <w:pPr>
      <w:pStyle w:val="Footer"/>
      <w:jc w:val="center"/>
    </w:pPr>
  </w:p>
  <w:p w:rsidR="001142C1" w:rsidRDefault="00114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00898"/>
      <w:docPartObj>
        <w:docPartGallery w:val="Page Numbers (Bottom of Page)"/>
        <w:docPartUnique/>
      </w:docPartObj>
    </w:sdtPr>
    <w:sdtEndPr>
      <w:rPr>
        <w:noProof/>
      </w:rPr>
    </w:sdtEndPr>
    <w:sdtContent>
      <w:p w:rsidR="001142C1" w:rsidRDefault="00114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142C1" w:rsidRDefault="0011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BF3" w:rsidRDefault="00B41BF3" w:rsidP="00E702F9">
      <w:pPr>
        <w:spacing w:after="0" w:line="240" w:lineRule="auto"/>
      </w:pPr>
      <w:r>
        <w:separator/>
      </w:r>
    </w:p>
  </w:footnote>
  <w:footnote w:type="continuationSeparator" w:id="0">
    <w:p w:rsidR="00B41BF3" w:rsidRDefault="00B41BF3" w:rsidP="00E70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449D"/>
    <w:multiLevelType w:val="hybridMultilevel"/>
    <w:tmpl w:val="F214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F9"/>
    <w:rsid w:val="001142C1"/>
    <w:rsid w:val="001520EF"/>
    <w:rsid w:val="002A53C9"/>
    <w:rsid w:val="00330929"/>
    <w:rsid w:val="00331642"/>
    <w:rsid w:val="00587F82"/>
    <w:rsid w:val="00593028"/>
    <w:rsid w:val="00661EFB"/>
    <w:rsid w:val="007B0AF7"/>
    <w:rsid w:val="00914648"/>
    <w:rsid w:val="00915A1D"/>
    <w:rsid w:val="00A85059"/>
    <w:rsid w:val="00B30448"/>
    <w:rsid w:val="00B41BF3"/>
    <w:rsid w:val="00B8145A"/>
    <w:rsid w:val="00C75036"/>
    <w:rsid w:val="00C92761"/>
    <w:rsid w:val="00D071B3"/>
    <w:rsid w:val="00D637FD"/>
    <w:rsid w:val="00DA3337"/>
    <w:rsid w:val="00E47353"/>
    <w:rsid w:val="00E702F9"/>
    <w:rsid w:val="00F3598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78EA"/>
  <w15:chartTrackingRefBased/>
  <w15:docId w15:val="{29CC240E-62BC-4279-A6A6-BF24068A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2F9"/>
  </w:style>
  <w:style w:type="paragraph" w:styleId="Footer">
    <w:name w:val="footer"/>
    <w:basedOn w:val="Normal"/>
    <w:link w:val="FooterChar"/>
    <w:uiPriority w:val="99"/>
    <w:unhideWhenUsed/>
    <w:rsid w:val="00E70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2F9"/>
  </w:style>
  <w:style w:type="character" w:customStyle="1" w:styleId="Heading1Char">
    <w:name w:val="Heading 1 Char"/>
    <w:basedOn w:val="DefaultParagraphFont"/>
    <w:link w:val="Heading1"/>
    <w:uiPriority w:val="9"/>
    <w:rsid w:val="00E473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7353"/>
    <w:pPr>
      <w:outlineLvl w:val="9"/>
    </w:pPr>
  </w:style>
  <w:style w:type="paragraph" w:styleId="TOC2">
    <w:name w:val="toc 2"/>
    <w:basedOn w:val="Normal"/>
    <w:next w:val="Normal"/>
    <w:autoRedefine/>
    <w:uiPriority w:val="39"/>
    <w:unhideWhenUsed/>
    <w:rsid w:val="00E47353"/>
    <w:pPr>
      <w:spacing w:after="100"/>
      <w:ind w:left="220"/>
    </w:pPr>
    <w:rPr>
      <w:rFonts w:eastAsiaTheme="minorEastAsia" w:cs="Times New Roman"/>
    </w:rPr>
  </w:style>
  <w:style w:type="paragraph" w:styleId="TOC1">
    <w:name w:val="toc 1"/>
    <w:basedOn w:val="Normal"/>
    <w:next w:val="Normal"/>
    <w:autoRedefine/>
    <w:uiPriority w:val="39"/>
    <w:unhideWhenUsed/>
    <w:rsid w:val="00E47353"/>
    <w:pPr>
      <w:spacing w:after="100"/>
    </w:pPr>
    <w:rPr>
      <w:rFonts w:eastAsiaTheme="minorEastAsia" w:cs="Times New Roman"/>
    </w:rPr>
  </w:style>
  <w:style w:type="paragraph" w:styleId="TOC3">
    <w:name w:val="toc 3"/>
    <w:basedOn w:val="Normal"/>
    <w:next w:val="Normal"/>
    <w:autoRedefine/>
    <w:uiPriority w:val="39"/>
    <w:unhideWhenUsed/>
    <w:rsid w:val="00E47353"/>
    <w:pPr>
      <w:spacing w:after="100"/>
      <w:ind w:left="440"/>
    </w:pPr>
    <w:rPr>
      <w:rFonts w:eastAsiaTheme="minorEastAsia" w:cs="Times New Roman"/>
    </w:rPr>
  </w:style>
  <w:style w:type="character" w:styleId="Hyperlink">
    <w:name w:val="Hyperlink"/>
    <w:basedOn w:val="DefaultParagraphFont"/>
    <w:uiPriority w:val="99"/>
    <w:unhideWhenUsed/>
    <w:rsid w:val="001142C1"/>
    <w:rPr>
      <w:color w:val="0563C1" w:themeColor="hyperlink"/>
      <w:u w:val="single"/>
    </w:rPr>
  </w:style>
  <w:style w:type="paragraph" w:styleId="TableofFigures">
    <w:name w:val="table of figures"/>
    <w:basedOn w:val="Normal"/>
    <w:next w:val="Normal"/>
    <w:uiPriority w:val="99"/>
    <w:semiHidden/>
    <w:unhideWhenUsed/>
    <w:rsid w:val="00C92761"/>
    <w:pPr>
      <w:spacing w:after="0"/>
    </w:pPr>
  </w:style>
  <w:style w:type="paragraph" w:styleId="BalloonText">
    <w:name w:val="Balloon Text"/>
    <w:basedOn w:val="Normal"/>
    <w:link w:val="BalloonTextChar"/>
    <w:uiPriority w:val="99"/>
    <w:semiHidden/>
    <w:unhideWhenUsed/>
    <w:rsid w:val="00C7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36"/>
    <w:rPr>
      <w:rFonts w:ascii="Segoe UI" w:hAnsi="Segoe UI" w:cs="Segoe UI"/>
      <w:sz w:val="18"/>
      <w:szCs w:val="18"/>
    </w:rPr>
  </w:style>
  <w:style w:type="paragraph" w:styleId="ListParagraph">
    <w:name w:val="List Paragraph"/>
    <w:basedOn w:val="Normal"/>
    <w:uiPriority w:val="34"/>
    <w:qFormat/>
    <w:rsid w:val="00F3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F99F-0DD4-487F-B052-1F636512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2024-08-06T00:08:00Z</dcterms:created>
  <dcterms:modified xsi:type="dcterms:W3CDTF">2024-08-11T05:09:00Z</dcterms:modified>
</cp:coreProperties>
</file>