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39093" w14:textId="1ECC559C" w:rsidR="009B7DED" w:rsidRDefault="009B7DED" w:rsidP="009B7DED">
      <w:pPr>
        <w:pStyle w:val="Heading1"/>
      </w:pPr>
      <w:r>
        <w:t>OpenCV and FFmpeg changes</w:t>
      </w:r>
    </w:p>
    <w:p w14:paraId="1FFD0A6E" w14:textId="2156B827" w:rsidR="000B3F8D" w:rsidRPr="000B3F8D" w:rsidRDefault="000B3F8D" w:rsidP="000B3F8D">
      <w:r>
        <w:t xml:space="preserve">OpenCV uses FFmpeg to stream video on Windows. Changes were made </w:t>
      </w:r>
      <w:r w:rsidR="00872392">
        <w:t xml:space="preserve">to each open source library in order to access the RTP NTP timestamps through the OpenCV java bindings using </w:t>
      </w:r>
      <w:bookmarkStart w:id="0" w:name="_GoBack"/>
      <w:r w:rsidR="00872392">
        <w:t>VideoCapture.</w:t>
      </w:r>
      <w:bookmarkEnd w:id="0"/>
    </w:p>
    <w:p w14:paraId="3457BDFB" w14:textId="242E61A6" w:rsidR="009B7DED" w:rsidRPr="009B7DED" w:rsidRDefault="009B7DED" w:rsidP="009B7DED">
      <w:pPr>
        <w:pStyle w:val="Heading2"/>
      </w:pPr>
      <w:r>
        <w:t>OpenCV changes</w:t>
      </w:r>
    </w:p>
    <w:p w14:paraId="4E468644" w14:textId="28B69513" w:rsidR="00C8176A" w:rsidRDefault="009B7DED">
      <w:r>
        <w:t xml:space="preserve">Here are some changes to OpenCV </w:t>
      </w:r>
      <w:r w:rsidR="00C8176A">
        <w:t xml:space="preserve">to retrieve </w:t>
      </w:r>
      <w:r>
        <w:t xml:space="preserve">the </w:t>
      </w:r>
      <w:r w:rsidR="00C8176A">
        <w:t>RTP NTP timestamp with video frames.</w:t>
      </w:r>
    </w:p>
    <w:p w14:paraId="4669AC38" w14:textId="3D44BCF9" w:rsidR="00911332" w:rsidRDefault="00CA5834">
      <w:r>
        <w:t>The source code</w:t>
      </w:r>
      <w:r w:rsidR="00911332">
        <w:t xml:space="preserve"> changes were branched from cclauss’s commit on 10-Feb-2017, with SHA a3475693500.</w:t>
      </w:r>
    </w:p>
    <w:p w14:paraId="0299B40D" w14:textId="77777777" w:rsidR="00797FF8" w:rsidRDefault="00C8176A">
      <w:r>
        <w:t>Relevant files changed:</w:t>
      </w:r>
    </w:p>
    <w:p w14:paraId="5D9D05ED" w14:textId="77777777" w:rsidR="00C8176A" w:rsidRDefault="00C8176A">
      <w:r>
        <w:rPr>
          <w:noProof/>
        </w:rPr>
        <w:drawing>
          <wp:inline distT="0" distB="0" distL="0" distR="0" wp14:anchorId="3AF22F30" wp14:editId="78091E6C">
            <wp:extent cx="20288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3F92" w14:textId="77777777" w:rsidR="00C8176A" w:rsidRPr="00C8176A" w:rsidRDefault="00C8176A">
      <w:pPr>
        <w:rPr>
          <w:b/>
        </w:rPr>
      </w:pPr>
      <w:r w:rsidRPr="00C8176A">
        <w:rPr>
          <w:b/>
        </w:rPr>
        <w:t>modules/videoio/include/opencv2/videoio.hpp:</w:t>
      </w:r>
    </w:p>
    <w:p w14:paraId="5408B927" w14:textId="77777777" w:rsidR="00C8176A" w:rsidRDefault="00C8176A">
      <w:r>
        <w:t>Added two getters for the RTP time stamp:</w:t>
      </w:r>
    </w:p>
    <w:p w14:paraId="6DB3E368" w14:textId="77777777" w:rsidR="00C8176A" w:rsidRDefault="00C8176A">
      <w:r>
        <w:rPr>
          <w:noProof/>
        </w:rPr>
        <w:drawing>
          <wp:inline distT="0" distB="0" distL="0" distR="0" wp14:anchorId="10E11B36" wp14:editId="26DD9167">
            <wp:extent cx="5943600" cy="184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F9C" w14:textId="77777777" w:rsidR="00C8176A" w:rsidRPr="00C8176A" w:rsidRDefault="00C8176A">
      <w:pPr>
        <w:rPr>
          <w:b/>
        </w:rPr>
      </w:pPr>
      <w:r w:rsidRPr="00C8176A">
        <w:rPr>
          <w:b/>
        </w:rPr>
        <w:t>modules/videoio/src/cap.cpp:</w:t>
      </w:r>
    </w:p>
    <w:p w14:paraId="00EB8CD9" w14:textId="77777777" w:rsidR="00C8176A" w:rsidRDefault="00C8176A">
      <w:r>
        <w:t>Added an import:</w:t>
      </w:r>
    </w:p>
    <w:p w14:paraId="678704A5" w14:textId="77777777" w:rsidR="00C8176A" w:rsidRDefault="00C8176A">
      <w:r>
        <w:rPr>
          <w:noProof/>
        </w:rPr>
        <w:lastRenderedPageBreak/>
        <w:drawing>
          <wp:inline distT="0" distB="0" distL="0" distR="0" wp14:anchorId="1D1FEB65" wp14:editId="6C964666">
            <wp:extent cx="25527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2767" w14:textId="77777777" w:rsidR="00C8176A" w:rsidRDefault="00C8176A">
      <w:r>
        <w:t>Added the implementation of the timestamp getter:</w:t>
      </w:r>
    </w:p>
    <w:p w14:paraId="03566A38" w14:textId="77777777" w:rsidR="00C8176A" w:rsidRDefault="00C8176A">
      <w:r>
        <w:rPr>
          <w:noProof/>
        </w:rPr>
        <w:drawing>
          <wp:inline distT="0" distB="0" distL="0" distR="0" wp14:anchorId="5C17A68C" wp14:editId="125D2D7E">
            <wp:extent cx="58388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AAFB" w14:textId="77777777" w:rsidR="00C8176A" w:rsidRDefault="00C8176A">
      <w:r>
        <w:t>Added the C++ timestamp getters in the VideoCapture class:</w:t>
      </w:r>
    </w:p>
    <w:p w14:paraId="16ED2159" w14:textId="77777777" w:rsidR="00C8176A" w:rsidRDefault="00C8176A">
      <w:r>
        <w:rPr>
          <w:noProof/>
        </w:rPr>
        <w:lastRenderedPageBreak/>
        <w:drawing>
          <wp:inline distT="0" distB="0" distL="0" distR="0" wp14:anchorId="1BA6EC14" wp14:editId="6DBB82AB">
            <wp:extent cx="5943600" cy="6302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5B8" w14:textId="77777777" w:rsidR="00C8176A" w:rsidRPr="00C8176A" w:rsidRDefault="00C8176A" w:rsidP="00C8176A">
      <w:pPr>
        <w:rPr>
          <w:b/>
        </w:rPr>
      </w:pPr>
      <w:r w:rsidRPr="00C8176A">
        <w:rPr>
          <w:b/>
        </w:rPr>
        <w:t>modules/videoio/src/cap</w:t>
      </w:r>
      <w:r>
        <w:rPr>
          <w:b/>
        </w:rPr>
        <w:t>_ffmpeg</w:t>
      </w:r>
      <w:r w:rsidRPr="00C8176A">
        <w:rPr>
          <w:b/>
        </w:rPr>
        <w:t>.cpp:</w:t>
      </w:r>
    </w:p>
    <w:p w14:paraId="03BF0B24" w14:textId="77777777" w:rsidR="00C8176A" w:rsidRDefault="00C8176A">
      <w:r>
        <w:t>Added an import:</w:t>
      </w:r>
    </w:p>
    <w:p w14:paraId="531B08A4" w14:textId="77777777" w:rsidR="00C8176A" w:rsidRDefault="00C8176A">
      <w:r>
        <w:rPr>
          <w:noProof/>
        </w:rPr>
        <w:drawing>
          <wp:inline distT="0" distB="0" distL="0" distR="0" wp14:anchorId="4D90DE4B" wp14:editId="49ACCCF8">
            <wp:extent cx="180975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6DFE" w14:textId="77777777" w:rsidR="00C8176A" w:rsidRDefault="00C8176A">
      <w:r>
        <w:t>Added a method reference definition:</w:t>
      </w:r>
    </w:p>
    <w:p w14:paraId="36B39120" w14:textId="77777777" w:rsidR="00C8176A" w:rsidRDefault="00C8176A">
      <w:r>
        <w:rPr>
          <w:noProof/>
        </w:rPr>
        <w:lastRenderedPageBreak/>
        <w:drawing>
          <wp:inline distT="0" distB="0" distL="0" distR="0" wp14:anchorId="05402B40" wp14:editId="09C7F1F9">
            <wp:extent cx="497205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906" w14:textId="77777777" w:rsidR="00C8176A" w:rsidRDefault="00C8176A">
      <w:r>
        <w:t>Added the method to the module initializer method:</w:t>
      </w:r>
    </w:p>
    <w:p w14:paraId="41A54133" w14:textId="77777777" w:rsidR="00C8176A" w:rsidRDefault="00C8176A">
      <w:r>
        <w:rPr>
          <w:noProof/>
        </w:rPr>
        <w:drawing>
          <wp:inline distT="0" distB="0" distL="0" distR="0" wp14:anchorId="569A8804" wp14:editId="0160E1E4">
            <wp:extent cx="5943600" cy="577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0915" w14:textId="77777777" w:rsidR="00C8176A" w:rsidRDefault="00C8176A">
      <w:r>
        <w:t>Implemented the getter interface:</w:t>
      </w:r>
    </w:p>
    <w:p w14:paraId="04405661" w14:textId="77777777" w:rsidR="00C8176A" w:rsidRDefault="00C8176A">
      <w:r>
        <w:rPr>
          <w:noProof/>
        </w:rPr>
        <w:lastRenderedPageBreak/>
        <w:drawing>
          <wp:inline distT="0" distB="0" distL="0" distR="0" wp14:anchorId="7CC69289" wp14:editId="68F08023">
            <wp:extent cx="5943600" cy="1593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282" w14:textId="77777777" w:rsidR="00C8176A" w:rsidRPr="00C8176A" w:rsidRDefault="00C8176A" w:rsidP="00C8176A">
      <w:pPr>
        <w:rPr>
          <w:b/>
        </w:rPr>
      </w:pPr>
      <w:r w:rsidRPr="00C8176A">
        <w:rPr>
          <w:b/>
        </w:rPr>
        <w:t>modules/videoio/src/cap</w:t>
      </w:r>
      <w:r>
        <w:rPr>
          <w:b/>
        </w:rPr>
        <w:t>_ffmpeg_api.h</w:t>
      </w:r>
      <w:r w:rsidRPr="00C8176A">
        <w:rPr>
          <w:b/>
        </w:rPr>
        <w:t>pp:</w:t>
      </w:r>
    </w:p>
    <w:p w14:paraId="002182B5" w14:textId="77777777" w:rsidR="00C8176A" w:rsidRDefault="0075493D">
      <w:r>
        <w:t>Added an import:</w:t>
      </w:r>
    </w:p>
    <w:p w14:paraId="20A00630" w14:textId="77777777" w:rsidR="0075493D" w:rsidRDefault="0075493D">
      <w:r>
        <w:rPr>
          <w:noProof/>
        </w:rPr>
        <w:drawing>
          <wp:inline distT="0" distB="0" distL="0" distR="0" wp14:anchorId="6D70B985" wp14:editId="188A185B">
            <wp:extent cx="50292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E44" w14:textId="77777777" w:rsidR="0075493D" w:rsidRDefault="0075493D">
      <w:r>
        <w:t>Added the method and member variable definitions to the interface:</w:t>
      </w:r>
    </w:p>
    <w:p w14:paraId="256DABDD" w14:textId="77777777" w:rsidR="0075493D" w:rsidRDefault="0075493D">
      <w:r>
        <w:rPr>
          <w:noProof/>
        </w:rPr>
        <w:drawing>
          <wp:inline distT="0" distB="0" distL="0" distR="0" wp14:anchorId="04D52A69" wp14:editId="00C8BF56">
            <wp:extent cx="5943600" cy="442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9DC" w14:textId="3057B232" w:rsidR="0075493D" w:rsidRDefault="0075493D">
      <w:r>
        <w:rPr>
          <w:noProof/>
        </w:rPr>
        <w:drawing>
          <wp:inline distT="0" distB="0" distL="0" distR="0" wp14:anchorId="3060FAC5" wp14:editId="138117B6">
            <wp:extent cx="5010150" cy="17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815" w14:textId="48A74366" w:rsidR="00911332" w:rsidRPr="00C8176A" w:rsidRDefault="00911332" w:rsidP="00911332">
      <w:pPr>
        <w:rPr>
          <w:b/>
        </w:rPr>
      </w:pPr>
      <w:r w:rsidRPr="00C8176A">
        <w:rPr>
          <w:b/>
        </w:rPr>
        <w:t>modules/videoio/src/cap</w:t>
      </w:r>
      <w:r>
        <w:rPr>
          <w:b/>
        </w:rPr>
        <w:t>_ffmpeg_impl.h</w:t>
      </w:r>
      <w:r w:rsidRPr="00C8176A">
        <w:rPr>
          <w:b/>
        </w:rPr>
        <w:t>pp:</w:t>
      </w:r>
    </w:p>
    <w:p w14:paraId="2F5C054D" w14:textId="75498496" w:rsidR="00911332" w:rsidRDefault="00911332">
      <w:r>
        <w:t>Added an import:</w:t>
      </w:r>
    </w:p>
    <w:p w14:paraId="2070596B" w14:textId="25AE2ABE" w:rsidR="00911332" w:rsidRDefault="00911332">
      <w:r>
        <w:rPr>
          <w:noProof/>
        </w:rPr>
        <w:drawing>
          <wp:inline distT="0" distB="0" distL="0" distR="0" wp14:anchorId="24B143E5" wp14:editId="3F867E75">
            <wp:extent cx="183832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581" w14:textId="4B5608BD" w:rsidR="00911332" w:rsidRDefault="00911332">
      <w:r>
        <w:t>Added the getter method definition to the CvCapture_FFMPEG struct:</w:t>
      </w:r>
    </w:p>
    <w:p w14:paraId="3E9A1D31" w14:textId="20FE2C66" w:rsidR="00911332" w:rsidRDefault="00911332">
      <w:r>
        <w:rPr>
          <w:noProof/>
        </w:rPr>
        <w:drawing>
          <wp:inline distT="0" distB="0" distL="0" distR="0" wp14:anchorId="6F11AD14" wp14:editId="1429C1D8">
            <wp:extent cx="3019425" cy="65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FFB" w14:textId="15C5B64D" w:rsidR="00911332" w:rsidRDefault="00911332">
      <w:r>
        <w:rPr>
          <w:noProof/>
        </w:rPr>
        <w:lastRenderedPageBreak/>
        <w:drawing>
          <wp:inline distT="0" distB="0" distL="0" distR="0" wp14:anchorId="3C31A120" wp14:editId="56FF289B">
            <wp:extent cx="38957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257" w14:textId="7B0196DD" w:rsidR="00911332" w:rsidRDefault="00911332">
      <w:r>
        <w:rPr>
          <w:noProof/>
        </w:rPr>
        <w:drawing>
          <wp:inline distT="0" distB="0" distL="0" distR="0" wp14:anchorId="67CC3A04" wp14:editId="20DA8A8A">
            <wp:extent cx="52863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727D" w14:textId="7E5A6448" w:rsidR="00911332" w:rsidRPr="00C8176A" w:rsidRDefault="00911332" w:rsidP="00911332">
      <w:pPr>
        <w:rPr>
          <w:b/>
        </w:rPr>
      </w:pPr>
      <w:r w:rsidRPr="00C8176A">
        <w:rPr>
          <w:b/>
        </w:rPr>
        <w:t>modules/</w:t>
      </w:r>
      <w:r>
        <w:rPr>
          <w:b/>
        </w:rPr>
        <w:t>videoio/src/precomp.h</w:t>
      </w:r>
      <w:r w:rsidRPr="00C8176A">
        <w:rPr>
          <w:b/>
        </w:rPr>
        <w:t>pp:</w:t>
      </w:r>
    </w:p>
    <w:p w14:paraId="0705881C" w14:textId="45D5F5D5" w:rsidR="00911332" w:rsidRDefault="00911332">
      <w:r>
        <w:t>Added an import:</w:t>
      </w:r>
    </w:p>
    <w:p w14:paraId="3C44B80F" w14:textId="1E258ED2" w:rsidR="00911332" w:rsidRDefault="00911332">
      <w:r>
        <w:rPr>
          <w:noProof/>
        </w:rPr>
        <w:drawing>
          <wp:inline distT="0" distB="0" distL="0" distR="0" wp14:anchorId="62298567" wp14:editId="6DEFA8A4">
            <wp:extent cx="18859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CFDA" w14:textId="47D09BA1" w:rsidR="00911332" w:rsidRDefault="00911332">
      <w:r>
        <w:t>Added the getter definition to the CvCapture struct:</w:t>
      </w:r>
    </w:p>
    <w:p w14:paraId="28EF43A2" w14:textId="73E46E87" w:rsidR="00911332" w:rsidRDefault="00911332">
      <w:r>
        <w:rPr>
          <w:noProof/>
        </w:rPr>
        <w:drawing>
          <wp:inline distT="0" distB="0" distL="0" distR="0" wp14:anchorId="77BFA14C" wp14:editId="1B06EDFB">
            <wp:extent cx="5943600" cy="316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21AA" w14:textId="7F003B66" w:rsidR="00911332" w:rsidRDefault="00911332">
      <w:r>
        <w:t>And added it to the IVideoCapture class in the cv namespace:</w:t>
      </w:r>
    </w:p>
    <w:p w14:paraId="46F3AC91" w14:textId="5FE54069" w:rsidR="00911332" w:rsidRDefault="00911332">
      <w:r>
        <w:rPr>
          <w:noProof/>
        </w:rPr>
        <w:drawing>
          <wp:inline distT="0" distB="0" distL="0" distR="0" wp14:anchorId="5E544890" wp14:editId="6270B120">
            <wp:extent cx="49625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3747" w14:textId="77777777" w:rsidR="00CA5834" w:rsidRDefault="00CA5834" w:rsidP="00CA5834">
      <w:pPr>
        <w:pStyle w:val="Heading3"/>
      </w:pPr>
      <w:r>
        <w:t>OpenCV used in Java</w:t>
      </w:r>
    </w:p>
    <w:p w14:paraId="2DEB6A2C" w14:textId="77777777" w:rsidR="00CA5834" w:rsidRDefault="00CA5834" w:rsidP="00CA5834">
      <w:r>
        <w:t>When OpenCV is built with the Java option, it will result in the addition of two getter methods, which can be used to get the current frame time.</w:t>
      </w:r>
    </w:p>
    <w:p w14:paraId="3B54E97C" w14:textId="77777777" w:rsidR="00CA5834" w:rsidRDefault="00CA5834" w:rsidP="00CA5834">
      <w:r>
        <w:rPr>
          <w:b/>
        </w:rPr>
        <w:t>org.opencv.videoio.VideoCapture.class</w:t>
      </w:r>
      <w:r>
        <w:t>:</w:t>
      </w:r>
    </w:p>
    <w:p w14:paraId="438E092C" w14:textId="77777777" w:rsidR="00CA5834" w:rsidRDefault="00CA5834" w:rsidP="00CA5834">
      <w:r>
        <w:rPr>
          <w:noProof/>
        </w:rPr>
        <w:lastRenderedPageBreak/>
        <w:drawing>
          <wp:inline distT="0" distB="0" distL="0" distR="0" wp14:anchorId="735A9254" wp14:editId="74AC9267">
            <wp:extent cx="3752850" cy="3800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FA2" w14:textId="77777777" w:rsidR="00CA5834" w:rsidRDefault="00CA5834" w:rsidP="00CA5834">
      <w:r>
        <w:t>For example, this could be used like this, if you have an instance of the VideoCapture class called “videoCapture”:</w:t>
      </w:r>
    </w:p>
    <w:p w14:paraId="71189ABD" w14:textId="77777777" w:rsidR="00CA5834" w:rsidRPr="00CA5834" w:rsidRDefault="00CA5834" w:rsidP="00CA5834">
      <w:pPr>
        <w:rPr>
          <w:b/>
        </w:rPr>
      </w:pPr>
      <w:r>
        <w:rPr>
          <w:noProof/>
        </w:rPr>
        <w:drawing>
          <wp:inline distT="0" distB="0" distL="0" distR="0" wp14:anchorId="1B797D38" wp14:editId="1EC5944E">
            <wp:extent cx="35433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A09" w14:textId="77777777" w:rsidR="00CA5834" w:rsidRDefault="00CA5834" w:rsidP="00CA5834">
      <w:r>
        <w:rPr>
          <w:noProof/>
        </w:rPr>
        <w:drawing>
          <wp:inline distT="0" distB="0" distL="0" distR="0" wp14:anchorId="1CD72857" wp14:editId="05334755">
            <wp:extent cx="4238625" cy="2028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3D79" w14:textId="5137628F" w:rsidR="009B7DED" w:rsidRDefault="009B7DED" w:rsidP="009B7DED">
      <w:pPr>
        <w:pStyle w:val="Heading2"/>
      </w:pPr>
      <w:r>
        <w:t>FFmpeg changes</w:t>
      </w:r>
    </w:p>
    <w:p w14:paraId="3BE1BE46" w14:textId="1C0AF104" w:rsidR="009B7DED" w:rsidRDefault="009B7DED" w:rsidP="009B7DED">
      <w:r>
        <w:t xml:space="preserve">Here are some changes to </w:t>
      </w:r>
      <w:r>
        <w:t>FFmpeg (to be used by OpenCV)</w:t>
      </w:r>
      <w:r>
        <w:t xml:space="preserve"> to retrieve the RTP NTP timestamp with video frames.</w:t>
      </w:r>
    </w:p>
    <w:p w14:paraId="5E4D4BB2" w14:textId="071A71BE" w:rsidR="009B7DED" w:rsidRDefault="009B7DED" w:rsidP="009B7DED">
      <w:r>
        <w:t xml:space="preserve">These changes were branched from </w:t>
      </w:r>
      <w:r>
        <w:t>Michael Niedermayer’s</w:t>
      </w:r>
      <w:r>
        <w:t xml:space="preserve"> commit on </w:t>
      </w:r>
      <w:r>
        <w:t>06-Feb-2017</w:t>
      </w:r>
      <w:r>
        <w:t xml:space="preserve">, with SHA </w:t>
      </w:r>
      <w:r>
        <w:t>68ed682710f (Tag n3.2.3)</w:t>
      </w:r>
      <w:r>
        <w:t>.</w:t>
      </w:r>
    </w:p>
    <w:p w14:paraId="565DE01A" w14:textId="1C8A4950" w:rsidR="009B7DED" w:rsidRDefault="009B7DED" w:rsidP="009B7DED">
      <w:r>
        <w:lastRenderedPageBreak/>
        <w:t>Relevant files changed:</w:t>
      </w:r>
    </w:p>
    <w:p w14:paraId="002B39E3" w14:textId="5934E2CB" w:rsidR="009B7DED" w:rsidRDefault="009B7DED" w:rsidP="009B7DED">
      <w:r>
        <w:rPr>
          <w:noProof/>
        </w:rPr>
        <w:drawing>
          <wp:inline distT="0" distB="0" distL="0" distR="0" wp14:anchorId="5CED746A" wp14:editId="1C97EB37">
            <wp:extent cx="12382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7822" w14:textId="5BF9DCBA" w:rsidR="009B7DED" w:rsidRDefault="00163BB8" w:rsidP="009B7DED">
      <w:r>
        <w:rPr>
          <w:b/>
        </w:rPr>
        <w:t>l</w:t>
      </w:r>
      <w:r w:rsidR="009B7DED">
        <w:rPr>
          <w:b/>
        </w:rPr>
        <w:t>ibavcodec/avcodec.h:</w:t>
      </w:r>
    </w:p>
    <w:p w14:paraId="0A800F06" w14:textId="49EE4285" w:rsidR="009B7DED" w:rsidRDefault="00163BB8" w:rsidP="009B7DED">
      <w:r>
        <w:t>Added the NTP timestamp definition to the AVPacket struct:</w:t>
      </w:r>
    </w:p>
    <w:p w14:paraId="547ABDE2" w14:textId="6FBB8EC0" w:rsidR="00163BB8" w:rsidRDefault="00163BB8" w:rsidP="009B7DED">
      <w:r>
        <w:rPr>
          <w:noProof/>
        </w:rPr>
        <w:drawing>
          <wp:inline distT="0" distB="0" distL="0" distR="0" wp14:anchorId="4F32E638" wp14:editId="07CD72D8">
            <wp:extent cx="5943600" cy="167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4421" w14:textId="6D196C5F" w:rsidR="00163BB8" w:rsidRDefault="00163BB8" w:rsidP="009B7DED">
      <w:pPr>
        <w:rPr>
          <w:b/>
        </w:rPr>
      </w:pPr>
      <w:r>
        <w:rPr>
          <w:b/>
        </w:rPr>
        <w:t>libavformat/rtpdec.c:</w:t>
      </w:r>
    </w:p>
    <w:p w14:paraId="7DFB6222" w14:textId="46935D01" w:rsidR="00163BB8" w:rsidRDefault="00163BB8" w:rsidP="009B7DED">
      <w:r>
        <w:t>Store the ntp time stamp in the struct in the finalize_packet method:</w:t>
      </w:r>
    </w:p>
    <w:p w14:paraId="1E63BB58" w14:textId="2412DE2A" w:rsidR="00163BB8" w:rsidRDefault="00163BB8" w:rsidP="009B7DED">
      <w:r>
        <w:rPr>
          <w:noProof/>
        </w:rPr>
        <w:lastRenderedPageBreak/>
        <w:drawing>
          <wp:inline distT="0" distB="0" distL="0" distR="0" wp14:anchorId="051866D8" wp14:editId="306815A3">
            <wp:extent cx="5943600" cy="7595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3D5" w14:textId="7EF70342" w:rsidR="00163BB8" w:rsidRDefault="00163BB8" w:rsidP="009B7DED">
      <w:r>
        <w:rPr>
          <w:b/>
        </w:rPr>
        <w:t>libavformat/utils.c:</w:t>
      </w:r>
    </w:p>
    <w:p w14:paraId="3CE0079D" w14:textId="73D190D4" w:rsidR="00163BB8" w:rsidRDefault="00163BB8" w:rsidP="009B7DED">
      <w:r>
        <w:lastRenderedPageBreak/>
        <w:t>Copy the ntp time stamp from the packet to the frame in the read_frame_internal method:</w:t>
      </w:r>
    </w:p>
    <w:p w14:paraId="26D90345" w14:textId="49ADFC31" w:rsidR="00163BB8" w:rsidRDefault="00163BB8" w:rsidP="009B7DED">
      <w:r>
        <w:rPr>
          <w:noProof/>
        </w:rPr>
        <w:drawing>
          <wp:inline distT="0" distB="0" distL="0" distR="0" wp14:anchorId="05DD464D" wp14:editId="14DEADC6">
            <wp:extent cx="4962525" cy="2914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249" w14:textId="6127BFD5" w:rsidR="00163BB8" w:rsidRDefault="00163BB8" w:rsidP="009B7DED">
      <w:r>
        <w:rPr>
          <w:noProof/>
        </w:rPr>
        <w:drawing>
          <wp:inline distT="0" distB="0" distL="0" distR="0" wp14:anchorId="7216B4E9" wp14:editId="6C274AA6">
            <wp:extent cx="4629150" cy="2581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BB3" w14:textId="1A4D40F7" w:rsidR="000B3F8D" w:rsidRDefault="000B3F8D" w:rsidP="000B3F8D">
      <w:pPr>
        <w:pStyle w:val="Heading1"/>
      </w:pPr>
      <w:r>
        <w:t>LibVLC Changes</w:t>
      </w:r>
    </w:p>
    <w:p w14:paraId="20C1F676" w14:textId="77777777" w:rsidR="000B3F8D" w:rsidRPr="000B3F8D" w:rsidRDefault="000B3F8D" w:rsidP="000B3F8D"/>
    <w:sectPr w:rsidR="000B3F8D" w:rsidRPr="000B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6A"/>
    <w:rsid w:val="000B3F8D"/>
    <w:rsid w:val="00163BB8"/>
    <w:rsid w:val="00354E86"/>
    <w:rsid w:val="0070064D"/>
    <w:rsid w:val="0075493D"/>
    <w:rsid w:val="00797FF8"/>
    <w:rsid w:val="008224FD"/>
    <w:rsid w:val="00872392"/>
    <w:rsid w:val="00911332"/>
    <w:rsid w:val="009B7DED"/>
    <w:rsid w:val="00C8176A"/>
    <w:rsid w:val="00C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1DC"/>
  <w15:chartTrackingRefBased/>
  <w15:docId w15:val="{1C8CD338-2C98-461A-BC7C-9E561D08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D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8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A58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Mann</dc:creator>
  <cp:keywords/>
  <dc:description/>
  <cp:lastModifiedBy>Ryan Mann</cp:lastModifiedBy>
  <cp:revision>7</cp:revision>
  <dcterms:created xsi:type="dcterms:W3CDTF">2018-01-02T14:35:00Z</dcterms:created>
  <dcterms:modified xsi:type="dcterms:W3CDTF">2018-01-03T19:08:00Z</dcterms:modified>
</cp:coreProperties>
</file>