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016EE" w14:textId="10305902" w:rsidR="00AB05B6" w:rsidRPr="005E0237" w:rsidRDefault="00127D62">
      <w:pPr>
        <w:rPr>
          <w:b/>
          <w:bCs/>
          <w:sz w:val="24"/>
          <w:szCs w:val="24"/>
        </w:rPr>
      </w:pPr>
      <w:proofErr w:type="spellStart"/>
      <w:r w:rsidRPr="005E0237">
        <w:rPr>
          <w:b/>
          <w:bCs/>
          <w:sz w:val="24"/>
          <w:szCs w:val="24"/>
        </w:rPr>
        <w:t>Execl</w:t>
      </w:r>
      <w:proofErr w:type="spellEnd"/>
      <w:r w:rsidRPr="005E0237">
        <w:rPr>
          <w:b/>
          <w:bCs/>
          <w:sz w:val="24"/>
          <w:szCs w:val="24"/>
        </w:rPr>
        <w:t xml:space="preserve"> HW# 1</w:t>
      </w:r>
    </w:p>
    <w:p w14:paraId="4E23ABA8" w14:textId="4C3C4FE0" w:rsidR="00127D62" w:rsidRDefault="00127D62" w:rsidP="00127D62">
      <w:pPr>
        <w:pStyle w:val="ListParagraph"/>
        <w:numPr>
          <w:ilvl w:val="0"/>
          <w:numId w:val="1"/>
        </w:numPr>
      </w:pPr>
      <w:r>
        <w:t xml:space="preserve">Given the provided data, what are three conclusions we can draw about </w:t>
      </w:r>
      <w:proofErr w:type="spellStart"/>
      <w:r>
        <w:t>Kickstarters</w:t>
      </w:r>
      <w:proofErr w:type="spellEnd"/>
      <w:r>
        <w:t xml:space="preserve"> campaign?</w:t>
      </w:r>
    </w:p>
    <w:p w14:paraId="40D12435" w14:textId="3BE3D412" w:rsidR="00127D62" w:rsidRDefault="00127D62" w:rsidP="00127D62">
      <w:r>
        <w:t xml:space="preserve">Base on our data one of the highest percentage of fails are within the food parent category.  </w:t>
      </w:r>
    </w:p>
    <w:p w14:paraId="2E4B99F8" w14:textId="47698C83" w:rsidR="00127D62" w:rsidRDefault="00127D62" w:rsidP="00127D62">
      <w:r>
        <w:t>Music parent category has the highest success percentage and lastly no one does a kick starter for Journalism.</w:t>
      </w:r>
      <w:bookmarkStart w:id="0" w:name="_GoBack"/>
      <w:bookmarkEnd w:id="0"/>
    </w:p>
    <w:p w14:paraId="3ABD5A86" w14:textId="77777777" w:rsidR="00127D62" w:rsidRDefault="00127D62" w:rsidP="00127D62"/>
    <w:p w14:paraId="5E32A816" w14:textId="5C6E8A61" w:rsidR="00127D62" w:rsidRDefault="00127D62" w:rsidP="00127D62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17BF9710" w14:textId="767BCC00" w:rsidR="00127D62" w:rsidRDefault="00B272CB" w:rsidP="00127D62">
      <w:r>
        <w:t xml:space="preserve">The dataset </w:t>
      </w:r>
      <w:proofErr w:type="gramStart"/>
      <w:r>
        <w:t>give</w:t>
      </w:r>
      <w:proofErr w:type="gramEnd"/>
      <w:r>
        <w:t xml:space="preserve"> you the total amount earned and we are only able get the average donation based on pledge amount and total backers.</w:t>
      </w:r>
    </w:p>
    <w:p w14:paraId="064E0979" w14:textId="19AD9F2F" w:rsidR="00B272CB" w:rsidRDefault="00B272CB" w:rsidP="00127D62">
      <w:r>
        <w:t xml:space="preserve">We do not know exactly how much each person gave.  Not everyone may have </w:t>
      </w:r>
      <w:proofErr w:type="gramStart"/>
      <w:r>
        <w:t>pledge</w:t>
      </w:r>
      <w:proofErr w:type="gramEnd"/>
      <w:r>
        <w:t xml:space="preserve"> the average donation and this can be very skewed if one backer pledge a large amount compared to other backers.  </w:t>
      </w:r>
    </w:p>
    <w:p w14:paraId="03696198" w14:textId="7CD1C57A" w:rsidR="00127D62" w:rsidRDefault="00127D62" w:rsidP="00127D62"/>
    <w:p w14:paraId="127A7A6C" w14:textId="34C09ACD" w:rsidR="00127D62" w:rsidRDefault="00127D62" w:rsidP="00127D62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BFF844F" w14:textId="4AE8AA63" w:rsidR="00B272CB" w:rsidRDefault="00B272CB" w:rsidP="00B272CB">
      <w:r>
        <w:t xml:space="preserve">Some other possible table we can look at is to see the number of success rate [state] comparing to the amount of goal </w:t>
      </w:r>
      <w:r w:rsidR="005E0237">
        <w:t>to number of success.</w:t>
      </w:r>
    </w:p>
    <w:p w14:paraId="21A11F68" w14:textId="6AF56C54" w:rsidR="005E0237" w:rsidRDefault="005E0237" w:rsidP="00B272CB">
      <w:r>
        <w:t xml:space="preserve">We can also measure how many successful </w:t>
      </w:r>
      <w:proofErr w:type="gramStart"/>
      <w:r>
        <w:t>pledge</w:t>
      </w:r>
      <w:proofErr w:type="gramEnd"/>
      <w:r>
        <w:t xml:space="preserve"> went over by how many percent and parent category they belong to.</w:t>
      </w:r>
    </w:p>
    <w:sectPr w:rsidR="005E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A4B31"/>
    <w:multiLevelType w:val="hybridMultilevel"/>
    <w:tmpl w:val="A4E45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62"/>
    <w:rsid w:val="00127D62"/>
    <w:rsid w:val="005E0237"/>
    <w:rsid w:val="00AB05B6"/>
    <w:rsid w:val="00B2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10E1"/>
  <w15:chartTrackingRefBased/>
  <w15:docId w15:val="{8A77114D-44ED-4BB1-A32F-E2FAF516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Ronald</dc:creator>
  <cp:keywords/>
  <dc:description/>
  <cp:lastModifiedBy>Ho, Ronald</cp:lastModifiedBy>
  <cp:revision>1</cp:revision>
  <dcterms:created xsi:type="dcterms:W3CDTF">2020-02-25T00:55:00Z</dcterms:created>
  <dcterms:modified xsi:type="dcterms:W3CDTF">2020-02-25T01:27:00Z</dcterms:modified>
</cp:coreProperties>
</file>