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0F0211E8" w:rsidR="00363583" w:rsidRPr="004C27D3" w:rsidRDefault="006B2120">
      <w:pPr>
        <w:rPr>
          <w:b/>
          <w:u w:val="single"/>
        </w:rPr>
      </w:pPr>
      <w:r w:rsidRPr="004C27D3">
        <w:rPr>
          <w:b/>
          <w:u w:val="single"/>
        </w:rPr>
        <w:t>Deliverable 2 Report</w:t>
      </w:r>
    </w:p>
    <w:p w14:paraId="5D75B683" w14:textId="5CA010CC" w:rsidR="004C27D3" w:rsidRPr="004C27D3" w:rsidRDefault="004C27D3">
      <w:pPr>
        <w:rPr>
          <w:b/>
        </w:rPr>
      </w:pPr>
      <w:r w:rsidRPr="004C27D3">
        <w:rPr>
          <w:b/>
        </w:rPr>
        <w:t>Team Members:</w:t>
      </w:r>
    </w:p>
    <w:p w14:paraId="03B13D9A" w14:textId="4154E439" w:rsidR="004C27D3" w:rsidRDefault="004C27D3">
      <w:r>
        <w:t>Wai Fong – 11382065, kuanrya000</w:t>
      </w:r>
    </w:p>
    <w:p w14:paraId="72E881AA" w14:textId="7F69D24C" w:rsidR="004C27D3" w:rsidRDefault="004C27D3">
      <w:r>
        <w:t xml:space="preserve">Shrunga </w:t>
      </w:r>
      <w:proofErr w:type="spellStart"/>
      <w:r>
        <w:t>Mallavalli</w:t>
      </w:r>
      <w:proofErr w:type="spellEnd"/>
      <w:r>
        <w:t xml:space="preserve"> – 11436985, malaval21</w:t>
      </w:r>
    </w:p>
    <w:p w14:paraId="6705C4C9" w14:textId="7E51EEA4" w:rsidR="004C27D3" w:rsidRDefault="004C27D3">
      <w:r>
        <w:t>Linh Nguyen – 11563329, linhnguyen14a2</w:t>
      </w:r>
    </w:p>
    <w:p w14:paraId="7CC6FF37" w14:textId="27558E41" w:rsidR="004C27D3" w:rsidRDefault="004C27D3">
      <w:r>
        <w:t xml:space="preserve">Cary Ott – 11440278, </w:t>
      </w:r>
      <w:proofErr w:type="spellStart"/>
      <w:r>
        <w:t>CarlyOtt</w:t>
      </w:r>
      <w:proofErr w:type="spellEnd"/>
    </w:p>
    <w:p w14:paraId="0DD96F25" w14:textId="684162FE" w:rsidR="004C27D3" w:rsidRDefault="004C27D3">
      <w:r>
        <w:t>Kimi Phan – 11466435, kphanswims15</w:t>
      </w:r>
    </w:p>
    <w:p w14:paraId="200F70EA" w14:textId="4D5564C2" w:rsidR="004C27D3" w:rsidRPr="004C27D3" w:rsidRDefault="004C27D3">
      <w:r>
        <w:t xml:space="preserve">Kayla Rhodes – 11373485, </w:t>
      </w:r>
      <w:proofErr w:type="spellStart"/>
      <w:r>
        <w:t>rhodeskl</w:t>
      </w:r>
      <w:proofErr w:type="spellEnd"/>
    </w:p>
    <w:p w14:paraId="38F8D967" w14:textId="40B7E3F0" w:rsidR="00F17F19" w:rsidRPr="004C27D3" w:rsidRDefault="00F17F19">
      <w:pPr>
        <w:rPr>
          <w:b/>
        </w:rPr>
      </w:pPr>
      <w:r w:rsidRPr="004C27D3">
        <w:rPr>
          <w:b/>
        </w:rPr>
        <w:t>Team Assignments:</w:t>
      </w:r>
    </w:p>
    <w:p w14:paraId="5C1ED3E9" w14:textId="77777777" w:rsidR="000E1103" w:rsidRDefault="000E1103" w:rsidP="000E1103">
      <w:r>
        <w:t>Wai Fong – Maintainability Index unit test, Maintainability Index integration test</w:t>
      </w:r>
    </w:p>
    <w:p w14:paraId="25B484F6" w14:textId="77777777" w:rsidR="000E1103" w:rsidRDefault="000E1103" w:rsidP="000E1103">
      <w:r>
        <w:t>Shrunga Malavalli – Looping Statement Counter unit test, Halstead integration Test</w:t>
      </w:r>
    </w:p>
    <w:p w14:paraId="195D99C0" w14:textId="77777777" w:rsidR="000E1103" w:rsidRDefault="000E1103" w:rsidP="000E1103">
      <w:r>
        <w:t>Linh Nguyen – Method Counter unit test, Method Counter integration test, Looping Counter integration test</w:t>
      </w:r>
    </w:p>
    <w:p w14:paraId="36E0200F" w14:textId="77777777" w:rsidR="000E1103" w:rsidRDefault="000E1103" w:rsidP="000E1103">
      <w:r>
        <w:t>Carly Ott – Halstead Metrics unit test, Halstead Metrics integration test (with Driver), Maintainability Index integration test (with Driver)</w:t>
      </w:r>
    </w:p>
    <w:p w14:paraId="4F3AB9F6" w14:textId="77777777" w:rsidR="000E1103" w:rsidRDefault="000E1103" w:rsidP="000E1103">
      <w:r>
        <w:t>Kimi Phan – Cast Counter unit test, Expression Counter unit test, Cast Counter integration test, Expression Counter integration test, Milestone Report</w:t>
      </w:r>
    </w:p>
    <w:p w14:paraId="1435507B" w14:textId="1AFCFC65" w:rsidR="00F17F19" w:rsidRDefault="000E1103" w:rsidP="000E1103">
      <w:r>
        <w:t>Kayla Rhodes – Comment Counter unit test, Variable Counter unit test, Driver, Comment Counter integration test, Variable Counter integration test, Milestone Report</w:t>
      </w:r>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5C638A30" w14:textId="77777777" w:rsidR="0057003D" w:rsidRDefault="00380E98" w:rsidP="00380E98">
      <w:r>
        <w:t>We picked this testing process as it seemed the most reasonable for testing this project. Using a top down design</w:t>
      </w:r>
      <w:r w:rsidR="0057003D">
        <w:t xml:space="preserve"> </w:t>
      </w:r>
      <w:r>
        <w:t xml:space="preserve">allows us to see fault localization easier and it has critical modules tested on priority, so we can see major designed flaws and fix them first. </w:t>
      </w:r>
    </w:p>
    <w:p w14:paraId="0130A7BE" w14:textId="01740EAC" w:rsidR="00380E98" w:rsidRDefault="00380E98" w:rsidP="00380E98">
      <w:r>
        <w:lastRenderedPageBreak/>
        <w:t xml:space="preserve">In the second deliverable, we first started to test the overall code and then started testing individual components. The order that we tested our components depended on if there were dependencies. We first tested the variable counter, comment counter, cast counter, expression counter, looping counter, and the method counter because they did not depend on any other classes expect for the eclipse </w:t>
      </w:r>
      <w:proofErr w:type="spellStart"/>
      <w:r>
        <w:t>checkstyle</w:t>
      </w:r>
      <w:proofErr w:type="spellEnd"/>
      <w:r>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28E4778C" w14:textId="0AB06884" w:rsidR="00380E98" w:rsidRPr="00380E98" w:rsidRDefault="00380E98" w:rsidP="00380E98">
      <w:pPr>
        <w:rPr>
          <w:b/>
        </w:rPr>
      </w:pPr>
      <w:r>
        <w:rPr>
          <w:b/>
        </w:rPr>
        <w:t xml:space="preserve">Testing outcomes: </w:t>
      </w:r>
    </w:p>
    <w:p w14:paraId="5C1173A1" w14:textId="4B236B9E" w:rsidR="00380E98" w:rsidRPr="00860679" w:rsidRDefault="00380E98" w:rsidP="00380E98">
      <w:pPr>
        <w:rPr>
          <w:u w:val="single"/>
        </w:rPr>
      </w:pPr>
      <w:r w:rsidRPr="00860679">
        <w:rPr>
          <w:color w:val="000000"/>
          <w:u w:val="single"/>
        </w:rPr>
        <w:t xml:space="preserve">Bugs discovered during unit testing unit testing: </w:t>
      </w:r>
    </w:p>
    <w:p w14:paraId="248DE0F3" w14:textId="77777777" w:rsidR="00380E98" w:rsidRPr="003A34DD" w:rsidRDefault="00380E98" w:rsidP="00380E98">
      <w:pPr>
        <w:pStyle w:val="NormalWeb"/>
        <w:spacing w:before="0" w:beforeAutospacing="0" w:after="0" w:afterAutospacing="0"/>
        <w:textAlignment w:val="baseline"/>
        <w:rPr>
          <w:color w:val="000000"/>
        </w:rPr>
      </w:pPr>
      <w:r>
        <w:rPr>
          <w:color w:val="000000"/>
        </w:rPr>
        <w:t xml:space="preserve">During unit testing we found a few bugs in the </w:t>
      </w:r>
      <w:proofErr w:type="spellStart"/>
      <w:r>
        <w:rPr>
          <w:color w:val="000000"/>
        </w:rPr>
        <w:t>MaintainabilityIndex</w:t>
      </w:r>
      <w:proofErr w:type="spellEnd"/>
      <w:r>
        <w:rPr>
          <w:color w:val="000000"/>
        </w:rPr>
        <w:t xml:space="preserve"> and the </w:t>
      </w:r>
      <w:proofErr w:type="spellStart"/>
      <w:r>
        <w:rPr>
          <w:color w:val="000000"/>
        </w:rPr>
        <w:t>ExpressionCounter</w:t>
      </w:r>
      <w:proofErr w:type="spellEnd"/>
      <w:r>
        <w:rPr>
          <w:color w:val="000000"/>
        </w:rPr>
        <w:t xml:space="preserve">. In the </w:t>
      </w:r>
      <w:proofErr w:type="spellStart"/>
      <w:r>
        <w:rPr>
          <w:color w:val="000000"/>
        </w:rPr>
        <w:t>MaintainabiltiyIndex</w:t>
      </w:r>
      <w:proofErr w:type="spellEnd"/>
      <w:r>
        <w:rPr>
          <w:color w:val="000000"/>
        </w:rPr>
        <w:t xml:space="preserve"> </w:t>
      </w:r>
      <w:r w:rsidRPr="003A34DD">
        <w:rPr>
          <w:color w:val="000000"/>
        </w:rPr>
        <w:t xml:space="preserve">we discovered </w:t>
      </w:r>
      <w:r>
        <w:rPr>
          <w:color w:val="000000"/>
        </w:rPr>
        <w:t>i</w:t>
      </w:r>
      <w:r w:rsidRPr="003A34DD">
        <w:rPr>
          <w:color w:val="000000"/>
        </w:rPr>
        <w:t xml:space="preserve">n </w:t>
      </w:r>
      <w:proofErr w:type="spellStart"/>
      <w:r w:rsidRPr="003A34DD">
        <w:rPr>
          <w:color w:val="000000"/>
        </w:rPr>
        <w:t>setMaintainabilityIndex</w:t>
      </w:r>
      <w:proofErr w:type="spellEnd"/>
      <w:r w:rsidRPr="003A34DD">
        <w:rPr>
          <w:color w:val="000000"/>
        </w:rPr>
        <w:t xml:space="preserve">(), when calculating cm, which is a double, the values used in the equation were integers and thus caused an incorrect value to be shown. The integers were then casted as a double to correct </w:t>
      </w:r>
      <w:r>
        <w:rPr>
          <w:color w:val="000000"/>
        </w:rPr>
        <w:t>t</w:t>
      </w:r>
      <w:r w:rsidRPr="003A34DD">
        <w:rPr>
          <w:color w:val="000000"/>
        </w:rPr>
        <w:t>his issue.</w:t>
      </w:r>
      <w:r>
        <w:rPr>
          <w:color w:val="000000"/>
        </w:rPr>
        <w:t xml:space="preserve"> In the </w:t>
      </w:r>
      <w:proofErr w:type="spellStart"/>
      <w:r>
        <w:rPr>
          <w:color w:val="000000"/>
        </w:rPr>
        <w:t>ExpressionCounter</w:t>
      </w:r>
      <w:proofErr w:type="spellEnd"/>
      <w:r>
        <w:rPr>
          <w:color w:val="000000"/>
        </w:rPr>
        <w:t xml:space="preserve"> we found out that there had been an extra LE token type and we were missing the STAR token type in </w:t>
      </w:r>
      <w:proofErr w:type="spellStart"/>
      <w:r>
        <w:rPr>
          <w:color w:val="000000"/>
        </w:rPr>
        <w:t>getDefaultTokens</w:t>
      </w:r>
      <w:proofErr w:type="spellEnd"/>
      <w:r>
        <w:rPr>
          <w:color w:val="000000"/>
        </w:rPr>
        <w:t xml:space="preserve">(). The first error caused the number of operators and unique operators to increment at different times when they should be incrementing at the same time after each token type was visited. To fix this we deleted the extra LE token in </w:t>
      </w:r>
      <w:proofErr w:type="spellStart"/>
      <w:r>
        <w:rPr>
          <w:color w:val="000000"/>
        </w:rPr>
        <w:t>getDefaultTokens</w:t>
      </w:r>
      <w:proofErr w:type="spellEnd"/>
      <w:r>
        <w:rPr>
          <w:color w:val="000000"/>
        </w:rPr>
        <w:t xml:space="preserve">(). The second error caused the number of operators and unique operators to be one less than expected. To fix this error we added the STAR token type to </w:t>
      </w:r>
      <w:proofErr w:type="spellStart"/>
      <w:r>
        <w:rPr>
          <w:color w:val="000000"/>
        </w:rPr>
        <w:t>getDefaultTokens</w:t>
      </w:r>
      <w:proofErr w:type="spellEnd"/>
      <w:r>
        <w:rPr>
          <w:color w:val="000000"/>
        </w:rPr>
        <w:t xml:space="preserve">() and added a comparison to the </w:t>
      </w:r>
      <w:proofErr w:type="spellStart"/>
      <w:r>
        <w:rPr>
          <w:color w:val="000000"/>
        </w:rPr>
        <w:t>visitToken</w:t>
      </w:r>
      <w:proofErr w:type="spellEnd"/>
      <w:r>
        <w:rPr>
          <w:color w:val="000000"/>
        </w:rPr>
        <w:t>() for the STAR token.</w:t>
      </w:r>
    </w:p>
    <w:p w14:paraId="71FB8E9C" w14:textId="77777777" w:rsidR="00380E98" w:rsidRPr="00860679" w:rsidRDefault="00380E98" w:rsidP="00380E98">
      <w:pPr>
        <w:spacing w:after="0" w:line="240" w:lineRule="auto"/>
        <w:textAlignment w:val="baseline"/>
        <w:rPr>
          <w:rFonts w:eastAsia="Times New Roman"/>
          <w:color w:val="000000"/>
        </w:rPr>
      </w:pPr>
    </w:p>
    <w:p w14:paraId="5A9AE9AF" w14:textId="77777777" w:rsidR="00380E98" w:rsidRDefault="00380E98" w:rsidP="00380E98">
      <w:pPr>
        <w:spacing w:after="0" w:line="240" w:lineRule="auto"/>
        <w:rPr>
          <w:rFonts w:eastAsia="Times New Roman"/>
          <w:color w:val="000000"/>
          <w:u w:val="single"/>
        </w:rPr>
      </w:pPr>
      <w:r w:rsidRPr="00860679">
        <w:rPr>
          <w:rFonts w:eastAsia="Times New Roman"/>
          <w:color w:val="000000"/>
          <w:u w:val="single"/>
        </w:rPr>
        <w:t>Bugs discovered during integration testing:</w:t>
      </w:r>
    </w:p>
    <w:p w14:paraId="0403D7E3" w14:textId="77777777" w:rsidR="00380E98" w:rsidRPr="00860679" w:rsidRDefault="00380E98" w:rsidP="00380E98">
      <w:pPr>
        <w:spacing w:after="0" w:line="240" w:lineRule="auto"/>
        <w:rPr>
          <w:rFonts w:eastAsia="Times New Roman"/>
          <w:color w:val="000000"/>
          <w:u w:val="single"/>
        </w:rPr>
      </w:pPr>
    </w:p>
    <w:p w14:paraId="227DD5DD" w14:textId="77777777" w:rsidR="00380E98" w:rsidRPr="00972423" w:rsidRDefault="00380E98" w:rsidP="00380E98">
      <w:pPr>
        <w:pStyle w:val="NormalWeb"/>
        <w:spacing w:before="0" w:beforeAutospacing="0" w:after="0" w:afterAutospacing="0"/>
        <w:textAlignment w:val="baseline"/>
        <w:rPr>
          <w:color w:val="000000"/>
        </w:rPr>
      </w:pPr>
      <w:r>
        <w:rPr>
          <w:color w:val="000000"/>
        </w:rPr>
        <w:t xml:space="preserve">During integration testing we found one bug in </w:t>
      </w:r>
      <w:proofErr w:type="spellStart"/>
      <w:r>
        <w:rPr>
          <w:color w:val="000000"/>
        </w:rPr>
        <w:t>HalstedMetrics</w:t>
      </w:r>
      <w:proofErr w:type="spellEnd"/>
      <w:r>
        <w:rPr>
          <w:color w:val="000000"/>
        </w:rPr>
        <w:t xml:space="preserve">. </w:t>
      </w:r>
      <w:r w:rsidRPr="00972423">
        <w:rPr>
          <w:color w:val="000000"/>
        </w:rPr>
        <w:t xml:space="preserve">The </w:t>
      </w:r>
      <w:r>
        <w:rPr>
          <w:color w:val="000000"/>
        </w:rPr>
        <w:t xml:space="preserve">that was found was the </w:t>
      </w:r>
      <w:r w:rsidRPr="00972423">
        <w:rPr>
          <w:color w:val="000000"/>
        </w:rPr>
        <w:t xml:space="preserve">result of the expression for calculating </w:t>
      </w:r>
      <w:proofErr w:type="spellStart"/>
      <w:r w:rsidRPr="00972423">
        <w:rPr>
          <w:color w:val="000000"/>
        </w:rPr>
        <w:t>hdifficulty</w:t>
      </w:r>
      <w:proofErr w:type="spellEnd"/>
      <w:r w:rsidRPr="00972423">
        <w:rPr>
          <w:color w:val="000000"/>
        </w:rPr>
        <w:t xml:space="preserve"> which is a double value needed to be cast to a double since it was operating only on integer values and therefore truncating the decimal portion.</w:t>
      </w:r>
    </w:p>
    <w:p w14:paraId="5082542E" w14:textId="77777777" w:rsidR="00380E98" w:rsidRPr="00972423" w:rsidRDefault="00380E98" w:rsidP="00380E98">
      <w:pPr>
        <w:pStyle w:val="NormalWeb"/>
        <w:spacing w:before="0" w:beforeAutospacing="0" w:after="0" w:afterAutospacing="0"/>
        <w:textAlignment w:val="baseline"/>
        <w:rPr>
          <w:color w:val="000000"/>
        </w:rPr>
      </w:pPr>
    </w:p>
    <w:p w14:paraId="32E43AD5" w14:textId="77777777" w:rsidR="00380E98" w:rsidRPr="00860679" w:rsidRDefault="00380E98" w:rsidP="00380E98">
      <w:pPr>
        <w:rPr>
          <w:u w:val="single"/>
        </w:rPr>
      </w:pPr>
      <w:r w:rsidRPr="00860679">
        <w:rPr>
          <w:u w:val="single"/>
        </w:rPr>
        <w:t>Experience summary:</w:t>
      </w:r>
    </w:p>
    <w:p w14:paraId="78B1DA36" w14:textId="4724581A" w:rsidR="00380E98" w:rsidRDefault="00380E98" w:rsidP="00380E98">
      <w:r>
        <w:t>During testing we learned that deriving a call graph before starting integration testing was very useful. It allowed us to see the breakdown of the whole program and see the depen</w:t>
      </w:r>
      <w:r w:rsidR="0057003D">
        <w:t>dencies</w:t>
      </w:r>
      <w:r>
        <w:t xml:space="preserve"> between each of the classes.</w:t>
      </w:r>
      <w:r w:rsidR="0057003D">
        <w:t xml:space="preserve"> Creating tests for our classes allowed us to see the importance of unit testing and integration testing in discovering bugs that may have been hard to locate without these types of testing. </w:t>
      </w:r>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7971A03C" w14:textId="4BC79CED" w:rsidR="0057003D" w:rsidRPr="0057003D" w:rsidRDefault="00C136DD" w:rsidP="00F17F19">
      <w:pPr>
        <w:pStyle w:val="ListParagraph"/>
        <w:numPr>
          <w:ilvl w:val="0"/>
          <w:numId w:val="7"/>
        </w:numPr>
        <w:rPr>
          <w:u w:val="single"/>
        </w:rPr>
      </w:pPr>
      <w:r>
        <w:lastRenderedPageBreak/>
        <w:t>Assigned unit testing tasks to each group member</w:t>
      </w:r>
      <w:bookmarkStart w:id="0" w:name="_GoBack"/>
      <w:bookmarkEnd w:id="0"/>
    </w:p>
    <w:p w14:paraId="70B3F822" w14:textId="11DA295D"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69B04374" w14:textId="76F54648" w:rsidR="00F17F19" w:rsidRDefault="003C3441" w:rsidP="00DB541C">
      <w:pPr>
        <w:pStyle w:val="ListParagraph"/>
        <w:numPr>
          <w:ilvl w:val="0"/>
          <w:numId w:val="10"/>
        </w:numPr>
      </w:pPr>
      <w:r>
        <w:t>Assigned remaining tasks to each group member: milestone report and refactoring</w:t>
      </w:r>
    </w:p>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0E1103"/>
    <w:rsid w:val="002D5181"/>
    <w:rsid w:val="003059B4"/>
    <w:rsid w:val="00362D47"/>
    <w:rsid w:val="00363583"/>
    <w:rsid w:val="00380E98"/>
    <w:rsid w:val="003C2341"/>
    <w:rsid w:val="003C3441"/>
    <w:rsid w:val="003C3A2C"/>
    <w:rsid w:val="004241FB"/>
    <w:rsid w:val="004C27D3"/>
    <w:rsid w:val="0057003D"/>
    <w:rsid w:val="00574EAF"/>
    <w:rsid w:val="005F33DA"/>
    <w:rsid w:val="006B2120"/>
    <w:rsid w:val="006D4DA5"/>
    <w:rsid w:val="00771C63"/>
    <w:rsid w:val="00861983"/>
    <w:rsid w:val="00942F55"/>
    <w:rsid w:val="0094734E"/>
    <w:rsid w:val="00A60233"/>
    <w:rsid w:val="00B22A3A"/>
    <w:rsid w:val="00C04DC6"/>
    <w:rsid w:val="00C136DD"/>
    <w:rsid w:val="00D7797E"/>
    <w:rsid w:val="00D8346F"/>
    <w:rsid w:val="00DB541C"/>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4518558">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1817724860">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Kayla Rhodes</cp:lastModifiedBy>
  <cp:revision>20</cp:revision>
  <dcterms:created xsi:type="dcterms:W3CDTF">2018-10-09T21:01:00Z</dcterms:created>
  <dcterms:modified xsi:type="dcterms:W3CDTF">2018-10-28T22:31:00Z</dcterms:modified>
</cp:coreProperties>
</file>