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1F41" w14:textId="77777777" w:rsidR="00363583" w:rsidRPr="003C3A2C" w:rsidRDefault="006B2120">
      <w:pPr>
        <w:rPr>
          <w:b/>
        </w:rPr>
      </w:pPr>
      <w:r w:rsidRPr="003C3A2C">
        <w:rPr>
          <w:b/>
        </w:rPr>
        <w:t>Deliverable 2 Report</w:t>
      </w:r>
    </w:p>
    <w:p w14:paraId="38F8D967" w14:textId="40B7E3F0" w:rsidR="00F17F19" w:rsidRDefault="00F17F19">
      <w:r>
        <w:t>Team Assignments:</w:t>
      </w:r>
    </w:p>
    <w:p w14:paraId="4A99A1FA" w14:textId="2F5D5BB8" w:rsidR="00F17F19" w:rsidRDefault="00F17F19" w:rsidP="00F17F19">
      <w:r>
        <w:t xml:space="preserve">Wai Fong – </w:t>
      </w:r>
      <w:r w:rsidR="00F54055">
        <w:t>MaintainabilityIndexTest</w:t>
      </w:r>
      <w:bookmarkStart w:id="0" w:name="_GoBack"/>
      <w:bookmarkEnd w:id="0"/>
    </w:p>
    <w:p w14:paraId="02E7E03F" w14:textId="1F175D57" w:rsidR="00F17F19" w:rsidRDefault="00F17F19" w:rsidP="00F17F19">
      <w:r>
        <w:t>Shrunga Malavalli –</w:t>
      </w:r>
      <w:r w:rsidR="00F54055">
        <w:t xml:space="preserve"> </w:t>
      </w:r>
      <w:proofErr w:type="spellStart"/>
      <w:r w:rsidR="00F54055">
        <w:t>LoopingStatementCounterTest</w:t>
      </w:r>
      <w:proofErr w:type="spellEnd"/>
    </w:p>
    <w:p w14:paraId="14927DFF" w14:textId="14EEC986" w:rsidR="00F17F19" w:rsidRDefault="00F17F19" w:rsidP="00F17F19">
      <w:r>
        <w:t xml:space="preserve">Linh Nguyen – </w:t>
      </w:r>
      <w:proofErr w:type="spellStart"/>
      <w:r w:rsidR="00F54055">
        <w:t>MethodCounterTest</w:t>
      </w:r>
      <w:proofErr w:type="spellEnd"/>
    </w:p>
    <w:p w14:paraId="52F86074" w14:textId="4A11912C" w:rsidR="00F17F19" w:rsidRDefault="00F17F19" w:rsidP="00F17F19">
      <w:r>
        <w:t xml:space="preserve">Carly Ott – </w:t>
      </w:r>
      <w:proofErr w:type="spellStart"/>
      <w:r w:rsidR="003C3A2C">
        <w:t>HalsteadMetricsTest</w:t>
      </w:r>
      <w:proofErr w:type="spellEnd"/>
    </w:p>
    <w:p w14:paraId="1D991131" w14:textId="0A37FB7D" w:rsidR="00F17F19" w:rsidRDefault="00F17F19" w:rsidP="00F17F19">
      <w:r>
        <w:t xml:space="preserve">Kimi Phan – </w:t>
      </w:r>
      <w:proofErr w:type="spellStart"/>
      <w:r w:rsidR="00F54055">
        <w:t>CastCounterTest</w:t>
      </w:r>
      <w:proofErr w:type="spellEnd"/>
      <w:r w:rsidR="00F54055">
        <w:t xml:space="preserve">, </w:t>
      </w:r>
      <w:proofErr w:type="spellStart"/>
      <w:r w:rsidR="00F54055">
        <w:t>ExpressionCounterTest</w:t>
      </w:r>
      <w:proofErr w:type="spellEnd"/>
    </w:p>
    <w:p w14:paraId="1435507B" w14:textId="026862DA" w:rsidR="00F17F19" w:rsidRDefault="00F17F19" w:rsidP="00F17F19">
      <w:r>
        <w:t xml:space="preserve">Kayla Rhodes – </w:t>
      </w:r>
      <w:proofErr w:type="spellStart"/>
      <w:r w:rsidR="00F54055">
        <w:t>CommentCounterTest</w:t>
      </w:r>
      <w:proofErr w:type="spellEnd"/>
      <w:r w:rsidR="00F54055">
        <w:t xml:space="preserve">, </w:t>
      </w:r>
      <w:proofErr w:type="spellStart"/>
      <w:r w:rsidR="00F54055">
        <w:t>VariableCounterTest</w:t>
      </w:r>
      <w:proofErr w:type="spellEnd"/>
    </w:p>
    <w:p w14:paraId="019EE151" w14:textId="25581FB0" w:rsidR="003C3A2C" w:rsidRDefault="003C3A2C" w:rsidP="00F17F19">
      <w:pPr>
        <w:rPr>
          <w:b/>
        </w:rPr>
      </w:pPr>
      <w:r>
        <w:rPr>
          <w:b/>
        </w:rPr>
        <w:t>Deliverable 2 Schedule</w:t>
      </w:r>
    </w:p>
    <w:p w14:paraId="40C45A03" w14:textId="23227FC6" w:rsidR="003C3A2C" w:rsidRDefault="003C3A2C" w:rsidP="00F17F19">
      <w:pPr>
        <w:rPr>
          <w:vertAlign w:val="superscript"/>
        </w:rPr>
      </w:pPr>
      <w:r>
        <w:t>Unit Test</w:t>
      </w:r>
      <w:r w:rsidR="003059B4">
        <w:t>ing</w:t>
      </w:r>
      <w:r>
        <w:t xml:space="preserve"> </w:t>
      </w:r>
      <w:r>
        <w:sym w:font="Wingdings" w:char="F0E0"/>
      </w:r>
      <w:r>
        <w:t xml:space="preserve"> Due Thursday, October </w:t>
      </w:r>
      <w:r w:rsidR="003059B4">
        <w:t>18</w:t>
      </w:r>
      <w:r w:rsidRPr="003C3A2C">
        <w:rPr>
          <w:vertAlign w:val="superscript"/>
        </w:rPr>
        <w:t>th</w:t>
      </w:r>
    </w:p>
    <w:p w14:paraId="39402F8B" w14:textId="7D8C8241" w:rsidR="003059B4" w:rsidRDefault="003059B4" w:rsidP="00F17F19">
      <w:pPr>
        <w:rPr>
          <w:vertAlign w:val="superscript"/>
        </w:rPr>
      </w:pPr>
      <w:r>
        <w:t xml:space="preserve">Integration Testing </w:t>
      </w:r>
      <w:r>
        <w:sym w:font="Wingdings" w:char="F0E0"/>
      </w:r>
      <w:r>
        <w:t xml:space="preserve"> Due Thursday, October 25</w:t>
      </w:r>
      <w:r w:rsidRPr="003059B4">
        <w:rPr>
          <w:vertAlign w:val="superscript"/>
        </w:rPr>
        <w:t>th</w:t>
      </w:r>
    </w:p>
    <w:p w14:paraId="126DE1B7" w14:textId="4AF5D2BC" w:rsidR="003059B4" w:rsidRDefault="003059B4" w:rsidP="00F17F19">
      <w:r>
        <w:t>Talk to Cai on October 26</w:t>
      </w:r>
      <w:r w:rsidRPr="003059B4">
        <w:rPr>
          <w:vertAlign w:val="superscript"/>
        </w:rPr>
        <w:t>th</w:t>
      </w:r>
      <w:r>
        <w:t xml:space="preserve"> </w:t>
      </w:r>
      <w:r>
        <w:sym w:font="Wingdings" w:char="F0E0"/>
      </w:r>
      <w:r>
        <w:t xml:space="preserve"> have him review our tests, make any need changes over the weekend</w:t>
      </w:r>
    </w:p>
    <w:p w14:paraId="53A25408" w14:textId="2C5B927D" w:rsidR="0094734E" w:rsidRDefault="0094734E" w:rsidP="00F17F19">
      <w:r>
        <w:t>Document bugs found throughout testing process</w:t>
      </w:r>
    </w:p>
    <w:p w14:paraId="500F80D4" w14:textId="0D5A3969" w:rsidR="0094734E" w:rsidRDefault="0094734E" w:rsidP="00F17F19">
      <w:r>
        <w:t>Complete bug report between October 26</w:t>
      </w:r>
      <w:r w:rsidRPr="0094734E">
        <w:rPr>
          <w:vertAlign w:val="superscript"/>
        </w:rPr>
        <w:t>th</w:t>
      </w:r>
      <w:r>
        <w:t xml:space="preserve"> and October 28</w:t>
      </w:r>
      <w:r w:rsidRPr="0094734E">
        <w:rPr>
          <w:vertAlign w:val="superscript"/>
        </w:rPr>
        <w:t>th</w:t>
      </w:r>
      <w:r>
        <w:t xml:space="preserve"> </w:t>
      </w:r>
    </w:p>
    <w:p w14:paraId="595935DA" w14:textId="15FDD7ED" w:rsidR="0094734E" w:rsidRDefault="0094734E" w:rsidP="00F17F19">
      <w:r>
        <w:t>Google doc for report</w:t>
      </w:r>
    </w:p>
    <w:p w14:paraId="6C66535F" w14:textId="77777777" w:rsidR="003059B4" w:rsidRDefault="003059B4" w:rsidP="00F17F19"/>
    <w:p w14:paraId="6AC2F58E" w14:textId="77777777" w:rsidR="003C3A2C" w:rsidRPr="003C3A2C" w:rsidRDefault="003C3A2C" w:rsidP="00F17F19"/>
    <w:p w14:paraId="690870EE" w14:textId="77777777" w:rsidR="003C3A2C" w:rsidRPr="003C3A2C" w:rsidRDefault="003C3A2C" w:rsidP="00F17F19">
      <w:pPr>
        <w:rPr>
          <w:b/>
        </w:rPr>
      </w:pPr>
    </w:p>
    <w:p w14:paraId="69B04374" w14:textId="77777777" w:rsidR="00F17F19" w:rsidRDefault="00F17F19"/>
    <w:sectPr w:rsidR="00F1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0"/>
    <w:rsid w:val="003059B4"/>
    <w:rsid w:val="00363583"/>
    <w:rsid w:val="003C3A2C"/>
    <w:rsid w:val="006B2120"/>
    <w:rsid w:val="0094734E"/>
    <w:rsid w:val="00F17F19"/>
    <w:rsid w:val="00F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8C3D"/>
  <w15:chartTrackingRefBased/>
  <w15:docId w15:val="{A3F8F457-C6DE-4726-9582-0FC7418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Rhodes</dc:creator>
  <cp:keywords/>
  <dc:description/>
  <cp:lastModifiedBy>Kayla Rhodes</cp:lastModifiedBy>
  <cp:revision>4</cp:revision>
  <dcterms:created xsi:type="dcterms:W3CDTF">2018-10-09T21:01:00Z</dcterms:created>
  <dcterms:modified xsi:type="dcterms:W3CDTF">2018-10-09T21:40:00Z</dcterms:modified>
</cp:coreProperties>
</file>