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14C" w14:textId="4E03417F" w:rsidR="007A1C80" w:rsidRPr="007A1C80" w:rsidRDefault="007A1C80">
      <w:pPr>
        <w:rPr>
          <w:b/>
          <w:u w:val="single"/>
        </w:rPr>
      </w:pPr>
      <w:r w:rsidRPr="007A1C80">
        <w:rPr>
          <w:b/>
          <w:u w:val="single"/>
        </w:rPr>
        <w:t>Check</w:t>
      </w:r>
      <w:r w:rsidR="0026466E">
        <w:rPr>
          <w:b/>
          <w:u w:val="single"/>
        </w:rPr>
        <w:t>S</w:t>
      </w:r>
      <w:r w:rsidRPr="007A1C80">
        <w:rPr>
          <w:b/>
          <w:u w:val="single"/>
        </w:rPr>
        <w:t>tyle Structural Metrics Plugin</w:t>
      </w:r>
    </w:p>
    <w:p w14:paraId="341FC8E4" w14:textId="76C5E1D4" w:rsidR="007A1C80" w:rsidRDefault="007A1C80" w:rsidP="0026466E">
      <w:pPr>
        <w:tabs>
          <w:tab w:val="left" w:pos="2220"/>
        </w:tabs>
      </w:pPr>
      <w:r>
        <w:t>Shelled Pistachios</w:t>
      </w:r>
      <w:r w:rsidR="0026466E">
        <w:tab/>
      </w:r>
    </w:p>
    <w:p w14:paraId="207585AB" w14:textId="01C8F2BE" w:rsidR="0026466E" w:rsidRDefault="0026466E" w:rsidP="0026466E">
      <w:pPr>
        <w:tabs>
          <w:tab w:val="left" w:pos="2220"/>
        </w:tabs>
        <w:rPr>
          <w:b/>
        </w:rPr>
      </w:pPr>
      <w:r>
        <w:rPr>
          <w:b/>
        </w:rPr>
        <w:t>About the Plugin</w:t>
      </w:r>
    </w:p>
    <w:p w14:paraId="1515238A" w14:textId="60638F51" w:rsidR="0026466E" w:rsidRDefault="0026466E" w:rsidP="0026466E">
      <w:pPr>
        <w:tabs>
          <w:tab w:val="left" w:pos="2220"/>
        </w:tabs>
      </w:pPr>
      <w:r>
        <w:t xml:space="preserve">This plugin contains CheckStyle checks that can be used to see the Structural Metrics of a Java program. The Structural Metric checks are: </w:t>
      </w:r>
    </w:p>
    <w:p w14:paraId="667E0C83" w14:textId="5FFF79B6" w:rsidR="0026466E" w:rsidRDefault="0026466E" w:rsidP="0026466E">
      <w:pPr>
        <w:pStyle w:val="ListParagraph"/>
        <w:numPr>
          <w:ilvl w:val="0"/>
          <w:numId w:val="2"/>
        </w:numPr>
        <w:tabs>
          <w:tab w:val="left" w:pos="2220"/>
        </w:tabs>
      </w:pPr>
      <w:r>
        <w:t>CastCounter – Counts the number of casts in each class</w:t>
      </w:r>
    </w:p>
    <w:p w14:paraId="783B30C4" w14:textId="34D9125D" w:rsidR="0026466E" w:rsidRDefault="0026466E" w:rsidP="0026466E">
      <w:pPr>
        <w:pStyle w:val="ListParagraph"/>
        <w:numPr>
          <w:ilvl w:val="0"/>
          <w:numId w:val="2"/>
        </w:numPr>
        <w:tabs>
          <w:tab w:val="left" w:pos="2220"/>
        </w:tabs>
      </w:pPr>
      <w:r>
        <w:t>CommentCounter – Counts the number of comments and the number of lines of comments in each class</w:t>
      </w:r>
    </w:p>
    <w:p w14:paraId="38751C1B" w14:textId="6AC08EF5" w:rsidR="0026466E" w:rsidRDefault="0026466E" w:rsidP="0026466E">
      <w:pPr>
        <w:pStyle w:val="ListParagraph"/>
        <w:numPr>
          <w:ilvl w:val="0"/>
          <w:numId w:val="2"/>
        </w:numPr>
        <w:tabs>
          <w:tab w:val="left" w:pos="2220"/>
        </w:tabs>
      </w:pPr>
      <w:r>
        <w:t>ExpressionCounter – Counts the number of expressions in each class</w:t>
      </w:r>
    </w:p>
    <w:p w14:paraId="29D8DCD2" w14:textId="3B0A2AB3" w:rsidR="0026466E" w:rsidRDefault="0026466E" w:rsidP="0026466E">
      <w:pPr>
        <w:pStyle w:val="ListParagraph"/>
        <w:numPr>
          <w:ilvl w:val="0"/>
          <w:numId w:val="2"/>
        </w:numPr>
        <w:tabs>
          <w:tab w:val="left" w:pos="2220"/>
        </w:tabs>
      </w:pPr>
      <w:r>
        <w:t>HalsteadMetrics – Calculates the Halstead Length, the Halstead Vocabulary, the Halstead Volume, the Halstead Difficulty, and the HalsteadEffort of each class</w:t>
      </w:r>
    </w:p>
    <w:p w14:paraId="5F991BFF" w14:textId="24C7F551" w:rsidR="0026466E" w:rsidRDefault="0026466E" w:rsidP="0026466E">
      <w:pPr>
        <w:pStyle w:val="ListParagraph"/>
        <w:numPr>
          <w:ilvl w:val="0"/>
          <w:numId w:val="2"/>
        </w:numPr>
        <w:tabs>
          <w:tab w:val="left" w:pos="2220"/>
        </w:tabs>
      </w:pPr>
      <w:r>
        <w:t>LoopingStatementCounter – Counts the number of loop statements in each class</w:t>
      </w:r>
    </w:p>
    <w:p w14:paraId="172C6F80" w14:textId="648BDA24" w:rsidR="0026466E" w:rsidRDefault="0026466E" w:rsidP="0026466E">
      <w:pPr>
        <w:pStyle w:val="ListParagraph"/>
        <w:numPr>
          <w:ilvl w:val="0"/>
          <w:numId w:val="2"/>
        </w:numPr>
        <w:tabs>
          <w:tab w:val="left" w:pos="2220"/>
        </w:tabs>
      </w:pPr>
      <w:r>
        <w:t>MethodCounter – Counts the number of methods in each class</w:t>
      </w:r>
    </w:p>
    <w:p w14:paraId="4E739636" w14:textId="0D84117C" w:rsidR="0026466E" w:rsidRPr="0026466E" w:rsidRDefault="0026466E" w:rsidP="0026466E">
      <w:pPr>
        <w:pStyle w:val="ListParagraph"/>
        <w:numPr>
          <w:ilvl w:val="0"/>
          <w:numId w:val="2"/>
        </w:numPr>
        <w:tabs>
          <w:tab w:val="left" w:pos="2220"/>
        </w:tabs>
      </w:pPr>
      <w:r>
        <w:t>VariableCounter – Counts the number of variables in each class</w:t>
      </w:r>
    </w:p>
    <w:p w14:paraId="30739CDD" w14:textId="3AA7FF5E" w:rsidR="007A1C80" w:rsidRDefault="007A1C80">
      <w:pPr>
        <w:rPr>
          <w:b/>
        </w:rPr>
      </w:pPr>
      <w:r>
        <w:rPr>
          <w:b/>
        </w:rPr>
        <w:t>How to Install and Run</w:t>
      </w:r>
      <w:r w:rsidR="00E51039">
        <w:rPr>
          <w:b/>
        </w:rPr>
        <w:t xml:space="preserve"> the Plugin</w:t>
      </w:r>
    </w:p>
    <w:p w14:paraId="5A84E146" w14:textId="2DB1920F" w:rsidR="007A1C80" w:rsidRDefault="007A1C80" w:rsidP="007A1C80">
      <w:pPr>
        <w:pStyle w:val="ListParagraph"/>
        <w:numPr>
          <w:ilvl w:val="0"/>
          <w:numId w:val="1"/>
        </w:numPr>
      </w:pPr>
      <w:r>
        <w:t>Download Eclipse for RCP and RAP developers</w:t>
      </w:r>
    </w:p>
    <w:p w14:paraId="103D2624" w14:textId="130110FA" w:rsidR="007A1C80" w:rsidRDefault="007A1C80" w:rsidP="007A1C80">
      <w:pPr>
        <w:pStyle w:val="ListParagraph"/>
        <w:numPr>
          <w:ilvl w:val="0"/>
          <w:numId w:val="1"/>
        </w:numPr>
      </w:pPr>
      <w:r>
        <w:t>Install CheckStyle in Eclipse</w:t>
      </w:r>
    </w:p>
    <w:p w14:paraId="2AF50324" w14:textId="787DC5C6" w:rsidR="007A1C80" w:rsidRDefault="007A1C80" w:rsidP="007A1C80">
      <w:pPr>
        <w:pStyle w:val="ListParagraph"/>
        <w:numPr>
          <w:ilvl w:val="0"/>
          <w:numId w:val="1"/>
        </w:numPr>
      </w:pPr>
      <w:r>
        <w:t>Install Maven</w:t>
      </w:r>
    </w:p>
    <w:p w14:paraId="096DA8C5" w14:textId="7974EA4B" w:rsidR="007A1C80" w:rsidRDefault="007A1C80" w:rsidP="007A1C80">
      <w:pPr>
        <w:pStyle w:val="ListParagraph"/>
        <w:numPr>
          <w:ilvl w:val="0"/>
          <w:numId w:val="1"/>
        </w:numPr>
      </w:pPr>
      <w:r>
        <w:t>Clone the CheckStyle Structural Metrics project</w:t>
      </w:r>
    </w:p>
    <w:p w14:paraId="154D2BAC" w14:textId="5E7C8C2C" w:rsidR="007A1C80" w:rsidRDefault="007A1C80" w:rsidP="007A1C80">
      <w:pPr>
        <w:pStyle w:val="ListParagraph"/>
        <w:numPr>
          <w:ilvl w:val="1"/>
          <w:numId w:val="1"/>
        </w:numPr>
      </w:pPr>
      <w:r>
        <w:t xml:space="preserve">git clone </w:t>
      </w:r>
      <w:hyperlink r:id="rId7" w:history="1">
        <w:r w:rsidRPr="00DC3471">
          <w:rPr>
            <w:rStyle w:val="Hyperlink"/>
          </w:rPr>
          <w:t>https://github.com/rhodeskl/CPTS422.git</w:t>
        </w:r>
      </w:hyperlink>
    </w:p>
    <w:p w14:paraId="2FCDAFC5" w14:textId="0394578A" w:rsidR="007A1C80" w:rsidRDefault="007A1C80" w:rsidP="007A1C80">
      <w:pPr>
        <w:pStyle w:val="ListParagraph"/>
        <w:numPr>
          <w:ilvl w:val="0"/>
          <w:numId w:val="1"/>
        </w:numPr>
      </w:pPr>
      <w:r>
        <w:t>Import the Structural Metrics project into Eclipse</w:t>
      </w:r>
    </w:p>
    <w:p w14:paraId="6CEF0D3D" w14:textId="213D663B" w:rsidR="007A1C80" w:rsidRDefault="007A1C80" w:rsidP="007A1C80">
      <w:pPr>
        <w:pStyle w:val="ListParagraph"/>
        <w:numPr>
          <w:ilvl w:val="1"/>
          <w:numId w:val="1"/>
        </w:numPr>
      </w:pPr>
      <w:r>
        <w:t>Open Eclipse</w:t>
      </w:r>
    </w:p>
    <w:p w14:paraId="4B87BBFA" w14:textId="7856760F" w:rsidR="007A1C80" w:rsidRDefault="007A1C80" w:rsidP="007A1C80">
      <w:pPr>
        <w:pStyle w:val="ListParagraph"/>
        <w:numPr>
          <w:ilvl w:val="1"/>
          <w:numId w:val="1"/>
        </w:numPr>
      </w:pPr>
      <w:r>
        <w:t xml:space="preserve">Click on Import </w:t>
      </w:r>
      <w:r>
        <w:sym w:font="Wingdings" w:char="F0E0"/>
      </w:r>
      <w:r>
        <w:t xml:space="preserve"> General </w:t>
      </w:r>
      <w:r>
        <w:sym w:font="Wingdings" w:char="F0E0"/>
      </w:r>
      <w:r>
        <w:t xml:space="preserve"> Existing Project into Workspace</w:t>
      </w:r>
    </w:p>
    <w:p w14:paraId="27FC0A9F" w14:textId="7C16AF9D" w:rsidR="007A1C80" w:rsidRDefault="007A1C80" w:rsidP="007A1C80">
      <w:pPr>
        <w:pStyle w:val="ListParagraph"/>
        <w:numPr>
          <w:ilvl w:val="1"/>
          <w:numId w:val="1"/>
        </w:numPr>
      </w:pPr>
      <w:r>
        <w:t>Click on Browse, and go to where you cloned the Structural Metrics project</w:t>
      </w:r>
    </w:p>
    <w:p w14:paraId="0D5C2255" w14:textId="7366A326" w:rsidR="007A1C80" w:rsidRDefault="007A1C80" w:rsidP="007A1C80">
      <w:pPr>
        <w:pStyle w:val="ListParagraph"/>
        <w:numPr>
          <w:ilvl w:val="1"/>
          <w:numId w:val="1"/>
        </w:numPr>
      </w:pPr>
      <w:r>
        <w:t>Select the root directory of the Structural Metrics project, the CPTS422 directory</w:t>
      </w:r>
    </w:p>
    <w:p w14:paraId="438DE75C" w14:textId="1783820B" w:rsidR="007A1C80" w:rsidRDefault="007A1C80" w:rsidP="007A1C80">
      <w:pPr>
        <w:pStyle w:val="ListParagraph"/>
        <w:numPr>
          <w:ilvl w:val="1"/>
          <w:numId w:val="1"/>
        </w:numPr>
      </w:pPr>
      <w:r>
        <w:t>Select all projects</w:t>
      </w:r>
    </w:p>
    <w:p w14:paraId="2B20A874" w14:textId="59F55A68" w:rsidR="007A1C80" w:rsidRDefault="007A1C80" w:rsidP="007A1C80">
      <w:pPr>
        <w:pStyle w:val="ListParagraph"/>
        <w:numPr>
          <w:ilvl w:val="1"/>
          <w:numId w:val="1"/>
        </w:numPr>
      </w:pPr>
      <w:r>
        <w:t>Click on “Copy into Workspace”</w:t>
      </w:r>
    </w:p>
    <w:p w14:paraId="349A27FD" w14:textId="61DBC7A1" w:rsidR="007A1C80" w:rsidRDefault="007A1C80" w:rsidP="007A1C80">
      <w:pPr>
        <w:pStyle w:val="ListParagraph"/>
        <w:numPr>
          <w:ilvl w:val="1"/>
          <w:numId w:val="1"/>
        </w:numPr>
      </w:pPr>
      <w:r>
        <w:t>Click on “Finish”</w:t>
      </w:r>
    </w:p>
    <w:p w14:paraId="3EC6D90C" w14:textId="44CB61AB" w:rsidR="007A1C80" w:rsidRDefault="007A1C80" w:rsidP="007A1C80">
      <w:pPr>
        <w:pStyle w:val="ListParagraph"/>
        <w:numPr>
          <w:ilvl w:val="0"/>
          <w:numId w:val="1"/>
        </w:numPr>
      </w:pPr>
      <w:r>
        <w:t xml:space="preserve">On the command line, go to the CPTS422 directory and run the following commands: </w:t>
      </w:r>
    </w:p>
    <w:p w14:paraId="496EA5A7" w14:textId="1E587068" w:rsidR="007A1C80" w:rsidRDefault="007A1C80" w:rsidP="007A1C80">
      <w:pPr>
        <w:pStyle w:val="ListParagraph"/>
        <w:numPr>
          <w:ilvl w:val="1"/>
          <w:numId w:val="1"/>
        </w:numPr>
      </w:pPr>
      <w:r>
        <w:t>cd eclipse-cs</w:t>
      </w:r>
    </w:p>
    <w:p w14:paraId="41DCF61C" w14:textId="1BA0519E" w:rsidR="007A1C80" w:rsidRDefault="007A1C80" w:rsidP="007A1C80">
      <w:pPr>
        <w:pStyle w:val="ListParagraph"/>
        <w:numPr>
          <w:ilvl w:val="1"/>
          <w:numId w:val="1"/>
        </w:numPr>
      </w:pPr>
      <w:r>
        <w:t>mvn clean package</w:t>
      </w:r>
    </w:p>
    <w:p w14:paraId="7067D30B" w14:textId="026198EF" w:rsidR="007A1C80" w:rsidRDefault="007A1C80" w:rsidP="007A1C80">
      <w:pPr>
        <w:pStyle w:val="ListParagraph"/>
        <w:numPr>
          <w:ilvl w:val="1"/>
          <w:numId w:val="1"/>
        </w:numPr>
      </w:pPr>
      <w:r>
        <w:t>cd ..</w:t>
      </w:r>
    </w:p>
    <w:p w14:paraId="7534AFDC" w14:textId="02B36C38" w:rsidR="007A1C80" w:rsidRDefault="007A1C80" w:rsidP="007A1C80">
      <w:pPr>
        <w:pStyle w:val="ListParagraph"/>
        <w:numPr>
          <w:ilvl w:val="1"/>
          <w:numId w:val="1"/>
        </w:numPr>
      </w:pPr>
      <w:r>
        <w:t>cd net.sf.eclipse</w:t>
      </w:r>
      <w:r w:rsidR="00714699">
        <w:t>cs</w:t>
      </w:r>
      <w:r>
        <w:t>.sample</w:t>
      </w:r>
    </w:p>
    <w:p w14:paraId="7D01D90D" w14:textId="4A0507D7" w:rsidR="007A1C80" w:rsidRDefault="007A1C80" w:rsidP="007A1C80">
      <w:pPr>
        <w:pStyle w:val="ListParagraph"/>
        <w:numPr>
          <w:ilvl w:val="1"/>
          <w:numId w:val="1"/>
        </w:numPr>
      </w:pPr>
      <w:r>
        <w:t>mvn clean package</w:t>
      </w:r>
    </w:p>
    <w:p w14:paraId="3E0A9381" w14:textId="777E8831" w:rsidR="007A1C80" w:rsidRDefault="00E51039" w:rsidP="00E51039">
      <w:pPr>
        <w:ind w:left="720"/>
      </w:pPr>
      <w:r>
        <w:t>You should get “Build Success” on both of the mvn clean package commands</w:t>
      </w:r>
    </w:p>
    <w:p w14:paraId="4C3BAFAB" w14:textId="4A8ED980" w:rsidR="00E51039" w:rsidRDefault="00E51039" w:rsidP="00E51039">
      <w:pPr>
        <w:pStyle w:val="ListParagraph"/>
        <w:numPr>
          <w:ilvl w:val="0"/>
          <w:numId w:val="1"/>
        </w:numPr>
      </w:pPr>
      <w:r>
        <w:t xml:space="preserve">Go back to Eclipse, right click on the eclipse-cs directory and click on Run As </w:t>
      </w:r>
      <w:r>
        <w:sym w:font="Wingdings" w:char="F0E0"/>
      </w:r>
      <w:r>
        <w:t xml:space="preserve"> Maven Install. This should display a build success once it is done running</w:t>
      </w:r>
    </w:p>
    <w:p w14:paraId="653AE9DA" w14:textId="7505BFD6" w:rsidR="00E51039" w:rsidRDefault="00E51039" w:rsidP="00E51039">
      <w:pPr>
        <w:pStyle w:val="ListParagraph"/>
        <w:numPr>
          <w:ilvl w:val="0"/>
          <w:numId w:val="1"/>
        </w:numPr>
      </w:pPr>
      <w:r>
        <w:t>Do the same for the net.sf.eclipse</w:t>
      </w:r>
      <w:r w:rsidR="00EC728A">
        <w:t>cs</w:t>
      </w:r>
      <w:r>
        <w:t>.sample directory</w:t>
      </w:r>
    </w:p>
    <w:p w14:paraId="781E2156" w14:textId="3E8DF2CE" w:rsidR="00E51039" w:rsidRDefault="00E51039" w:rsidP="00E51039">
      <w:pPr>
        <w:pStyle w:val="ListParagraph"/>
        <w:numPr>
          <w:ilvl w:val="0"/>
          <w:numId w:val="1"/>
        </w:numPr>
      </w:pPr>
      <w:r>
        <w:lastRenderedPageBreak/>
        <w:t>Right click on the net.sf.eclipse</w:t>
      </w:r>
      <w:r w:rsidR="007733EE">
        <w:t>cs</w:t>
      </w:r>
      <w:r>
        <w:t xml:space="preserve">.sample directory and click on Run As </w:t>
      </w:r>
      <w:r>
        <w:sym w:font="Wingdings" w:char="F0E0"/>
      </w:r>
      <w:r>
        <w:t xml:space="preserve"> Eclipse Application. A new Eclipse window should come up.</w:t>
      </w:r>
    </w:p>
    <w:p w14:paraId="1B675496" w14:textId="77777777" w:rsidR="00E51039" w:rsidRDefault="00E51039" w:rsidP="00E51039">
      <w:pPr>
        <w:pStyle w:val="ListParagraph"/>
        <w:numPr>
          <w:ilvl w:val="0"/>
          <w:numId w:val="1"/>
        </w:numPr>
      </w:pPr>
      <w:r>
        <w:t>In the new Eclipse window, either create a new Java project and add a few classes to run the Structural Metrics CheckStyle checks on or import an existing Java project into the workspace</w:t>
      </w:r>
    </w:p>
    <w:p w14:paraId="2A59275B" w14:textId="6AB2FC53" w:rsidR="00E51039" w:rsidRDefault="00E51039" w:rsidP="00E51039">
      <w:pPr>
        <w:pStyle w:val="ListParagraph"/>
        <w:numPr>
          <w:ilvl w:val="0"/>
          <w:numId w:val="1"/>
        </w:numPr>
      </w:pPr>
      <w:r>
        <w:t xml:space="preserve"> Switch to the Structural Metrics Checkstyle Plugin in the new Eclipse window</w:t>
      </w:r>
    </w:p>
    <w:p w14:paraId="6F86E892" w14:textId="00167133" w:rsidR="00E51039" w:rsidRDefault="00E51039" w:rsidP="00E51039">
      <w:pPr>
        <w:pStyle w:val="ListParagraph"/>
        <w:numPr>
          <w:ilvl w:val="1"/>
          <w:numId w:val="1"/>
        </w:numPr>
      </w:pPr>
      <w:r>
        <w:t xml:space="preserve">Go to Window </w:t>
      </w:r>
      <w:r>
        <w:sym w:font="Wingdings" w:char="F0E0"/>
      </w:r>
      <w:r>
        <w:t xml:space="preserve"> Preferences </w:t>
      </w:r>
      <w:r>
        <w:sym w:font="Wingdings" w:char="F0E0"/>
      </w:r>
      <w:r>
        <w:t xml:space="preserve"> CheckStyle</w:t>
      </w:r>
    </w:p>
    <w:p w14:paraId="78017123" w14:textId="25D4EEB3" w:rsidR="00E51039" w:rsidRDefault="00E51039" w:rsidP="00E51039">
      <w:pPr>
        <w:pStyle w:val="ListParagraph"/>
        <w:numPr>
          <w:ilvl w:val="1"/>
          <w:numId w:val="1"/>
        </w:numPr>
      </w:pPr>
      <w:r>
        <w:t>Click on Sample Builtin Checks. It should be highlighted in grey after you click on it, then click on “Set as Default”</w:t>
      </w:r>
    </w:p>
    <w:p w14:paraId="5BBE67A7" w14:textId="55EC016B" w:rsidR="00E51039" w:rsidRDefault="00E51039" w:rsidP="00E51039">
      <w:pPr>
        <w:pStyle w:val="ListParagraph"/>
        <w:numPr>
          <w:ilvl w:val="1"/>
          <w:numId w:val="1"/>
        </w:numPr>
      </w:pPr>
      <w:r>
        <w:t>Double click on Sample Builtin Checks</w:t>
      </w:r>
    </w:p>
    <w:p w14:paraId="59FF4F25" w14:textId="3742C0A4" w:rsidR="00E51039" w:rsidRDefault="00E51039" w:rsidP="00E51039">
      <w:pPr>
        <w:pStyle w:val="ListParagraph"/>
        <w:numPr>
          <w:ilvl w:val="1"/>
          <w:numId w:val="1"/>
        </w:numPr>
      </w:pPr>
      <w:r>
        <w:t>Click on My custom checks</w:t>
      </w:r>
    </w:p>
    <w:p w14:paraId="16E52DA5" w14:textId="58FB8D1F" w:rsidR="00E51039" w:rsidRDefault="00E51039" w:rsidP="00E51039">
      <w:pPr>
        <w:pStyle w:val="ListParagraph"/>
        <w:numPr>
          <w:ilvl w:val="1"/>
          <w:numId w:val="1"/>
        </w:numPr>
      </w:pPr>
      <w:r>
        <w:t>Click on the checks you want to run to enable them</w:t>
      </w:r>
    </w:p>
    <w:p w14:paraId="4561C8E2" w14:textId="52599B6A" w:rsidR="00E51039" w:rsidRDefault="00E51039" w:rsidP="00E51039">
      <w:pPr>
        <w:pStyle w:val="ListParagraph"/>
        <w:numPr>
          <w:ilvl w:val="1"/>
          <w:numId w:val="1"/>
        </w:numPr>
      </w:pPr>
      <w:r>
        <w:t>Click ok</w:t>
      </w:r>
    </w:p>
    <w:p w14:paraId="692C6914" w14:textId="0E36774F" w:rsidR="009A684C" w:rsidRDefault="009A684C" w:rsidP="00E51039">
      <w:pPr>
        <w:pStyle w:val="ListParagraph"/>
        <w:numPr>
          <w:ilvl w:val="0"/>
          <w:numId w:val="1"/>
        </w:numPr>
      </w:pPr>
      <w:r>
        <w:t xml:space="preserve">In the new Eclipse window, go to Window </w:t>
      </w:r>
      <w:r>
        <w:sym w:font="Wingdings" w:char="F0E0"/>
      </w:r>
      <w:r>
        <w:t xml:space="preserve"> Show View </w:t>
      </w:r>
      <w:r>
        <w:sym w:font="Wingdings" w:char="F0E0"/>
      </w:r>
      <w:r>
        <w:t xml:space="preserve"> Other</w:t>
      </w:r>
    </w:p>
    <w:p w14:paraId="5A8BB763" w14:textId="5BE99FEA" w:rsidR="009A684C" w:rsidRDefault="009A684C" w:rsidP="009A684C">
      <w:pPr>
        <w:pStyle w:val="ListParagraph"/>
        <w:numPr>
          <w:ilvl w:val="1"/>
          <w:numId w:val="1"/>
        </w:numPr>
      </w:pPr>
      <w:r>
        <w:t>Go to CheckStyle and enable the Checkstyle violations and Checkstyle violations chart</w:t>
      </w:r>
    </w:p>
    <w:p w14:paraId="52AC2113" w14:textId="6EE1EDBB" w:rsidR="00E51039" w:rsidRDefault="006D70C6" w:rsidP="00E51039">
      <w:pPr>
        <w:pStyle w:val="ListParagraph"/>
        <w:numPr>
          <w:ilvl w:val="0"/>
          <w:numId w:val="1"/>
        </w:numPr>
      </w:pPr>
      <w:r>
        <w:t xml:space="preserve">Go to a java file or a file containing java files that has been imported into the new Eclipse window, right click on it, and </w:t>
      </w:r>
      <w:r w:rsidR="009A684C">
        <w:t xml:space="preserve">click CheckStyle </w:t>
      </w:r>
      <w:r w:rsidR="009A684C">
        <w:sym w:font="Wingdings" w:char="F0E0"/>
      </w:r>
      <w:r w:rsidR="009A684C">
        <w:t xml:space="preserve"> Check code with CheckStyle</w:t>
      </w:r>
    </w:p>
    <w:p w14:paraId="6C6A1A7D" w14:textId="2095690A" w:rsidR="00AB3076" w:rsidRDefault="0057791C" w:rsidP="00E51039">
      <w:pPr>
        <w:pStyle w:val="ListParagraph"/>
        <w:numPr>
          <w:ilvl w:val="0"/>
          <w:numId w:val="1"/>
        </w:numPr>
      </w:pPr>
      <w:r>
        <w:t xml:space="preserve">Look at the Checkstyle violations window. The Structural Metrics that are found by the checks you selected in step 11 should be shown. Each check runs for each class in the project that was imported or created in the new Eclipse instance. To view which class a violation is referring to, double click on a violation. To go back to the list of all metrics, click on the </w:t>
      </w:r>
      <w:r w:rsidR="00EF2E64">
        <w:t>back-arrow</w:t>
      </w:r>
      <w:r>
        <w:t xml:space="preserve"> button in the CheckStyle violations window. </w:t>
      </w:r>
    </w:p>
    <w:p w14:paraId="1EEB6B38" w14:textId="77777777" w:rsidR="00AB3076" w:rsidRDefault="00AB3076">
      <w:r>
        <w:br w:type="page"/>
      </w:r>
    </w:p>
    <w:p w14:paraId="3FE3C8A6" w14:textId="252B9CA5" w:rsidR="0057791C" w:rsidRDefault="00AB3076" w:rsidP="00AB3076">
      <w:pPr>
        <w:rPr>
          <w:b/>
          <w:u w:val="single"/>
        </w:rPr>
      </w:pPr>
      <w:r w:rsidRPr="00AB3076">
        <w:rPr>
          <w:b/>
          <w:u w:val="single"/>
        </w:rPr>
        <w:lastRenderedPageBreak/>
        <w:t>Milestone Report</w:t>
      </w:r>
    </w:p>
    <w:p w14:paraId="152528DB" w14:textId="6ABDBFB5" w:rsidR="00AB3076" w:rsidRDefault="00AB3076" w:rsidP="00AB3076">
      <w:pPr>
        <w:rPr>
          <w:b/>
        </w:rPr>
      </w:pPr>
      <w:r>
        <w:rPr>
          <w:b/>
        </w:rPr>
        <w:t>Role and Task Assignment of Each Team Member</w:t>
      </w:r>
    </w:p>
    <w:p w14:paraId="0C707E2A" w14:textId="1AA13B26" w:rsidR="00357F1A" w:rsidRDefault="00357F1A" w:rsidP="00AB3076">
      <w:r>
        <w:t>Wai Fong – Class diagram, HalsteadMetrics</w:t>
      </w:r>
    </w:p>
    <w:p w14:paraId="123C4B89" w14:textId="7D5A0CF6" w:rsidR="00357F1A" w:rsidRDefault="00357F1A" w:rsidP="00AB3076">
      <w:r>
        <w:t>Shrunga Malavalli – Architecture diagram, LoopingStatementCounter</w:t>
      </w:r>
      <w:r w:rsidR="008F2ED7">
        <w:t>, and part of Milestone Report</w:t>
      </w:r>
    </w:p>
    <w:p w14:paraId="788FA3E2" w14:textId="3B28C1BC" w:rsidR="00357F1A" w:rsidRDefault="00357F1A" w:rsidP="00AB3076">
      <w:r>
        <w:t>Linh Nguyen – Use case diagram and MethodCounter</w:t>
      </w:r>
    </w:p>
    <w:p w14:paraId="74C71F4B" w14:textId="6075BCE2" w:rsidR="00357F1A" w:rsidRDefault="00357F1A" w:rsidP="00AB3076">
      <w:r>
        <w:t>Carly Ott – Component diagram</w:t>
      </w:r>
    </w:p>
    <w:p w14:paraId="1FDC188C" w14:textId="4EE35DF6" w:rsidR="00357F1A" w:rsidRDefault="00357F1A" w:rsidP="00AB3076">
      <w:r>
        <w:t>Kimi Phan – CastCounter</w:t>
      </w:r>
    </w:p>
    <w:p w14:paraId="223652A7" w14:textId="36185E92" w:rsidR="00357F1A" w:rsidRPr="00357F1A" w:rsidRDefault="00357F1A" w:rsidP="00AB3076">
      <w:r>
        <w:t>Kayla Rhodes – CommentCounter, VariableCounter, documentation, and part of the Milestone Report</w:t>
      </w:r>
    </w:p>
    <w:p w14:paraId="21DBBAA2" w14:textId="2CB08B14" w:rsidR="0051690D" w:rsidRDefault="0051690D" w:rsidP="00AB3076">
      <w:pPr>
        <w:rPr>
          <w:b/>
        </w:rPr>
      </w:pPr>
      <w:r>
        <w:rPr>
          <w:b/>
        </w:rPr>
        <w:t>The Software Process Chosen and Justification</w:t>
      </w:r>
    </w:p>
    <w:p w14:paraId="6FF9E3E3" w14:textId="60A85C59" w:rsidR="00E7088D" w:rsidRDefault="00481F9D" w:rsidP="00AB3076">
      <w:r>
        <w:t xml:space="preserve">We chose to </w:t>
      </w:r>
      <w:r w:rsidR="00E7088D">
        <w:t xml:space="preserve">follow the V-model of software development. </w:t>
      </w:r>
    </w:p>
    <w:p w14:paraId="35EBADDB" w14:textId="1868365C" w:rsidR="00E7088D" w:rsidRDefault="00E7088D" w:rsidP="00AB3076">
      <w:r>
        <w:rPr>
          <w:noProof/>
        </w:rPr>
        <w:drawing>
          <wp:inline distT="0" distB="0" distL="0" distR="0" wp14:anchorId="70FA2A55" wp14:editId="5938DB1F">
            <wp:extent cx="3790950" cy="213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105" cy="2147578"/>
                    </a:xfrm>
                    <a:prstGeom prst="rect">
                      <a:avLst/>
                    </a:prstGeom>
                  </pic:spPr>
                </pic:pic>
              </a:graphicData>
            </a:graphic>
          </wp:inline>
        </w:drawing>
      </w:r>
    </w:p>
    <w:p w14:paraId="0BD45333" w14:textId="5485AD12" w:rsidR="00B72341" w:rsidRPr="00B72341" w:rsidRDefault="00E7088D" w:rsidP="00AB3076">
      <w:r>
        <w:t xml:space="preserve">We picked this process as it seemed the most reasonable given the project. In this first deliverable, we traversed down the left side of the V-Model by doing the requirements analysis, drawing our diagrams for the high-level design, and then discussing the implementation details before getting to the coding. This process also gives us a good guideline to follow for when the upcoming deliverables introduce the testing components into the code. We can use this methodology to reiterate over our design elements and test </w:t>
      </w:r>
      <w:r w:rsidR="002B473C">
        <w:t>each level accordingly.</w:t>
      </w:r>
    </w:p>
    <w:p w14:paraId="7C4F016C" w14:textId="6B888DF3" w:rsidR="0051690D" w:rsidRDefault="0051690D" w:rsidP="00AB3076">
      <w:pPr>
        <w:rPr>
          <w:b/>
        </w:rPr>
      </w:pPr>
      <w:r>
        <w:rPr>
          <w:b/>
        </w:rPr>
        <w:t>The Anti-Patterns Chosen and Realized in the Code</w:t>
      </w:r>
    </w:p>
    <w:p w14:paraId="70BA913B" w14:textId="551E35D1" w:rsidR="00B72341" w:rsidRDefault="002B473C" w:rsidP="00AB3076">
      <w:r>
        <w:t>One of the main Anti-Patterns we realized was Cut</w:t>
      </w:r>
      <w:r w:rsidR="009E62DB">
        <w:t>-And-Paste-Programming. Given the similarity of the checks implemented for the structural metrics, we chose this anti-pattern as it seemed the most likely to appear in a similar context in industry. Similar functionality was cut and paste and therefore has a propensity to propagate bugs through multiple components.</w:t>
      </w:r>
    </w:p>
    <w:p w14:paraId="03036FC4" w14:textId="02827AB3" w:rsidR="009E62DB" w:rsidRDefault="009E62DB" w:rsidP="00AB3076">
      <w:r>
        <w:lastRenderedPageBreak/>
        <w:t>One of the o</w:t>
      </w:r>
      <w:r w:rsidR="00AF0490">
        <w:t>ther Anti-Patterns is a variation of Lava Flow. We divided the code amongst ourselves and developed each check in isolation for the most part. However the code could have been made much less redundant and impervious to refactoring in the future.</w:t>
      </w:r>
    </w:p>
    <w:p w14:paraId="62A9C8D7" w14:textId="77777777" w:rsidR="00AF0490" w:rsidRPr="00B72341" w:rsidRDefault="00AF0490" w:rsidP="00AB3076"/>
    <w:p w14:paraId="28EB64F6" w14:textId="406286E2" w:rsidR="0051690D" w:rsidRDefault="0051690D" w:rsidP="00AB3076">
      <w:pPr>
        <w:rPr>
          <w:b/>
        </w:rPr>
      </w:pPr>
      <w:r>
        <w:rPr>
          <w:b/>
        </w:rPr>
        <w:t>Major Project Activities</w:t>
      </w:r>
    </w:p>
    <w:p w14:paraId="1EDD6F16" w14:textId="1398B137" w:rsidR="00B72341" w:rsidRDefault="00B72341" w:rsidP="00AB3076">
      <w:pPr>
        <w:rPr>
          <w:u w:val="single"/>
        </w:rPr>
      </w:pPr>
      <w:r w:rsidRPr="00B72341">
        <w:rPr>
          <w:u w:val="single"/>
        </w:rPr>
        <w:t>Team Meeting: August 29</w:t>
      </w:r>
      <w:r w:rsidRPr="00B72341">
        <w:rPr>
          <w:u w:val="single"/>
          <w:vertAlign w:val="superscript"/>
        </w:rPr>
        <w:t>th</w:t>
      </w:r>
      <w:r w:rsidRPr="00B72341">
        <w:rPr>
          <w:u w:val="single"/>
        </w:rPr>
        <w:t>, 3:00</w:t>
      </w:r>
      <w:r>
        <w:rPr>
          <w:u w:val="single"/>
        </w:rPr>
        <w:t>:</w:t>
      </w:r>
    </w:p>
    <w:p w14:paraId="63D33730" w14:textId="7D9E0298" w:rsidR="00B72341" w:rsidRDefault="00B72341" w:rsidP="00B72341">
      <w:pPr>
        <w:pStyle w:val="ListParagraph"/>
        <w:numPr>
          <w:ilvl w:val="0"/>
          <w:numId w:val="3"/>
        </w:numPr>
      </w:pPr>
      <w:r>
        <w:t>Participants: Wai Fong, Shrunga Malavalli, Kimi Phan, Kayla Rhodes</w:t>
      </w:r>
    </w:p>
    <w:p w14:paraId="31D6882A" w14:textId="01A5A95F" w:rsidR="00B72341" w:rsidRDefault="00B72341" w:rsidP="00B72341">
      <w:pPr>
        <w:pStyle w:val="ListParagraph"/>
        <w:numPr>
          <w:ilvl w:val="0"/>
          <w:numId w:val="3"/>
        </w:numPr>
      </w:pPr>
      <w:r>
        <w:t>Created outline of our plan to finish the deliverable</w:t>
      </w:r>
    </w:p>
    <w:p w14:paraId="4B5F5E94" w14:textId="20F7D8E4" w:rsidR="00B72341" w:rsidRDefault="00B72341" w:rsidP="00B72341">
      <w:pPr>
        <w:rPr>
          <w:u w:val="single"/>
        </w:rPr>
      </w:pPr>
      <w:r>
        <w:rPr>
          <w:u w:val="single"/>
        </w:rPr>
        <w:t xml:space="preserve">Team Meeting: </w:t>
      </w:r>
      <w:r w:rsidR="00C910BC">
        <w:rPr>
          <w:u w:val="single"/>
        </w:rPr>
        <w:t>September 4</w:t>
      </w:r>
      <w:r w:rsidR="00C910BC" w:rsidRPr="00C910BC">
        <w:rPr>
          <w:u w:val="single"/>
          <w:vertAlign w:val="superscript"/>
        </w:rPr>
        <w:t>th</w:t>
      </w:r>
      <w:r w:rsidR="00C910BC">
        <w:rPr>
          <w:u w:val="single"/>
        </w:rPr>
        <w:t>, 3:00</w:t>
      </w:r>
    </w:p>
    <w:p w14:paraId="5F486AE8" w14:textId="6B033563" w:rsidR="00C910BC" w:rsidRDefault="00C910BC" w:rsidP="00C910BC">
      <w:pPr>
        <w:pStyle w:val="ListParagraph"/>
        <w:numPr>
          <w:ilvl w:val="0"/>
          <w:numId w:val="4"/>
        </w:numPr>
      </w:pPr>
      <w:r>
        <w:t>Participants: Wai Fong, Shrunga Malavalli, Linh Nguyen, Kimi Phan, Kayla Rhodes</w:t>
      </w:r>
    </w:p>
    <w:p w14:paraId="75241092" w14:textId="41FA744A" w:rsidR="00C910BC" w:rsidRDefault="00C910BC" w:rsidP="00C910BC">
      <w:pPr>
        <w:pStyle w:val="ListParagraph"/>
        <w:numPr>
          <w:ilvl w:val="0"/>
          <w:numId w:val="4"/>
        </w:numPr>
      </w:pPr>
      <w:r>
        <w:t>Discussed diagrams and figured out who was going to create them</w:t>
      </w:r>
    </w:p>
    <w:p w14:paraId="404C1BEA" w14:textId="4C301C17" w:rsidR="00C910BC" w:rsidRDefault="00C910BC" w:rsidP="00C910BC">
      <w:pPr>
        <w:rPr>
          <w:u w:val="single"/>
        </w:rPr>
      </w:pPr>
      <w:r>
        <w:rPr>
          <w:u w:val="single"/>
        </w:rPr>
        <w:t>Team Meeting: September 11</w:t>
      </w:r>
      <w:r w:rsidRPr="00C910BC">
        <w:rPr>
          <w:u w:val="single"/>
          <w:vertAlign w:val="superscript"/>
        </w:rPr>
        <w:t>th</w:t>
      </w:r>
      <w:r>
        <w:rPr>
          <w:u w:val="single"/>
        </w:rPr>
        <w:t>, 2:00</w:t>
      </w:r>
    </w:p>
    <w:p w14:paraId="6CB28EBF" w14:textId="7D97490C" w:rsidR="00C910BC" w:rsidRPr="00C910BC" w:rsidRDefault="00C910BC" w:rsidP="00C910BC">
      <w:pPr>
        <w:pStyle w:val="ListParagraph"/>
        <w:numPr>
          <w:ilvl w:val="0"/>
          <w:numId w:val="6"/>
        </w:numPr>
        <w:rPr>
          <w:u w:val="single"/>
        </w:rPr>
      </w:pPr>
      <w:r>
        <w:t>Participants: Wai Fong, Shrunga Malavalli, Linh Nguyen, Carly Ott, Kimi Phan, Kayla Rhodes</w:t>
      </w:r>
    </w:p>
    <w:p w14:paraId="2FDA46EC" w14:textId="10E29659" w:rsidR="00C910BC" w:rsidRPr="00C910BC" w:rsidRDefault="00C910BC" w:rsidP="00C910BC">
      <w:pPr>
        <w:pStyle w:val="ListParagraph"/>
        <w:numPr>
          <w:ilvl w:val="0"/>
          <w:numId w:val="6"/>
        </w:numPr>
        <w:rPr>
          <w:u w:val="single"/>
        </w:rPr>
      </w:pPr>
      <w:r>
        <w:t>Discussed diagrams again, made plan to meet with professor to get diagrams reviewed the next day</w:t>
      </w:r>
    </w:p>
    <w:p w14:paraId="6064E615" w14:textId="1E3B013F" w:rsidR="00C910BC" w:rsidRDefault="00C910BC" w:rsidP="00C910BC">
      <w:pPr>
        <w:rPr>
          <w:u w:val="single"/>
        </w:rPr>
      </w:pPr>
      <w:r>
        <w:rPr>
          <w:u w:val="single"/>
        </w:rPr>
        <w:t>Team Meeting: September 20</w:t>
      </w:r>
      <w:r w:rsidRPr="00C910BC">
        <w:rPr>
          <w:u w:val="single"/>
          <w:vertAlign w:val="superscript"/>
        </w:rPr>
        <w:t>th</w:t>
      </w:r>
      <w:r>
        <w:rPr>
          <w:u w:val="single"/>
        </w:rPr>
        <w:t>, 2:00</w:t>
      </w:r>
    </w:p>
    <w:p w14:paraId="58AB9CEF" w14:textId="62D3FB70" w:rsidR="00C910BC" w:rsidRDefault="00C910BC" w:rsidP="00C910BC">
      <w:pPr>
        <w:pStyle w:val="ListParagraph"/>
        <w:numPr>
          <w:ilvl w:val="0"/>
          <w:numId w:val="6"/>
        </w:numPr>
      </w:pPr>
      <w:r>
        <w:t>Participants: Wai Fong, Linh Nguyen, Carly Ott, Kimi Phan, Kayla Rhodes</w:t>
      </w:r>
    </w:p>
    <w:p w14:paraId="7961DE43" w14:textId="35A8000A" w:rsidR="00C910BC" w:rsidRDefault="00C910BC" w:rsidP="00C910BC">
      <w:pPr>
        <w:pStyle w:val="ListParagraph"/>
        <w:numPr>
          <w:ilvl w:val="0"/>
          <w:numId w:val="6"/>
        </w:numPr>
      </w:pPr>
      <w:r>
        <w:t>Updated team members on coding progress</w:t>
      </w:r>
    </w:p>
    <w:p w14:paraId="091653C8" w14:textId="0C4862D9" w:rsidR="00C910BC" w:rsidRDefault="00C910BC" w:rsidP="00C910BC">
      <w:pPr>
        <w:pStyle w:val="ListParagraph"/>
        <w:numPr>
          <w:ilvl w:val="0"/>
          <w:numId w:val="6"/>
        </w:numPr>
      </w:pPr>
      <w:r>
        <w:t>Tried to get CheckStyle setup and MethodLimitCheck working on everyone’s computer</w:t>
      </w:r>
    </w:p>
    <w:p w14:paraId="0C7B980F" w14:textId="2FF9E18F" w:rsidR="00AF0490" w:rsidRDefault="00AF0490" w:rsidP="00AF0490">
      <w:pPr>
        <w:rPr>
          <w:u w:val="single"/>
        </w:rPr>
      </w:pPr>
      <w:r>
        <w:rPr>
          <w:u w:val="single"/>
        </w:rPr>
        <w:t>Team Meeting: September 27</w:t>
      </w:r>
      <w:r w:rsidRPr="00C910BC">
        <w:rPr>
          <w:u w:val="single"/>
          <w:vertAlign w:val="superscript"/>
        </w:rPr>
        <w:t>th</w:t>
      </w:r>
      <w:r>
        <w:rPr>
          <w:u w:val="single"/>
        </w:rPr>
        <w:t>, 2:00</w:t>
      </w:r>
    </w:p>
    <w:p w14:paraId="7C851CFC" w14:textId="6896A908" w:rsidR="00AF0490" w:rsidRDefault="00AF0490" w:rsidP="00AF0490">
      <w:pPr>
        <w:pStyle w:val="ListParagraph"/>
        <w:numPr>
          <w:ilvl w:val="0"/>
          <w:numId w:val="6"/>
        </w:numPr>
      </w:pPr>
      <w:r>
        <w:t xml:space="preserve">Participants: Wai Fong, Linh Nguyen, </w:t>
      </w:r>
      <w:r>
        <w:t>Shrunga Malavalli</w:t>
      </w:r>
      <w:r>
        <w:t>, Kimi Phan, Kayla Rhodes</w:t>
      </w:r>
    </w:p>
    <w:p w14:paraId="19B5EFD4" w14:textId="76DF8440" w:rsidR="00AF0490" w:rsidRDefault="00AF0490" w:rsidP="00AF0490">
      <w:pPr>
        <w:pStyle w:val="ListParagraph"/>
        <w:numPr>
          <w:ilvl w:val="0"/>
          <w:numId w:val="6"/>
        </w:numPr>
      </w:pPr>
      <w:r>
        <w:t>Updated team members on coding progress</w:t>
      </w:r>
    </w:p>
    <w:p w14:paraId="77E17E1D" w14:textId="2839D3E2" w:rsidR="00AF0490" w:rsidRDefault="00AF0490" w:rsidP="00AF0490">
      <w:pPr>
        <w:pStyle w:val="ListParagraph"/>
        <w:numPr>
          <w:ilvl w:val="0"/>
          <w:numId w:val="6"/>
        </w:numPr>
      </w:pPr>
      <w:r>
        <w:t>Discussed updated deadline and state of deliverable.</w:t>
      </w:r>
      <w:bookmarkStart w:id="0" w:name="_GoBack"/>
      <w:bookmarkEnd w:id="0"/>
    </w:p>
    <w:p w14:paraId="2B7D01F7" w14:textId="75C11CD2" w:rsidR="00AF0490" w:rsidRPr="00C910BC" w:rsidRDefault="00AF0490" w:rsidP="00AF0490"/>
    <w:p w14:paraId="5F3AEF0B" w14:textId="77777777" w:rsidR="007A1C80" w:rsidRPr="007A1C80" w:rsidRDefault="007A1C80"/>
    <w:sectPr w:rsidR="007A1C80" w:rsidRPr="007A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0250A" w14:textId="77777777" w:rsidR="00CB3169" w:rsidRDefault="00CB3169" w:rsidP="0057791C">
      <w:pPr>
        <w:spacing w:after="0" w:line="240" w:lineRule="auto"/>
      </w:pPr>
      <w:r>
        <w:separator/>
      </w:r>
    </w:p>
  </w:endnote>
  <w:endnote w:type="continuationSeparator" w:id="0">
    <w:p w14:paraId="08FF4D7C" w14:textId="77777777" w:rsidR="00CB3169" w:rsidRDefault="00CB3169" w:rsidP="0057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79B35" w14:textId="77777777" w:rsidR="00CB3169" w:rsidRDefault="00CB3169" w:rsidP="0057791C">
      <w:pPr>
        <w:spacing w:after="0" w:line="240" w:lineRule="auto"/>
      </w:pPr>
      <w:r>
        <w:separator/>
      </w:r>
    </w:p>
  </w:footnote>
  <w:footnote w:type="continuationSeparator" w:id="0">
    <w:p w14:paraId="5985EF20" w14:textId="77777777" w:rsidR="00CB3169" w:rsidRDefault="00CB3169" w:rsidP="0057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C19"/>
    <w:multiLevelType w:val="hybridMultilevel"/>
    <w:tmpl w:val="472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85"/>
    <w:multiLevelType w:val="hybridMultilevel"/>
    <w:tmpl w:val="9B8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40C9"/>
    <w:multiLevelType w:val="hybridMultilevel"/>
    <w:tmpl w:val="5B0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60C"/>
    <w:multiLevelType w:val="hybridMultilevel"/>
    <w:tmpl w:val="955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9234C"/>
    <w:multiLevelType w:val="hybridMultilevel"/>
    <w:tmpl w:val="9102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D2C"/>
    <w:multiLevelType w:val="hybridMultilevel"/>
    <w:tmpl w:val="168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1"/>
    <w:rsid w:val="001D4F61"/>
    <w:rsid w:val="0026466E"/>
    <w:rsid w:val="002B473C"/>
    <w:rsid w:val="00357F1A"/>
    <w:rsid w:val="00396A36"/>
    <w:rsid w:val="00460574"/>
    <w:rsid w:val="00481F9D"/>
    <w:rsid w:val="00501107"/>
    <w:rsid w:val="0051690D"/>
    <w:rsid w:val="0057791C"/>
    <w:rsid w:val="006D70C6"/>
    <w:rsid w:val="007118EB"/>
    <w:rsid w:val="00714699"/>
    <w:rsid w:val="007733EE"/>
    <w:rsid w:val="007A1C80"/>
    <w:rsid w:val="008F2ED7"/>
    <w:rsid w:val="009A0E01"/>
    <w:rsid w:val="009A684C"/>
    <w:rsid w:val="009E62DB"/>
    <w:rsid w:val="00AB3076"/>
    <w:rsid w:val="00AF0490"/>
    <w:rsid w:val="00B72341"/>
    <w:rsid w:val="00C910BC"/>
    <w:rsid w:val="00CB3169"/>
    <w:rsid w:val="00E51039"/>
    <w:rsid w:val="00E7088D"/>
    <w:rsid w:val="00E8425C"/>
    <w:rsid w:val="00EC728A"/>
    <w:rsid w:val="00E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1EA"/>
  <w15:chartTrackingRefBased/>
  <w15:docId w15:val="{2765B25D-BA43-401B-A8A0-FCCF77B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0"/>
    <w:pPr>
      <w:ind w:left="720"/>
      <w:contextualSpacing/>
    </w:pPr>
  </w:style>
  <w:style w:type="character" w:styleId="Hyperlink">
    <w:name w:val="Hyperlink"/>
    <w:basedOn w:val="DefaultParagraphFont"/>
    <w:uiPriority w:val="99"/>
    <w:unhideWhenUsed/>
    <w:rsid w:val="007A1C80"/>
    <w:rPr>
      <w:color w:val="0563C1" w:themeColor="hyperlink"/>
      <w:u w:val="single"/>
    </w:rPr>
  </w:style>
  <w:style w:type="character" w:styleId="UnresolvedMention">
    <w:name w:val="Unresolved Mention"/>
    <w:basedOn w:val="DefaultParagraphFont"/>
    <w:uiPriority w:val="99"/>
    <w:semiHidden/>
    <w:unhideWhenUsed/>
    <w:rsid w:val="007A1C80"/>
    <w:rPr>
      <w:color w:val="605E5C"/>
      <w:shd w:val="clear" w:color="auto" w:fill="E1DFDD"/>
    </w:rPr>
  </w:style>
  <w:style w:type="paragraph" w:styleId="Header">
    <w:name w:val="header"/>
    <w:basedOn w:val="Normal"/>
    <w:link w:val="HeaderChar"/>
    <w:uiPriority w:val="99"/>
    <w:unhideWhenUsed/>
    <w:rsid w:val="0057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1C"/>
  </w:style>
  <w:style w:type="paragraph" w:styleId="Footer">
    <w:name w:val="footer"/>
    <w:basedOn w:val="Normal"/>
    <w:link w:val="FooterChar"/>
    <w:uiPriority w:val="99"/>
    <w:unhideWhenUsed/>
    <w:rsid w:val="0057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hodeskl/CPTS4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shrunga malavalli</cp:lastModifiedBy>
  <cp:revision>10</cp:revision>
  <dcterms:created xsi:type="dcterms:W3CDTF">2018-09-24T01:35:00Z</dcterms:created>
  <dcterms:modified xsi:type="dcterms:W3CDTF">2018-09-30T05:56:00Z</dcterms:modified>
</cp:coreProperties>
</file>