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actual walking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 didnt get me places as a fast or smoothly as I wanted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made large movements, it was hard to stop when I wanted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on the last one. walking in place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no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