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A17B60" w:rsidP="004925DD">
      <w:r>
        <w:t>Arm swing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A17B60" w:rsidP="004925DD">
      <w:r>
        <w:t>No, just very hard to judge how far it is when wip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A17B60" w:rsidP="004925DD">
      <w:r>
        <w:t>Judge how far apart objects were</w:t>
      </w:r>
      <w:r w:rsidR="004925DD">
        <w:t>.</w:t>
      </w:r>
      <w:r>
        <w:t xml:space="preserve"> And memorize basic geographic pattern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A17B60">
        <w:t>1</w:t>
      </w:r>
    </w:p>
    <w:p w:rsidR="004925DD" w:rsidRDefault="001921E2" w:rsidP="004925DD">
      <w:r>
        <w:t xml:space="preserve">PPT: </w:t>
      </w:r>
      <w:r w:rsidR="00A17B60">
        <w:t>5</w:t>
      </w:r>
    </w:p>
    <w:p w:rsidR="004925DD" w:rsidRPr="004925DD" w:rsidRDefault="001921E2" w:rsidP="004925DD">
      <w:r>
        <w:t xml:space="preserve">Arm swing: </w:t>
      </w:r>
      <w:r w:rsidR="00A17B60">
        <w:t>3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A17B60" w:rsidP="004925DD">
      <w:r>
        <w:t>nope</w:t>
      </w:r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A17B60" w:rsidRDefault="00A17B60" w:rsidP="004925DD">
      <w:r>
        <w:rPr>
          <w:b/>
        </w:rPr>
        <w:t>No. there was a bit of a lag. You would always end up bouncing (getting a little head start)</w:t>
      </w:r>
      <w:bookmarkStart w:id="0" w:name="_GoBack"/>
      <w:bookmarkEnd w:id="0"/>
    </w:p>
    <w:p w:rsidR="00A7562A" w:rsidRDefault="00A7562A" w:rsidP="004925DD">
      <w:r>
        <w:t>WIP:</w:t>
      </w:r>
    </w:p>
    <w:p w:rsidR="00A7562A" w:rsidRDefault="00A7562A" w:rsidP="004925DD">
      <w:r>
        <w:t>PPT:</w:t>
      </w:r>
    </w:p>
    <w:p w:rsidR="004E5E9F" w:rsidRDefault="00A7562A">
      <w:r>
        <w:t>ARM SWING: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212099">
      <w:r>
        <w:t>“can I walk backwards?” on arm swing</w:t>
      </w:r>
      <w:r w:rsidR="00193038">
        <w:t>.</w:t>
      </w:r>
    </w:p>
    <w:p w:rsidR="00212099" w:rsidRDefault="00212099">
      <w:r>
        <w:t>Would move when adjusting head band</w:t>
      </w:r>
    </w:p>
    <w:p w:rsidR="00212099" w:rsidRPr="00193038" w:rsidRDefault="00212099">
      <w:r>
        <w:t>Asked how the arm movement worked</w:t>
      </w:r>
    </w:p>
    <w:sectPr w:rsidR="00212099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212099"/>
    <w:rsid w:val="002564B8"/>
    <w:rsid w:val="004925DD"/>
    <w:rsid w:val="004C50BF"/>
    <w:rsid w:val="004E5E9F"/>
    <w:rsid w:val="00602C5E"/>
    <w:rsid w:val="00A17B60"/>
    <w:rsid w:val="00A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2016-04-26T01:10:00Z</dcterms:created>
  <dcterms:modified xsi:type="dcterms:W3CDTF">2016-04-26T01:46:00Z</dcterms:modified>
</cp:coreProperties>
</file>