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DD" w:rsidRDefault="004925DD" w:rsidP="004925DD">
      <w:pPr>
        <w:rPr>
          <w:b/>
        </w:rPr>
      </w:pPr>
      <w:r>
        <w:rPr>
          <w:b/>
        </w:rPr>
        <w:t>What was favorite?</w:t>
      </w:r>
    </w:p>
    <w:p w:rsidR="004925DD" w:rsidRPr="004925DD" w:rsidRDefault="00EF7362" w:rsidP="004925DD">
      <w:r>
        <w:t>Tracking</w:t>
      </w:r>
    </w:p>
    <w:p w:rsidR="004925DD" w:rsidRDefault="004925DD" w:rsidP="004925DD">
      <w:pPr>
        <w:rPr>
          <w:b/>
        </w:rPr>
      </w:pPr>
      <w:r>
        <w:rPr>
          <w:b/>
        </w:rPr>
        <w:t>Describe any problems with any of the locomotion methods.</w:t>
      </w:r>
    </w:p>
    <w:p w:rsidR="004925DD" w:rsidRPr="004925DD" w:rsidRDefault="00EF7362" w:rsidP="004925DD">
      <w:r>
        <w:t>WIP was a lot harder to keep track of where you were in the env than the other two</w:t>
      </w:r>
      <w:r w:rsidR="004925DD">
        <w:t>.</w:t>
      </w:r>
      <w:r>
        <w:t xml:space="preserve"> Different types of strides led to different lengths of movements. It would be nice if it were consistent.</w:t>
      </w:r>
    </w:p>
    <w:p w:rsidR="004925DD" w:rsidRDefault="004925DD" w:rsidP="004925DD">
      <w:pPr>
        <w:rPr>
          <w:b/>
        </w:rPr>
      </w:pPr>
      <w:r>
        <w:rPr>
          <w:b/>
        </w:rPr>
        <w:t>Did you have any strategies?</w:t>
      </w:r>
    </w:p>
    <w:p w:rsidR="004925DD" w:rsidRDefault="00EF7362" w:rsidP="004925DD">
      <w:r>
        <w:t>Just tried to remember where the objects were from left to right</w:t>
      </w:r>
      <w:r w:rsidR="004925DD">
        <w:t>.</w:t>
      </w:r>
    </w:p>
    <w:p w:rsidR="00EF7362" w:rsidRPr="004925DD" w:rsidRDefault="00EF7362" w:rsidP="004925DD">
      <w:r>
        <w:t>Blind walking, how many gestures made to be relatively correct.</w:t>
      </w:r>
    </w:p>
    <w:p w:rsidR="004925DD" w:rsidRDefault="004925DD" w:rsidP="004925DD">
      <w:pPr>
        <w:rPr>
          <w:b/>
        </w:rPr>
      </w:pPr>
      <w:r>
        <w:rPr>
          <w:b/>
        </w:rPr>
        <w:t xml:space="preserve">1-5 (5 most) </w:t>
      </w:r>
      <w:r w:rsidR="004C50BF">
        <w:rPr>
          <w:b/>
        </w:rPr>
        <w:t>comfortabl</w:t>
      </w:r>
      <w:r w:rsidR="00602C5E">
        <w:rPr>
          <w:b/>
        </w:rPr>
        <w:t>e</w:t>
      </w:r>
      <w:r w:rsidR="004C50BF">
        <w:rPr>
          <w:b/>
        </w:rPr>
        <w:t>/natural</w:t>
      </w:r>
      <w:r>
        <w:rPr>
          <w:b/>
        </w:rPr>
        <w:t>, how comfortable</w:t>
      </w:r>
      <w:r w:rsidR="004C50BF">
        <w:rPr>
          <w:b/>
        </w:rPr>
        <w:t>/natural</w:t>
      </w:r>
      <w:r>
        <w:rPr>
          <w:b/>
        </w:rPr>
        <w:t xml:space="preserve"> was each </w:t>
      </w:r>
      <w:r w:rsidR="004C50BF">
        <w:rPr>
          <w:b/>
        </w:rPr>
        <w:t>locomotion method</w:t>
      </w:r>
      <w:r>
        <w:rPr>
          <w:b/>
        </w:rPr>
        <w:t>?</w:t>
      </w:r>
    </w:p>
    <w:p w:rsidR="004925DD" w:rsidRDefault="004925DD" w:rsidP="004925DD">
      <w:r>
        <w:t xml:space="preserve">Wip: </w:t>
      </w:r>
      <w:r w:rsidR="00EF7362">
        <w:t>1</w:t>
      </w:r>
    </w:p>
    <w:p w:rsidR="004925DD" w:rsidRDefault="001921E2" w:rsidP="004925DD">
      <w:r>
        <w:t xml:space="preserve">PPT: </w:t>
      </w:r>
      <w:r w:rsidR="00EF7362">
        <w:t>4</w:t>
      </w:r>
    </w:p>
    <w:p w:rsidR="004925DD" w:rsidRPr="004925DD" w:rsidRDefault="001921E2" w:rsidP="004925DD">
      <w:r>
        <w:t xml:space="preserve">Arm swing: </w:t>
      </w:r>
      <w:r w:rsidR="00EF7362">
        <w:t>3</w:t>
      </w:r>
    </w:p>
    <w:p w:rsidR="004925DD" w:rsidRDefault="004925DD" w:rsidP="004925DD">
      <w:r>
        <w:rPr>
          <w:b/>
        </w:rPr>
        <w:t>Did you feel nauseous at any point?</w:t>
      </w:r>
    </w:p>
    <w:p w:rsidR="004925DD" w:rsidRPr="004925DD" w:rsidRDefault="00EF7362" w:rsidP="004925DD">
      <w:r>
        <w:t>no</w:t>
      </w:r>
    </w:p>
    <w:p w:rsidR="004925DD" w:rsidRDefault="004925DD" w:rsidP="004925DD">
      <w:pPr>
        <w:rPr>
          <w:b/>
        </w:rPr>
      </w:pPr>
      <w:r>
        <w:rPr>
          <w:b/>
        </w:rPr>
        <w:t>Did the movement seem realistic?</w:t>
      </w:r>
    </w:p>
    <w:p w:rsidR="00EF7362" w:rsidRDefault="00EF7362" w:rsidP="004925DD">
      <w:r>
        <w:rPr>
          <w:b/>
        </w:rPr>
        <w:t>They felt somewhat natural</w:t>
      </w:r>
    </w:p>
    <w:p w:rsidR="00A7562A" w:rsidRDefault="00A7562A" w:rsidP="004925DD">
      <w:r>
        <w:t>WIP:</w:t>
      </w:r>
      <w:r w:rsidR="00EF7362">
        <w:t xml:space="preserve"> </w:t>
      </w:r>
    </w:p>
    <w:p w:rsidR="00A7562A" w:rsidRDefault="00A7562A" w:rsidP="004925DD">
      <w:r>
        <w:t>PPT:</w:t>
      </w:r>
      <w:r w:rsidR="00EF7362">
        <w:t xml:space="preserve"> the most natural since can gauge how far actually going.</w:t>
      </w:r>
    </w:p>
    <w:p w:rsidR="004E5E9F" w:rsidRDefault="00A7562A">
      <w:r>
        <w:t>ARM SWING:</w:t>
      </w:r>
      <w:r w:rsidR="00EF7362">
        <w:t xml:space="preserve"> preference over leg</w:t>
      </w:r>
      <w:bookmarkStart w:id="0" w:name="_GoBack"/>
      <w:bookmarkEnd w:id="0"/>
    </w:p>
    <w:p w:rsidR="00EF7362" w:rsidRDefault="00EF7362">
      <w:r>
        <w:t>The other two was hard to gauge</w:t>
      </w:r>
    </w:p>
    <w:p w:rsidR="00A7562A" w:rsidRDefault="00A7562A"/>
    <w:p w:rsidR="00193038" w:rsidRDefault="00193038">
      <w:pPr>
        <w:rPr>
          <w:b/>
        </w:rPr>
      </w:pPr>
      <w:r>
        <w:rPr>
          <w:b/>
        </w:rPr>
        <w:t>NOTES on participant:</w:t>
      </w:r>
    </w:p>
    <w:p w:rsidR="00193038" w:rsidRDefault="00A8264F">
      <w:r>
        <w:t>Started with both, then switched to 1</w:t>
      </w:r>
      <w:r w:rsidR="00193038">
        <w:t>.</w:t>
      </w:r>
    </w:p>
    <w:p w:rsidR="009E5ADF" w:rsidRDefault="009E5ADF">
      <w:r>
        <w:t>“Is there a way to know how far my arm swings go before hand” asked before blind walking.</w:t>
      </w:r>
    </w:p>
    <w:p w:rsidR="009E5ADF" w:rsidRDefault="009E5ADF">
      <w:r>
        <w:t>Did a lot of walking backwards in ppt.</w:t>
      </w:r>
    </w:p>
    <w:p w:rsidR="009E5ADF" w:rsidRPr="00193038" w:rsidRDefault="009E5ADF">
      <w:r>
        <w:t>Physically walked at beginning of wip</w:t>
      </w:r>
    </w:p>
    <w:sectPr w:rsidR="009E5ADF" w:rsidRPr="0019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DD"/>
    <w:rsid w:val="001921E2"/>
    <w:rsid w:val="00193038"/>
    <w:rsid w:val="004925DD"/>
    <w:rsid w:val="004C50BF"/>
    <w:rsid w:val="004C6970"/>
    <w:rsid w:val="004E5E9F"/>
    <w:rsid w:val="00602C5E"/>
    <w:rsid w:val="009E5ADF"/>
    <w:rsid w:val="00A7562A"/>
    <w:rsid w:val="00A8264F"/>
    <w:rsid w:val="00E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80B8B-563A-4765-B7A1-DB8DB194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MacLaughlin</dc:creator>
  <cp:keywords/>
  <dc:description/>
  <cp:lastModifiedBy>Ansel MacLaughlin</cp:lastModifiedBy>
  <cp:revision>3</cp:revision>
  <dcterms:created xsi:type="dcterms:W3CDTF">2016-04-25T03:02:00Z</dcterms:created>
  <dcterms:modified xsi:type="dcterms:W3CDTF">2016-04-25T03:43:00Z</dcterms:modified>
</cp:coreProperties>
</file>