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favorite?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actual walking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any problems with any of the locomotion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have any strategies?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Tried to remember the first letter of the objects in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1-5 (5 most) comfortable/natural, how comfortable/natural was each locomotion method?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feel nauseous at any point?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the movement seem realistic?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on participant: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