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favorite?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any problems with any of the locomotion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arm, just one arm, you could swing just one arm. The tracked one felt a little unsmooth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have any strategies?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tried to group the objects together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1-5 (5 most) comfortable/natural, how comfortable/natural was each locomotion method?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feel nauseous at any point?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the movement seem realistic?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Sort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on participant: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