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was favorite?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Actually walking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Describe any problems with any of the locomotion methods.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arm one, felt I moved way more than I should. WIP, moved less than felt like should have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Did you have any strategies?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 started I tried to figure out how far I was walking with each one.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1-5 (5 most) comfortable/natural, how comfortable/natural was each locomotion method?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Wip: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PPT: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 swing: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Did you feel nauseous at any point?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Did the movement seem realistic?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WIP: pretty close - yes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PPT: yes, very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 SWING: a little farther off - 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 on participant: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