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1921E2" w:rsidP="004925DD">
      <w:r>
        <w:t>Something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1921E2" w:rsidP="004925DD">
      <w:r>
        <w:t>something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Pr="004925DD" w:rsidRDefault="001921E2" w:rsidP="004925DD">
      <w:r>
        <w:t>something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 xml:space="preserve">1-5 (5 most) </w:t>
      </w:r>
      <w:r w:rsidR="004C50BF">
        <w:rPr>
          <w:b/>
        </w:rPr>
        <w:t>comfortabl</w:t>
      </w:r>
      <w:r w:rsidR="00602C5E">
        <w:rPr>
          <w:b/>
        </w:rPr>
        <w:t>e</w:t>
      </w:r>
      <w:bookmarkStart w:id="0" w:name="_GoBack"/>
      <w:bookmarkEnd w:id="0"/>
      <w:r w:rsidR="004C50BF">
        <w:rPr>
          <w:b/>
        </w:rPr>
        <w:t>/natural</w:t>
      </w:r>
      <w:r>
        <w:rPr>
          <w:b/>
        </w:rPr>
        <w:t>, how comfortable</w:t>
      </w:r>
      <w:r w:rsidR="004C50BF">
        <w:rPr>
          <w:b/>
        </w:rPr>
        <w:t>/natural</w:t>
      </w:r>
      <w:r>
        <w:rPr>
          <w:b/>
        </w:rPr>
        <w:t xml:space="preserve"> was each </w:t>
      </w:r>
      <w:r w:rsidR="004C50BF">
        <w:rPr>
          <w:b/>
        </w:rPr>
        <w:t>locomotion method</w:t>
      </w:r>
      <w:r>
        <w:rPr>
          <w:b/>
        </w:rPr>
        <w:t>?</w:t>
      </w:r>
    </w:p>
    <w:p w:rsidR="004925DD" w:rsidRDefault="004925DD" w:rsidP="004925DD">
      <w:r>
        <w:t xml:space="preserve">Wip: </w:t>
      </w:r>
    </w:p>
    <w:p w:rsidR="004925DD" w:rsidRDefault="001921E2" w:rsidP="004925DD">
      <w:r>
        <w:t xml:space="preserve">PPT: </w:t>
      </w:r>
    </w:p>
    <w:p w:rsidR="004925DD" w:rsidRPr="004925DD" w:rsidRDefault="001921E2" w:rsidP="004925DD">
      <w:r>
        <w:t xml:space="preserve">Arm swing: 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1921E2" w:rsidP="004925DD">
      <w:r>
        <w:t>something</w:t>
      </w:r>
    </w:p>
    <w:p w:rsidR="004925DD" w:rsidRDefault="004925DD" w:rsidP="004925DD">
      <w:r>
        <w:rPr>
          <w:b/>
        </w:rPr>
        <w:t>Did the movement seem realistic?</w:t>
      </w:r>
    </w:p>
    <w:p w:rsidR="00A7562A" w:rsidRDefault="00A7562A" w:rsidP="004925DD">
      <w:r>
        <w:t>WIP:</w:t>
      </w:r>
    </w:p>
    <w:p w:rsidR="00A7562A" w:rsidRDefault="00A7562A" w:rsidP="004925DD">
      <w:r>
        <w:t>PPT:</w:t>
      </w:r>
    </w:p>
    <w:p w:rsidR="004E5E9F" w:rsidRDefault="00A7562A">
      <w:r>
        <w:t>ARM SWING:</w:t>
      </w:r>
    </w:p>
    <w:p w:rsidR="00A7562A" w:rsidRDefault="00A7562A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193038" w:rsidRPr="00193038" w:rsidRDefault="001921E2">
      <w:r>
        <w:t>something</w:t>
      </w:r>
      <w:r w:rsidR="00193038">
        <w:t>.</w:t>
      </w:r>
    </w:p>
    <w:sectPr w:rsidR="00193038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1921E2"/>
    <w:rsid w:val="00193038"/>
    <w:rsid w:val="004925DD"/>
    <w:rsid w:val="004C50BF"/>
    <w:rsid w:val="004E5E9F"/>
    <w:rsid w:val="00602C5E"/>
    <w:rsid w:val="00A7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5</cp:revision>
  <dcterms:created xsi:type="dcterms:W3CDTF">2016-04-24T22:36:00Z</dcterms:created>
  <dcterms:modified xsi:type="dcterms:W3CDTF">2016-04-25T02:20:00Z</dcterms:modified>
</cp:coreProperties>
</file>