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101D2" w14:textId="690B4E91" w:rsidR="0054013E" w:rsidRPr="00D81A34" w:rsidRDefault="00874020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1432B738" wp14:editId="0903922C">
            <wp:extent cx="1196525" cy="1365266"/>
            <wp:effectExtent l="0" t="0" r="0" b="0"/>
            <wp:docPr id="20103068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6847" name="Graphic 201030684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963" cy="141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96ED" w14:textId="77777777" w:rsidR="0054013E" w:rsidRPr="00D81A34" w:rsidRDefault="0054013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</w:p>
    <w:p w14:paraId="7AD7D019" w14:textId="71D1ED6F" w:rsidR="0054013E" w:rsidRDefault="0087402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  <w: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>9/24/26</w:t>
      </w:r>
    </w:p>
    <w:p w14:paraId="06FF4454" w14:textId="77777777" w:rsidR="00874020" w:rsidRPr="00D81A34" w:rsidRDefault="0087402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</w:p>
    <w:p w14:paraId="44573DC0" w14:textId="330188CF" w:rsidR="0054013E" w:rsidRPr="00D81A34" w:rsidRDefault="007A7ED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231F20"/>
          <w:sz w:val="24"/>
          <w:szCs w:val="24"/>
          <w:highlight w:val="white"/>
        </w:rPr>
      </w:pPr>
      <w:r w:rsidRPr="00D81A34">
        <w:rPr>
          <w:rFonts w:ascii="Helvetica Neue" w:eastAsia="Helvetica Neue" w:hAnsi="Helvetica Neue" w:cs="Helvetica Neue"/>
          <w:b/>
          <w:color w:val="231F20"/>
          <w:sz w:val="24"/>
          <w:szCs w:val="24"/>
          <w:highlight w:val="white"/>
        </w:rPr>
        <w:t>Letter of Authorization</w:t>
      </w:r>
    </w:p>
    <w:p w14:paraId="61E8D387" w14:textId="77777777" w:rsidR="0054013E" w:rsidRPr="00D81A34" w:rsidRDefault="0054013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</w:p>
    <w:p w14:paraId="3C07C7A5" w14:textId="77777777" w:rsidR="0054013E" w:rsidRPr="00D81A34" w:rsidRDefault="00E800C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  <w:r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 xml:space="preserve">To Whom It May Concern, </w:t>
      </w:r>
    </w:p>
    <w:p w14:paraId="1182EA79" w14:textId="77777777" w:rsidR="0054013E" w:rsidRPr="00D81A34" w:rsidRDefault="0054013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</w:p>
    <w:p w14:paraId="6669DC27" w14:textId="12ECF76F" w:rsidR="0054013E" w:rsidRPr="00D81A34" w:rsidRDefault="00E800C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  <w:r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 xml:space="preserve">This letter is to confirm that we, </w:t>
      </w:r>
      <w:r w:rsidR="00874020">
        <w:rPr>
          <w:rFonts w:ascii="Helvetica Neue" w:eastAsia="Helvetica Neue" w:hAnsi="Helvetica Neue" w:cs="Helvetica Neue"/>
          <w:b/>
          <w:color w:val="231F20"/>
          <w:sz w:val="24"/>
          <w:szCs w:val="24"/>
          <w:highlight w:val="white"/>
        </w:rPr>
        <w:t>RHODIUS LABS, LCC</w:t>
      </w:r>
      <w:r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 xml:space="preserve"> </w:t>
      </w:r>
      <w:r w:rsidR="007A7EDE"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 xml:space="preserve">are giving permission to file a campaign to Twilio for program </w:t>
      </w:r>
      <w:r w:rsidR="005F00D5"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>“</w:t>
      </w:r>
      <w:r w:rsidR="00874020">
        <w:rPr>
          <w:rFonts w:ascii="Helvetica Neue" w:eastAsia="Helvetica Neue" w:hAnsi="Helvetica Neue" w:cs="Helvetica Neue"/>
          <w:b/>
          <w:color w:val="231F20"/>
          <w:sz w:val="24"/>
          <w:szCs w:val="24"/>
          <w:highlight w:val="white"/>
        </w:rPr>
        <w:t>POKER NIGHT</w:t>
      </w:r>
      <w:r w:rsidR="005F00D5" w:rsidRPr="00D81A34">
        <w:rPr>
          <w:rFonts w:ascii="Helvetica Neue" w:eastAsia="Helvetica Neue" w:hAnsi="Helvetica Neue" w:cs="Helvetica Neue"/>
          <w:b/>
          <w:color w:val="231F20"/>
          <w:sz w:val="24"/>
          <w:szCs w:val="24"/>
          <w:highlight w:val="white"/>
        </w:rPr>
        <w:t>”.</w:t>
      </w:r>
    </w:p>
    <w:p w14:paraId="062FA6DA" w14:textId="77777777" w:rsidR="0054013E" w:rsidRPr="00D81A34" w:rsidRDefault="0054013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</w:p>
    <w:p w14:paraId="6D20B523" w14:textId="7BFFCC23" w:rsidR="0054013E" w:rsidRPr="00D81A34" w:rsidRDefault="00E800C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  <w:r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>If additional information is needed, please contact</w:t>
      </w:r>
      <w:r w:rsidR="00F609FF"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 xml:space="preserve"> </w:t>
      </w:r>
      <w:r w:rsidR="00874020">
        <w:rPr>
          <w:b/>
          <w:sz w:val="24"/>
          <w:szCs w:val="24"/>
        </w:rPr>
        <w:t>Jeff</w:t>
      </w:r>
      <w:r w:rsidR="0072126F" w:rsidRPr="00D81A34">
        <w:rPr>
          <w:b/>
          <w:sz w:val="24"/>
          <w:szCs w:val="24"/>
        </w:rPr>
        <w:t>@</w:t>
      </w:r>
      <w:r w:rsidR="00874020">
        <w:rPr>
          <w:b/>
          <w:sz w:val="24"/>
          <w:szCs w:val="24"/>
        </w:rPr>
        <w:t>rhodiuslabs</w:t>
      </w:r>
      <w:r w:rsidR="0072126F" w:rsidRPr="00D81A34">
        <w:rPr>
          <w:b/>
          <w:sz w:val="24"/>
          <w:szCs w:val="24"/>
        </w:rPr>
        <w:t>.com</w:t>
      </w:r>
    </w:p>
    <w:p w14:paraId="1AD1E58C" w14:textId="77777777" w:rsidR="0054013E" w:rsidRPr="00D81A34" w:rsidRDefault="0054013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</w:p>
    <w:p w14:paraId="015FD9A5" w14:textId="77777777" w:rsidR="0054013E" w:rsidRPr="00D81A34" w:rsidRDefault="00E800C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</w:pPr>
      <w:r w:rsidRPr="00D81A34">
        <w:rPr>
          <w:rFonts w:ascii="Helvetica Neue" w:eastAsia="Helvetica Neue" w:hAnsi="Helvetica Neue" w:cs="Helvetica Neue"/>
          <w:color w:val="231F20"/>
          <w:sz w:val="24"/>
          <w:szCs w:val="24"/>
          <w:highlight w:val="white"/>
        </w:rPr>
        <w:t>Regards,</w:t>
      </w:r>
    </w:p>
    <w:p w14:paraId="552D41BE" w14:textId="77777777" w:rsidR="00E800C9" w:rsidRPr="00D81A34" w:rsidRDefault="00E800C9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4"/>
          <w:szCs w:val="24"/>
        </w:rPr>
      </w:pPr>
    </w:p>
    <w:p w14:paraId="022D1A15" w14:textId="26BFFDC5" w:rsidR="0054013E" w:rsidRPr="00D81A34" w:rsidRDefault="007A7EDE" w:rsidP="00E800C9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 w:rsidRPr="00D81A34">
        <w:rPr>
          <w:b/>
          <w:sz w:val="24"/>
          <w:szCs w:val="24"/>
        </w:rPr>
        <w:t>Name</w:t>
      </w:r>
      <w:r w:rsidR="00D81A34">
        <w:rPr>
          <w:b/>
          <w:sz w:val="24"/>
          <w:szCs w:val="24"/>
        </w:rPr>
        <w:t xml:space="preserve"> &amp; Title</w:t>
      </w:r>
      <w:r w:rsidRPr="00D81A34">
        <w:rPr>
          <w:b/>
          <w:sz w:val="24"/>
          <w:szCs w:val="24"/>
        </w:rPr>
        <w:t>:</w:t>
      </w:r>
      <w:r w:rsidR="00874020">
        <w:rPr>
          <w:b/>
          <w:sz w:val="24"/>
          <w:szCs w:val="24"/>
        </w:rPr>
        <w:t xml:space="preserve">  Jeffrey Simpson CEO</w:t>
      </w:r>
    </w:p>
    <w:p w14:paraId="4AF5D9A9" w14:textId="59C6FC65" w:rsidR="007A7EDE" w:rsidRPr="00D81A34" w:rsidRDefault="007A7EDE" w:rsidP="00E800C9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 w:rsidRPr="00D81A34">
        <w:rPr>
          <w:b/>
          <w:sz w:val="24"/>
          <w:szCs w:val="24"/>
        </w:rPr>
        <w:t>Date:</w:t>
      </w:r>
      <w:r w:rsidR="00874020">
        <w:rPr>
          <w:b/>
          <w:sz w:val="24"/>
          <w:szCs w:val="24"/>
        </w:rPr>
        <w:t xml:space="preserve"> 09/24/26</w:t>
      </w:r>
    </w:p>
    <w:p w14:paraId="49D1D487" w14:textId="099905EE" w:rsidR="007A7EDE" w:rsidRPr="00D81A34" w:rsidRDefault="00874020" w:rsidP="00E800C9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8528B8" wp14:editId="00CC5D03">
                <wp:simplePos x="0" y="0"/>
                <wp:positionH relativeFrom="column">
                  <wp:posOffset>648969</wp:posOffset>
                </wp:positionH>
                <wp:positionV relativeFrom="paragraph">
                  <wp:posOffset>-103454</wp:posOffset>
                </wp:positionV>
                <wp:extent cx="1921320" cy="660960"/>
                <wp:effectExtent l="38100" t="38100" r="0" b="38100"/>
                <wp:wrapNone/>
                <wp:docPr id="21377932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21320" cy="6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36F9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0.4pt;margin-top:-8.85pt;width:152.7pt;height:5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">
                <v:imagedata r:id="rId7" o:title=""/>
              </v:shape>
            </w:pict>
          </mc:Fallback>
        </mc:AlternateContent>
      </w:r>
      <w:r w:rsidR="007A7EDE" w:rsidRPr="00D81A34">
        <w:rPr>
          <w:b/>
          <w:sz w:val="24"/>
          <w:szCs w:val="24"/>
        </w:rPr>
        <w:t>Signature:</w:t>
      </w:r>
    </w:p>
    <w:sectPr w:rsidR="007A7EDE" w:rsidRPr="00D81A3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3E"/>
    <w:rsid w:val="001A4A5A"/>
    <w:rsid w:val="002A679C"/>
    <w:rsid w:val="00336D46"/>
    <w:rsid w:val="0054013E"/>
    <w:rsid w:val="005F00D5"/>
    <w:rsid w:val="0072126F"/>
    <w:rsid w:val="007A7EDE"/>
    <w:rsid w:val="007B180F"/>
    <w:rsid w:val="00841C14"/>
    <w:rsid w:val="00874020"/>
    <w:rsid w:val="00A15DD2"/>
    <w:rsid w:val="00AC573F"/>
    <w:rsid w:val="00D02CC7"/>
    <w:rsid w:val="00D22D0C"/>
    <w:rsid w:val="00D81A34"/>
    <w:rsid w:val="00E615B9"/>
    <w:rsid w:val="00E800C9"/>
    <w:rsid w:val="00EE5D34"/>
    <w:rsid w:val="00F06D71"/>
    <w:rsid w:val="00F6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A221"/>
  <w15:docId w15:val="{F5C355C1-73C5-0A4D-BA9C-D0A27090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609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23:51:30.3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1749 7 24575,'-4'-6'0,"2"8"0,2-1 0,0 21 0,0 3 0,0 24 0,-3 14 0,0 18-389,0-32 1,-1 2 388,0 9 0,0 2 0,1 3 0,-1 1 0,-3 2 0,0 1 0,2 2 0,0-3 0,-2-10 0,0-2 0,0 3 0,-1-1 0,-7 37 0,-6-5 0,-3-4-358,-6-3 358,-1-10 0,-5-3 0,0-10 0,-1-9 0,1-7 0,6-11 763,6-9-763,6-9 372,6-10-372,3-2 0,6-6 0,-3-8 0,0-10 0,-1-13 0,-1-16 0,-1-8 0,5-14 0,-1-9 0,5 4 0,2-5 0,4 9 0,4 4 0,1 3 0,4 6 0,0 2 0,8 2 0,2 4 0,10-2 0,1 8 0,14-1 0,1 13 0,9 4 0,2 12 0,-4 9 0,-5 11 0,-6 13 0,-13 13 0,-8 10 0,-14 4 0,-6 3 0,-6-3 0,-3-4 0,0-10 0,-3-5 0,2-11 0,2-3 0,7-6 0,4 0 0,12-9 0,8-3 0,13-15 0,6-6 0,6-15 0,2-4 0,-4-5 0,-5 2 0,-11 1 0,-9 6 0,-12 3 0,-7 3 0,-13 8 0,-5-1 0,-14 4 0,-3 1 0,-9 0 0,-4 6 0,1 0 0,3 8 0,8 2 0,10 10 0,15 7 0,20 9 0,17 6 0,16 3 0,18-3 0,-1-5 0,10-8 0,-8-11 0,-12-9 0,-10-4 0,-19-10 0,-17 4 0,-17-7 0,-20 1 0,-17 1 0,-23 0 0,-30 3-1216,32 12 1,-6 3 1215,-19 1 0,-9 3-1300,13 1 1,-5 1-1,0 3 1300,-2 4 0,0 2 0,-3 1 0,16-2 0,-3-1 0,0 1 0,2 4 0,4 3 0,0 2 0,2 2 0,3-1-675,-14 3 1,3-1 0,2 2 674,6 1 0,2 2 0,5 0-302,-8 6 1,8 0 301,15-5 0,4-1 1551,-25 23-1551,30-10 3603,14-2-3603,17-6 2782,12 2-2782,14-2 1020,11 6-1020,13 0 0,15 5 0,8 1 0,21 5-675,0-4 675,7 1 0,-6-8-117,-8 0 117,-12-9 0,-15-1 0,-19-8 0,-11-3 0,-12 0 671,-9-3-671,-7 5 121,-13 2-121,-8-1 0,-14 2 0,-6-2 0,-12 3 0,2-3 0,-10 0 0,9-6 0,2 0 0,12-3 0,12-3 0,12 0 0,12-6 0,12-3 0,14-9 0,13-4 0,23-13 0,16-5 0,-20 14 0,5-2-1365,18-6 1,7-2 1364,-14 9 0,4 0 0,4 0-1136,-2 1 0,5 1 1,2-1-1,3-1 1136,-5 2 0,2-2 0,2 0 0,2 1 0,1 1-875,7 1 0,1 1 0,2 1 0,2 0 0,2-1 875,-5 0 0,2-1 0,2 0 0,1 1 0,-1 0 0,0 2-488,-5 2 0,0 2 1,0 0-1,0 1 1,0 0-1,1-1 488,3 0 0,2 0 0,0 0 0,-1 0 0,0 1 0,-2 0 0,10-1 0,-2 1 0,-1 0 0,-1 0 0,-3 1 0,-10 0 0,-1 1 0,-1-1 0,-3 1 0,-2 0-13,6 0 0,-2 0 0,-3 0 1,-4 0 12,5-2 0,-5 0 0,-6 0 872,5-1 1,-8 0-873,-12 4 0,-6 0 3765,9-7-3765,-18 5 0,-17 5 1407,-7 2 1,-10 5-1,-2 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 Simpson</cp:lastModifiedBy>
  <cp:revision>2</cp:revision>
  <dcterms:created xsi:type="dcterms:W3CDTF">2026-09-24T23:52:00Z</dcterms:created>
  <dcterms:modified xsi:type="dcterms:W3CDTF">2026-09-24T23:52:00Z</dcterms:modified>
</cp:coreProperties>
</file>