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B79FA29" w14:textId="77777777" w:rsidR="00B70428" w:rsidRDefault="00B70428" w:rsidP="00B70428">
      <w:pPr>
        <w:pStyle w:val="Footer"/>
        <w:rPr>
          <w:rFonts w:asciiTheme="majorHAnsi" w:hAnsiTheme="majorHAnsi" w:cs="Arial"/>
          <w:sz w:val="32"/>
          <w:szCs w:val="32"/>
        </w:rPr>
      </w:pPr>
      <w:r>
        <w:rPr>
          <w:rFonts w:asciiTheme="majorHAnsi" w:hAnsiTheme="majorHAnsi" w:cs="Arial"/>
          <w:sz w:val="32"/>
          <w:szCs w:val="32"/>
        </w:rPr>
        <w:t xml:space="preserve">Name: __________________________________   Date: </w:t>
      </w:r>
      <w:r>
        <w:rPr>
          <w:rFonts w:asciiTheme="majorHAnsi" w:hAnsiTheme="majorHAnsi" w:cs="Arial"/>
          <w:sz w:val="32"/>
          <w:szCs w:val="32"/>
        </w:rPr>
        <w:softHyphen/>
      </w:r>
      <w:r>
        <w:rPr>
          <w:rFonts w:asciiTheme="majorHAnsi" w:hAnsiTheme="majorHAnsi" w:cs="Arial"/>
          <w:sz w:val="32"/>
          <w:szCs w:val="32"/>
        </w:rPr>
        <w:softHyphen/>
      </w:r>
      <w:r>
        <w:rPr>
          <w:rFonts w:asciiTheme="majorHAnsi" w:hAnsiTheme="majorHAnsi" w:cs="Arial"/>
          <w:sz w:val="32"/>
          <w:szCs w:val="32"/>
        </w:rPr>
        <w:softHyphen/>
      </w:r>
      <w:r>
        <w:rPr>
          <w:rFonts w:asciiTheme="majorHAnsi" w:hAnsiTheme="majorHAnsi" w:cs="Arial"/>
          <w:sz w:val="32"/>
          <w:szCs w:val="32"/>
        </w:rPr>
        <w:softHyphen/>
      </w:r>
      <w:r>
        <w:rPr>
          <w:rFonts w:asciiTheme="majorHAnsi" w:hAnsiTheme="majorHAnsi" w:cs="Arial"/>
          <w:sz w:val="32"/>
          <w:szCs w:val="32"/>
        </w:rPr>
        <w:softHyphen/>
      </w:r>
      <w:r>
        <w:rPr>
          <w:rFonts w:asciiTheme="majorHAnsi" w:hAnsiTheme="majorHAnsi" w:cs="Arial"/>
          <w:sz w:val="32"/>
          <w:szCs w:val="32"/>
        </w:rPr>
        <w:softHyphen/>
      </w:r>
      <w:r>
        <w:rPr>
          <w:rFonts w:asciiTheme="majorHAnsi" w:hAnsiTheme="majorHAnsi" w:cs="Arial"/>
          <w:sz w:val="32"/>
          <w:szCs w:val="32"/>
        </w:rPr>
        <w:softHyphen/>
      </w:r>
      <w:r>
        <w:rPr>
          <w:rFonts w:asciiTheme="majorHAnsi" w:hAnsiTheme="majorHAnsi" w:cs="Arial"/>
          <w:sz w:val="32"/>
          <w:szCs w:val="32"/>
        </w:rPr>
        <w:softHyphen/>
      </w:r>
      <w:r>
        <w:rPr>
          <w:rFonts w:asciiTheme="majorHAnsi" w:hAnsiTheme="majorHAnsi" w:cs="Arial"/>
          <w:sz w:val="32"/>
          <w:szCs w:val="32"/>
        </w:rPr>
        <w:softHyphen/>
        <w:t>_________________</w:t>
      </w:r>
    </w:p>
    <w:p w14:paraId="3B620A03" w14:textId="77777777" w:rsidR="00B70428" w:rsidRDefault="00B70428" w:rsidP="0067432E">
      <w:pPr>
        <w:rPr>
          <w:rFonts w:asciiTheme="majorHAnsi" w:hAnsiTheme="majorHAnsi"/>
          <w:sz w:val="28"/>
          <w:szCs w:val="28"/>
        </w:rPr>
      </w:pPr>
    </w:p>
    <w:p w14:paraId="7E9904C5" w14:textId="77777777" w:rsidR="0067432E" w:rsidRDefault="0067432E">
      <w:pPr>
        <w:rPr>
          <w:rFonts w:ascii="Calibri" w:hAnsi="Calibri"/>
          <w:sz w:val="28"/>
          <w:szCs w:val="28"/>
        </w:rPr>
      </w:pPr>
    </w:p>
    <w:p w14:paraId="261E321F" w14:textId="4703EC9E" w:rsidR="00B9022D" w:rsidRPr="00B53A3E" w:rsidRDefault="0034691E">
      <w:pPr>
        <w:rPr>
          <w:rFonts w:ascii="Calibri" w:hAnsi="Calibri"/>
          <w:sz w:val="28"/>
          <w:szCs w:val="28"/>
        </w:rPr>
      </w:pPr>
      <w:r>
        <w:rPr>
          <w:rFonts w:ascii="Calibri" w:hAnsi="Calibri"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73600" behindDoc="0" locked="0" layoutInCell="1" allowOverlap="1" wp14:anchorId="2AE4864B" wp14:editId="60571D25">
                <wp:simplePos x="0" y="0"/>
                <wp:positionH relativeFrom="column">
                  <wp:posOffset>-41910</wp:posOffset>
                </wp:positionH>
                <wp:positionV relativeFrom="paragraph">
                  <wp:posOffset>5438140</wp:posOffset>
                </wp:positionV>
                <wp:extent cx="6595110" cy="1587500"/>
                <wp:effectExtent l="0" t="0" r="91440" b="0"/>
                <wp:wrapThrough wrapText="bothSides">
                  <wp:wrapPolygon edited="0">
                    <wp:start x="125" y="0"/>
                    <wp:lineTo x="125" y="11664"/>
                    <wp:lineTo x="1248" y="12960"/>
                    <wp:lineTo x="3494" y="12960"/>
                    <wp:lineTo x="3494" y="21254"/>
                    <wp:lineTo x="21276" y="21254"/>
                    <wp:lineTo x="21400" y="9331"/>
                    <wp:lineTo x="16284" y="8813"/>
                    <wp:lineTo x="21775" y="7776"/>
                    <wp:lineTo x="21837" y="2074"/>
                    <wp:lineTo x="18468" y="1296"/>
                    <wp:lineTo x="2059" y="0"/>
                    <wp:lineTo x="125" y="0"/>
                  </wp:wrapPolygon>
                </wp:wrapThrough>
                <wp:docPr id="45" name="Group 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95110" cy="1587500"/>
                          <a:chOff x="0" y="0"/>
                          <a:chExt cx="6595110" cy="1587500"/>
                        </a:xfrm>
                      </wpg:grpSpPr>
                      <wps:wsp>
                        <wps:cNvPr id="37" name="Straight Connector 37"/>
                        <wps:cNvCnPr>
                          <a:cxnSpLocks noChangeShapeType="1"/>
                        </wps:cNvCnPr>
                        <wps:spPr bwMode="auto">
                          <a:xfrm>
                            <a:off x="914400" y="342900"/>
                            <a:ext cx="568071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  <a:round/>
                            <a:headEnd type="triangle" w="med" len="med"/>
                            <a:tailEnd type="triangle" w="med" len="med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blurRad="38100" dist="25400" dir="5400000" algn="ctr" rotWithShape="0">
                                    <a:srgbClr val="000000">
                                      <a:alpha val="35001"/>
                                    </a:srgbClr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39" name="Straight Connector 39"/>
                        <wps:cNvCnPr>
                          <a:cxnSpLocks noChangeShapeType="1"/>
                        </wps:cNvCnPr>
                        <wps:spPr bwMode="auto">
                          <a:xfrm>
                            <a:off x="1334770" y="114300"/>
                            <a:ext cx="0" cy="45720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blurRad="38100" dist="25400" dir="5400000" algn="ctr" rotWithShape="0">
                                    <a:srgbClr val="000000">
                                      <a:alpha val="35001"/>
                                    </a:srgbClr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41" name="Straight Connector 41"/>
                        <wps:cNvCnPr>
                          <a:cxnSpLocks noChangeShapeType="1"/>
                        </wps:cNvCnPr>
                        <wps:spPr bwMode="auto">
                          <a:xfrm>
                            <a:off x="6162040" y="127000"/>
                            <a:ext cx="0" cy="45720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blurRad="38100" dist="25400" dir="5400000" algn="ctr" rotWithShape="0">
                                    <a:srgbClr val="000000">
                                      <a:alpha val="35001"/>
                                    </a:srgbClr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42" name="Text Box 42"/>
                        <wps:cNvSpPr txBox="1"/>
                        <wps:spPr>
                          <a:xfrm>
                            <a:off x="0" y="0"/>
                            <a:ext cx="685800" cy="914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C572A759-6A51-4108-AA02-DFA0A04FC94B}">
  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  </a:ext>
                          </a:extLst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F05D350" w14:textId="77777777" w:rsidR="005E0E07" w:rsidRPr="0084763A" w:rsidRDefault="005E0E07" w:rsidP="005E0E07">
                              <w:pPr>
                                <w:rPr>
                                  <w:sz w:val="36"/>
                                  <w:szCs w:val="36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  <w:sz w:val="36"/>
                                      <w:szCs w:val="36"/>
                                    </w:rPr>
                                    <m:t>5</m:t>
                                  </m:r>
                                  <m:f>
                                    <m:f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36"/>
                                          <w:szCs w:val="36"/>
                                        </w:rPr>
                                      </m:ctrlPr>
                                    </m:fPr>
                                    <m:num>
                                      <m:r>
                                        <w:rPr>
                                          <w:rFonts w:ascii="Cambria Math" w:hAnsi="Cambria Math"/>
                                          <w:sz w:val="36"/>
                                          <w:szCs w:val="36"/>
                                        </w:rPr>
                                        <m:t>3</m:t>
                                      </m:r>
                                    </m:num>
                                    <m:den>
                                      <m:r>
                                        <w:rPr>
                                          <w:rFonts w:ascii="Cambria Math" w:hAnsi="Cambria Math"/>
                                          <w:sz w:val="36"/>
                                          <w:szCs w:val="36"/>
                                        </w:rPr>
                                        <m:t>4</m:t>
                                      </m:r>
                                    </m:den>
                                  </m:f>
                                </m:oMath>
                              </m:oMathPara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Text Box 43"/>
                        <wps:cNvSpPr txBox="1"/>
                        <wps:spPr>
                          <a:xfrm>
                            <a:off x="1028700" y="673100"/>
                            <a:ext cx="685800" cy="914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C572A759-6A51-4108-AA02-DFA0A04FC94B}">
  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  </a:ext>
                          </a:extLst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EFE8DBB" w14:textId="37425CFD" w:rsidR="005E0E07" w:rsidRPr="0084763A" w:rsidRDefault="005E0E07" w:rsidP="005E0E07">
                              <w:pPr>
                                <w:rPr>
                                  <w:sz w:val="36"/>
                                  <w:szCs w:val="36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  <w:sz w:val="36"/>
                                      <w:szCs w:val="36"/>
                                    </w:rPr>
                                    <m:t>4</m:t>
                                  </m:r>
                                  <m:f>
                                    <m:f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36"/>
                                          <w:szCs w:val="36"/>
                                        </w:rPr>
                                      </m:ctrlPr>
                                    </m:fPr>
                                    <m:num>
                                      <m:r>
                                        <w:rPr>
                                          <w:rFonts w:ascii="Cambria Math" w:hAnsi="Cambria Math"/>
                                          <w:sz w:val="36"/>
                                          <w:szCs w:val="36"/>
                                        </w:rPr>
                                        <m:t>3</m:t>
                                      </m:r>
                                    </m:num>
                                    <m:den>
                                      <m:r>
                                        <w:rPr>
                                          <w:rFonts w:ascii="Cambria Math" w:hAnsi="Cambria Math"/>
                                          <w:sz w:val="36"/>
                                          <w:szCs w:val="36"/>
                                        </w:rPr>
                                        <m:t>4</m:t>
                                      </m:r>
                                    </m:den>
                                  </m:f>
                                </m:oMath>
                              </m:oMathPara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Text Box 44"/>
                        <wps:cNvSpPr txBox="1"/>
                        <wps:spPr>
                          <a:xfrm>
                            <a:off x="5867400" y="673100"/>
                            <a:ext cx="685800" cy="914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C572A759-6A51-4108-AA02-DFA0A04FC94B}">
  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  </a:ext>
                          </a:extLst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C8AECC3" w14:textId="0AC947F8" w:rsidR="005E0E07" w:rsidRPr="0084763A" w:rsidRDefault="005E0E07" w:rsidP="005E0E07">
                              <w:pPr>
                                <w:rPr>
                                  <w:sz w:val="36"/>
                                  <w:szCs w:val="36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  <w:sz w:val="36"/>
                                      <w:szCs w:val="36"/>
                                    </w:rPr>
                                    <m:t>6</m:t>
                                  </m:r>
                                  <m:f>
                                    <m:f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36"/>
                                          <w:szCs w:val="36"/>
                                        </w:rPr>
                                      </m:ctrlPr>
                                    </m:fPr>
                                    <m:num>
                                      <m:r>
                                        <w:rPr>
                                          <w:rFonts w:ascii="Cambria Math" w:hAnsi="Cambria Math"/>
                                          <w:sz w:val="36"/>
                                          <w:szCs w:val="36"/>
                                        </w:rPr>
                                        <m:t>3</m:t>
                                      </m:r>
                                    </m:num>
                                    <m:den>
                                      <m:r>
                                        <w:rPr>
                                          <w:rFonts w:ascii="Cambria Math" w:hAnsi="Cambria Math"/>
                                          <w:sz w:val="36"/>
                                          <w:szCs w:val="36"/>
                                        </w:rPr>
                                        <m:t>4</m:t>
                                      </m:r>
                                    </m:den>
                                  </m:f>
                                </m:oMath>
                              </m:oMathPara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45" o:spid="_x0000_s1026" style="position:absolute;margin-left:-3.3pt;margin-top:428.2pt;width:519.3pt;height:125pt;z-index:251673600" coordsize="65951,15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b34qhwUAAGIcAAAOAAAAZHJzL2Uyb0RvYy54bWzsWV1v2zYUfR+w/0Do3bVkSZZs1Ckc2S4G&#10;ZG3QZMgzLVGWUInUKDp2NvS/796rDydO1qXZWqCd8+BQ/NLl4eXhPVev3+zLgt0KXedKziznlW0x&#10;IWOV5HIzs367Xg1Ci9WGy4QXSoqZdSdq683Zzz+93lVTMVKZKhKhGUwi6+mumlmZMdV0OKzjTJS8&#10;fqUqIaExVbrkBh71ZphovoPZy2I4su3xcKd0UmkVi7qG2kXTaJ3R/GkqYvM+TWthWDGzwDZDv5p+&#10;1/g7PHvNpxvNqyyPWzP4C6woeS7hpf1UC2442+r80VRlHmtVq9S8ilU5VGmax4LWAKtx7KPVvNVq&#10;W9FaNtPdpuphAmiPcHrxtPG720vN8mRmeb7FJC9hj+i1DJ4BnF21mUKft7q6qi51W7FpnnC9+1SX&#10;+B9WwvYE610Pq9gbFkPl2J/4jgPox9Dm+GHg2y3wcQa782hcnC3/YeSwe/EQ7evN2VXgRPUBp/rf&#10;4XSV8UoQ/DVi0OLkBh1OV0bzfJMZFikpwdOUZtBIGNGASF5qxCbey6vqQsUfayZVlHG5ETT19V0F&#10;aDs4AtZxbwg+1AA3W+9+VQn04VujyL2O4J44ngdYMsDV9UaTDtYOeH8c2kEHPEHeA8enla7NW6FK&#10;hoWZVeQS18qn/PaiNmjSoQtWS7XKiwLq+bSQbDezRqEf+DSiVkWeYCs20skVUaHZLYczZ/YO9Sm2&#10;JSylqXNs/MNlw1zbEl2A+nYW9lOQEQ9mhwMhExqYCZ4sZcIMgWh0DrAWwkLLSpFYrBDAR1ii3obn&#10;xXN7w8ILibYJ4o8GDXjaGyhSPXgnne0/J/ZkGS5Db+CNxsuBZy8Wg/kq8gbjlRP4C3cRRQvnE67f&#10;8aZZniRCIkwdzzje8/yzZbyGIXqm6Tdk+HB2Ag2MfWjpfOXbgeeGgyDw3YHnLu3BebiKBvPIGY+D&#10;5Xl0vjyydEmrr/8bY3so0Sq1NUJfZcmOrYut/sCBfNwQnMJiSY6uOPLJqZMceBqL6CyMFxvY0Nho&#10;i2llbnKT0RlCssE5a71Z905HQ5p6XlQZb9zLBdppDlvfnbDqzWmQ6zYdn/pta8E4YAtO0jkEnV08&#10;rsiW9XStkjtiSqoHOmqqvz4vTT7HS5NvykuO63pB0BCT43hud9o7YoIWvAs8P4A7nPivI/QD6Xzf&#10;vHSfdaB84hRivxOnfF+c4jmf4RRoBM9+ELh8zVhn7IxHttdyyijAS4EO2YlT+su1w+MUpzwQkU+K&#10;o6eDqh7KU5wCcvyr6Cdv1HHKNR7dc7VnUHVgEtSZzOyhvtVGnRrCLTnSPw0bHBHBOPRDjBgxwmgF&#10;EswON3A3+Ej5aJBuFEM+R/mgEfci72crhQhCnXngTwbjue8MPMcOB/O5PRosVnN7bnuraOKdf2oj&#10;ob8JLGtzVwh8fyE/iBQ0O+ltrOgFUxPo8jgW0nShLvXGXilIjy8Z2PbHoc2x+JLB/Qh6s5KmH1zm&#10;UukmZsckz0EqJh87k9OmP2wa7X2zbiya/XrfekoTZqMWoKxDXcWrHITsBa/NJdeQwwEPgLyUeQ8/&#10;aaFAFqq2ZLFM6T+eqsf+IMmgFXQk5IRmVv37lmtQlcUvEg4DeRMkkeiBglcQI/db1vdb5LaMFEhg&#10;uEPBOiqCTdoUXTHVqryB9NUc3wpNXMbwbtDMXTEyTaYK0l+xmM+pE6SNKm4uIKMQ49QIL/rz9f6G&#10;66qNmQ140DvVpS8eSfqmL46Uag6ZhTQnvY8AN6i2wH877eK5jznBfSEnOPYohOiAkiLjwEVd2d2L&#10;TTbqRA8/Mj1QLrOPTE8s8SOxhPeYJbwXsoQfjoMudXpiCbwL/ldBBLFEH3WeWOLbsASEc/Qhi6Lx&#10;9qMbfim7/0yxx+HT4NlfAAAA//8DAFBLAwQUAAYACAAAACEA7P1fj+EAAAAMAQAADwAAAGRycy9k&#10;b3ducmV2LnhtbEyPQWvCQBCF74X+h2UKvekmWoPEbESk7UkK1ULxNmbHJJjdDdk1if++46neZuY9&#10;3nwvW4+mET11vnZWQTyNQJAtnK5tqeDn8DFZgvABrcbGWVJwIw/r/Pkpw1S7wX5Tvw+l4BDrU1RQ&#10;hdCmUvqiIoN+6lqyrJ1dZzDw2pVSdzhwuGnkLIoSabC2/KHClrYVFZf91Sj4HHDYzOP3fnc5b2/H&#10;w+LrdxeTUq8v42YFItAY/s1wx2d0yJnp5K5We9EomCQJOxUsF8kbiLshms+43YmnOOKbzDP5WCL/&#10;AwAA//8DAFBLAQItABQABgAIAAAAIQC2gziS/gAAAOEBAAATAAAAAAAAAAAAAAAAAAAAAABbQ29u&#10;dGVudF9UeXBlc10ueG1sUEsBAi0AFAAGAAgAAAAhADj9If/WAAAAlAEAAAsAAAAAAAAAAAAAAAAA&#10;LwEAAF9yZWxzLy5yZWxzUEsBAi0AFAAGAAgAAAAhABtvfiqHBQAAYhwAAA4AAAAAAAAAAAAAAAAA&#10;LgIAAGRycy9lMm9Eb2MueG1sUEsBAi0AFAAGAAgAAAAhAOz9X4/hAAAADAEAAA8AAAAAAAAAAAAA&#10;AAAA4QcAAGRycy9kb3ducmV2LnhtbFBLBQYAAAAABAAEAPMAAADvCAAAAAA=&#10;">
                <v:line id="Straight Connector 37" o:spid="_x0000_s1027" style="position:absolute;visibility:visible;mso-wrap-style:square" from="9144,3429" to="65951,342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AzCDMUAAADbAAAADwAAAGRycy9kb3ducmV2LnhtbESPzWrDMBCE74G+g9hCb4nc1EmDGzkE&#10;F0Ohp/wcetxYG9vYWhlLsd0+fVUo5DjMzDfMdjeZVgzUu9qygudFBIK4sLrmUsH5lM83IJxH1tha&#10;JgXf5GCXPsy2mGg78oGGoy9FgLBLUEHlfZdI6YqKDLqF7YiDd7W9QR9kX0rd4xjgppXLKFpLgzWH&#10;hQo7yioqmuPNKGgvXfl5xn0e519ZU9T0E6+u70o9PU77NxCeJn8P/7c/tIKXV/j7En6ATH8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eAzCDMUAAADbAAAADwAAAAAAAAAA&#10;AAAAAAChAgAAZHJzL2Rvd25yZXYueG1sUEsFBgAAAAAEAAQA+QAAAJMDAAAAAA==&#10;" strokecolor="black [3213]" strokeweight="2.25pt">
                  <v:stroke startarrow="block" endarrow="block"/>
                  <v:shadow color="black" opacity="22938f" offset="0"/>
                </v:line>
                <v:line id="Straight Connector 39" o:spid="_x0000_s1028" style="position:absolute;visibility:visible;mso-wrap-style:square" from="13347,1143" to="13347,571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xguksIAAADbAAAADwAAAGRycy9kb3ducmV2LnhtbESP0YrCMBRE34X9h3AXfNN0FcStRtGC&#10;4JtY+wF3m2tbbW66TbTt35uFBR+HmTnDrLe9qcWTWldZVvA1jUAQ51ZXXCjILofJEoTzyBpry6Rg&#10;IAfbzcdojbG2HZ/pmfpCBAi7GBWU3jexlC4vyaCb2oY4eFfbGvRBtoXULXYBbmo5i6KFNFhxWCix&#10;oaSk/J4+jIJ9cqcsmne/jywd3GH4uZyS7qbU+LPfrUB46v07/N8+agXzb/j7En6A3Lw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7xguksIAAADbAAAADwAAAAAAAAAAAAAA&#10;AAChAgAAZHJzL2Rvd25yZXYueG1sUEsFBgAAAAAEAAQA+QAAAJADAAAAAA==&#10;" strokecolor="black [3213]" strokeweight="2.25pt">
                  <v:shadow color="black" opacity="22938f" offset="0"/>
                </v:line>
                <v:line id="Straight Connector 41" o:spid="_x0000_s1029" style="position:absolute;visibility:visible;mso-wrap-style:square" from="61620,1270" to="61620,584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WhR6cIAAADbAAAADwAAAGRycy9kb3ducmV2LnhtbESP0YrCMBRE34X9h3AX9k1TXRHpGsUt&#10;CL6JtR9wbe621eam20Tb/r0RBB+HmTnDrDa9qcWdWldZVjCdRCCIc6srLhRkp914CcJ5ZI21ZVIw&#10;kIPN+mO0wljbjo90T30hAoRdjApK75tYSpeXZNBNbEMcvD/bGvRBtoXULXYBbmo5i6KFNFhxWCix&#10;oaSk/JrejILf5EpZ9N3937J0cLvhfDok3UWpr89++wPCU+/f4Vd7rxXMp/D8En6AXD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SWhR6cIAAADbAAAADwAAAAAAAAAAAAAA&#10;AAChAgAAZHJzL2Rvd25yZXYueG1sUEsFBgAAAAAEAAQA+QAAAJADAAAAAA==&#10;" strokecolor="black [3213]" strokeweight="2.25pt">
                  <v:shadow color="black" opacity="22938f" offset="0"/>
                </v:lin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42" o:spid="_x0000_s1030" type="#_x0000_t202" style="position:absolute;width:6858;height:914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K3BCMIA&#10;AADbAAAADwAAAGRycy9kb3ducmV2LnhtbESPT4vCMBTE7wt+h/AEb2uiuItWo4gieFpZ/4G3R/Ns&#10;i81LaaKt394sLHgcZuY3zGzR2lI8qPaFYw2DvgJBnDpTcKbheNh8jkH4gGywdEwanuRhMe98zDAx&#10;ruFfeuxDJiKEfYIa8hCqREqf5mTR911FHL2rqy2GKOtMmhqbCLelHCr1LS0WHBdyrGiVU3rb362G&#10;08/1ch6pXba2X1XjWiXZTqTWvW67nIII1IZ3+L+9NRpGQ/j7En+AnL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QrcEIwgAAANsAAAAPAAAAAAAAAAAAAAAAAJgCAABkcnMvZG93&#10;bnJldi54bWxQSwUGAAAAAAQABAD1AAAAhwMAAAAA&#10;" filled="f" stroked="f">
                  <v:textbox>
                    <w:txbxContent>
                      <w:p w14:paraId="0F05D350" w14:textId="77777777" w:rsidR="005E0E07" w:rsidRPr="0084763A" w:rsidRDefault="005E0E07" w:rsidP="005E0E07">
                        <w:pPr>
                          <w:rPr>
                            <w:sz w:val="36"/>
                            <w:szCs w:val="36"/>
                          </w:rPr>
                        </w:pPr>
                        <m:oMathPara>
                          <m:oMath>
                            <m:r>
                              <w:rPr>
                                <w:rFonts w:ascii="Cambria Math" w:hAnsi="Cambria Math"/>
                                <w:sz w:val="36"/>
                                <w:szCs w:val="36"/>
                              </w:rPr>
                              <m:t>5</m:t>
                            </m:r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  <w:i/>
                                    <w:sz w:val="36"/>
                                    <w:szCs w:val="36"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hAnsi="Cambria Math"/>
                                    <w:sz w:val="36"/>
                                    <w:szCs w:val="36"/>
                                  </w:rPr>
                                  <m:t>3</m:t>
                                </m:r>
                              </m:num>
                              <m:den>
                                <m:r>
                                  <w:rPr>
                                    <w:rFonts w:ascii="Cambria Math" w:hAnsi="Cambria Math"/>
                                    <w:sz w:val="36"/>
                                    <w:szCs w:val="36"/>
                                  </w:rPr>
                                  <m:t>4</m:t>
                                </m:r>
                              </m:den>
                            </m:f>
                          </m:oMath>
                        </m:oMathPara>
                      </w:p>
                    </w:txbxContent>
                  </v:textbox>
                </v:shape>
                <v:shape id="Text Box 43" o:spid="_x0000_s1031" type="#_x0000_t202" style="position:absolute;left:10287;top:6731;width:6858;height:914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+Fkk8MA&#10;AADbAAAADwAAAGRycy9kb3ducmV2LnhtbESPT2vCQBTE7wW/w/KE3uqu/4qm2YgohZ4UrQreHtln&#10;Epp9G7Jbk377rlDocZiZ3zDpqre1uFPrK8caxiMFgjh3puJCw+nz/WUBwgdkg7Vj0vBDHlbZ4CnF&#10;xLiOD3Q/hkJECPsENZQhNImUPi/Joh+5hjh6N9daDFG2hTQtdhFuazlR6lVarDgulNjQpqT86/ht&#10;NZx3t+tlpvbF1s6bzvVKsl1KrZ+H/foNRKA+/If/2h9Gw2wKjy/xB8js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+Fkk8MAAADbAAAADwAAAAAAAAAAAAAAAACYAgAAZHJzL2Rv&#10;d25yZXYueG1sUEsFBgAAAAAEAAQA9QAAAIgDAAAAAA==&#10;" filled="f" stroked="f">
                  <v:textbox>
                    <w:txbxContent>
                      <w:p w14:paraId="5EFE8DBB" w14:textId="37425CFD" w:rsidR="005E0E07" w:rsidRPr="0084763A" w:rsidRDefault="005E0E07" w:rsidP="005E0E07">
                        <w:pPr>
                          <w:rPr>
                            <w:sz w:val="36"/>
                            <w:szCs w:val="36"/>
                          </w:rPr>
                        </w:pPr>
                        <m:oMathPara>
                          <m:oMath>
                            <m:r>
                              <w:rPr>
                                <w:rFonts w:ascii="Cambria Math" w:hAnsi="Cambria Math"/>
                                <w:sz w:val="36"/>
                                <w:szCs w:val="36"/>
                              </w:rPr>
                              <m:t>4</m:t>
                            </m:r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  <w:i/>
                                    <w:sz w:val="36"/>
                                    <w:szCs w:val="36"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hAnsi="Cambria Math"/>
                                    <w:sz w:val="36"/>
                                    <w:szCs w:val="36"/>
                                  </w:rPr>
                                  <m:t>3</m:t>
                                </m:r>
                              </m:num>
                              <m:den>
                                <m:r>
                                  <w:rPr>
                                    <w:rFonts w:ascii="Cambria Math" w:hAnsi="Cambria Math"/>
                                    <w:sz w:val="36"/>
                                    <w:szCs w:val="36"/>
                                  </w:rPr>
                                  <m:t>4</m:t>
                                </m:r>
                              </m:den>
                            </m:f>
                          </m:oMath>
                        </m:oMathPara>
                      </w:p>
                    </w:txbxContent>
                  </v:textbox>
                </v:shape>
                <v:shape id="Text Box 44" o:spid="_x0000_s1032" type="#_x0000_t202" style="position:absolute;left:58674;top:6731;width:6858;height:914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Aj858IA&#10;AADbAAAADwAAAGRycy9kb3ducmV2LnhtbESPQWvCQBSE7wX/w/IEb3XXkhaNriIVwVOlVgVvj+wz&#10;CWbfhuxq4r93BaHHYWa+YWaLzlbiRo0vHWsYDRUI4syZknMN+7/1+xiED8gGK8ek4U4eFvPe2wxT&#10;41r+pdsu5CJC2KeooQihTqX0WUEW/dDVxNE7u8ZiiLLJpWmwjXBbyQ+lvqTFkuNCgTV9F5Rddler&#10;4fBzPh0Ttc1X9rNuXack24nUetDvllMQgbrwH361N0ZDksDzS/wBcv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wCPznwgAAANsAAAAPAAAAAAAAAAAAAAAAAJgCAABkcnMvZG93&#10;bnJldi54bWxQSwUGAAAAAAQABAD1AAAAhwMAAAAA&#10;" filled="f" stroked="f">
                  <v:textbox>
                    <w:txbxContent>
                      <w:p w14:paraId="0C8AECC3" w14:textId="0AC947F8" w:rsidR="005E0E07" w:rsidRPr="0084763A" w:rsidRDefault="005E0E07" w:rsidP="005E0E07">
                        <w:pPr>
                          <w:rPr>
                            <w:sz w:val="36"/>
                            <w:szCs w:val="36"/>
                          </w:rPr>
                        </w:pPr>
                        <m:oMathPara>
                          <m:oMath>
                            <m:r>
                              <w:rPr>
                                <w:rFonts w:ascii="Cambria Math" w:hAnsi="Cambria Math"/>
                                <w:sz w:val="36"/>
                                <w:szCs w:val="36"/>
                              </w:rPr>
                              <m:t>6</m:t>
                            </m:r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  <w:i/>
                                    <w:sz w:val="36"/>
                                    <w:szCs w:val="36"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hAnsi="Cambria Math"/>
                                    <w:sz w:val="36"/>
                                    <w:szCs w:val="36"/>
                                  </w:rPr>
                                  <m:t>3</m:t>
                                </m:r>
                              </m:num>
                              <m:den>
                                <m:r>
                                  <w:rPr>
                                    <w:rFonts w:ascii="Cambria Math" w:hAnsi="Cambria Math"/>
                                    <w:sz w:val="36"/>
                                    <w:szCs w:val="36"/>
                                  </w:rPr>
                                  <m:t>4</m:t>
                                </m:r>
                              </m:den>
                            </m:f>
                          </m:oMath>
                        </m:oMathPara>
                      </w:p>
                    </w:txbxContent>
                  </v:textbox>
                </v:shape>
                <w10:wrap type="through"/>
              </v:group>
            </w:pict>
          </mc:Fallback>
        </mc:AlternateContent>
      </w:r>
      <w:r w:rsidRPr="00B53A3E">
        <w:rPr>
          <w:rFonts w:ascii="Calibri" w:hAnsi="Calibri"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4D48B54F" wp14:editId="7C9936CC">
                <wp:simplePos x="0" y="0"/>
                <wp:positionH relativeFrom="column">
                  <wp:posOffset>-19050</wp:posOffset>
                </wp:positionH>
                <wp:positionV relativeFrom="paragraph">
                  <wp:posOffset>3942715</wp:posOffset>
                </wp:positionV>
                <wp:extent cx="6595110" cy="1130300"/>
                <wp:effectExtent l="0" t="0" r="91440" b="0"/>
                <wp:wrapThrough wrapText="bothSides">
                  <wp:wrapPolygon edited="0">
                    <wp:start x="125" y="0"/>
                    <wp:lineTo x="125" y="16382"/>
                    <wp:lineTo x="1310" y="18202"/>
                    <wp:lineTo x="3806" y="18202"/>
                    <wp:lineTo x="3806" y="20387"/>
                    <wp:lineTo x="4867" y="20387"/>
                    <wp:lineTo x="20776" y="19658"/>
                    <wp:lineTo x="20776" y="13834"/>
                    <wp:lineTo x="2059" y="12378"/>
                    <wp:lineTo x="16284" y="12378"/>
                    <wp:lineTo x="21775" y="10921"/>
                    <wp:lineTo x="21837" y="2912"/>
                    <wp:lineTo x="18468" y="1820"/>
                    <wp:lineTo x="2059" y="0"/>
                    <wp:lineTo x="125" y="0"/>
                  </wp:wrapPolygon>
                </wp:wrapThrough>
                <wp:docPr id="6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95110" cy="1130300"/>
                          <a:chOff x="0" y="0"/>
                          <a:chExt cx="6595110" cy="1130300"/>
                        </a:xfrm>
                      </wpg:grpSpPr>
                      <wps:wsp>
                        <wps:cNvPr id="30" name="Straight Connector 30"/>
                        <wps:cNvCnPr>
                          <a:cxnSpLocks noChangeShapeType="1"/>
                        </wps:cNvCnPr>
                        <wps:spPr bwMode="auto">
                          <a:xfrm>
                            <a:off x="914400" y="342900"/>
                            <a:ext cx="568071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  <a:round/>
                            <a:headEnd type="triangle" w="med" len="med"/>
                            <a:tailEnd type="triangle" w="med" len="med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blurRad="38100" dist="25400" dir="5400000" algn="ctr" rotWithShape="0">
                                    <a:srgbClr val="000000">
                                      <a:alpha val="35001"/>
                                    </a:srgbClr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31" name="Text Box 31"/>
                        <wps:cNvSpPr txBox="1">
                          <a:spLocks noChangeArrowheads="1"/>
                        </wps:cNvSpPr>
                        <wps:spPr bwMode="auto">
                          <a:xfrm>
                            <a:off x="1123315" y="673100"/>
                            <a:ext cx="420370" cy="457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6FAB03F" w14:textId="77777777" w:rsidR="005E0E07" w:rsidRPr="0084763A" w:rsidRDefault="005E0E07" w:rsidP="005E0E07">
                              <w:pPr>
                                <w:jc w:val="center"/>
                                <w:rPr>
                                  <w:rFonts w:ascii="Calibri" w:hAnsi="Calibri"/>
                                  <w:sz w:val="38"/>
                                </w:rPr>
                              </w:pPr>
                              <w:r>
                                <w:rPr>
                                  <w:rFonts w:ascii="Calibri" w:hAnsi="Calibri"/>
                                  <w:sz w:val="38"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vert="horz" wrap="square" lIns="91440" tIns="91440" rIns="91440" bIns="91440" anchor="t" anchorCtr="0" upright="1">
                          <a:noAutofit/>
                        </wps:bodyPr>
                      </wps:wsp>
                      <wps:wsp>
                        <wps:cNvPr id="32" name="Straight Connector 32"/>
                        <wps:cNvCnPr>
                          <a:cxnSpLocks noChangeShapeType="1"/>
                        </wps:cNvCnPr>
                        <wps:spPr bwMode="auto">
                          <a:xfrm>
                            <a:off x="1334770" y="114300"/>
                            <a:ext cx="0" cy="45720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blurRad="38100" dist="25400" dir="5400000" algn="ctr" rotWithShape="0">
                                    <a:srgbClr val="000000">
                                      <a:alpha val="35001"/>
                                    </a:srgbClr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33" name="Text Box 33"/>
                        <wps:cNvSpPr txBox="1">
                          <a:spLocks noChangeArrowheads="1"/>
                        </wps:cNvSpPr>
                        <wps:spPr bwMode="auto">
                          <a:xfrm>
                            <a:off x="5951220" y="660400"/>
                            <a:ext cx="420370" cy="457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A484225" w14:textId="4E0C3BF7" w:rsidR="005E0E07" w:rsidRPr="0084763A" w:rsidRDefault="005E0E07" w:rsidP="005E0E07">
                              <w:pPr>
                                <w:jc w:val="center"/>
                                <w:rPr>
                                  <w:rFonts w:ascii="Calibri" w:hAnsi="Calibri"/>
                                  <w:sz w:val="38"/>
                                </w:rPr>
                              </w:pPr>
                              <w:r>
                                <w:rPr>
                                  <w:rFonts w:ascii="Calibri" w:hAnsi="Calibri"/>
                                  <w:sz w:val="38"/>
                                </w:rPr>
                                <w:t>8</w:t>
                              </w:r>
                            </w:p>
                          </w:txbxContent>
                        </wps:txbx>
                        <wps:bodyPr rot="0" vert="horz" wrap="square" lIns="91440" tIns="91440" rIns="91440" bIns="91440" anchor="t" anchorCtr="0" upright="1">
                          <a:noAutofit/>
                        </wps:bodyPr>
                      </wps:wsp>
                      <wps:wsp>
                        <wps:cNvPr id="34" name="Straight Connector 34"/>
                        <wps:cNvCnPr>
                          <a:cxnSpLocks noChangeShapeType="1"/>
                        </wps:cNvCnPr>
                        <wps:spPr bwMode="auto">
                          <a:xfrm>
                            <a:off x="6162040" y="127000"/>
                            <a:ext cx="0" cy="45720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blurRad="38100" dist="25400" dir="5400000" algn="ctr" rotWithShape="0">
                                    <a:srgbClr val="000000">
                                      <a:alpha val="35001"/>
                                    </a:srgbClr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35" name="Text Box 35"/>
                        <wps:cNvSpPr txBox="1"/>
                        <wps:spPr>
                          <a:xfrm>
                            <a:off x="0" y="0"/>
                            <a:ext cx="685800" cy="914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C572A759-6A51-4108-AA02-DFA0A04FC94B}">
  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  </a:ext>
                          </a:extLst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11E5671" w14:textId="77777777" w:rsidR="005E0E07" w:rsidRPr="0084763A" w:rsidRDefault="005E0E07" w:rsidP="005E0E07">
                              <w:pPr>
                                <w:rPr>
                                  <w:sz w:val="36"/>
                                  <w:szCs w:val="36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  <w:sz w:val="36"/>
                                      <w:szCs w:val="36"/>
                                    </w:rPr>
                                    <m:t>5</m:t>
                                  </m:r>
                                  <m:f>
                                    <m:f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36"/>
                                          <w:szCs w:val="36"/>
                                        </w:rPr>
                                      </m:ctrlPr>
                                    </m:fPr>
                                    <m:num>
                                      <m:r>
                                        <w:rPr>
                                          <w:rFonts w:ascii="Cambria Math" w:hAnsi="Cambria Math"/>
                                          <w:sz w:val="36"/>
                                          <w:szCs w:val="36"/>
                                        </w:rPr>
                                        <m:t>3</m:t>
                                      </m:r>
                                    </m:num>
                                    <m:den>
                                      <m:r>
                                        <w:rPr>
                                          <w:rFonts w:ascii="Cambria Math" w:hAnsi="Cambria Math"/>
                                          <w:sz w:val="36"/>
                                          <w:szCs w:val="36"/>
                                        </w:rPr>
                                        <m:t>4</m:t>
                                      </m:r>
                                    </m:den>
                                  </m:f>
                                </m:oMath>
                              </m:oMathPara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6" o:spid="_x0000_s1033" style="position:absolute;margin-left:-1.5pt;margin-top:310.45pt;width:519.3pt;height:89pt;z-index:251662336" coordsize="65951,113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zGJtUgYAAJMcAAAOAAAAZHJzL2Uyb0RvYy54bWzsWdtu2zgQfV9g/0HQu2rdZRt1CseXYoFs&#10;GzRZ9JnWxRIqkVqKjp1d9N93ZijJl6Ro0kt2F3AeHIkiqZmjmcPh4es3u6o07lLZFIJPTOeVbRop&#10;j0VS8PXE/ON2aQ1No1GMJ6wUPJ2Y92ljvrn49ZfX23qcuiIXZZJKAybhzXhbT8xcqXo8GDRxnlas&#10;eSXqlMPDTMiKKbiV60Ei2RZmr8qBa9vhYCtkUksRp00DrXP90Lyg+bMsjdX7LGtSZZQTE2xT9Cvp&#10;d4W/g4vXbLyWrM6LuDWDfYMVFSs4vLSfas4UMzayeDBVVcRSNCJTr2JRDUSWFXFKPoA3jn3izVsp&#10;NjX5sh5v13UPE0B7gtM3Txu/u7uWRpFMzNA0OKvgE9FbjRCh2dbrMfR4K+ub+lq2DWt9h97uMlnh&#10;f/DD2BGo9z2o6U4ZMTSGwShwHMA+hmeO49me3cIe5/BtHoyL88VXRg66Fw/Qvt6cbQ0h1OxRar4P&#10;pZuc1SmB3yAGLUoeOKJhulGSFetcGTPBOcSZkAY8JIxowIxfS8Qm3vGb+krEnxqDi1nO+DqlqW/v&#10;awDbwRHgx8EQvGkAbmO1/V0k0IdtlKDgOoF75Pg+YGkArp7vjjpYO+CDcGhHHfBkWQ8cG9eyUW9T&#10;URl4MTHLgqOvbMzurhqFJu27YDMXy6IsoZ2NS25sJ6Y7DKKARjSiLBJ8ig8pb9NZKY07Bhmndg71&#10;KTcVuKLbHBv/0G2Ya1NhCFDfzsJ+CjLiaHZIB57QwDxlyYInhiIQlSwA1jI10bIqTUyjTIGN8Ip6&#10;K1aUT+0NjpccbUuJPTQacLdTcEntEJ2U2X+P7NFiuBj6lu+GC8u353Nrupz5Vrh0omDuzWezufMZ&#10;/Xf8cV4kScoRpo5lHP9p8dnyneaHnmf6DzI4np1AA2OPLZ0uAzvyvaEVRYFn+d7Cti6Hy5k1nTlh&#10;GC0uZ5eLE0sX5H3zY4ztoUSrxEal8iZPtsaq3MgPDKjHG0JQmEZSYCi6AQV1UgBL4yUGi8HKNXzQ&#10;WEnTkEJ9LFROOYRkg3M2cr3qg46G6HZW1jnT4eUFtq2Tre9OWPXmaOS6j453/WdrwdhjC0HSBQTl&#10;LqYrsmUzXonknpiS2oGOdPPP5yWn46VbzP9LsTM8crelFuRvQ+2gHTmHMDshpamUYot5Bbx5xEo4&#10;VHvxJFZyHNfznIBoKYw8/LKUhGgWrge+a3sRfFJcDvwggkWcKLDj9D3vtNQkgVvJ4KdQEzp2kBpd&#10;Kv/HkveI1I5id0l/LSAH3Q6CUVOtjkB0F3Ft+chxffvSHVnLcBhZ/tIPrFFkDy3bGV2OQtsf+fPl&#10;MR9dAe1/f4oj644C97Hl4JG8hGAA4w98Y+OqAEowyqKamEOd8Ickf0jhNLjPSzT/KUmpdqsd1Tge&#10;IrtPU+QSqlqggIWLXMi/YAmBYnBiNn9umIQFpfyNQz7QSgvV4+GNPLxZHd4wHsNUsPoBb9HlTOmK&#10;c1NLrBi6DORiCit7VtB6u7cKPMKbF+QOt+OOx2oat8MMiqCfX9M4nudHSA9ULPp9rdixxzOI439a&#10;0zwI947EuqWJOgAe53rkaKv46Bbo8eLpXI/8/HrE6zhlX4/07AtM8nL1CG4/XVczSgir4Lke4euT&#10;zcTRYnyuR16uHvG7tVVvG871iK7S/I47HqtHesxepB4JndAFztD1iBvhZrRbf2k3c65HsHrdb4eP&#10;9iNnfeRU6T3XI/+WPgKChNZt9/VI0LHvg3oEQhq3YKh3YHCf6K6aDU6IIBwGsHfVskYrzMIssNPt&#10;Bp8orj9C1vjqjmAG+so0CkZWOA0cy3dADJhObdeaL6f21PaXs5F/+RlR+LKg1aj7EjbZqIp+SDPg&#10;Z9L5saEXarXAxuI45aqT2Kg39spA8nzOwLY/DtVl+nMG9yPozYKrfnBVcCG17oVHS3uJOvnUmZzp&#10;/u32u/Ubw6CXD/qAOVmumzpeFqCjX7FGXTMJB0gQCKgpvIefrBSgj4j2yjRQZXis/VkaBAlnoIUe&#10;yg5ag2if8E01E6DAgywI1tEl2CRV2V1mUlQf4exsisoHPPqiaAFnb3E6nVInOLOqmbqCA424EzEw&#10;rG93H5msW71Owdb0nehOTx6cKOi++H2eIH+AEEInXxSg7SkdHq0d3tP32p8lXvwDAAD//wMAUEsD&#10;BBQABgAIAAAAIQARhEsX4gAAAAsBAAAPAAAAZHJzL2Rvd25yZXYueG1sTI9Ba8JAFITvhf6H5RV6&#10;090YTE2ajYi0PUlBLZTentlnEszuhuyaxH/f9dQehxlmvsnXk27ZQL1rrJEQzQUwMqVVjakkfB3f&#10;ZytgzqNR2FpDEm7kYF08PuSYKTuaPQ0HX7FQYlyGEmrvu4xzV9ak0c1tRyZ4Z9tr9EH2FVc9jqFc&#10;t3whRMI1NiYs1NjRtqbycrhqCR8jjps4eht2l/P29nNcfn7vIpLy+WnavALzNPm/MNzxAzoUgelk&#10;r0Y51kqYxeGKl5AsRArsHhDxMgF2kvCSrlLgRc7/fyh+AQAA//8DAFBLAQItABQABgAIAAAAIQC2&#10;gziS/gAAAOEBAAATAAAAAAAAAAAAAAAAAAAAAABbQ29udGVudF9UeXBlc10ueG1sUEsBAi0AFAAG&#10;AAgAAAAhADj9If/WAAAAlAEAAAsAAAAAAAAAAAAAAAAALwEAAF9yZWxzLy5yZWxzUEsBAi0AFAAG&#10;AAgAAAAhAMrMYm1SBgAAkxwAAA4AAAAAAAAAAAAAAAAALgIAAGRycy9lMm9Eb2MueG1sUEsBAi0A&#10;FAAGAAgAAAAhABGESxfiAAAACwEAAA8AAAAAAAAAAAAAAAAArAgAAGRycy9kb3ducmV2LnhtbFBL&#10;BQYAAAAABAAEAPMAAAC7CQAAAAA=&#10;">
                <v:line id="Straight Connector 30" o:spid="_x0000_s1034" style="position:absolute;visibility:visible;mso-wrap-style:square" from="9144,3429" to="65951,342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+VaeL0AAADbAAAADwAAAGRycy9kb3ducmV2LnhtbERPyQrCMBC9C/5DGMGbpq5INYooBcGT&#10;y8Hj2IxtsZmUJmr1681B8Ph4+2LVmFI8qXaFZQWDfgSCOLW64EzB+ZT0ZiCcR9ZYWiYFb3KwWrZb&#10;C4y1ffGBnkefiRDCLkYFufdVLKVLczLo+rYiDtzN1gZ9gHUmdY2vEG5KOYyiqTRYcGjIsaJNTun9&#10;+DAKymuV7c+4TsbJZXNPC/qMJ7etUt1Os56D8NT4v/jn3mkFo7A+fAk/QC6/AAAA//8DAFBLAQIt&#10;ABQABgAIAAAAIQD+JeulAAEAAOoBAAATAAAAAAAAAAAAAAAAAAAAAABbQ29udGVudF9UeXBlc10u&#10;eG1sUEsBAi0AFAAGAAgAAAAhAJYFM1jUAAAAlwEAAAsAAAAAAAAAAAAAAAAAMQEAAF9yZWxzLy5y&#10;ZWxzUEsBAi0AFAAGAAgAAAAhADMvBZ5BAAAAOQAAABQAAAAAAAAAAAAAAAAALgIAAGRycy9jb25u&#10;ZWN0b3J4bWwueG1sUEsBAi0AFAAGAAgAAAAhAPflWni9AAAA2wAAAA8AAAAAAAAAAAAAAAAAoQIA&#10;AGRycy9kb3ducmV2LnhtbFBLBQYAAAAABAAEAPkAAACLAwAAAAA=&#10;" strokecolor="black [3213]" strokeweight="2.25pt">
                  <v:stroke startarrow="block" endarrow="block"/>
                  <v:shadow color="black" opacity="22938f" offset="0"/>
                </v:line>
                <v:shape id="Text Box 31" o:spid="_x0000_s1035" type="#_x0000_t202" style="position:absolute;left:11233;top:6731;width:4203;height:457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xPp7MMA&#10;AADbAAAADwAAAGRycy9kb3ducmV2LnhtbESPQWvCQBSE7wX/w/IEb3VjpSppNlIsBa9qoddn9pkN&#10;3X0bsmsS/fVuodDjMDPfMMV2dFb01IXGs4LFPANBXHndcK3g6/T5vAERIrJG65kU3CjAtpw8FZhr&#10;P/CB+mOsRYJwyFGBibHNpQyVIYdh7lvi5F185zAm2dVSdzgkuLPyJctW0mHDacFgSztD1c/x6hRU&#10;9+vHZtec++G+/l6fR2NfL2yVmk3H9zcQkcb4H/5r77WC5QJ+v6QfIMsH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xPp7MMAAADbAAAADwAAAAAAAAAAAAAAAACYAgAAZHJzL2Rv&#10;d25yZXYueG1sUEsFBgAAAAAEAAQA9QAAAIgDAAAAAA==&#10;" filled="f" stroked="f">
                  <v:textbox inset=",7.2pt,,7.2pt">
                    <w:txbxContent>
                      <w:p w14:paraId="66FAB03F" w14:textId="77777777" w:rsidR="005E0E07" w:rsidRPr="0084763A" w:rsidRDefault="005E0E07" w:rsidP="005E0E07">
                        <w:pPr>
                          <w:jc w:val="center"/>
                          <w:rPr>
                            <w:rFonts w:ascii="Calibri" w:hAnsi="Calibri"/>
                            <w:sz w:val="38"/>
                          </w:rPr>
                        </w:pPr>
                        <w:r>
                          <w:rPr>
                            <w:rFonts w:ascii="Calibri" w:hAnsi="Calibri"/>
                            <w:sz w:val="38"/>
                          </w:rPr>
                          <w:t>5</w:t>
                        </w:r>
                      </w:p>
                    </w:txbxContent>
                  </v:textbox>
                </v:shape>
                <v:line id="Straight Connector 32" o:spid="_x0000_s1036" style="position:absolute;visibility:visible;mso-wrap-style:square" from="13347,1143" to="13347,571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by848IAAADbAAAADwAAAGRycy9kb3ducmV2LnhtbESPzWrDMBCE74W+g9hCb43cBEpwLIfE&#10;EOit1PEDbKyN7cRauZb89/ZVoZDjMDPfMMl+Nq0YqXeNZQXvqwgEcWl1w5WC4nx624JwHllja5kU&#10;LORgnz4/JRhrO/E3jbmvRICwi1FB7X0XS+nKmgy6le2Ig3e1vUEfZF9J3eMU4KaV6yj6kAYbDgs1&#10;dpTVVN7zwSg4Zncqos30MxT54k7L5fyVTTelXl/mww6Ep9k/wv/tT61gs4a/L+EHyPQX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4by848IAAADbAAAADwAAAAAAAAAAAAAA&#10;AAChAgAAZHJzL2Rvd25yZXYueG1sUEsFBgAAAAAEAAQA+QAAAJADAAAAAA==&#10;" strokecolor="black [3213]" strokeweight="2.25pt">
                  <v:shadow color="black" opacity="22938f" offset="0"/>
                </v:line>
                <v:shape id="Text Box 33" o:spid="_x0000_s1037" type="#_x0000_t202" style="position:absolute;left:59512;top:6604;width:4203;height:457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I3SAMIA&#10;AADbAAAADwAAAGRycy9kb3ducmV2LnhtbESPQWsCMRSE74L/ITzBm2atWGU1ilgEr7WFXp+b52Yx&#10;eVk2cXf11zdCocdhZr5hNrveWdFSEyrPCmbTDARx4XXFpYLvr+NkBSJEZI3WMyl4UIDddjjYYK59&#10;x5/UnmMpEoRDjgpMjHUuZSgMOQxTXxMn7+obhzHJppS6wS7BnZVvWfYuHVacFgzWdDBU3M53p6B4&#10;3j9Wh+rSds/lz/LSG7u4slVqPOr3axCR+vgf/muftIL5HF5f0g+Q21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ojdIAwgAAANsAAAAPAAAAAAAAAAAAAAAAAJgCAABkcnMvZG93&#10;bnJldi54bWxQSwUGAAAAAAQABAD1AAAAhwMAAAAA&#10;" filled="f" stroked="f">
                  <v:textbox inset=",7.2pt,,7.2pt">
                    <w:txbxContent>
                      <w:p w14:paraId="3A484225" w14:textId="4E0C3BF7" w:rsidR="005E0E07" w:rsidRPr="0084763A" w:rsidRDefault="005E0E07" w:rsidP="005E0E07">
                        <w:pPr>
                          <w:jc w:val="center"/>
                          <w:rPr>
                            <w:rFonts w:ascii="Calibri" w:hAnsi="Calibri"/>
                            <w:sz w:val="38"/>
                          </w:rPr>
                        </w:pPr>
                        <w:r>
                          <w:rPr>
                            <w:rFonts w:ascii="Calibri" w:hAnsi="Calibri"/>
                            <w:sz w:val="38"/>
                          </w:rPr>
                          <w:t>8</w:t>
                        </w:r>
                      </w:p>
                    </w:txbxContent>
                  </v:textbox>
                </v:shape>
                <v:line id="Straight Connector 34" o:spid="_x0000_s1038" style="position:absolute;visibility:visible;mso-wrap-style:square" from="61620,1270" to="61620,584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RmBDMIAAADbAAAADwAAAGRycy9kb3ducmV2LnhtbESP0YrCMBRE34X9h3AXfNN0VWSpRtGC&#10;4JtY+wF3m2tbbW66TbTt35uFBR+HmTnDrLe9qcWTWldZVvA1jUAQ51ZXXCjILofJNwjnkTXWlknB&#10;QA62m4/RGmNtOz7TM/WFCBB2MSoovW9iKV1ekkE3tQ1x8K62NeiDbAupW+wC3NRyFkVLabDisFBi&#10;Q0lJ+T19GAX75E5ZNO9+H1k6uMPwczkl3U2p8We/W4Hw1Pt3+L991ArmC/j7En6A3Lw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ARmBDMIAAADbAAAADwAAAAAAAAAAAAAA&#10;AAChAgAAZHJzL2Rvd25yZXYueG1sUEsFBgAAAAAEAAQA+QAAAJADAAAAAA==&#10;" strokecolor="black [3213]" strokeweight="2.25pt">
                  <v:shadow color="black" opacity="22938f" offset="0"/>
                </v:line>
                <v:shape id="Text Box 35" o:spid="_x0000_s1039" type="#_x0000_t202" style="position:absolute;width:6858;height:914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0IqAcMA&#10;AADbAAAADwAAAGRycy9kb3ducmV2LnhtbESPQWvCQBSE74L/YXlCb7prrUVTV5FKoSfFVAVvj+wz&#10;Cc2+DdmtSf+9Kwgeh5n5hlmsOluJKzW+dKxhPFIgiDNnSs41HH6+hjMQPiAbrByThn/ysFr2ewtM&#10;jGt5T9c05CJC2CeooQihTqT0WUEW/cjVxNG7uMZiiLLJpWmwjXBbyVel3qXFkuNCgTV9FpT9pn9W&#10;w3F7OZ/e1C7f2Gnduk5JtnOp9cugW3+ACNSFZ/jR/jYaJlO4f4k/QC5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0IqAcMAAADbAAAADwAAAAAAAAAAAAAAAACYAgAAZHJzL2Rv&#10;d25yZXYueG1sUEsFBgAAAAAEAAQA9QAAAIgDAAAAAA==&#10;" filled="f" stroked="f">
                  <v:textbox>
                    <w:txbxContent>
                      <w:p w14:paraId="011E5671" w14:textId="77777777" w:rsidR="005E0E07" w:rsidRPr="0084763A" w:rsidRDefault="005E0E07" w:rsidP="005E0E07">
                        <w:pPr>
                          <w:rPr>
                            <w:sz w:val="36"/>
                            <w:szCs w:val="36"/>
                          </w:rPr>
                        </w:pPr>
                        <m:oMathPara>
                          <m:oMath>
                            <m:r>
                              <w:rPr>
                                <w:rFonts w:ascii="Cambria Math" w:hAnsi="Cambria Math"/>
                                <w:sz w:val="36"/>
                                <w:szCs w:val="36"/>
                              </w:rPr>
                              <m:t>5</m:t>
                            </m:r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  <w:i/>
                                    <w:sz w:val="36"/>
                                    <w:szCs w:val="36"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hAnsi="Cambria Math"/>
                                    <w:sz w:val="36"/>
                                    <w:szCs w:val="36"/>
                                  </w:rPr>
                                  <m:t>3</m:t>
                                </m:r>
                              </m:num>
                              <m:den>
                                <m:r>
                                  <w:rPr>
                                    <w:rFonts w:ascii="Cambria Math" w:hAnsi="Cambria Math"/>
                                    <w:sz w:val="36"/>
                                    <w:szCs w:val="36"/>
                                  </w:rPr>
                                  <m:t>4</m:t>
                                </m:r>
                              </m:den>
                            </m:f>
                          </m:oMath>
                        </m:oMathPara>
                      </w:p>
                    </w:txbxContent>
                  </v:textbox>
                </v:shape>
                <w10:wrap type="through"/>
              </v:group>
            </w:pict>
          </mc:Fallback>
        </mc:AlternateContent>
      </w:r>
      <w:r w:rsidRPr="00B53A3E">
        <w:rPr>
          <w:rFonts w:ascii="Calibri" w:hAnsi="Calibri"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059C5E0E" wp14:editId="0E958338">
                <wp:simplePos x="0" y="0"/>
                <wp:positionH relativeFrom="column">
                  <wp:posOffset>0</wp:posOffset>
                </wp:positionH>
                <wp:positionV relativeFrom="paragraph">
                  <wp:posOffset>2270125</wp:posOffset>
                </wp:positionV>
                <wp:extent cx="6595110" cy="1130300"/>
                <wp:effectExtent l="0" t="0" r="91440" b="0"/>
                <wp:wrapThrough wrapText="bothSides">
                  <wp:wrapPolygon edited="0">
                    <wp:start x="125" y="0"/>
                    <wp:lineTo x="125" y="16382"/>
                    <wp:lineTo x="1310" y="18202"/>
                    <wp:lineTo x="3806" y="18202"/>
                    <wp:lineTo x="3806" y="20387"/>
                    <wp:lineTo x="4867" y="20387"/>
                    <wp:lineTo x="20776" y="19658"/>
                    <wp:lineTo x="20776" y="13834"/>
                    <wp:lineTo x="2059" y="12378"/>
                    <wp:lineTo x="16284" y="12378"/>
                    <wp:lineTo x="21775" y="10921"/>
                    <wp:lineTo x="21837" y="2912"/>
                    <wp:lineTo x="18468" y="1820"/>
                    <wp:lineTo x="2059" y="0"/>
                    <wp:lineTo x="125" y="0"/>
                  </wp:wrapPolygon>
                </wp:wrapThrough>
                <wp:docPr id="9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95110" cy="1130300"/>
                          <a:chOff x="0" y="0"/>
                          <a:chExt cx="6595110" cy="1130300"/>
                        </a:xfrm>
                      </wpg:grpSpPr>
                      <wps:wsp>
                        <wps:cNvPr id="10" name="Straight Connector 10"/>
                        <wps:cNvCnPr>
                          <a:cxnSpLocks noChangeShapeType="1"/>
                        </wps:cNvCnPr>
                        <wps:spPr bwMode="auto">
                          <a:xfrm>
                            <a:off x="914400" y="342900"/>
                            <a:ext cx="568071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  <a:round/>
                            <a:headEnd type="triangle" w="med" len="med"/>
                            <a:tailEnd type="triangle" w="med" len="med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blurRad="38100" dist="25400" dir="5400000" algn="ctr" rotWithShape="0">
                                    <a:srgbClr val="000000">
                                      <a:alpha val="35001"/>
                                    </a:srgbClr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1" name="Text Box 11"/>
                        <wps:cNvSpPr txBox="1">
                          <a:spLocks noChangeArrowheads="1"/>
                        </wps:cNvSpPr>
                        <wps:spPr bwMode="auto">
                          <a:xfrm>
                            <a:off x="1123315" y="673100"/>
                            <a:ext cx="420370" cy="457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A5A36B" w14:textId="77777777" w:rsidR="003E473D" w:rsidRPr="0084763A" w:rsidRDefault="003E473D" w:rsidP="00B53A3E">
                              <w:pPr>
                                <w:jc w:val="center"/>
                                <w:rPr>
                                  <w:rFonts w:ascii="Calibri" w:hAnsi="Calibri"/>
                                  <w:sz w:val="38"/>
                                </w:rPr>
                              </w:pPr>
                              <w:r>
                                <w:rPr>
                                  <w:rFonts w:ascii="Calibri" w:hAnsi="Calibri"/>
                                  <w:sz w:val="38"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vert="horz" wrap="square" lIns="91440" tIns="91440" rIns="91440" bIns="91440" anchor="t" anchorCtr="0" upright="1">
                          <a:noAutofit/>
                        </wps:bodyPr>
                      </wps:wsp>
                      <wps:wsp>
                        <wps:cNvPr id="12" name="Straight Connector 12"/>
                        <wps:cNvCnPr>
                          <a:cxnSpLocks noChangeShapeType="1"/>
                        </wps:cNvCnPr>
                        <wps:spPr bwMode="auto">
                          <a:xfrm>
                            <a:off x="1334770" y="114300"/>
                            <a:ext cx="0" cy="45720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blurRad="38100" dist="25400" dir="5400000" algn="ctr" rotWithShape="0">
                                    <a:srgbClr val="000000">
                                      <a:alpha val="35001"/>
                                    </a:srgbClr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3" name="Text Box 13"/>
                        <wps:cNvSpPr txBox="1">
                          <a:spLocks noChangeArrowheads="1"/>
                        </wps:cNvSpPr>
                        <wps:spPr bwMode="auto">
                          <a:xfrm>
                            <a:off x="5951220" y="660400"/>
                            <a:ext cx="420370" cy="457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5CA6CFD" w14:textId="381AC72F" w:rsidR="003E473D" w:rsidRPr="0084763A" w:rsidRDefault="003E473D" w:rsidP="00B53A3E">
                              <w:pPr>
                                <w:jc w:val="center"/>
                                <w:rPr>
                                  <w:rFonts w:ascii="Calibri" w:hAnsi="Calibri"/>
                                  <w:sz w:val="38"/>
                                </w:rPr>
                              </w:pPr>
                              <w:r>
                                <w:rPr>
                                  <w:rFonts w:ascii="Calibri" w:hAnsi="Calibri"/>
                                  <w:sz w:val="38"/>
                                </w:rPr>
                                <w:t>7</w:t>
                              </w:r>
                            </w:p>
                          </w:txbxContent>
                        </wps:txbx>
                        <wps:bodyPr rot="0" vert="horz" wrap="square" lIns="91440" tIns="91440" rIns="91440" bIns="91440" anchor="t" anchorCtr="0" upright="1">
                          <a:noAutofit/>
                        </wps:bodyPr>
                      </wps:wsp>
                      <wps:wsp>
                        <wps:cNvPr id="14" name="Straight Connector 14"/>
                        <wps:cNvCnPr>
                          <a:cxnSpLocks noChangeShapeType="1"/>
                        </wps:cNvCnPr>
                        <wps:spPr bwMode="auto">
                          <a:xfrm>
                            <a:off x="6162040" y="127000"/>
                            <a:ext cx="0" cy="45720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blurRad="38100" dist="25400" dir="5400000" algn="ctr" rotWithShape="0">
                                    <a:srgbClr val="000000">
                                      <a:alpha val="35001"/>
                                    </a:srgbClr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5" name="Text Box 15"/>
                        <wps:cNvSpPr txBox="1"/>
                        <wps:spPr>
                          <a:xfrm>
                            <a:off x="0" y="0"/>
                            <a:ext cx="685800" cy="914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C572A759-6A51-4108-AA02-DFA0A04FC94B}">
  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  </a:ext>
                          </a:extLst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B72E9AA" w14:textId="77777777" w:rsidR="003E473D" w:rsidRPr="0084763A" w:rsidRDefault="003E473D" w:rsidP="00B53A3E">
                              <w:pPr>
                                <w:rPr>
                                  <w:sz w:val="36"/>
                                  <w:szCs w:val="36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  <w:sz w:val="36"/>
                                      <w:szCs w:val="36"/>
                                    </w:rPr>
                                    <m:t>5</m:t>
                                  </m:r>
                                  <m:f>
                                    <m:f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36"/>
                                          <w:szCs w:val="36"/>
                                        </w:rPr>
                                      </m:ctrlPr>
                                    </m:fPr>
                                    <m:num>
                                      <m:r>
                                        <w:rPr>
                                          <w:rFonts w:ascii="Cambria Math" w:hAnsi="Cambria Math"/>
                                          <w:sz w:val="36"/>
                                          <w:szCs w:val="36"/>
                                        </w:rPr>
                                        <m:t>3</m:t>
                                      </m:r>
                                    </m:num>
                                    <m:den>
                                      <m:r>
                                        <w:rPr>
                                          <w:rFonts w:ascii="Cambria Math" w:hAnsi="Cambria Math"/>
                                          <w:sz w:val="36"/>
                                          <w:szCs w:val="36"/>
                                        </w:rPr>
                                        <m:t>4</m:t>
                                      </m:r>
                                    </m:den>
                                  </m:f>
                                </m:oMath>
                              </m:oMathPara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9" o:spid="_x0000_s1040" style="position:absolute;margin-left:0;margin-top:178.75pt;width:519.3pt;height:89pt;z-index:251660288" coordsize="65951,113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3eZfUgYAAJMcAAAOAAAAZHJzL2Uyb0RvYy54bWzsWVlv20YQfi/Q/0DwnRFvikLkQGdQwE2M&#10;2EWeVzxEIuQuu1xZcov8984MDx1WEDuH2wLyg0wud5czH2e+nf329ZtdWWj3iaxzwce69crUtYRH&#10;Is75eqz/cbc0hrpWK8ZjVgiejPWHpNbfXP36y+ttNUpskYkiTqQGk/B6tK3GeqZUNRoM6ihLSla/&#10;ElXC4WEqZMkU3Mr1IJZsC7OXxcA2TX+wFTKupIiSuobWefNQv6L50zSJ1Ps0rROlFWMdbFP0K+l3&#10;hb+Dq9dstJasyvKoNYN9gxUlyzm8tJ9qzhTTNjJ/NFWZR1LUIlWvIlEORJrmUUI+gDeWeeLNWyk2&#10;FfmyHm3XVQ8TQHuC0zdPG727v5FaHo/1UNc4K+ET0Vu1EKHZVusR9Hgrq9vqRrYN6+YOvd2lssT/&#10;4Ie2I1AfelCTndIiaPS90LMswD6CZ5blmI7Zwh5l8G0ejYuyxVdGDroXD9C+3pxtBSFU71Gqvw+l&#10;24xVCYFfIwYtSuhIA9OtkixfZ0qbCc4hzoTU4CFhRANm/EYiNtGO31bXIvpUa1zMMsbXCU1991AB&#10;2BaOAD8OhuBNDXBrq+3vIoY+bKMEBdcJ3KHluoClBrg6rh12sHbAe/7QDDrgybIeODaqZK3eJqLU&#10;8GKsFzlHX9mI3V/XCk3ad8FmLpZ5UUA7GxVc2451e+gFHo2oRZHH+BQfUt4ms0Jq9wwyTu0s6lNs&#10;SnClabNM/EO3Ya5NiSFAfTsL+ynIiKPZIR14TAOzhMULHmuKQFQyB1iLREfLyiTWtSIBNsIr6q1Y&#10;Xjy1NzhecLQtIfZo0IC7nYJLaofopMz+OzTDxXAxdA3X9heGa87nxmQ5cw1/aQXe3JnPZnPrM/pv&#10;uaMsj+OEI0wdy1ju0+Kz5buGH3qe6T/I4Hh2Ag2MPbZ0svTMwHWGRhB4juE6C9OYDpczYzKzfD9Y&#10;TGfTxYmlC/K+/jHG9lCiVWKjEnmbxVttVWzkBwbU4wwhKHQtzjEUbY+COs6BpfESg0VjxRo+aKSk&#10;rkmhPuYqoxxCssE5a7le9UFHQ5p2VlQZa8LL8UyzSba+O2HVm9Mg1310vOs/WwvGHlsIki4gKHcx&#10;XZEt69FKxA/ElNQOdNQ0/3xesjpeusP8n4qdZpG7LbUgf2tqB+3IOYTZCSlNpBRbzCvgzSNWwqGN&#10;F09iJcuyHcfyiJb8wMEvS0mIZuF64NqmE8AnxeXA9QJYxIkCO07f805LTRK4lQx+CjWhYwep0aXy&#10;fyx5j0jtKHaX9NcCctDtIBgbqm0iEN1FXFs+smzXnNqhsfSHgeEuXc8IA3NomFY4DX3TDd358piP&#10;roH2vz/FkXVDzz63HJzJSwgGMP7ANzYqc6AErcjLsT5sEv6Q5A8pnAb3eYnmPyUp1W61oxrHR2T3&#10;aYpcQlULFLBwkQn5FywhUAyO9frPDZOwoBS/ccgHWmmhejy8kYc3q8MbxiOYClY/4C26nKmm4txU&#10;EiuGLgO5mMDKnua03u6tAo/w5gW5w+6441xNY3eYQRH082say3HcAOmBikW3rxU79ngGcfxPa5pH&#10;4d6RWLc0UQfA41KPHG0Vz26BzhdPl3rk59cjTscp+3rEOWCSl6tHcPtp2w2j+LAKXuoRvj7ZTBwt&#10;xpd65OXqkaDLiGbbcKlHqEqz3I47ztUjbofZi9QjvuXbwBlNPWIHuBnt1l/azVzqEaxe99vho/3I&#10;RR85VXov9ci/pY+AINHotvt6xDtgkuN6BEIat2Cod2Bwn+iuDRucEIE/9GDv2sgarTALs8BOtxt8&#10;orj+CFnjqzuCGegrk8ALDX/iWYZrgRgwmZi2MV9OzInpLmehO/2MKHxZ0KrVQwGbbFRFPyQp8DPp&#10;/NjQC7WNwMaiKOGqk9ioN/ZKQfJ8zsC2Pw5tyvTnDO5H0JsFV/3gMudCNroXHi3tJer4U2dy2vRv&#10;t9+t3xgGvXww7ALmZLmuq2iZg45+zWp1wyQcIEEgoKbwHn7SQoA+ItorXUOV4Vz7szQIEs5ACz2U&#10;HRoNon3CN+VMgAIPsiBYR5dgk1RFd5lKUX6Es7MJKh/w6IuiBZy9RclkQp3gzKpi6hoONKJOxMCw&#10;vtt9ZLJq9ToFW9N3ojs9eXSi0PTF7/ME+QOEEDr5ogBtT+nwaO3wnr7X/izx6h8AAAD//wMAUEsD&#10;BBQABgAIAAAAIQDSIsPl3wAAAAkBAAAPAAAAZHJzL2Rvd25yZXYueG1sTI9Ba8JAFITvhf6H5Qm9&#10;1U0a1krMi4i0PUmhWii9PZNnEszuhuyaxH/f9VSPwwwz32TrSbdi4N411iDE8wgEm8KWjakQvg/v&#10;z0sQzpMpqbWGEa7sYJ0/PmSUlnY0XzzsfSVCiXEpIdTed6mUrqhZk5vbjk3wTrbX5IPsK1n2NIZy&#10;3cqXKFpITY0JCzV1vK25OO8vGuFjpHGTxG/D7nzaXn8P6vNnFzPi02zarEB4nvx/GG74AR3ywHS0&#10;F1M60SKEIx4hUa8KxM2OkuUCxBFBJUqBzDN5/yD/AwAA//8DAFBLAQItABQABgAIAAAAIQC2gziS&#10;/gAAAOEBAAATAAAAAAAAAAAAAAAAAAAAAABbQ29udGVudF9UeXBlc10ueG1sUEsBAi0AFAAGAAgA&#10;AAAhADj9If/WAAAAlAEAAAsAAAAAAAAAAAAAAAAALwEAAF9yZWxzLy5yZWxzUEsBAi0AFAAGAAgA&#10;AAAhAD3d5l9SBgAAkxwAAA4AAAAAAAAAAAAAAAAALgIAAGRycy9lMm9Eb2MueG1sUEsBAi0AFAAG&#10;AAgAAAAhANIiw+XfAAAACQEAAA8AAAAAAAAAAAAAAAAArAgAAGRycy9kb3ducmV2LnhtbFBLBQYA&#10;AAAABAAEAPMAAAC4CQAAAAA=&#10;">
                <v:line id="Straight Connector 10" o:spid="_x0000_s1041" style="position:absolute;visibility:visible;mso-wrap-style:square" from="9144,3429" to="65951,342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FAGGMMAAADbAAAADwAAAGRycy9kb3ducmV2LnhtbESPQYvCQAyF78L+hyHC3nSqqCxdRxGX&#10;woIntYc9ZjuxLXYypTNq9debg+At4b2892W57l2jrtSF2rOByTgBRVx4W3NpID9moy9QISJbbDyT&#10;gTsFWK8+BktMrb/xnq6HWCoJ4ZCigSrGNtU6FBU5DGPfEot28p3DKGtXatvhTcJdo6dJstAOa5aG&#10;ClvaVlScDxdnoPlvy12Om2yW/W3PRU2P2fz0Y8znsN98g4rUx7f5df1rBV/o5RcZQK+e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xQBhjDAAAA2wAAAA8AAAAAAAAAAAAA&#10;AAAAoQIAAGRycy9kb3ducmV2LnhtbFBLBQYAAAAABAAEAPkAAACRAwAAAAA=&#10;" strokecolor="black [3213]" strokeweight="2.25pt">
                  <v:stroke startarrow="block" endarrow="block"/>
                  <v:shadow color="black" opacity="22938f" offset="0"/>
                </v:line>
                <v:shape id="Text Box 11" o:spid="_x0000_s1042" type="#_x0000_t202" style="position:absolute;left:11233;top:6731;width:4203;height:457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Ka1jL8A&#10;AADbAAAADwAAAGRycy9kb3ducmV2LnhtbERPTYvCMBC9L/gfwgje1lTBVapRRBG8rgpex2Zsismk&#10;NLGt/vrNwsLe5vE+Z7XpnRUtNaHyrGAyzkAQF15XXCq4nA+fCxAhImu0nknBiwJs1oOPFebad/xN&#10;7SmWIoVwyFGBibHOpQyFIYdh7GvixN194zAm2JRSN9ilcGflNMu+pMOKU4PBmnaGisfp6RQU7+d+&#10;satubfeeX+e33tjZna1So2G/XYKI1Md/8Z/7qNP8Cfz+kg6Q6x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8prWMvwAAANsAAAAPAAAAAAAAAAAAAAAAAJgCAABkcnMvZG93bnJl&#10;di54bWxQSwUGAAAAAAQABAD1AAAAhAMAAAAA&#10;" filled="f" stroked="f">
                  <v:textbox inset=",7.2pt,,7.2pt">
                    <w:txbxContent>
                      <w:p w14:paraId="22A5A36B" w14:textId="77777777" w:rsidR="003E473D" w:rsidRPr="0084763A" w:rsidRDefault="003E473D" w:rsidP="00B53A3E">
                        <w:pPr>
                          <w:jc w:val="center"/>
                          <w:rPr>
                            <w:rFonts w:ascii="Calibri" w:hAnsi="Calibri"/>
                            <w:sz w:val="38"/>
                          </w:rPr>
                        </w:pPr>
                        <w:r>
                          <w:rPr>
                            <w:rFonts w:ascii="Calibri" w:hAnsi="Calibri"/>
                            <w:sz w:val="38"/>
                          </w:rPr>
                          <w:t>5</w:t>
                        </w:r>
                      </w:p>
                    </w:txbxContent>
                  </v:textbox>
                </v:shape>
                <v:line id="Straight Connector 12" o:spid="_x0000_s1043" style="position:absolute;visibility:visible;mso-wrap-style:square" from="13347,1143" to="13347,571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gngg8AAAADbAAAADwAAAGRycy9kb3ducmV2LnhtbERPS2rDMBDdB3oHMYXsYrkulOJGCanB&#10;0F2p4wNMrKntxBq5lvy7fVQodDeP9539cTGdmGhwrWUFT1EMgriyuuVaQXnOd68gnEfW2FkmBSs5&#10;OB4eNntMtZ35i6bC1yKEsEtRQeN9n0rpqoYMusj2xIH7toNBH+BQSz3gHMJNJ5M4fpEGWw4NDfaU&#10;NVTditEoeM9uVMbP889YFqvL18v5M5uvSm0fl9MbCE+L/xf/uT90mJ/A7y/hAHm4Aw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KoJ4IPAAAAA2wAAAA8AAAAAAAAAAAAAAAAA&#10;oQIAAGRycy9kb3ducmV2LnhtbFBLBQYAAAAABAAEAPkAAACOAwAAAAA=&#10;" strokecolor="black [3213]" strokeweight="2.25pt">
                  <v:shadow color="black" opacity="22938f" offset="0"/>
                </v:line>
                <v:shape id="Text Box 13" o:spid="_x0000_s1044" type="#_x0000_t202" style="position:absolute;left:59512;top:6604;width:4203;height:457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ziOYL8A&#10;AADbAAAADwAAAGRycy9kb3ducmV2LnhtbERPTYvCMBC9C/6HMII3TVV2lWoUUYS9rit4HZuxKSaT&#10;0sS266/fLCzsbR7vcza73lnRUhMqzwpm0wwEceF1xaWCy9dpsgIRIrJG65kUfFOA3XY42GCufcef&#10;1J5jKVIIhxwVmBjrXMpQGHIYpr4mTtzdNw5jgk0pdYNdCndWzrPsXTqsODUYrOlgqHicn05B8Xoe&#10;V4fq1nav5XV56419u7NVajzq92sQkfr4L/5zf+g0fwG/v6QD5PYH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jOI5gvwAAANsAAAAPAAAAAAAAAAAAAAAAAJgCAABkcnMvZG93bnJl&#10;di54bWxQSwUGAAAAAAQABAD1AAAAhAMAAAAA&#10;" filled="f" stroked="f">
                  <v:textbox inset=",7.2pt,,7.2pt">
                    <w:txbxContent>
                      <w:p w14:paraId="55CA6CFD" w14:textId="381AC72F" w:rsidR="003E473D" w:rsidRPr="0084763A" w:rsidRDefault="003E473D" w:rsidP="00B53A3E">
                        <w:pPr>
                          <w:jc w:val="center"/>
                          <w:rPr>
                            <w:rFonts w:ascii="Calibri" w:hAnsi="Calibri"/>
                            <w:sz w:val="38"/>
                          </w:rPr>
                        </w:pPr>
                        <w:r>
                          <w:rPr>
                            <w:rFonts w:ascii="Calibri" w:hAnsi="Calibri"/>
                            <w:sz w:val="38"/>
                          </w:rPr>
                          <w:t>7</w:t>
                        </w:r>
                      </w:p>
                    </w:txbxContent>
                  </v:textbox>
                </v:shape>
                <v:line id="Straight Connector 14" o:spid="_x0000_s1045" style="position:absolute;visibility:visible;mso-wrap-style:square" from="61620,1270" to="61620,584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qzdbMAAAADbAAAADwAAAGRycy9kb3ducmV2LnhtbERPzYrCMBC+C75DGMGbpruKSDXKbkHY&#10;m1j7AGMz23ZtJt0m2vbtjSB4m4/vd7b73tTiTq2rLCv4mEcgiHOrKy4UZOfDbA3CeWSNtWVSMJCD&#10;/W482mKsbccnuqe+ECGEXYwKSu+bWEqXl2TQzW1DHLhf2xr0AbaF1C12IdzU8jOKVtJgxaGhxIaS&#10;kvJrejMKvpMrZdGi+79l6eAOw+V8TLo/paaT/msDwlPv3+KX+0eH+Ut4/hIOkLsH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Eqs3WzAAAAA2wAAAA8AAAAAAAAAAAAAAAAA&#10;oQIAAGRycy9kb3ducmV2LnhtbFBLBQYAAAAABAAEAPkAAACOAwAAAAA=&#10;" strokecolor="black [3213]" strokeweight="2.25pt">
                  <v:shadow color="black" opacity="22938f" offset="0"/>
                </v:line>
                <v:shape id="Text Box 15" o:spid="_x0000_s1046" type="#_x0000_t202" style="position:absolute;width:6858;height:914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Pd2Yb8A&#10;AADbAAAADwAAAGRycy9kb3ducmV2LnhtbERPTYvCMBC9L/gfwgje1kTRxa1GEUXwpKy6C3sbmrEt&#10;NpPSRFv/vREEb/N4nzNbtLYUN6p94VjDoK9AEKfOFJxpOB03nxMQPiAbLB2Thjt5WMw7HzNMjGv4&#10;h26HkIkYwj5BDXkIVSKlT3Oy6PuuIo7c2dUWQ4R1Jk2NTQy3pRwq9SUtFhwbcqxolVN6OVytht/d&#10;+f9vpPbZ2o6rxrVKsv2WWve67XIKIlAb3uKXe2vi/DE8f4kHyPkD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M93ZhvwAAANsAAAAPAAAAAAAAAAAAAAAAAJgCAABkcnMvZG93bnJl&#10;di54bWxQSwUGAAAAAAQABAD1AAAAhAMAAAAA&#10;" filled="f" stroked="f">
                  <v:textbox>
                    <w:txbxContent>
                      <w:p w14:paraId="6B72E9AA" w14:textId="77777777" w:rsidR="003E473D" w:rsidRPr="0084763A" w:rsidRDefault="003E473D" w:rsidP="00B53A3E">
                        <w:pPr>
                          <w:rPr>
                            <w:sz w:val="36"/>
                            <w:szCs w:val="36"/>
                          </w:rPr>
                        </w:pPr>
                        <m:oMathPara>
                          <m:oMath>
                            <m:r>
                              <w:rPr>
                                <w:rFonts w:ascii="Cambria Math" w:hAnsi="Cambria Math"/>
                                <w:sz w:val="36"/>
                                <w:szCs w:val="36"/>
                              </w:rPr>
                              <m:t>5</m:t>
                            </m:r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  <w:i/>
                                    <w:sz w:val="36"/>
                                    <w:szCs w:val="36"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hAnsi="Cambria Math"/>
                                    <w:sz w:val="36"/>
                                    <w:szCs w:val="36"/>
                                  </w:rPr>
                                  <m:t>3</m:t>
                                </m:r>
                              </m:num>
                              <m:den>
                                <m:r>
                                  <w:rPr>
                                    <w:rFonts w:ascii="Cambria Math" w:hAnsi="Cambria Math"/>
                                    <w:sz w:val="36"/>
                                    <w:szCs w:val="36"/>
                                  </w:rPr>
                                  <m:t>4</m:t>
                                </m:r>
                              </m:den>
                            </m:f>
                          </m:oMath>
                        </m:oMathPara>
                      </w:p>
                    </w:txbxContent>
                  </v:textbox>
                </v:shape>
                <w10:wrap type="through"/>
              </v:group>
            </w:pict>
          </mc:Fallback>
        </mc:AlternateContent>
      </w:r>
      <w:r w:rsidRPr="00B53A3E">
        <w:rPr>
          <w:rFonts w:ascii="Calibri" w:hAnsi="Calibri"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3A6C0B16" wp14:editId="75BC25F2">
                <wp:simplePos x="0" y="0"/>
                <wp:positionH relativeFrom="column">
                  <wp:posOffset>0</wp:posOffset>
                </wp:positionH>
                <wp:positionV relativeFrom="paragraph">
                  <wp:posOffset>554355</wp:posOffset>
                </wp:positionV>
                <wp:extent cx="6595110" cy="1130300"/>
                <wp:effectExtent l="0" t="0" r="91440" b="0"/>
                <wp:wrapThrough wrapText="bothSides">
                  <wp:wrapPolygon edited="0">
                    <wp:start x="125" y="0"/>
                    <wp:lineTo x="125" y="16382"/>
                    <wp:lineTo x="1310" y="18202"/>
                    <wp:lineTo x="3806" y="18202"/>
                    <wp:lineTo x="3806" y="20387"/>
                    <wp:lineTo x="4867" y="20387"/>
                    <wp:lineTo x="20776" y="19658"/>
                    <wp:lineTo x="20776" y="13834"/>
                    <wp:lineTo x="2059" y="12378"/>
                    <wp:lineTo x="16284" y="12378"/>
                    <wp:lineTo x="21775" y="10921"/>
                    <wp:lineTo x="21837" y="2912"/>
                    <wp:lineTo x="18468" y="1820"/>
                    <wp:lineTo x="2059" y="0"/>
                    <wp:lineTo x="125" y="0"/>
                  </wp:wrapPolygon>
                </wp:wrapThrough>
                <wp:docPr id="8" name="Group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95110" cy="1130300"/>
                          <a:chOff x="0" y="0"/>
                          <a:chExt cx="6595110" cy="1130300"/>
                        </a:xfrm>
                      </wpg:grpSpPr>
                      <wps:wsp>
                        <wps:cNvPr id="1" name="Straight Connector 1"/>
                        <wps:cNvCnPr>
                          <a:cxnSpLocks noChangeShapeType="1"/>
                        </wps:cNvCnPr>
                        <wps:spPr bwMode="auto">
                          <a:xfrm>
                            <a:off x="914400" y="342900"/>
                            <a:ext cx="568071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  <a:round/>
                            <a:headEnd type="triangle" w="med" len="med"/>
                            <a:tailEnd type="triangle" w="med" len="med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blurRad="38100" dist="25400" dir="5400000" algn="ctr" rotWithShape="0">
                                    <a:srgbClr val="000000">
                                      <a:alpha val="35001"/>
                                    </a:srgbClr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1123315" y="673100"/>
                            <a:ext cx="420370" cy="457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3670512" w14:textId="77777777" w:rsidR="003E473D" w:rsidRPr="0084763A" w:rsidRDefault="003E473D" w:rsidP="003E473D">
                              <w:pPr>
                                <w:jc w:val="center"/>
                                <w:rPr>
                                  <w:rFonts w:ascii="Calibri" w:hAnsi="Calibri"/>
                                  <w:sz w:val="38"/>
                                </w:rPr>
                              </w:pPr>
                              <w:r>
                                <w:rPr>
                                  <w:rFonts w:ascii="Calibri" w:hAnsi="Calibri"/>
                                  <w:sz w:val="38"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vert="horz" wrap="square" lIns="91440" tIns="91440" rIns="91440" bIns="91440" anchor="t" anchorCtr="0" upright="1">
                          <a:noAutofit/>
                        </wps:bodyPr>
                      </wps:wsp>
                      <wps:wsp>
                        <wps:cNvPr id="3" name="Straight Connector 3"/>
                        <wps:cNvCnPr>
                          <a:cxnSpLocks noChangeShapeType="1"/>
                        </wps:cNvCnPr>
                        <wps:spPr bwMode="auto">
                          <a:xfrm>
                            <a:off x="1334770" y="114300"/>
                            <a:ext cx="0" cy="45720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blurRad="38100" dist="25400" dir="5400000" algn="ctr" rotWithShape="0">
                                    <a:srgbClr val="000000">
                                      <a:alpha val="35001"/>
                                    </a:srgbClr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4" name="Text Box 4"/>
                        <wps:cNvSpPr txBox="1">
                          <a:spLocks noChangeArrowheads="1"/>
                        </wps:cNvSpPr>
                        <wps:spPr bwMode="auto">
                          <a:xfrm>
                            <a:off x="5951220" y="660400"/>
                            <a:ext cx="420370" cy="457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D1CF552" w14:textId="0C313ABB" w:rsidR="003E473D" w:rsidRPr="0084763A" w:rsidRDefault="003E473D" w:rsidP="003E473D">
                              <w:pPr>
                                <w:jc w:val="center"/>
                                <w:rPr>
                                  <w:rFonts w:ascii="Calibri" w:hAnsi="Calibri"/>
                                  <w:sz w:val="38"/>
                                </w:rPr>
                              </w:pPr>
                              <w:r>
                                <w:rPr>
                                  <w:rFonts w:ascii="Calibri" w:hAnsi="Calibri"/>
                                  <w:sz w:val="38"/>
                                </w:rPr>
                                <w:t>6</w:t>
                              </w:r>
                            </w:p>
                          </w:txbxContent>
                        </wps:txbx>
                        <wps:bodyPr rot="0" vert="horz" wrap="square" lIns="91440" tIns="91440" rIns="91440" bIns="91440" anchor="t" anchorCtr="0" upright="1">
                          <a:noAutofit/>
                        </wps:bodyPr>
                      </wps:wsp>
                      <wps:wsp>
                        <wps:cNvPr id="5" name="Straight Connector 5"/>
                        <wps:cNvCnPr>
                          <a:cxnSpLocks noChangeShapeType="1"/>
                        </wps:cNvCnPr>
                        <wps:spPr bwMode="auto">
                          <a:xfrm>
                            <a:off x="6162040" y="127000"/>
                            <a:ext cx="0" cy="45720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blurRad="38100" dist="25400" dir="5400000" algn="ctr" rotWithShape="0">
                                    <a:srgbClr val="000000">
                                      <a:alpha val="35001"/>
                                    </a:srgbClr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7" name="Text Box 7"/>
                        <wps:cNvSpPr txBox="1"/>
                        <wps:spPr>
                          <a:xfrm>
                            <a:off x="0" y="0"/>
                            <a:ext cx="685800" cy="914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C572A759-6A51-4108-AA02-DFA0A04FC94B}">
  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  </a:ext>
                          </a:extLst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22BDA48" w14:textId="77777777" w:rsidR="003E473D" w:rsidRPr="0084763A" w:rsidRDefault="003E473D">
                              <w:pPr>
                                <w:rPr>
                                  <w:sz w:val="36"/>
                                  <w:szCs w:val="36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  <w:sz w:val="36"/>
                                      <w:szCs w:val="36"/>
                                    </w:rPr>
                                    <m:t>5</m:t>
                                  </m:r>
                                  <m:f>
                                    <m:f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36"/>
                                          <w:szCs w:val="36"/>
                                        </w:rPr>
                                      </m:ctrlPr>
                                    </m:fPr>
                                    <m:num>
                                      <m:r>
                                        <w:rPr>
                                          <w:rFonts w:ascii="Cambria Math" w:hAnsi="Cambria Math"/>
                                          <w:sz w:val="36"/>
                                          <w:szCs w:val="36"/>
                                        </w:rPr>
                                        <m:t>3</m:t>
                                      </m:r>
                                    </m:num>
                                    <m:den>
                                      <m:r>
                                        <w:rPr>
                                          <w:rFonts w:ascii="Cambria Math" w:hAnsi="Cambria Math"/>
                                          <w:sz w:val="36"/>
                                          <w:szCs w:val="36"/>
                                        </w:rPr>
                                        <m:t>4</m:t>
                                      </m:r>
                                    </m:den>
                                  </m:f>
                                </m:oMath>
                              </m:oMathPara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8" o:spid="_x0000_s1047" style="position:absolute;margin-left:0;margin-top:43.65pt;width:519.3pt;height:89pt;z-index:251658240" coordsize="65951,113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QGVeQgYAAIkcAAAOAAAAZHJzL2Uyb0RvYy54bWzsWW1v2zYQ/j5g/0HQd9V6l23UKRy/FAOy&#10;Nmgy9DOtF0uYRGoUHTsb+t93d5QU23HRpF2yDXA+OBR1pO4e3j08Ht++21WlcZfKphB8YjpvbNNI&#10;eSySgq8n5m+3S2toGo1iPGGl4OnEvE8b893Fzz+93dbj1BW5KJNUGjAJb8bbemLmStXjwaCJ87Ri&#10;zRtRpxxeZkJWTMGjXA8SybYwe1UOXNsOB1shk1qKOG0a6J3rl+YFzZ9laaw+ZlmTKqOcmKCbol9J&#10;vyv8HVy8ZeO1ZHVexK0a7Du0qFjB4aP9VHOmmLGRxaOpqiKWohGZehOLaiCyrIhTsgGscewja95L&#10;sanJlvV4u657mADaI5y+e9r4w921NIpkYsJCcVbBEtFXjSFCs63XY5B4L+ub+lq2HWv9hNbuMlnh&#10;f7DD2BGo9z2o6U4ZMXSGwShwHMA+hneO49me3cIe57A2j8bF+eIbIwfdhweoX6/OtgYXah5Qan4M&#10;pZuc1SmB3yAGLUpOh9KNkqxY58qYCc7BzYQ0HA0Zic/4tURk4h2/qa9E/HtjcDHLGV+nNPHtfQ1Q&#10;0wiwYm8IPjQAtrHa/ioSkGEbJci1jsAeOb4PSBqAque7ow7UDvYgHNpRBzsB3sPGxrVs1PtUVAY2&#10;JmZZcLSUjdndVaNgmUG0E8FuLpZFWVKolNzYTkx3GEQBjWhEWST4FuUoatNZKY07BvGmdg7JlJsK&#10;TNF9jo1/OuygHx2AZDsN+ylIiYPZIRh4QkrkKUsWPDEUgahkAbCWqYmaVWliGmUKXIQtklasKJ8q&#10;DYaXHE1JiTs0GvC0U9CkfvBNiuu/RvZoMVwMfct3w4Xl2/O5NV3OfCtcOlEw9+az2dz5gvY7/jgv&#10;kiTlCFPHMY7/NO9s2U6zQ88y/YIMDmcn0EDZQ02ny8COfG9oRVHgWb63sK3L4XJmTWdOGEaLy9nl&#10;4kjTBVnf/DPK9lCiVmKjUnmTJ1tjVW7kJwbE4w3BKUwjKdAV3YCcOimAo7GJzmKwcg0LGitpGlKo&#10;z4XKKYaQanDORq5XvdPREN3Pyjpn2r28wLZ1sPXihFWvjkauW3R86petBeMBW3CSziEodjFckSub&#10;8Uok98ST1A9kpLtfnJXcjpVuMfwvxc5w97gIudtQO+hGxiHEjihpKqXYYlQBZx5wEg7VNjyJkxzH&#10;9TwnIFIKIw/XlUIQtcK9wHdtL2q3Aj+IYAPH918nJgnESgo/hZjQsL3A6AL5Pxa6B5R24LlL+msB&#10;2RPbc0VNtNr/0FzEtWUjx/XtS3dkLcNhZPlLP7BGkT20bGd0OQptf+TPl4dsdAWk/+MBjpw7CtxT&#10;m8GJqNSLvWcbG1cFEIJRFhVkIDrcyWNaiqd2S+A0uI9KVP8pIal2qx3lN6MuInSQIpNQxgLJKzRy&#10;If+EDQQSwYnZ/LFhEraT8hcO8UD7LGSO+w9y/2G1/8B4DFPB3gesRc2Z0tnmppaYLnQRyMUU9vWs&#10;oN32gTrAInx4PebwOuY4kc94HWKQ/rx8PuN4nh8hOVCa6PdZYscdz6CN/2k+88jZOwrrtiUSADzO&#10;ucjBIfHk4ed04nTORV48F/E7RulzEX+PR14vF8Fjp+tqPglhBzznInx9dIw42IjPucjr5SJwLgcu&#10;f9j2z8kIpWhwcNAlqBPJSNAh9irJSOiELlCGTkbcCE+h3eZLB5lzMoKJ68M5+OAoci6MHBd4z8nI&#10;v1QYiTpG6ZORaI9HDpORlpGx0IGufVRu1VxwRAPhMIBDqy5tt/VYmOVl6xnfPAzMoLAyjYKRFU4D&#10;x/IdqAJMp7ZrzZdTe2r7y9nIv/yCKHy9jtWo+xJO11gM/ZRmwM1U3MeOvj6r62osjlOuusoaSaNU&#10;BpXO5wxs5XGoztCfM7gfQV8WXPWDq4ILqQteeJ/0UJlOfu9UzrR8e+5u7caNua8bOCR6Yq9u6nhZ&#10;QP38ijXqmkm4NgJPwGrCR/jJSgGVEdG2TAPrC6f6n1V9oJIZ1ED3Cw66+tC+4ZtqJqDyDrcUoB01&#10;QSepyq6ZSVF9hhuzKdY84NVXyxVw4xan0ykJwU1VzdQVXGTEXfkCbwdud5+ZrNsrBAXH0g+iuzN5&#10;dJOgZXGBnlD4gBII3XeRh7Z3c3ihtv9MC/Zwg3jxNwAAAP//AwBQSwMEFAAGAAgAAAAhAO0G/f3f&#10;AAAACAEAAA8AAABkcnMvZG93bnJldi54bWxMj0FLw0AUhO+C/2F5gje7SUNjiHkppainItgK4m2b&#10;fU1Cs29Ddpuk/97tSY/DDDPfFOvZdGKkwbWWEeJFBIK4srrlGuHr8PaUgXBesVadZUK4koN1eX9X&#10;qFzbiT9p3PtahBJ2uUJovO9zKV3VkFFuYXvi4J3sYJQPcqilHtQUyk0nl1GUSqNaDguN6mnbUHXe&#10;XwzC+6SmTRK/jrvzaXv9Oaw+vncxIT4+zJsXEJ5m/xeGG35AhzIwHe2FtRMdQjjiEbLnBMTNjZIs&#10;BXFEWKarBGRZyP8Hyl8AAAD//wMAUEsBAi0AFAAGAAgAAAAhALaDOJL+AAAA4QEAABMAAAAAAAAA&#10;AAAAAAAAAAAAAFtDb250ZW50X1R5cGVzXS54bWxQSwECLQAUAAYACAAAACEAOP0h/9YAAACUAQAA&#10;CwAAAAAAAAAAAAAAAAAvAQAAX3JlbHMvLnJlbHNQSwECLQAUAAYACAAAACEA50BlXkIGAACJHAAA&#10;DgAAAAAAAAAAAAAAAAAuAgAAZHJzL2Uyb0RvYy54bWxQSwECLQAUAAYACAAAACEA7Qb9/d8AAAAI&#10;AQAADwAAAAAAAAAAAAAAAACcCAAAZHJzL2Rvd25yZXYueG1sUEsFBgAAAAAEAAQA8wAAAKgJAAAA&#10;AA==&#10;">
                <v:line id="Straight Connector 1" o:spid="_x0000_s1048" style="position:absolute;visibility:visible;mso-wrap-style:square" from="9144,3429" to="65951,342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bl7gr0AAADaAAAADwAAAGRycy9kb3ducmV2LnhtbERPSwrCMBDdC94hjOBOU0VFqlFEKQiu&#10;/Cxcjs3YFptJaaJWT28EwdXweN+ZLxtTigfVrrCsYNCPQBCnVhecKTgdk94UhPPIGkvLpOBFDpaL&#10;dmuOsbZP3tPj4DMRQtjFqCD3voqldGlOBl3fVsSBu9raoA+wzqSu8RnCTSmHUTSRBgsODTlWtM4p&#10;vR3uRkF5qbLdCVfJKDmvb2lB79H4ulGq22lWMxCeGv8X/9xbHebD95XvlYsPAAAA//8DAFBLAQIt&#10;ABQABgAIAAAAIQD+JeulAAEAAOoBAAATAAAAAAAAAAAAAAAAAAAAAABbQ29udGVudF9UeXBlc10u&#10;eG1sUEsBAi0AFAAGAAgAAAAhAJYFM1jUAAAAlwEAAAsAAAAAAAAAAAAAAAAAMQEAAF9yZWxzLy5y&#10;ZWxzUEsBAi0AFAAGAAgAAAAhADMvBZ5BAAAAOQAAABQAAAAAAAAAAAAAAAAALgIAAGRycy9jb25u&#10;ZWN0b3J4bWwueG1sUEsBAi0AFAAGAAgAAAAhAIG5e4K9AAAA2gAAAA8AAAAAAAAAAAAAAAAAoQIA&#10;AGRycy9kb3ducmV2LnhtbFBLBQYAAAAABAAEAPkAAACLAwAAAAA=&#10;" strokecolor="black [3213]" strokeweight="2.25pt">
                  <v:stroke startarrow="block" endarrow="block"/>
                  <v:shadow color="black" opacity="22938f" offset="0"/>
                </v:line>
                <v:shape id="Text Box 2" o:spid="_x0000_s1049" type="#_x0000_t202" style="position:absolute;left:11233;top:6731;width:4203;height:457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PCm48AA&#10;AADaAAAADwAAAGRycy9kb3ducmV2LnhtbESPQYvCMBSE7wv+h/CEva2pwq5SjSKK4HVV8Ppsnk0x&#10;eSlNbKu/frMgeBxm5htmseqdFS01ofKsYDzKQBAXXldcKjgdd18zECEia7SeScGDAqyWg48F5tp3&#10;/EvtIZYiQTjkqMDEWOdShsKQwzDyNXHyrr5xGJNsSqkb7BLcWTnJsh/psOK0YLCmjaHidrg7BcXz&#10;vp1tqkvbPafn6aU39vvKVqnPYb+eg4jUx3f41d5rBRP4v5JugFz+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OPCm48AAAADaAAAADwAAAAAAAAAAAAAAAACYAgAAZHJzL2Rvd25y&#10;ZXYueG1sUEsFBgAAAAAEAAQA9QAAAIUDAAAAAA==&#10;" filled="f" stroked="f">
                  <v:textbox inset=",7.2pt,,7.2pt">
                    <w:txbxContent>
                      <w:p w14:paraId="43670512" w14:textId="77777777" w:rsidR="003E473D" w:rsidRPr="0084763A" w:rsidRDefault="003E473D" w:rsidP="003E473D">
                        <w:pPr>
                          <w:jc w:val="center"/>
                          <w:rPr>
                            <w:rFonts w:ascii="Calibri" w:hAnsi="Calibri"/>
                            <w:sz w:val="38"/>
                          </w:rPr>
                        </w:pPr>
                        <w:r>
                          <w:rPr>
                            <w:rFonts w:ascii="Calibri" w:hAnsi="Calibri"/>
                            <w:sz w:val="38"/>
                          </w:rPr>
                          <w:t>5</w:t>
                        </w:r>
                      </w:p>
                    </w:txbxContent>
                  </v:textbox>
                </v:shape>
                <v:line id="Straight Connector 3" o:spid="_x0000_s1050" style="position:absolute;visibility:visible;mso-wrap-style:square" from="13347,1143" to="13347,571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zi3tMAAAADaAAAADwAAAGRycy9kb3ducmV2LnhtbESP0YrCMBRE3xf8h3AF39ZUBZFqlLUg&#10;7Nti7Qdcm2vbtbmpTbTt3xtB8HGYmTPMZtebWjyodZVlBbNpBII4t7riQkF2OnyvQDiPrLG2TAoG&#10;crDbjr42GGvb8ZEeqS9EgLCLUUHpfRNL6fKSDLqpbYiDd7GtQR9kW0jdYhfgppbzKFpKgxWHhRIb&#10;SkrKr+ndKNgnV8qiRXe7Z+ngDsP59Jd0/0pNxv3PGoSn3n/C7/avVrCA15VwA+T2CQ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B84t7TAAAAA2gAAAA8AAAAAAAAAAAAAAAAA&#10;oQIAAGRycy9kb3ducmV2LnhtbFBLBQYAAAAABAAEAPkAAACOAwAAAAA=&#10;" strokecolor="black [3213]" strokeweight="2.25pt">
                  <v:shadow color="black" opacity="22938f" offset="0"/>
                </v:line>
                <v:shape id="Text Box 4" o:spid="_x0000_s1051" type="#_x0000_t202" style="position:absolute;left:59512;top:6604;width:4203;height:457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FWbDMEA&#10;AADaAAAADwAAAGRycy9kb3ducmV2LnhtbESPQWsCMRSE74L/ITzBm2YVW2U1iihCr7WC1+fmuVlM&#10;XpZN3N3665tCocdhZr5hNrveWdFSEyrPCmbTDARx4XXFpYLL12myAhEiskbrmRR8U4DddjjYYK59&#10;x5/UnmMpEoRDjgpMjHUuZSgMOQxTXxMn7+4bhzHJppS6wS7BnZXzLHuXDitOCwZrOhgqHuenU1C8&#10;nsfVobq13Wt5Xd56Y9/ubJUaj/r9GkSkPv6H/9ofWsECfq+kGyC3P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hVmwzBAAAA2gAAAA8AAAAAAAAAAAAAAAAAmAIAAGRycy9kb3du&#10;cmV2LnhtbFBLBQYAAAAABAAEAPUAAACGAwAAAAA=&#10;" filled="f" stroked="f">
                  <v:textbox inset=",7.2pt,,7.2pt">
                    <w:txbxContent>
                      <w:p w14:paraId="2D1CF552" w14:textId="0C313ABB" w:rsidR="003E473D" w:rsidRPr="0084763A" w:rsidRDefault="003E473D" w:rsidP="003E473D">
                        <w:pPr>
                          <w:jc w:val="center"/>
                          <w:rPr>
                            <w:rFonts w:ascii="Calibri" w:hAnsi="Calibri"/>
                            <w:sz w:val="38"/>
                          </w:rPr>
                        </w:pPr>
                        <w:r>
                          <w:rPr>
                            <w:rFonts w:ascii="Calibri" w:hAnsi="Calibri"/>
                            <w:sz w:val="38"/>
                          </w:rPr>
                          <w:t>6</w:t>
                        </w:r>
                      </w:p>
                    </w:txbxContent>
                  </v:textbox>
                </v:shape>
                <v:line id="Straight Connector 5" o:spid="_x0000_s1052" style="position:absolute;visibility:visible;mso-wrap-style:square" from="61620,1270" to="61620,584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52KW8EAAADaAAAADwAAAGRycy9kb3ducmV2LnhtbESP0YrCMBRE3xf8h3AF39ZUZRepRtGC&#10;4Jts7Qdcm2tbbW5qE23792ZhYR+HmTnDrLe9qcWLWldZVjCbRiCIc6srLhRk58PnEoTzyBpry6Rg&#10;IAfbzehjjbG2Hf/QK/WFCBB2MSoovW9iKV1ekkE3tQ1x8K62NeiDbAupW+wC3NRyHkXf0mDFYaHE&#10;hpKS8nv6NAr2yZ2yaNE9nlk6uMNwOZ+S7qbUZNzvViA89f4//Nc+agVf8Hsl3AC5eQM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/nYpbwQAAANoAAAAPAAAAAAAAAAAAAAAA&#10;AKECAABkcnMvZG93bnJldi54bWxQSwUGAAAAAAQABAD5AAAAjwMAAAAA&#10;" strokecolor="black [3213]" strokeweight="2.25pt">
                  <v:shadow color="black" opacity="22938f" offset="0"/>
                </v:line>
                <v:shape id="Text Box 7" o:spid="_x0000_s1053" type="#_x0000_t202" style="position:absolute;width:6858;height:914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uQOsMMA&#10;AADaAAAADwAAAGRycy9kb3ducmV2LnhtbESPQWvCQBSE7wX/w/KE3nTXUtsas5GiCJ4sTVvB2yP7&#10;TILZtyG7mvTfdwWhx2FmvmHS1WAbcaXO1441zKYKBHHhTM2lhu+v7eQNhA/IBhvHpOGXPKyy0UOK&#10;iXE9f9I1D6WIEPYJaqhCaBMpfVGRRT91LXH0Tq6zGKLsSmk67CPcNvJJqRdpsea4UGFL64qKc36x&#10;Gn72p+PhWX2UGztvezcoyXYhtX4cD+9LEIGG8B++t3dGwyvcrsQbILM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uQOsMMAAADaAAAADwAAAAAAAAAAAAAAAACYAgAAZHJzL2Rv&#10;d25yZXYueG1sUEsFBgAAAAAEAAQA9QAAAIgDAAAAAA==&#10;" filled="f" stroked="f">
                  <v:textbox>
                    <w:txbxContent>
                      <w:p w14:paraId="722BDA48" w14:textId="77777777" w:rsidR="003E473D" w:rsidRPr="0084763A" w:rsidRDefault="003E473D">
                        <w:pPr>
                          <w:rPr>
                            <w:sz w:val="36"/>
                            <w:szCs w:val="36"/>
                          </w:rPr>
                        </w:pPr>
                        <m:oMathPara>
                          <m:oMath>
                            <m:r>
                              <w:rPr>
                                <w:rFonts w:ascii="Cambria Math" w:hAnsi="Cambria Math"/>
                                <w:sz w:val="36"/>
                                <w:szCs w:val="36"/>
                              </w:rPr>
                              <m:t>5</m:t>
                            </m:r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  <w:i/>
                                    <w:sz w:val="36"/>
                                    <w:szCs w:val="36"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hAnsi="Cambria Math"/>
                                    <w:sz w:val="36"/>
                                    <w:szCs w:val="36"/>
                                  </w:rPr>
                                  <m:t>3</m:t>
                                </m:r>
                              </m:num>
                              <m:den>
                                <m:r>
                                  <w:rPr>
                                    <w:rFonts w:ascii="Cambria Math" w:hAnsi="Cambria Math"/>
                                    <w:sz w:val="36"/>
                                    <w:szCs w:val="36"/>
                                  </w:rPr>
                                  <m:t>4</m:t>
                                </m:r>
                              </m:den>
                            </m:f>
                          </m:oMath>
                        </m:oMathPara>
                      </w:p>
                    </w:txbxContent>
                  </v:textbox>
                </v:shape>
                <w10:wrap type="through"/>
              </v:group>
            </w:pict>
          </mc:Fallback>
        </mc:AlternateContent>
      </w:r>
      <w:r w:rsidR="0084763A" w:rsidRPr="00B53A3E">
        <w:rPr>
          <w:rFonts w:ascii="Calibri" w:hAnsi="Calibri"/>
          <w:sz w:val="28"/>
          <w:szCs w:val="28"/>
        </w:rPr>
        <w:t>Place the fraction in the box on the number line.</w:t>
      </w:r>
      <w:bookmarkStart w:id="0" w:name="_GoBack"/>
      <w:bookmarkEnd w:id="0"/>
    </w:p>
    <w:sectPr w:rsidR="00B9022D" w:rsidRPr="00B53A3E" w:rsidSect="0049196B">
      <w:footerReference w:type="default" r:id="rId8"/>
      <w:pgSz w:w="12240" w:h="15840"/>
      <w:pgMar w:top="1080" w:right="1080" w:bottom="1080" w:left="10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83939BC" w14:textId="77777777" w:rsidR="00EE3190" w:rsidRDefault="00EE3190" w:rsidP="001E3640">
      <w:r>
        <w:separator/>
      </w:r>
    </w:p>
  </w:endnote>
  <w:endnote w:type="continuationSeparator" w:id="0">
    <w:p w14:paraId="57D7E24E" w14:textId="77777777" w:rsidR="00EE3190" w:rsidRDefault="00EE3190" w:rsidP="001E36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Lucida Grande">
    <w:altName w:val="Arial"/>
    <w:charset w:val="00"/>
    <w:family w:val="auto"/>
    <w:pitch w:val="variable"/>
    <w:sig w:usb0="00000000" w:usb1="5000A1FF" w:usb2="00000000" w:usb3="00000000" w:csb0="000001B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C222C07" w14:textId="294DABFD" w:rsidR="006C1ACC" w:rsidRDefault="006C1ACC" w:rsidP="006C1ACC">
    <w:pPr>
      <w:pStyle w:val="Header"/>
      <w:rPr>
        <w:rFonts w:asciiTheme="majorHAnsi" w:hAnsiTheme="majorHAnsi"/>
      </w:rPr>
    </w:pPr>
    <w:r>
      <w:rPr>
        <w:rFonts w:asciiTheme="majorHAnsi" w:hAnsiTheme="majorHAnsi"/>
      </w:rPr>
      <w:t>Big Idea #20: Fractions Greater than one on a number line • Task 20A</w:t>
    </w:r>
  </w:p>
  <w:p w14:paraId="05FFE30F" w14:textId="77777777" w:rsidR="006C1ACC" w:rsidRDefault="006C1ACC" w:rsidP="006C1ACC">
    <w:pPr>
      <w:pStyle w:val="Header"/>
      <w:rPr>
        <w:rFonts w:asciiTheme="majorHAnsi" w:hAnsiTheme="majorHAnsi"/>
      </w:rPr>
    </w:pPr>
  </w:p>
  <w:p w14:paraId="5FA54341" w14:textId="77777777" w:rsidR="0034691E" w:rsidRDefault="0034691E" w:rsidP="0034691E">
    <w:pPr>
      <w:pStyle w:val="Footer"/>
      <w:rPr>
        <w:rFonts w:asciiTheme="majorHAnsi" w:hAnsiTheme="majorHAnsi"/>
        <w:sz w:val="20"/>
        <w:szCs w:val="20"/>
      </w:rPr>
    </w:pPr>
    <w:r>
      <w:rPr>
        <w:rFonts w:asciiTheme="majorHAnsi" w:hAnsiTheme="majorHAnsi"/>
        <w:sz w:val="20"/>
        <w:szCs w:val="20"/>
      </w:rPr>
      <w:t xml:space="preserve">Retrieved from the companion website for </w:t>
    </w:r>
    <w:r>
      <w:rPr>
        <w:rFonts w:asciiTheme="majorHAnsi" w:hAnsiTheme="majorHAnsi"/>
        <w:i/>
        <w:sz w:val="20"/>
        <w:szCs w:val="20"/>
      </w:rPr>
      <w:t>Mine The Gap for Mathematical Understanding: Common Holes and Misconceptions and What to Do About Them, Grades 3-5</w:t>
    </w:r>
    <w:r>
      <w:rPr>
        <w:rFonts w:asciiTheme="majorHAnsi" w:hAnsiTheme="majorHAnsi"/>
        <w:sz w:val="20"/>
        <w:szCs w:val="20"/>
      </w:rPr>
      <w:t xml:space="preserve"> by John SanGiovanni. Thousand Oaks, CA: Corwin, </w:t>
    </w:r>
    <w:hyperlink r:id="rId1" w:history="1">
      <w:r>
        <w:rPr>
          <w:rStyle w:val="Hyperlink"/>
          <w:rFonts w:asciiTheme="majorHAnsi" w:hAnsiTheme="majorHAnsi"/>
          <w:sz w:val="20"/>
          <w:szCs w:val="20"/>
        </w:rPr>
        <w:t>www.corwin.com</w:t>
      </w:r>
    </w:hyperlink>
    <w:r>
      <w:rPr>
        <w:rFonts w:asciiTheme="majorHAnsi" w:hAnsiTheme="majorHAnsi"/>
        <w:sz w:val="20"/>
        <w:szCs w:val="20"/>
      </w:rPr>
      <w:t xml:space="preserve">. Copyright © 2017 by Corwin. All rights reserved. Reproduction authorized only for the local school site or nonprofit organization that has purchased this book.  </w:t>
    </w:r>
  </w:p>
  <w:p w14:paraId="44B67A1C" w14:textId="795226BE" w:rsidR="006C1ACC" w:rsidRDefault="006C1ACC" w:rsidP="006C1ACC">
    <w:pPr>
      <w:pStyle w:val="Header"/>
      <w:rPr>
        <w:rFonts w:asciiTheme="majorHAnsi" w:hAnsiTheme="majorHAnsi"/>
      </w:rPr>
    </w:pPr>
  </w:p>
  <w:p w14:paraId="42A3C9CD" w14:textId="12E02618" w:rsidR="001E3640" w:rsidRPr="006C1ACC" w:rsidRDefault="001E3640" w:rsidP="006C1ACC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49EC8BF" w14:textId="77777777" w:rsidR="00EE3190" w:rsidRDefault="00EE3190" w:rsidP="001E3640">
      <w:r>
        <w:separator/>
      </w:r>
    </w:p>
  </w:footnote>
  <w:footnote w:type="continuationSeparator" w:id="0">
    <w:p w14:paraId="4E8FF7DE" w14:textId="77777777" w:rsidR="00EE3190" w:rsidRDefault="00EE3190" w:rsidP="001E364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4763A"/>
    <w:rsid w:val="00160122"/>
    <w:rsid w:val="001E3640"/>
    <w:rsid w:val="0034691E"/>
    <w:rsid w:val="003E473D"/>
    <w:rsid w:val="0049196B"/>
    <w:rsid w:val="005E0E07"/>
    <w:rsid w:val="0067432E"/>
    <w:rsid w:val="006C1ACC"/>
    <w:rsid w:val="00791EF6"/>
    <w:rsid w:val="0084763A"/>
    <w:rsid w:val="00B53A3E"/>
    <w:rsid w:val="00B70428"/>
    <w:rsid w:val="00B9022D"/>
    <w:rsid w:val="00E1655F"/>
    <w:rsid w:val="00EE3190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9DE998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E0E0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84763A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4763A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4763A"/>
    <w:rPr>
      <w:rFonts w:ascii="Lucida Grande" w:hAnsi="Lucida Grande" w:cs="Lucida Grande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1E3640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E3640"/>
  </w:style>
  <w:style w:type="paragraph" w:styleId="Footer">
    <w:name w:val="footer"/>
    <w:basedOn w:val="Normal"/>
    <w:link w:val="FooterChar"/>
    <w:uiPriority w:val="99"/>
    <w:unhideWhenUsed/>
    <w:rsid w:val="001E3640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E3640"/>
  </w:style>
  <w:style w:type="character" w:styleId="Hyperlink">
    <w:name w:val="Hyperlink"/>
    <w:basedOn w:val="DefaultParagraphFont"/>
    <w:uiPriority w:val="99"/>
    <w:semiHidden/>
    <w:unhideWhenUsed/>
    <w:rsid w:val="0034691E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E0E0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84763A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4763A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4763A"/>
    <w:rPr>
      <w:rFonts w:ascii="Lucida Grande" w:hAnsi="Lucida Grande" w:cs="Lucida Grande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1E3640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E3640"/>
  </w:style>
  <w:style w:type="paragraph" w:styleId="Footer">
    <w:name w:val="footer"/>
    <w:basedOn w:val="Normal"/>
    <w:link w:val="FooterChar"/>
    <w:uiPriority w:val="99"/>
    <w:unhideWhenUsed/>
    <w:rsid w:val="001E3640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E3640"/>
  </w:style>
  <w:style w:type="character" w:styleId="Hyperlink">
    <w:name w:val="Hyperlink"/>
    <w:basedOn w:val="DefaultParagraphFont"/>
    <w:uiPriority w:val="99"/>
    <w:semiHidden/>
    <w:unhideWhenUsed/>
    <w:rsid w:val="0034691E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1640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98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corwin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B867148-7D4A-408F-B025-5E9D9517B7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19</Words>
  <Characters>113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</dc:creator>
  <cp:keywords/>
  <dc:description/>
  <cp:lastModifiedBy>Nemer, Julie</cp:lastModifiedBy>
  <cp:revision>11</cp:revision>
  <dcterms:created xsi:type="dcterms:W3CDTF">2015-11-18T16:48:00Z</dcterms:created>
  <dcterms:modified xsi:type="dcterms:W3CDTF">2016-09-30T16:01:00Z</dcterms:modified>
</cp:coreProperties>
</file>