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18D91" w14:textId="77777777" w:rsidR="00BF2673" w:rsidRDefault="00BF2673" w:rsidP="00BF2673">
      <w:r>
        <w:t>1&gt;</w:t>
      </w:r>
    </w:p>
    <w:p w14:paraId="6A60AA7C" w14:textId="1A6DDB32" w:rsidR="00BF2673" w:rsidRDefault="00BF2673" w:rsidP="00BF2673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</w:t>
      </w:r>
      <w:r>
        <w:t>ard</w:t>
      </w:r>
      <w:r>
        <w:t>.jpg" alt="</w:t>
      </w:r>
      <w:r w:rsidR="009C2142">
        <w:t xml:space="preserve">deck of cards </w:t>
      </w:r>
      <w:r>
        <w:t>"&gt;</w:t>
      </w:r>
    </w:p>
    <w:p w14:paraId="19793F16" w14:textId="77777777" w:rsidR="00BF2673" w:rsidRDefault="00BF2673" w:rsidP="00BF2673"/>
    <w:p w14:paraId="5B75FDAA" w14:textId="77777777" w:rsidR="00BF2673" w:rsidRDefault="00BF2673" w:rsidP="00BF2673"/>
    <w:p w14:paraId="58915852" w14:textId="77777777" w:rsidR="00BF2673" w:rsidRDefault="00BF2673" w:rsidP="00BF2673">
      <w:r>
        <w:t>2&gt;</w:t>
      </w:r>
    </w:p>
    <w:p w14:paraId="2E062208" w14:textId="5AF61B67" w:rsidR="006A4F20" w:rsidRDefault="00BF2673" w:rsidP="00BF2673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="coffee.jpg" alt="A cup of coffee" width="300" height="200" align="right" border="2"&gt;</w:t>
      </w:r>
    </w:p>
    <w:sectPr w:rsidR="006A4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73"/>
    <w:rsid w:val="006A4F20"/>
    <w:rsid w:val="009C2142"/>
    <w:rsid w:val="00BF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5568B"/>
  <w15:chartTrackingRefBased/>
  <w15:docId w15:val="{8A579A1B-7EE2-4B01-A7D6-7BA66FC43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Randeep Chauhan</dc:creator>
  <cp:keywords/>
  <dc:description/>
  <cp:lastModifiedBy>Randeep Chauhan</cp:lastModifiedBy>
  <cp:revision>2</cp:revision>
  <dcterms:created xsi:type="dcterms:W3CDTF">2023-03-27T16:55:00Z</dcterms:created>
  <dcterms:modified xsi:type="dcterms:W3CDTF">2023-03-27T16:55:00Z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86dc413c-a717-4010-9594-c6a6ce5f1f09</vt:lpwstr>
  </property>
</Properties>
</file>