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47A90" w14:textId="44D7D062" w:rsidR="003E165F" w:rsidRDefault="003E165F" w:rsidP="00807609">
      <w:r>
        <w:t>Rhonda Rivas</w:t>
      </w:r>
    </w:p>
    <w:p w14:paraId="7657072A" w14:textId="58EF5BEC" w:rsidR="003E165F" w:rsidRDefault="003E165F" w:rsidP="00807609">
      <w:r>
        <w:t>Web-335 5.2 Querying Documents</w:t>
      </w:r>
      <w:r w:rsidR="00E71E38">
        <w:t xml:space="preserve"> - In. </w:t>
      </w:r>
      <w:r>
        <w:t>Mongo</w:t>
      </w:r>
      <w:r w:rsidR="00F3250C">
        <w:t>DB</w:t>
      </w:r>
      <w:r>
        <w:t xml:space="preserve"> Shell</w:t>
      </w:r>
    </w:p>
    <w:p w14:paraId="71A65841" w14:textId="1594A88E" w:rsidR="00807609" w:rsidRDefault="00807609" w:rsidP="00807609">
      <w:r>
        <w:t>Saturday, August 1, 2020</w:t>
      </w:r>
    </w:p>
    <w:p w14:paraId="72412FB4" w14:textId="49CFFC42" w:rsidR="00807609" w:rsidRDefault="00807609" w:rsidP="00807609">
      <w:pPr>
        <w:jc w:val="center"/>
      </w:pPr>
    </w:p>
    <w:p w14:paraId="4B0D5129" w14:textId="77777777" w:rsidR="00807609" w:rsidRDefault="00807609" w:rsidP="00807609">
      <w:pPr>
        <w:jc w:val="center"/>
      </w:pPr>
    </w:p>
    <w:p w14:paraId="0982C68E" w14:textId="51444CCA" w:rsidR="00A77086" w:rsidRDefault="00485090">
      <w:r>
        <w:rPr>
          <w:noProof/>
        </w:rPr>
        <w:drawing>
          <wp:inline distT="0" distB="0" distL="0" distR="0" wp14:anchorId="79AC7B51" wp14:editId="28D089EE">
            <wp:extent cx="6757572" cy="1979874"/>
            <wp:effectExtent l="0" t="0" r="0" b="1905"/>
            <wp:docPr id="14" name="Picture 1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text on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695" cy="20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2B826" wp14:editId="6C68308A">
            <wp:extent cx="6809740" cy="2258170"/>
            <wp:effectExtent l="0" t="0" r="0" b="254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04" cy="2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086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5F"/>
    <w:rsid w:val="00233C27"/>
    <w:rsid w:val="002E02A0"/>
    <w:rsid w:val="003E165F"/>
    <w:rsid w:val="00485090"/>
    <w:rsid w:val="00807609"/>
    <w:rsid w:val="00A20BD4"/>
    <w:rsid w:val="00A2357B"/>
    <w:rsid w:val="00A77086"/>
    <w:rsid w:val="00D30E9F"/>
    <w:rsid w:val="00E71E38"/>
    <w:rsid w:val="00F3250C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AC776"/>
  <w15:chartTrackingRefBased/>
  <w15:docId w15:val="{56A3667C-4770-1B46-87FF-E1042092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3</cp:revision>
  <dcterms:created xsi:type="dcterms:W3CDTF">2020-08-01T04:11:00Z</dcterms:created>
  <dcterms:modified xsi:type="dcterms:W3CDTF">2020-08-01T15:28:00Z</dcterms:modified>
</cp:coreProperties>
</file>