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C96AC" w14:textId="37F3473F" w:rsidR="00271CD9" w:rsidRDefault="00941EAE">
      <w:r>
        <w:t>Rhonda Rivas</w:t>
      </w:r>
      <w:r>
        <w:br/>
        <w:t>Exercise 5.</w:t>
      </w:r>
      <w:r>
        <w:t>3</w:t>
      </w:r>
      <w:r>
        <w:t xml:space="preserve"> - Unit Test 0</w:t>
      </w:r>
      <w:r>
        <w:t>2</w:t>
      </w:r>
    </w:p>
    <w:p w14:paraId="0B011967" w14:textId="44382BE8" w:rsidR="00941EAE" w:rsidRDefault="00941EAE"/>
    <w:p w14:paraId="39F9328E" w14:textId="105A195A" w:rsidR="00941EAE" w:rsidRDefault="00941EAE">
      <w:r>
        <w:rPr>
          <w:noProof/>
        </w:rPr>
        <w:drawing>
          <wp:inline distT="0" distB="0" distL="0" distR="0" wp14:anchorId="01805A80" wp14:editId="5F0B697D">
            <wp:extent cx="6998335" cy="377687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873" cy="382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10149" wp14:editId="42909980">
            <wp:extent cx="5943600" cy="1040130"/>
            <wp:effectExtent l="0" t="0" r="0" b="127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8563BC" wp14:editId="405DA236">
            <wp:extent cx="5943600" cy="308673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B4505" wp14:editId="301401EC">
            <wp:extent cx="5943600" cy="41852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18E1" w14:textId="53DAB959" w:rsidR="00941EAE" w:rsidRDefault="00941EAE"/>
    <w:p w14:paraId="09057C7A" w14:textId="32851270" w:rsidR="00A2623E" w:rsidRDefault="00A2623E"/>
    <w:p w14:paraId="36211C6B" w14:textId="05474B5E" w:rsidR="00A2623E" w:rsidRDefault="00A440F3">
      <w:r>
        <w:rPr>
          <w:noProof/>
        </w:rPr>
        <w:lastRenderedPageBreak/>
        <w:drawing>
          <wp:inline distT="0" distB="0" distL="0" distR="0" wp14:anchorId="1B23136B" wp14:editId="7EDFDE74">
            <wp:extent cx="4102100" cy="31115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23E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AE"/>
    <w:rsid w:val="00233C27"/>
    <w:rsid w:val="00941EAE"/>
    <w:rsid w:val="00A20BD4"/>
    <w:rsid w:val="00A2357B"/>
    <w:rsid w:val="00A2623E"/>
    <w:rsid w:val="00A440F3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199CD"/>
  <w15:chartTrackingRefBased/>
  <w15:docId w15:val="{3F1A4805-D2F4-9B42-A7FB-63DA9550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2</cp:revision>
  <dcterms:created xsi:type="dcterms:W3CDTF">2020-08-05T01:25:00Z</dcterms:created>
  <dcterms:modified xsi:type="dcterms:W3CDTF">2020-08-05T03:58:00Z</dcterms:modified>
</cp:coreProperties>
</file>